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Final Show Script</w:t>
      </w:r>
    </w:p>
    <w:p>
      <w:pPr>
        <w:spacing w:after="120" w:before="0"/>
      </w:pPr>
      <w:r>
        <w:rPr>
          <w:rFonts w:ascii="Arial" w:cs="Arial" w:eastAsia="Arial" w:hAnsi="Arial"/>
          <w:color w:val="555555"/>
          <w:sz w:val="18"/>
          <w:szCs w:val="18"/>
        </w:rPr>
        <w:t xml:space="preserve">Thursday, Oct. 29, 2026  |  KZSU 90.1 FM  |  6-8 p.m. PT  |  Rebuilt Thu. Oct. 29 after your Air Order edits  |  Halloween specialty show (punk and post-punk arc, week 3 of 4)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Halloween anthems and horror-punk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19:25</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19:25</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Spells, wolves and haunted covers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21:17</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7-13</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40:42</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Black, cats and fuzz</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32:43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14-23</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1:13:25</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4: The devil's set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30:03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24-29</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1:43:28</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Queens of the Stone Age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7:05</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30-31</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1:50:33</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Ghosts, graveyards and black moons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12:47</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32-34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2:03:20</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Goth and post-punk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30:39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35-42</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2:33:59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8: Industrial, the long dark and the closer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41:29</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43-48</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3:15:28</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3:15:28</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1:43:28, Hour 2 1:32:00</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Light blue rows are new since the Oct. 28 final. The list runs 3:15:28. Without the 8 new tracks from your reviews it runs 2:44:02. Bench tracks (back pages) are not in the Air Order.</w:t>
      </w:r>
    </w:p>
    <w:p>
      <w:pPr>
        <w:keepNext/>
        <w:spacing w:after="80" w:before="160"/>
      </w:pPr>
      <w:r>
        <w:rPr>
          <w:rFonts w:ascii="Arial" w:cs="Arial" w:eastAsia="Arial" w:hAnsi="Arial"/>
          <w:b/>
          <w:bCs/>
          <w:color w:val="1F3864"/>
          <w:sz w:val="24"/>
          <w:szCs w:val="24"/>
        </w:rPr>
        <w:t xml:space="preserve">What changed since the Oct. 28 final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Change</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Air Order read</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Read Thu. Oct. 29: 40 tracks (52 on Oct. 28). Your cuts and adds win. The Air Order keeps your order; this script groups the same tracks into themed sets.</w:t>
            </w:r>
          </w:p>
        </w:tc>
      </w:tr>
      <w:tr>
        <w:trPr>
          <w:cantSplit/>
        </w:trPr>
        <w:tc>
          <w:tcPr>
            <w:tcW w:type="dxa" w:w="26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Culled by you (13)</w:t>
            </w:r>
          </w:p>
        </w:tc>
        <w:tc>
          <w:tcPr>
            <w:tcW w:type="dxa" w:w="118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 Retro Song; Queens of the Stone Age No One Knows; Bambara Steel Dust Ocean; Mitski Your Best American Girl; Bobby Pickett Monster Mash; and eight reviewed-rotation tracks: This Is Lorelei Billy Came Back, Sluice Overhead, Palace Dream On, Lex Walton Ultimate Love 4Ever, Sylvan Esso Flood Season, Twisted Teens Hand Me A Cigarette, Tricky I Still See Me There, Yard Act You're Gonna Need A Little Music. Out of the script, the Zookeeper CSV and the sheet.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Replaced</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None. No Replace ticks in the Notes Sheet.</w:t>
            </w:r>
          </w:p>
        </w:tc>
      </w:tr>
      <w:tr>
        <w:trPr>
          <w:cantSplit/>
        </w:trPr>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Added by you</w:t>
            </w:r>
          </w:p>
        </w:tc>
        <w:tc>
          <w:tcPr>
            <w:tcW w:type="dxa" w:w="1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#46 The Sisters of Mercy, This Corrosion (9:31). Goth set, Industrial and long-dark closer. Library copy is the compilation A Slight Case of Overbombing (tag 127022); label per Zookeeper is Elektra Records (Local). FCC: CLEAN (LRCLIB).</w:t>
            </w:r>
          </w:p>
        </w:tc>
      </w:tr>
      <w:tr>
        <w:trPr>
          <w:cantSplit/>
        </w:trPr>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New from your reviews (8)</w:t>
            </w:r>
          </w:p>
        </w:tc>
        <w:tc>
          <w:tcPr>
            <w:tcW w:type="dxa" w:w="1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Halloween-themed tracks you already reviewed: #12 Stef Chura, Eyes Without a Face; #13 A Giant Dog, Black Mirror; #15 So Pitted, cat scratch; #24 Adia Victoria, Devil Is A Lie; #25 Angélica Garcia, Lucifer Waiting; #32 L’epée, Ghost Rider; #33 The Mars Volta, Graveyard Love; #34 Black Pumas, Black Moon Rising. All are in the library with a tag. FCC status comes from your review. Added to the bottom of your Air Order so you can preview them.</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Rearranged</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Eight themed sets: horror-punk anthems, haunted covers, black and cats and fuzz, the devil's set (closes Hour 1), the Triple Shot, ghosts and graveyards, goth and post-punk, and an industrial and long-dark closer ending on Black Sabbath.</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Triple Shot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Two songs after your cut of No One Knows. Third slot is open: put No One Knows back, or use Phantom Limb from Perfecth (FCC unverified, no lyrics posted).</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Length</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tracks: 3:15:28. Without the new review picks: 2:44:02. You cull on air; the first cuts are the new picks, then the long closers (Bauhaus 9:37, Sabbath 9:26, This Corrosion 9:31, Alien Sex Fiend 7:58).</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Kept as is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Both Sonics versions of The Witch (9 and the second one). Cut one on air if you want only one.</w:t>
            </w:r>
          </w:p>
        </w:tc>
      </w:tr>
    </w:tbl>
    <w:p>
      <w:pPr>
        <w:keepNext/>
        <w:spacing w:after="80" w:before="200"/>
      </w:pPr>
      <w:r>
        <w:rPr>
          <w:rFonts w:ascii="Arial" w:cs="Arial" w:eastAsia="Arial" w:hAnsi="Arial"/>
          <w:b/>
          <w:bCs/>
          <w:color w:val="1F3864"/>
          <w:sz w:val="24"/>
          <w:szCs w:val="24"/>
        </w:rPr>
        <w:t xml:space="preserve">What is in this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Theme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Halloween specialty show. Punk and post-punk arc, week 3 of 4. The Triple Shot opens Hour 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Your reviews on air</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 reviewed tracks: Ty Segall, Dread Spectre Council, Twisted Teens and Little Barrie from the October rotation, plus the eight new picks. Table below. One track per album.</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Triple Shot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(#30-#31). New single from Perfecth, out Fri. Oct. 30 on Matador. Easy Street stays out (cool-off to Dec. 8).</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Punk and post-punk focus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Fuzz and punk in Set 3 (#16 Fake Names, #15 So Pitted), goth and post-punk in Set 7 (#35-#42). Killing Joke and Iceage are in cool-off.</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Dropped</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Death Valley Girls, Basic Witch: you deleted it from Weekly Oct. 9 (60-day cool-off to Dec. 8). Ministry Burned Out (shit x1), Black Lips Bad Kids (shit x1) and Tropical Fuck Storm stay out for FCC.</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None placed. No sheet row lists Stace with a give-by date on or after Oct. 29. Katie Pruitt (Chapel, Oct. 29, listed DJ Mr Bones) gave by 10/28. Send a current row if you want one.</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Release timing</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and Ministry land Fri. Oct. 30, one day after the show. Say "out tomorrow."</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Orson Welles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War of the Worlds (Oct. 30, 1938)</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CBS aired it at 8 p.m. ET on The Mercury Theatre on the Air, Howard Koch script. The FCC investigated and found no law was broken. A radio story for a radio show.</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After the Triple Shot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Sabbath</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Reunion on Letterman (Oct. 30, 1998)</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four original members played Paranoid on the Late Show. Confirmed by IMDb episode listing, Louder and Black Sabbath Online.</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#48 Black Sabbath (closer)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Cure</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Roger O'Donnell birthday</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Born Oct. 29, 1955. Keyboards on Disintegration (1989). The library holds the Lullaby single.</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#36 Lullaby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Who</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My Generation (UK single, Oct. 29, 1965)</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the set. Mention if you need filler.</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r>
    </w:tbl>
    <w:p>
      <w:pPr>
        <w:spacing w:after="60" w:before="60"/>
      </w:pPr>
      <w:r>
        <w:rPr>
          <w:rFonts w:ascii="Arial" w:cs="Arial" w:eastAsia="Arial" w:hAnsi="Arial"/>
          <w:i/>
          <w:iCs/>
          <w:color w:val="555555"/>
          <w:sz w:val="16"/>
          <w:szCs w:val="16"/>
        </w:rPr>
        <w:t xml:space="preserve">Focus calendar: goth and post-punk tonight, D.C. hardcore Nov. 5.</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 (ninth album; Josh Homme and Michael Shuman produced)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#30 Where the Goth Girls At? (Triple Shot)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Ministry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Hate to Go (Take Out or Delivery), final album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Cleopatra</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 Every Day Is Halloween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Fake Names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Punk Ruins (third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Epitaph</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23</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 Punk Ruins</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Lemonheads with The Bevis Frond</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Roky (12-inch)</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Fire Records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 Roky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 Circus Clown (from Blame the Clown)</w:t>
            </w:r>
          </w:p>
        </w:tc>
      </w:tr>
    </w:tbl>
    <w:p>
      <w:pPr>
        <w:spacing w:after="120"/>
      </w:pPr>
    </w:p>
    <w:p>
      <w:pPr>
        <w:keepNext/>
        <w:spacing w:after="80" w:before="120"/>
      </w:pPr>
      <w:r>
        <w:rPr>
          <w:rFonts w:ascii="Arial" w:cs="Arial" w:eastAsia="Arial" w:hAnsi="Arial"/>
          <w:b/>
          <w:bCs/>
          <w:color w:val="1F3864"/>
          <w:sz w:val="24"/>
          <w:szCs w:val="24"/>
        </w:rPr>
        <w:t xml:space="preserve">Your reviews on air tonight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700"/>
        <w:gridCol w:w="3400"/>
        <w:gridCol w:w="900"/>
        <w:gridCol w:w="22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Reviewed</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tonight</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Stars</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On air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Chrome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2026</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Paint</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#14</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Thetans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2026</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Raven</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Blame the Clown</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6, 2026</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Circus Clown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Barrie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Gravity Freeze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2026</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It Isn't Soul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Midnight</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July 5, 2019</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Eyes Without a Face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 Giant Dog</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Neon Bible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12, 2019</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Mirror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 Pitted</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Neo</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cat scratch</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Adia Victoria</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Silences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12, 2019</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Devil Is A Lie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Angélica Garcia</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Cha Cha Palace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Apr. 5, 2020</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Lucifer Waiting</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L’epée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Diabolique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12, 2019</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Ghost Rider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Mars Volta</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Mars Volta</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Jan. 8, 2023</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Graveyard Love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#33</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Pumas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Pumas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2019</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Moon Rising</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#34</w:t>
            </w:r>
          </w:p>
        </w:tc>
      </w:tr>
    </w:tbl>
    <w:p>
      <w:pPr>
        <w:spacing w:after="60" w:before="60"/>
      </w:pPr>
      <w:r>
        <w:rPr>
          <w:rFonts w:ascii="Arial" w:cs="Arial" w:eastAsia="Arial" w:hAnsi="Arial"/>
          <w:i/>
          <w:iCs/>
          <w:color w:val="555555"/>
          <w:sz w:val="16"/>
          <w:szCs w:val="16"/>
        </w:rPr>
        <w:t xml:space="preserve">Stars are your track-level stars from the review. So Pitted cat scratch has no star rating in the review. Cut from the rotation by you: Lorelei, Sluice, Palace, Lex Walton, Sylvan Esso, Twisted Teens Florida Water Blues, Tricky, Yard Act, The Fall.</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Halloween show. Punk and post-punk focus, week 3 of 4: goth and post-punk tonight.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Tonight: Ministry, Misfits, The Cramps, a run of spells and covers, a devil's set to close Hour 1, then a Queens of the Stone Age run to open Hour 2.</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New this week from the library reviews: Adia Victoria, L'Epee, Angelica Garcia, The Mars Volta, Black Pumas, A Giant Dog, So Pitted and Stef Chura.</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Halloween anthems and horror-punk   |   6 tracks   |   19:25   |   on air through 19:25</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Ministry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 Day Is Halloween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Twelve Inch Singles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Wax Trax!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Station favorite. Final album Hate to Go (Take Out or Delivery) out Fri. Oct. 30 on Cleopatra.</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Misfits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Halloween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(single)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Plan 9</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Clean Misfits. Single from 1981.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Misfits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Night of the Living Dead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Walk Among Us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Ruby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933858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Single 1979; on Walk Among Us (1982).</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Cramps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Goo Goo Muck</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Psychedelic Jungle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From Psychedelic Jungle (1981).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Roky Erickson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Walked with a Zombie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Evil One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415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Sets up the Lemonheads tribute.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Lemonheads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Roky (feat. The Bevis Frond)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Roky (feat. The Bevis Frond)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12-inch out Oct. 16 on Fire Records.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1 (HORROR-PUNK)</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Misfits released Halloween as a single in 1981. The Cramps' Goo Goo Muck is from Psychedelic Jungle (1981). Roky Erickson's I Walked with a Zombie is from 1981.</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Lemonheads released a 12-inch of Roky, with The Bevis Frond, on Oct. 16 on Fire Records.</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Ministry's final album, Hate to Go (Take Out or Delivery), is out Fri. Oct. 30 on Cleopatra. Closing track features former bassist Paul Barker. Farewell tour starts April 2, 2027 in Utrecht.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Spells, wolves and haunted covers   |   7 tracks   |   21:17   |   on air through 40:42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Screamin' Jay Hawkins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Put a Spell on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 Home with Screamin' Jay Hawkins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Okeh</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1956 original.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Kills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Put a Spell on You</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Put a Spell on You (single)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Domino Recording Company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Cover; pairs with Screamin' Jay Hawkins, the original, just before it. Original: Screamin' Jay Hawkins (1956).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Sonics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Witch</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Here Are the Sonics!!!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Norton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1086140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Tacoma garage, 1965.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Sonics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Witch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Witch</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Norton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1081730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Second version of The Witch (YTM plays the Maintaining My Cool recording). Both versions are in your Air Order; cut one on air if you want only one.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Lera Lynn &amp; Shovels &amp; Rope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Wolf Like Me (ft. Shovels &amp; Rope)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Plays Well With Others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Single Lock</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Cover of the TV on the Radio song; werewolf theme fits Halloween. Shovels &amp; Rope are on her Weekly Playlist.</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Stef Chura</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Eyes Without a Face</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Midnight</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1135774</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3:53</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4 stars; Billy Idol cover, quiet and breathy, then a plodding rocker. Idol's song is named for the 1960 French horror film.</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A Giant Dog</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Black Mirror</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Neon Bible</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Merge Records</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1139486</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3:07</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from your reviews] Your review: 4 stars; cover of the Arcade Fire opener, 'more urgent and serrated than the original.'</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2 (COVERS)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Screamin' Jay Hawkins recorded I Put a Spell on You in 1956. The Kills' version was recorded in 2009 and came out in 2020 on Domino.</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Wolf Like Me is a TV on the Radio song; Lera Lynn and Shovels &amp; Rope cover it. Eyes Without a Face is a Billy Idol song, named for a 1960 French horror film; Stef Chura covers it on Midnight (Saddle Creek). Black Mirror is an Arcade Fire song, covered by A Giant Dog.</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Black, cats and fuzz   |   10 tracks   |   32:43   |   on air through 1:13:25</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Black Paint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Chrome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1156508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Lead single from Chrome (Drag City). Fits Halloween.</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So Pitted</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cat scratch</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Neo</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1091090</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2:40</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fast, driving, overwhelming noise punk. The cat track. Album is Neo on Sub Pop.</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Fake Names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Punk Ruins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Punk Ruins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Epitaph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2:37</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third album out Fri. Oct. 23 on Epitaph. Brian Baker, Michael Hampton, Dennis Lyxzen, Johnny Temple, Mario Rubalcaba. Punk focus. CLEAN (Genius, short;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Thee Oh Sees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Dead Man's Gun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Weird Exits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Castle Face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1096073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Wytches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Gravedweller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Annabel Dream Reader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1059870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Circus Clown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Blame the Clown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1156418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Holy Cross Tigers is out Nov. 6 on Sub Pop.</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Dread Spectre Council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Raven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Thetans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Handmade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1156474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Oslo one-man band. Segues from Ty Segall.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Black Angels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Young Men Dead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Passover</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Light In The Attic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816320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5:33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Black Rebel Motorcycle Club</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Beat the Devil's Tattoo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Beat the Devil's Tattoo</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Vagrant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932330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Little Barrie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It Isn't Soul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Gravity Freeze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Easy Eye Sound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1156452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Reviewed rotation, week 3: three stars. More Bad Miles Of Road and Luggin' Hurt already aired.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3 (FUZZ)</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Black Paint is from Ty Segall's Chrome (Drag City). So Pitted's cat scratch is from Neo on Sub Pop (2016).</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Fake Names released Punk Ruins Oct. 23 on Epitaph. Recorded in five days at Electrical Audio in Chicago.</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Twisted Teens: The Holy Cross Tigers is out Nov. 6 on Sub Pop.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4: The devil's set   |   6 tracks   |   30:03   |   on air through 1:43:28</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Adia Victoria</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Devil Is A Lie</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Silences</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Canvasback/atl</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1139475</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4:28</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5 stars; midtempo, talk-sung vocals over hi-hat and drum roll, fuzzed and wah'd guitars, bass fade out.</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Angélica Garcia</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Lucifer Waiting</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 Cha Palace</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Spacebomb</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1143829</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4:31</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4 stars; starts a bit like Blondie, morphs into Latin rhythm, wailing psych guitar. Album out Feb. 28, 2020.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Andy Shauf</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Satan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Satan / Jacob Rose (single)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Modern shadows.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Nick Cave and The Bad Seeds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Up Jumped the Devil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Tender Prey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Mute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Dark classic.</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Nick Cave &amp; The Bad Seeds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Red Right Hand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Let Love 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Mute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Rolling Stones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Sympathy For The Devil (50th Anniversary Edition)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Beggars Banquet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London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871242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6:19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to the Air Order by DJ Stace. Halloween standard.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Adia Victoria, Angelica Garcia, Andy Shauf, Nick Cave and the Stones, all talking to the devil.</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Station ID at the top of the hour. Next: the Thursday Triple Shot, Queens of the Stone Age.</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TRIPLE SHOT INTRO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Thursday Triple Shot: Queens of the Stone Age. Perfecth, the band's ninth album, is out Fri. Oct. 30 on Matador. Josh Homme and Michael Shuman produced it.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Where the Goth Girls At? is the new single. Burn the Witch is from Lullabies to Paralyze (2005).</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Queens of the Stone Age   |   2 tracks   |   7:05   |   on air through 1:50:33</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New single Where the Goth Girls At? from Perfecth (out Fri. Oct. 30, Matador; nine tracks, produced by Josh Homme and Michael Shuman) and the Halloween-titled Burn the Witch. You cut No One Knows, so this is a two-song run; the third slot is open (No One Knows or Phantom Limb from Perfecth). Easy Street stays out (cool-off to Dec. 8).</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Where the Goth Girls 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Perfecth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2. New single from Perfecth (out Fri. Oct. 30, Matador). Aired Oct.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Burn the Witch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Lullabies to Paralyze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Interscope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2 of 2. Lullabies to Paralyze (2005). Halloween title.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THE TRIPLE SHOT</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On Oct. 30, 1938, CBS aired Orson Welles' War of the Worlds on The Mercury Theatre on the Air. The FCC investigated afterward and found no law was broken.</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Ghosts, graveyards and black moons   |   3 tracks   |   12:47   |   on air through 2:03:20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L’epée</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Ghost Rider</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Diabolique</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Recordings</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1139464</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5:50</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4 stars; krautrock-style opening rhythm, spaghetti western psych guitar. L'Epee is Anton Newcombe and Lionel Liminana; Emmanuelle Seigner sings in English.</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Mars Volta</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Graveyard Love</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Mars Volta</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Clouds Hill</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1148251</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3:15</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from your reviews] Your review: 4 stars; uptempo, drum-driven, soaring vocals, abrupt ending.</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Pumas</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Black Moon Rising</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Black Pumas</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1139352</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3:42</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from your reviews] Your review: 4 stars; opens with a drum roll, midtempo head-nodder, falsetto riffs.</w:t>
            </w:r>
          </w:p>
        </w:tc>
      </w:tr>
    </w:tbl>
    <w:p>
      <w:pPr>
        <w:spacing w:after="120"/>
      </w:pPr>
    </w:p>
    <w:p>
      <w:pPr>
        <w:keepNext/>
        <w:spacing w:after="80" w:before="0"/>
      </w:pPr>
      <w:r>
        <w:rPr>
          <w:rFonts w:ascii="Arial" w:cs="Arial" w:eastAsia="Arial" w:hAnsi="Arial"/>
          <w:b/>
          <w:bCs/>
          <w:color w:val="1F3864"/>
          <w:sz w:val="22"/>
          <w:szCs w:val="22"/>
        </w:rPr>
        <w:t xml:space="preserve">Talk break after Set 6: Bay Area shows, upcoming only (foopee.com, read Oct. 22 and 23;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gridCol w:w="4600"/>
      </w:tblGrid>
      <w:tr>
        <w:trPr>
          <w:cantSplit/>
          <w:tblHeader/>
        </w:trPr>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4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Astrozombies SF, Rusty Chains, Caution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covers show: Spencer Noble, Band Yo!, Bromf, Mitch Rocket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Kilowatt,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$13.39,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Katie Pruitt, Olivia Barton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$25/$30, 7 p.m. On the KZSU ticket sheet (Mr Bones); give-by 10/28 has passed.</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Cold Cave (solo), SRSQ, Houses of Heaven, Laura Krieg and more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 to $39, 6:30 p.m. Post-punk and darkwave bill.</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Temptation, Dead Souls, Flippy Floppy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tribute band extravaganza ($13/$15, 8 p.m.); Rocky Horror Picture Show with live cast ($16.50+, 7 p.m.).</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Thee Stork Club, Oakland; UC Theater, Berkeley</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$13/$15, 8 p.m.); Rocky Horror Picture Show with live cast ($16.50+,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Oingo Boingo Former Members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Uptown Theater, Napa</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$61.95,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Sun. Nov. 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Frankie And The Witch Fingers, Carrion Kids, Starzdust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$30/$53,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Mdou Moctar. 21+,</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Ritz, San Jose</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$25/$30,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Tue. Nov. 3</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Gilla Band</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Independent,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$31.55, 7:30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Wed. Nov. 4 and Thu. Nov. 5</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Team Dresch, Longstocking, Third Sex</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Squirrel Flower, Sour Widows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$27.22,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Thu. Nov. 5</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Colleen Green, Still Ruins, Artsick</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Ivy Room, Albany</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$20.39, 7 p.m.</w:t>
            </w:r>
          </w:p>
        </w:tc>
      </w:tr>
    </w:tbl>
    <w:p>
      <w:pPr>
        <w:spacing w:after="60" w:before="60"/>
      </w:pPr>
      <w:r>
        <w:rPr>
          <w:rFonts w:ascii="Arial" w:cs="Arial" w:eastAsia="Arial" w:hAnsi="Arial"/>
          <w:i/>
          <w:iCs/>
          <w:color w:val="555555"/>
          <w:sz w:val="16"/>
          <w:szCs w:val="16"/>
        </w:rPr>
        <w:t xml:space="preserve">Upcoming shows only. No ticket giveaway this week.</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Tonight: Bottom of the Hill tribute night, a Halloween covers show at Kilowatt, Katie Pruitt at Chapel.</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Fri. Oct. 30: Cold Cave, SRSQ and Houses of Heaven at Great American Music Hall. Sat. Oct. 31: Halloween tribute bands at Thee Stork Club and Rocky Horror with a live cast at the UC Theater in Berkeley. Sun. Nov. 1: Frankie And The Witch Fingers at Great American Music Hall.</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Goth and post-punk   |   8 tracks   |   30:39   |   on air through 2:33:59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Siouxsie and the Banshees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Spellbound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Juju</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Polydor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From Juju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Cure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Lullaby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Lullaby (single)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Elektra Records (Local)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938954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Roger O'Donnell (keyboards) was born Oct. 29, 1955. Library holds the single.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Joy Division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Dead Souls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Still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Factory Communications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939427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Post-punk arc. Last Joy Division spin Oct. 15 was Transmission.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Public Image Ltd.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Swan Lake (Death Disco)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Second Edition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Virgin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Post-punk arc, week 3. Single titled Death Disco (July 1979); YTM lists the studio cut as Swan Lake. Last PiL spin Sept. 10.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Pixies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Dead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Doolittle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943354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Interpol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Evil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Antics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760878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Horrors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Who Can Say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Primary Colours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895046</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Talking Heads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Psycho Killer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Talking Heads: 77</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826769</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to the Air Order by DJ Stace. Halloween title.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7 (GOTH AND POST-PUNK)</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Roger O'Donnell of The Cure was born Oct. 29, 1955. Public Image Ltd. released Death Disco in July 1979; YouTube Music lists the studio cut as Swan Lake.</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Queens of the Stone Age, Ministry and Mitski's Puberty 2 anniversary edition are all out Fri. Oct. 30.</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8: Industrial, the long dark and the closer   |   6 tracks   |   41:29   |   on air through 3:15:28</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Skinny Puppy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Love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Bites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Nettwerk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Industrial; opens Set 8 (pairs with Ministry in Set 1).</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Coil</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Where Even the Darkness Is Something to See</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Love's Secret Domain</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!K7 Records</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870689</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3:05</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Oct. 28] Added to the Air Order by DJ Stace (Oct. 28). Industrial, didgeridoo-led; pairs with Skinny Puppy at the start of Set 8. Library tag is the !K7 issue of Love's Secret Domain.</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Alien Sex Fiend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Now I'm Feeling Zombiefied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Alien Sex Fiend Halloween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Anagram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7:58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Goth. Long track. Label not in the Zookeeper label table (Discogs spelling); original 1987 12-inch (verify).</w:t>
            </w:r>
          </w:p>
        </w:tc>
      </w:tr>
      <w:tr>
        <w:trPr>
          <w:cantSplit/>
        </w:trPr>
        <w:tc>
          <w:tcPr>
            <w:tcW w:type="dxa" w:w="4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46</w:t>
            </w:r>
          </w:p>
        </w:tc>
        <w:tc>
          <w:tcPr>
            <w:tcW w:type="dxa" w:w="18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Sisters Of Mercy</w:t>
            </w:r>
          </w:p>
        </w:tc>
        <w:tc>
          <w:tcPr>
            <w:tcW w:type="dxa" w:w="2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This Corrosion</w:t>
            </w:r>
          </w:p>
        </w:tc>
        <w:tc>
          <w:tcPr>
            <w:tcW w:type="dxa" w:w="21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Floodland</w:t>
            </w:r>
          </w:p>
        </w:tc>
        <w:tc>
          <w:tcPr>
            <w:tcW w:type="dxa" w:w="16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Elektra Records (Local)</w:t>
            </w:r>
          </w:p>
        </w:tc>
        <w:tc>
          <w:tcPr>
            <w:tcW w:type="dxa" w:w="9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9:31</w:t>
            </w:r>
          </w:p>
        </w:tc>
        <w:tc>
          <w:tcPr>
            <w:tcW w:type="dxa" w:w="13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DDEBF7"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Oct. 29] Added to the Air Order by DJ Stace (Oct. 28 to 29). Goth landmark, produced by Jim Steinman. Long (9:31). Library copy is the Overbombing compilation (tag 127022).</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Bauhaus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Bela Lugosi's Dead (Official Version)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Bela Lugosi's Dead (single)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Small Wonder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1084070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Sabbath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Black Sabbath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Black Sabbath</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937537</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9:26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Long. Fits the Oct. 30, 1998 reunion on Letterman (confirmed: IMDb episode listing, Louder, Black Sabbath Online).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CLOSING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Black Sabbath: the four original members reunited on Letterman Oct. 30, 1998 to play Paranoid.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Next week, Nov. 5: US hardcore and Washington D.C. Fugazi, Husker Du, Bad Brains, short songs.</w:t>
            </w:r>
          </w:p>
        </w:tc>
      </w:tr>
    </w:tbl>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7300"/>
      </w:tblGrid>
      <w:tr>
        <w:trPr>
          <w:cantSplit/>
          <w:tblHeader/>
        </w:trPr>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7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Coil, Where Even the Darkness Is Something to See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#44</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on LRCLIB or Genius. Mostly instrumental with a sample; confirm by ear.</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Fake Names, Punk Ruins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lyrics are short. Confirm by ear.</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Skinny Puppy, Love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#43</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posts 40 words. Confirm by ear.</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Review picks with no lyrics posted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Per your review</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#25, #33, #13, #15</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Your reviews flag FCC words by track number; none of these four tracks is flagged. Confirm by ear if you have not played them in a while.</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Other new review picks (4)</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(LRCLIB)</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#24, #32, #34, #12</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lyrics show no flagged words.</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Sisters of Mercy, This Corrosion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#46</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662 words, no hits.</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 other Air Order adds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(Genius)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Sets 1, 2, 3, 4, 7, 8</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earlier by Genius word counts. No hits.</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Lera Lynn &amp; Shovels &amp; Rope, Wolf Like Me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396 words, no hits.</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Public Image Ltd., Swan Lake (Death Disco)</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#38</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142 words, no hits.</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Ministry, Burned Out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Every Day Is Halloween stands in.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Black Lips, Bad Kids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Tropical Fuck Storm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in the band name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announce the name on air.</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Easy Street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8</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Deleted from Weekly Oct. 9. Not an FCC issue.</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 Basic Witch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8</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Dropped</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Deleted from Weekly Oct. 9. Not an FCC issue.</w:t>
            </w:r>
          </w:p>
        </w:tc>
      </w:tr>
    </w:tbl>
    <w:p>
      <w:pPr>
        <w:keepNext/>
        <w:spacing w:after="80" w:before="240"/>
      </w:pPr>
      <w:r>
        <w:rPr>
          <w:rFonts w:ascii="Arial" w:cs="Arial" w:eastAsia="Arial" w:hAnsi="Arial"/>
          <w:b/>
          <w:bCs/>
          <w:color w:val="1F3864"/>
          <w:sz w:val="28"/>
          <w:szCs w:val="28"/>
        </w:rPr>
        <w:t xml:space="preserve">More Halloween picks from your reviews (not in the Air Order)</w:t>
      </w:r>
    </w:p>
    <w:p>
      <w:pPr>
        <w:spacing w:after="60" w:before="60"/>
      </w:pPr>
      <w:r>
        <w:rPr>
          <w:rFonts w:ascii="Arial" w:cs="Arial" w:eastAsia="Arial" w:hAnsi="Arial"/>
          <w:i/>
          <w:iCs/>
          <w:color w:val="555555"/>
          <w:sz w:val="16"/>
          <w:szCs w:val="16"/>
        </w:rPr>
        <w:t xml:space="preserve">Swap-ins if you want more. FCC comes from the flagged track numbers in your reviews; none of these tracks is flagged (the Death Song review lists no FCC line at all, so confirm Death March by ear). Dread Spectre Council tracks are the same album as Raven, so use one per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0"/>
        <w:gridCol w:w="2300"/>
        <w:gridCol w:w="1100"/>
        <w:gridCol w:w="1700"/>
        <w:gridCol w:w="10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Tag</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Reviewed</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Time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Built to Spill</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Spiderweb</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When the Wind Forgets Your Name</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 Records</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1148307</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Jan. 15, 2023</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5:24</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Black Angels</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March</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Song</w:t>
            </w:r>
          </w:p>
        </w:tc>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Partisan Records</w:t>
            </w:r>
          </w:p>
        </w:tc>
        <w:tc>
          <w:tcPr>
            <w:tcW w:type="dxa" w:w="1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1107032</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May 8, 2017</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3:25</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Spiderette</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Thetans</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Handmade Records</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1156474</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2026</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4:21</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Evil Incarnate</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Thetans</w:t>
            </w:r>
          </w:p>
        </w:tc>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Handmade Records</w:t>
            </w:r>
          </w:p>
        </w:tc>
        <w:tc>
          <w:tcPr>
            <w:tcW w:type="dxa" w:w="1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1156474</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 2026</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2:37</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L’epée</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 Brigade des Maléfices</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Diabolique</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Recordings</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1139464</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12, 2019</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Mars Volta</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Blacklight Shine</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Mars Volta</w:t>
            </w:r>
          </w:p>
        </w:tc>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Clouds Hill</w:t>
            </w:r>
          </w:p>
        </w:tc>
        <w:tc>
          <w:tcPr>
            <w:tcW w:type="dxa" w:w="1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1148251</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Jan. 8, 2023</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Sweet Sweet Midnight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Midnight</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Saddle Creek</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1135774</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July 5, 2019</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5:29</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Corpse Pose</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Blame the Clown</w:t>
            </w:r>
          </w:p>
        </w:tc>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Chain Smoking Records</w:t>
            </w:r>
          </w:p>
        </w:tc>
        <w:tc>
          <w:tcPr>
            <w:tcW w:type="dxa" w:w="1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1156418</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6, 2026</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1:02</w:t>
            </w:r>
          </w:p>
        </w:tc>
      </w:tr>
    </w:tbl>
    <w:p>
      <w:pPr>
        <w:keepNext/>
        <w:spacing w:after="80" w:before="240"/>
      </w:pPr>
      <w:r>
        <w:rPr>
          <w:rFonts w:ascii="Arial" w:cs="Arial" w:eastAsia="Arial" w:hAnsi="Arial"/>
          <w:b/>
          <w:bCs/>
          <w:color w:val="1F3864"/>
          <w:sz w:val="28"/>
          <w:szCs w:val="28"/>
        </w:rPr>
        <w:t xml:space="preserve">Bench: extra tracks not in the Air Order</w:t>
      </w:r>
    </w:p>
    <w:p>
      <w:pPr>
        <w:spacing w:after="60" w:before="60"/>
      </w:pPr>
      <w:r>
        <w:rPr>
          <w:rFonts w:ascii="Arial" w:cs="Arial" w:eastAsia="Arial" w:hAnsi="Arial"/>
          <w:i/>
          <w:iCs/>
          <w:color w:val="555555"/>
          <w:sz w:val="16"/>
          <w:szCs w:val="16"/>
        </w:rPr>
        <w:t xml:space="preserve">Replacement pool if you cut tracks tonight. Labels came from Zookeeper where the album is in the library; others marked in the plan.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Love and Rockets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Haunted When the Minutes Drag</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Seventh Dream of Teenage Heaven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Beggars Banquet</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1985</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Tom Waits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What's He Building?</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Mule Variations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1999</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Radiohead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Burn the Witch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Moon Shaped Pool</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Despoiler of Cadaver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Manipulator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Drag City</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2014</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Black Angels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Grease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Passover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Light In The Attic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2006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Alex G</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Witch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Rocket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Domino Recording Company</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Spoon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Ghost of You Lingers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Ga Ga Ga Ga Ga</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2007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Kills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Doing It To Death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Ash &amp; Ice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Domino Recording Company</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Dead Weather</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Treat Me Like Your Mother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Horehound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Third Man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2009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Car Seat Headrest</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Sober to Death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Twin Fantasy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2018</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Zeal &amp; Ardor</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Devil Is Fine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Devil Is Fine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Mvka</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Alice Cooper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Feed My Frankenstein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Hey Stoopid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Epic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1991</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Flaming Lips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One Night While Hunting for Faeries and Witches and Wizards to Kill</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Oczy Mlody</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Warner Bros.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Diet Cig</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Blob Zombie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Swear I'm Good at This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Frenchkiss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Hurray for the Riff Raff</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Hungry Ghost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Navigator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Ato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Mr. Gnome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 Yer Skeleton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2012</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Jealous of the Birds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Plastic Skeletons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2021</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King Gizzard &amp; The Lizard Wizard</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Acrid Corpse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2019</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Spirit Ghost</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Dungeon Crawler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Dark Magic EP</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Happen Twice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2026-10-19 (single; EP Jan. 29, 2027)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Caroline Rose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RIDE (!!!)</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Shabazz Palaces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Jheri Curl Jump</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Axis: Sova</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Fever Days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Axis: Sova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Monterey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Michael Nau</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Popfly</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Olivia Tremor Control</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Same Place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Sour Widows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Sigil</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Dis Fig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Arrival</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Mike Reed's Separatist Party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Ben’s New Hit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Garden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Bootleg</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Lambrini Girls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Spilt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Panchiko</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One Car Hits Another (feat. Mei Semones)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Tony Iommi &amp; Jorn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World Alone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Groove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Sloggers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Chalk, Phantogram &amp; cosign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Yeah Yeah Yeahs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Maps (Live at the Royal Albert Hall)</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Josh Rouse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Museums and Women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Fake Names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Cover The Distance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Cold Cave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Great Pan Is Dead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SRSQ</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It Always Rains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Frankie and the Witch Fingers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Burn Me Down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Gilla Band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Gum</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Team Dresch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Hand Grenade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Mdou Moctar</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Funeral for Justice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Colleen Green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Whatever I Want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Dead Man's Bones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Lost In The Night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Cloud Nothings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Keeps Me Alive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What Kind of Hell Did You Survive?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Pure Noise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2026-10-21</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Giant Drag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Song For My Funeral</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BRAT</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Spit on His Grave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Manslayer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Flaming Lips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God Will Control The Werewolves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Teardrop Throbs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Third Man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Being Dead</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Man or Myth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Man or Myth / Aquarium (single)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 Record Co.</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2026-10-22</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 H. Lung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Where Will You Go?</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2026-10-22</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Philip Frobos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Handoff (feat. Lydia Gammill)</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Taste For The Unsavory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Danger Collective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Natalie Bergman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White Oak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 Killed A North American Songbird (EP)</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Third Man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2026-10-22</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yeule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Hystérique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2026-10-23</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Peter Gabriel</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Who Are We Talking To? (Dark-Side Mix)</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o\i</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Real World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One Step Closer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Blue Hour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Zero</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bl>
    <w:p>
      <w:pPr>
        <w:spacing w:after="60" w:before="60"/>
      </w:pPr>
      <w:r>
        <w:rPr>
          <w:rFonts w:ascii="Arial" w:cs="Arial" w:eastAsia="Arial" w:hAnsi="Arial"/>
          <w:i/>
          <w:iCs/>
          <w:color w:val="555555"/>
          <w:sz w:val="16"/>
          <w:szCs w:val="16"/>
        </w:rPr>
        <w:t xml:space="preserve">LISTEN FIRST means no lyrics were posted or the track was not screened.</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29, 2026 (final)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Final Show Script 2026-10-29 (Landscape Tables)</dc:title>
  <dc:creator>DJ Stace (Claude)</dc:creator>
  <cp:lastModifiedBy>Un-named</cp:lastModifiedBy>
  <cp:revision>1</cp:revision>
  <dcterms:created xsi:type="dcterms:W3CDTF">2026-10-29T15:43:40.131Z</dcterms:created>
  <dcterms:modified xsi:type="dcterms:W3CDTF">2026-10-29T15:43:40.131Z</dcterms:modified>
</cp:coreProperties>
</file>

<file path=docProps/custom.xml><?xml version="1.0" encoding="utf-8"?>
<Properties xmlns="http://schemas.openxmlformats.org/officeDocument/2006/custom-properties" xmlns:vt="http://schemas.openxmlformats.org/officeDocument/2006/docPropsVTypes"/>
</file>