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The Library with DJ Stace: Final Show Script</w:t>
      </w:r>
    </w:p>
    <w:p>
      <w:pPr>
        <w:spacing w:after="12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Thursday, Oct. 8, 2026  |  KZSU 90.1 FM  |  6-8 p.m. PT  |  Final build Wed. Oct. 7  |  Landscape table version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Run of show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1500"/>
        <w:gridCol w:w="1800"/>
        <w:gridCol w:w="2400"/>
        <w:gridCol w:w="2500"/>
      </w:tblGrid>
      <w:tr>
        <w:trPr>
          <w:cantSplit/>
          <w:tblHeader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Tracks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 time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 numbers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Running total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1, Set 1: Loud and new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9:23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1-3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9:23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1, Set 2: New and coming up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6:15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4-5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15:38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1, Set 3: Oct. 8 anniversaries and canon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31:19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6-11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46:57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2, Thursday Triple Shot: Teenage Fanclub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12:08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12-14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59:05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2, Set 4: Bay Area this week and next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18:17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15-19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1:17:22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2, Set 5: Songwriters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44:11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20-30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2:01:33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2, Set 6: Heavy, psych and close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22:20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31-35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2:23:53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Closers and bench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25:36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36-42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2:49:29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 (airable)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42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2:49:29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2:30:00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Zebra rows alternate for easy tracking. FCC column: green CLEAN, amber means listen first or check by ear, red means hold out. Tag is the KZSU library tag; a dash means not in the library.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What changed since the Working script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800"/>
      </w:tblGrid>
      <w:tr>
        <w:trPr>
          <w:cantSplit/>
          <w:tblHeader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Culled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None. No ticks in the Cull column.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Replace requests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None. No ticks in the Replace column.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Added (Air Order)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Swans, "Can't Find My Way Home" (4:49), track 42. Tag 738020, The Burning World, Uni Distribution Corp. FCC clean on LRCLIB.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Held out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18"/>
                <w:szCs w:val="18"/>
              </w:rPr>
              <w:t xml:space="preserve">Sex Pistols, "Anarchy in the U.K.": FCC "piss" x1 (Outro). In the Air Order, not in the CSV. Needs a radio edit or a swap.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Metadata fix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Dinosaur Jr. "Feel the Pain" is on Without a Sound (tag 187859).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Talk break: Oct. 8 in music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6000"/>
        <w:gridCol w:w="2500"/>
      </w:tblGrid>
      <w:tr>
        <w:trPr>
          <w:cantSplit/>
          <w:tblHeader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6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Fact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 tonight's set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Talking Heads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Remain in Light</w:t>
            </w:r>
          </w:p>
        </w:tc>
        <w:tc>
          <w:tcPr>
            <w:tcW w:type="dxa" w:w="6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Released Oct. 8, 1980 (46 years). Sire.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#8 Once in a Lifetime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Soundgarden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Badmotorfinger</w:t>
            </w:r>
          </w:p>
        </w:tc>
        <w:tc>
          <w:tcPr>
            <w:tcW w:type="dxa" w:w="6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Released Oct. 8, 1991 on A&amp;M, two weeks after Nevermind (35 years).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#6 Slaves &amp; Bulldozers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Radiohead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A</w:t>
            </w:r>
          </w:p>
        </w:tc>
        <w:tc>
          <w:tcPr>
            <w:tcW w:type="dxa" w:w="6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Debuted at No. 1 on the Billboard 200 the week of Oct. 8, 2000.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#7 The National Anthem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Talk break: new and coming up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00"/>
        <w:gridCol w:w="2200"/>
        <w:gridCol w:w="2100"/>
        <w:gridCol w:w="4200"/>
      </w:tblGrid>
      <w:tr>
        <w:trPr>
          <w:cantSplit/>
          <w:tblHeader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 tonight's set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Teenage Fanclub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 Not Dare to Dream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Merge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Fri. Oct. 9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#14 Day in the Sun (Triple Shot closer)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Imperial Teen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Over You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Merge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Fri. Oct. 9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#18 Overdrive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Death Valley Girls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Welcome to Earth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Suicide Squeeze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Fri. Oct. 9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in set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Bodega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Inside Aquarium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Chrysalis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Fri. Oct. 9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Not airable: fuck x2 (FCC Edit Needed)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Caroline Rose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Gentling the Horse at the Walt Whitman Mall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SUCK Records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23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#4 Chow Mein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Queens of the Stone Age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Perfecth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30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Easy Street: fuck x1 (FCC Edit Needed)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Ministry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Final album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30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in set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Twisted Teens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Holy Cross Tigers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 Pop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Nov. 6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 When We First Met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Morphine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Cocoon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Partisan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Dec. 4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#35 Cocoon (original on Cure for Pain)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Next week: Thursday, Oct. 15 is Imperial Teen at Bottom of the Hill.</w:t>
      </w:r>
    </w:p>
    <w:p>
      <w:r>
        <w:br w:type="page"/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HOUR 1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1, Set 1: Loud and new   |   3 tracks   |   9:23   |   on air through 9:23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Twisted Teens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When We First Met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Holy Cross Tigers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 Pop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1:53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Core artist. Opener type: new single with a hook. Album out Nov. 6.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Guided By Voices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Lost in the Sun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Crawlspace of the Pantheon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GBV Inc.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2:17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Core artist, 92 shows. Album Crawlspace of the Pantheon out May 29.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Interpol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This Mirror Weighs a Ton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This Mirror Weighs a Ton/See Out Loud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Matador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5:13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single (double A-side with See Out Loud).</w:t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1, Set 2: New and coming up   |   2 tracks   |   6:15   |   on air through 15:38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Caroline Rose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Chow Mein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Gentling the Horse at the Walt Whitman Mall (advance single)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SUCK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2:25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Added by DJ Stace (replaced Hello Again, Jim). Album out Oct. 23 on her own SUCK imprint. YTM lists the single under "Calm" (verify album).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Dread Spectre Council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Hex's Up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Handmade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3:50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FF3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1, Set 3: Oct. 8 anniversaries and canon   |   6 tracks   |   31:19   |   on air through 46:57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Soundgarden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Slaves &amp; Bulldozers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Badmotorfinger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A&amp;M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9065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6:56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Stace's pick, replaces Rusty Cage. Badmotorfinger came out Oct. 8, 1991, on A&amp;M (35 years).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Radiohead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National Anthem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A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Capitol Records Inc.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569178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5:52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Kid A debuted at No. 1 on the Billboard 200 the week of Oct. 8, 2000.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Talking Heads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Once in a Lifetime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Remain in Light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Sire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4:20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Remain in Light was released Oct. 8, 1980 (46 years).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Galaxie 500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Tugboat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Today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Aurora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3:57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R.E.M.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Man on the Moon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Automatic for the People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Warner Bros.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1153549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5:15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 Segall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Play Cowboys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Chrome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 City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4:59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Added by DJ Stace (replaced Black Paint). Chrome is on the To Review list.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HOUR 2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2, Thursday Triple Shot: Teenage Fanclub   |   3 tracks   |   12:08   |   on air through 59:05</w:t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Intro: New single Day in the Sun (album out Oct. 9) with two catalog picks from 1990 and 1997.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Teenage Fanclub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Everything Flows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Catholic Education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Matador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5:14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Triple Shot 1 of 3. Early Glasgow jangle, 36 years old.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Teenage Fanclub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Ain't That Enough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Songs From Northern Britain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Columbia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3:43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Triple Shot 2 of 3. Peak-era pop.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Teenage Fanclub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 in the Sun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 Not Dare to Dream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Merge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3:11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single. Album Do Not Dare to Dream out Fri. Oct. 9 on Merge (track confirmed on the album). Closes the Triple Shot.</w:t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2, Set 4: Bay Area this week and next   |   5 tracks   |   18:17   |   on air through 1:17:22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My Morning Jacket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Wordless Chorus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799948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4:13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MMJ at the Fillmore, S.F., Oct. 6, 7, 9, 10 and 11.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Dinosaur Jr.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Feel the Pain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Without a Sound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Sire Records (Modern)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187859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4:19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Dinosaur Jr. with Stef Chura: Oct. 18 and Oct. 19 at the Guild Theater, Menlo Park (verify venues).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17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Imperial Teen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Yoo Hoo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What Is Not to Love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Slash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484107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3:32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album All Over You out Oct. 9 on Merge. Playing Bottom of the Hill, S.F., Thu. Oct. 15.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Imperial Teen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Overdrive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Over You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Merge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3:07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Added by DJ Stace. Album out Oct. 9 on Merge. Band plays Bottom of the Hill, S.F., Oct. 15.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Geese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Cobra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Getting Killed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Partisan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1155529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3:06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Geese at the Fox, Oakland, Oct. 19 and 20 (sold out).</w:t>
            </w:r>
          </w:p>
        </w:tc>
      </w:tr>
    </w:tbl>
    <w:p>
      <w:pPr>
        <w:spacing w:after="120"/>
      </w:pP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Talk break after Set 4: Bay Area shows (foopee.com, Oct. 4; confirm before air)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300"/>
        <w:gridCol w:w="1500"/>
        <w:gridCol w:w="2800"/>
      </w:tblGrid>
      <w:tr>
        <w:trPr>
          <w:cantSplit/>
          <w:tblHeader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Venue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 tonight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6, 7, 9, 10, 11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My Morning Jacket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Fillmore, S.F.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#15 Wordless Chorus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Thu. Oct. 15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Imperial Teen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Bottom of the Hill, S.F.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#17 Yoo Hoo, #18 Overdrive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16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Iron &amp; Wine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Castro, S.F.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Sold out</w:t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in set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18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Dinosaur Jr. with Stef Chura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S.F. (verify venue)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#16 Feel the Pain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19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Dinosaur Jr. with Stef Chura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Guild Theater, Menlo Park (verify)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#16 Feel the Pain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19 and 20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Geese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Fox Theater, Oakland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Sold out</w:t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#19 Cobra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Fri. Oct. 23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Cheekface and Bodega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Cornerstone, Berkeley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in set</w:t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2, Set 5: Songwriters   |   11 tracks   |   44:11   |   on air through 2:01:33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Sharp Pins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How Can I Explain What She Does to Me?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Electric My Icebox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3:11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Core artist.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Lucy Dacus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Planting Tomatoes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Geffen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3:36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Carried over from the Oct. 1 draft.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Beth Orton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Waiting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Partisan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4:39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23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Cigarettes After Sex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Twizzler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Partisan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2:55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Hovvdy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Try Try Try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Double Double Whammy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2:22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25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Aldous Harding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Barrel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Designer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4AD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5:00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26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 Le Bon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Home to You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Reward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Mexican Summer (verify)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5:28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 Library: not in KZSU library.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27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Is Lorelei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 No Now My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Singer in My Band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Matador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3:08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Stace's pick, replaces Billy Came Back. Second single from The Singer in My Band, Nate Amos's third This Is Lorelei album (Matador, Sept. 11).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28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Courtney Barnett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One Thing At A Time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Creature of Habit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Mom + Pop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4:42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FF3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CLEAN, check ear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Stace's pick, replaces Avant Gardener. From her fourth album, Creature of Habit (Mom + Pop, March 27). Flea on bass; produced by Stella Mozgawa and John Congleton. LRCLIB album match was odd; check by ear.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29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Yo La Tengo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Autumn Sweater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Autumn Sweater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Matador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376770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5:19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Perfume Genius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Queen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Too Bright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Matador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1063022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3:51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2, Set 6: Heavy, psych and close   |   5 tracks   |   22:20   |   on air through 2:23:53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31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Goat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 Sing in Silence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 Pop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1102420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3:29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Dead Meadow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Everything's Goin On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Foundlings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Heavy Psych Sounds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3:30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 Foundlings rarities album out July 31 (Heavy Psych Sounds).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33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Mandrake Handshake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Tether / Modulo 5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 Top Recordings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5:12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FF3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Carried over. Likely instrumental.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34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Stereolab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Flashes In The Afternoon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Cloud Land / Flashes In The Afternoon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Duophonic Ultra High Fs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6:15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Stace's pick. Instrumental B-side of a once tour-only 7-inch, out Feb. 13 on the band's Duophonic label.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35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Morphine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Cocoon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Cure for Pain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Rykodisc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Carried over. New Morphine release Cocoon (Partisan) is due Dec. 4, 2026.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FCC watch list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1900"/>
        <w:gridCol w:w="6500"/>
      </w:tblGrid>
      <w:tr>
        <w:trPr>
          <w:cantSplit/>
          <w:tblHeader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 and track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Sex Pistols, Anarchy in the U.K.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18"/>
                <w:szCs w:val="18"/>
              </w:rPr>
              <w:t xml:space="preserve">HOLD: piss x1 ("pissed," Outro)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Air Order, held out of CSV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 edit or swap.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Dread Spectre Council, Hex's Up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#5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lyrics online.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Mandrake Handshake, The Tether / Modulo 5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#33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lyrics online. Likely instrumental.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Courtney Barnett, One Thing At A Time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CLEAN, check by ear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#28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LRCLIB match came from an odd album entry.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Imperial Teen, Overdrive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Clean (Oct. 4 shelf check)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#18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Genius has no match.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Bodega, All Inside Aquarium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fuck x2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FCC Edit Needed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airable as is.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Queens of the Stone Age, Easy Street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fuck x1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FCC Edit Needed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airable as is.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Greg Freeman, Cahokia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FCC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FCC Edit Needed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Added Oct. 4. Not airable as is.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Fontaines D.C., Tongue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shit x10 (Refrain)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FCC Edit Needed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airable as is.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DIIV, Trillions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fucking x1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FCC Edit Needed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airable as is.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Spanish Love Songs, Doom Tripping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shit x1 (Verse 3)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FCC Edit Needed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airable as is.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Bench: new on Stace's Weekly Playlist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Tuesday sweeps, Oct. 4 and Oct. 6. None are in the Air Order. Labels from press unless noted.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300"/>
        <w:gridCol w:w="2000"/>
        <w:gridCol w:w="1500"/>
        <w:gridCol w:w="1900"/>
      </w:tblGrid>
      <w:tr>
        <w:trPr>
          <w:cantSplit/>
          <w:tblHeader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Fontaines D.C.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Tongue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Dopamine Chamber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XL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16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18"/>
                <w:szCs w:val="18"/>
              </w:rPr>
              <w:t xml:space="preserve">HOLD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Fontaines D.C.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Marianne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Dopamine Chamber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XL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16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L7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Loma Linda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Last Hurrah tour single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6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DIIV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Trillions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ZIRP!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Fantasy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30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18"/>
                <w:szCs w:val="18"/>
              </w:rPr>
              <w:t xml:space="preserve">HOLD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Clinic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You and I (2:27)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Wild in the Streets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Domino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30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Cursive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Wounded Animal (5:49)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Who's Watching soundtrack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Passenger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30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Dazy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Ugly (2:54)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MAXIMUMBLASTSUPERLOUD Vol. 2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Lame-O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23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Brigitte Calls Me Baby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Altitude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Single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Spanish Love Songs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Doom Tripping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Future Nausea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Pure Noise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Nov. 6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18"/>
                <w:szCs w:val="18"/>
              </w:rPr>
              <w:t xml:space="preserve">HOLD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Kings of Leon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Cold Blue Dawn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My Beloved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Love Tap/Virgin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Nov. 6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Teens in Trouble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 Do (3:00)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Single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Lauren/Sneak Dog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Michael Kiwanuka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Summer Clothes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Fudge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Polydor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23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Stef Chura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Danny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Dancing Alone on the Concrete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Saddle Creek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Protomartyr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Sounds We Cannot Hear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Hotel Usona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Domino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Sept. 25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Greg Freeman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Cahokia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Set The Bone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Transgressive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18"/>
                <w:szCs w:val="18"/>
              </w:rPr>
              <w:t xml:space="preserve">HOLD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Johnny Marr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Spin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Age of Everything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BMG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Wishy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Lovesick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Nature's Pill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Winspear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Julia Jacklin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 Away From Me (I Think I'll Love You Soon)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Gem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4AD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Sept. 25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Blondshell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Heart Has To Work So Hard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Violins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Partisan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Sept. 25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Renny Conti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Mona Lisa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Split Second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Mom + Pop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Sept. 25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Jess Williamson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Goodbye to All That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Mile South of Heaven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West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9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Death Valley Girls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Message From the Venus Flower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Welcome to Earth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Suicide Squeeze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9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Teenage Fanclub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There Was You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 Not Dare To Dream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Merge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9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Phoebe Bridgers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 Video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Lost Weekend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 Oceans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to verify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mercury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Roar Of The Heliac Goat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Single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Sept. 30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Emma Ogier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Hands Tied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Fly 1111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Lost Highway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Nov. 11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"Screened" means the Oct. 4 or Oct. 6 FCC screen found no flagged words or was not flagged in the notes. Check the Working script if in doubt.</w:t>
      </w:r>
    </w:p>
    <w:sectPr>
      <w:footerReference w:type="default" r:id="rId7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4"/>
        <w:szCs w:val="14"/>
      </w:rPr>
      <w:t xml:space="preserve">The Library with DJ Stace  |  Oct. 8, 2026  |  Page </w:t>
    </w:r>
    <w:r>
      <w:rPr>
        <w:rFonts w:ascii="Arial" w:cs="Arial" w:eastAsia="Arial" w:hAnsi="Arial"/>
        <w:color w:val="777777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Library Show Final Show Script 2026-10-08 (Landscape Tables)</dc:title>
  <dc:creator>DJ Stace (Claude)</dc:creator>
  <cp:lastModifiedBy>Un-named</cp:lastModifiedBy>
  <cp:revision>1</cp:revision>
  <dcterms:created xsi:type="dcterms:W3CDTF">2026-10-08T14:55:27.673Z</dcterms:created>
  <dcterms:modified xsi:type="dcterms:W3CDTF">2026-10-08T14:55:27.673Z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