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6"/>
          <w:szCs w:val="36"/>
        </w:rPr>
        <w:t xml:space="preserve">The Library with DJ Stace: Final Show Script</w:t>
      </w:r>
    </w:p>
    <w:p>
      <w:pPr>
        <w:spacing w:after="120" w:before="0"/>
      </w:pPr>
      <w:r>
        <w:rPr>
          <w:rFonts w:ascii="Arial" w:cs="Arial" w:eastAsia="Arial" w:hAnsi="Arial"/>
          <w:color w:val="555555"/>
          <w:sz w:val="18"/>
          <w:szCs w:val="18"/>
        </w:rPr>
        <w:t xml:space="preserve">Thursday, Oct. 29, 2026  |  KZSU 90.1 FM  |  6-8 p.m. PT  |  Show-day cull Thu. Oct. 29: 35 tracks, same as your Working and Air Order playlists  |  Halloween specialty show (punk and post-punk arc, week 3 of 4)  |  Landscape table version</w:t>
      </w:r>
    </w:p>
    <w:p>
      <w:pPr>
        <w:keepNext/>
        <w:spacing w:after="80" w:before="0"/>
      </w:pPr>
      <w:r>
        <w:rPr>
          <w:rFonts w:ascii="Arial" w:cs="Arial" w:eastAsia="Arial" w:hAnsi="Arial"/>
          <w:b/>
          <w:bCs/>
          <w:color w:val="1F3864"/>
          <w:sz w:val="26"/>
          <w:szCs w:val="26"/>
        </w:rPr>
        <w:t xml:space="preserve">Run of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gridCol w:w="1800"/>
        <w:gridCol w:w="2400"/>
        <w:gridCol w:w="2500"/>
      </w:tblGrid>
      <w:tr>
        <w:trPr>
          <w:cantSplit/>
          <w:tblHeader/>
        </w:trPr>
        <w:tc>
          <w:tcPr>
            <w:tcW w:type="dxa" w:w="6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Tracks</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Set time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numbers</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Running total</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1: Halloween anthems and horror-punk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14:24</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14:24</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2: Spells, wolves and haunted covers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17:03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5-9</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31:27</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3: Black and fuzz</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26:51</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10-17</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58:18</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Set 4: The devil's set</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17:33</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18-21</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1:15:51</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Thursday Triple Shot: Queens of the Stone Age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11:53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22-24</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1:27:44</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6: Ghosts and graveyards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9:05</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25-26</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1:36:49</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7: Goth and post-punk</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19:52</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27-31</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1:56:41</w:t>
            </w:r>
          </w:p>
        </w:tc>
      </w:tr>
      <w:tr>
        <w:trPr>
          <w:cantSplit/>
        </w:trPr>
        <w:tc>
          <w:tcPr>
            <w:tcW w:type="dxa" w:w="6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Hour 2, Set 8: Industrial, the long dark and the closer</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30:06</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32-35</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2:26:47</w:t>
            </w:r>
          </w:p>
        </w:tc>
      </w:tr>
      <w:tr>
        <w:trPr>
          <w:cantSplit/>
        </w:trPr>
        <w:tc>
          <w:tcPr>
            <w:tcW w:type="dxa" w:w="6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Total (airable)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2:26:47</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Hour 1 1:15:51, Hour 2 1:10:56</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Target 2:30:00</w:t>
            </w:r>
          </w:p>
        </w:tc>
      </w:tr>
    </w:tbl>
    <w:p>
      <w:pPr>
        <w:spacing w:after="60" w:before="60"/>
      </w:pPr>
      <w:r>
        <w:rPr>
          <w:rFonts w:ascii="Arial" w:cs="Arial" w:eastAsia="Arial" w:hAnsi="Arial"/>
          <w:i/>
          <w:iCs/>
          <w:color w:val="555555"/>
          <w:sz w:val="16"/>
          <w:szCs w:val="16"/>
        </w:rPr>
        <w:t xml:space="preserve">FCC column: green CLEAN, amber means listen first or check by ear, red means hold out. Tag is the KZSU library tag; a dash means not in the library. Light blue rows are new since the Oct. 28 final. The list runs 2:26:47. Without the 5 new tracks from your reviews it runs 2:04:50. Bench tracks (back pages) are not in the Air Order.</w:t>
      </w:r>
    </w:p>
    <w:p>
      <w:pPr>
        <w:keepNext/>
        <w:spacing w:after="80" w:before="160"/>
      </w:pPr>
      <w:r>
        <w:rPr>
          <w:rFonts w:ascii="Arial" w:cs="Arial" w:eastAsia="Arial" w:hAnsi="Arial"/>
          <w:b/>
          <w:bCs/>
          <w:color w:val="1F3864"/>
          <w:sz w:val="24"/>
          <w:szCs w:val="24"/>
        </w:rPr>
        <w:t xml:space="preserve">What changed since the Oct. 28 final</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Change</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Playlists synced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Working (35 tracks) is your cut list. Air Order now has the same 35 tracks in set order, the exact reverse of Working. Zookeeper CSV is reversed the same way.</w:t>
            </w:r>
          </w:p>
        </w:tc>
      </w:tr>
      <w:tr>
        <w:trPr>
          <w:cantSplit/>
        </w:trPr>
        <w:tc>
          <w:tcPr>
            <w:tcW w:type="dxa" w:w="26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Cut by you from Working (20)</w:t>
            </w:r>
          </w:p>
        </w:tc>
        <w:tc>
          <w:tcPr>
            <w:tcW w:type="dxa" w:w="11800"/>
            <w:tcBorders>
              <w:top w:val="single" w:color="B7B7B7" w:sz="4"/>
              <w:left w:val="single" w:color="B7B7B7" w:sz="4"/>
              <w:bottom w:val="single" w:color="B7B7B7" w:sz="4"/>
              <w:right w:val="single" w:color="B7B7B7" w:sz="4"/>
            </w:tcBorders>
            <w:shd w:fill="F8D7D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Misfits Night of the Living Dead; Lemonheads Roky; both Sonics versions of The Witch; A Giant Dog Black Mirror; So Pitted cat scratch; Fake Names Punk Ruins; The Wytches Gravedweller; Dread Spectre Council Hex's Up; Nick Cave Red Right Hand; Rolling Stones Sympathy For The Devil; QOTSA Burn the Witch and Hangin' Tree; Black Pumas Black Moon Rising; The Cure Lullaby; PiL Swan Lake; Pixies Dead; Bodega Fear not the Fear; Skinny Puppy Love; Sisters of Mercy This Corrosion. Out of the script, the CSV and the sheet.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Earlier cuts (Oct. 29 a.m.)</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Fall Retro Song; QOTSA No One Knows; Bambara; Mitski Your Best American Girl; Monster Mash; eight reviewed-rotation tracks (Lorelei, Sluice, Palace, Lex Walton, Sylvan Esso, Twisted Teens Hand Me A Cigarette, Tricky, Yard Act).</w:t>
            </w:r>
          </w:p>
        </w:tc>
      </w:tr>
      <w:tr>
        <w:trPr>
          <w:cantSplit/>
        </w:trPr>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Three tracks, no pick needed: #22 Where the Goth Girls At?, #23 Monsters in the Parasol (Rated R, 2000), #24 If I Had a Tail (...Like Clockwork, 2013).</w:t>
            </w:r>
          </w:p>
        </w:tc>
      </w:tr>
      <w:tr>
        <w:trPr>
          <w:cantSplit/>
        </w:trPr>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Your adds still in</w:t>
            </w:r>
          </w:p>
        </w:tc>
        <w:tc>
          <w:tcPr>
            <w:tcW w:type="dxa" w:w="1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 The Flaming Lips, God Will Control The Werewolves (Third Man, not in the library); #11 Lambrini Girls, Cult of Celebrity (City Slang, not in the library).</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Sets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Eight themed sets: horror-punk anthems, haunted covers, black and fuzz, the devil's set (closes Hour 1), the Triple Shot, ghosts and graveyards, goth and post-punk, and an industrial and long-dark closer ending on Black Sabbath. Sets 3 and 6 renamed after the cuts.</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Length</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All tracks: 2:26:47. Hour 1 1:15:51, Hour 2 1:10:56. Longest remaining: Bauhaus 9:37, Black Sabbath 9:26, Alien Sex Fiend 7:58.</w:t>
            </w:r>
          </w:p>
        </w:tc>
      </w:tr>
    </w:tbl>
    <w:p>
      <w:pPr>
        <w:keepNext/>
        <w:spacing w:after="80" w:before="200"/>
      </w:pPr>
      <w:r>
        <w:rPr>
          <w:rFonts w:ascii="Arial" w:cs="Arial" w:eastAsia="Arial" w:hAnsi="Arial"/>
          <w:b/>
          <w:bCs/>
          <w:color w:val="1F3864"/>
          <w:sz w:val="24"/>
          <w:szCs w:val="24"/>
        </w:rPr>
        <w:t xml:space="preserve">What is in this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1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Detail</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Theme</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Halloween specialty show. Punk and post-punk arc, week 3 of 4. The Triple Shot opens Hour 2.</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Your reviews on air</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9 reviewed tracks: Ty Segall, Dread Spectre Council (Raven), Twisted Teens and Little Barrie from the October rotation, plus the new picks. Table below.</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Triple Shot</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(#22-#24). New single from Perfecth, out Fri. Oct. 30 on Matador. Easy Street stays out (cool-off to Dec. 8).</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Punk and post-punk focus</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Fuzz and garage in Set 3, goth and post-punk in Set 7 (#27-#31). Killing Joke and Iceage are in cool-off.</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Dropped</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Death Valley Girls, Basic Witch: you deleted it from Weekly Oct. 9 (60-day cool-off to Dec. 8). Ministry Burned Out (shit x1), Black Lips Bad Kids (shit x1) and Tropical Fuck Storm stay out for FCC.</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Ticket giveaway</w:t>
            </w:r>
          </w:p>
        </w:tc>
        <w:tc>
          <w:tcPr>
            <w:tcW w:type="dxa" w:w="1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None placed. No sheet row lists Stace with a give-by date on or after Oct. 29. Katie Pruitt (Chapel, Oct. 29, listed DJ Mr Bones) gave by 10/28. Send a current row if you want one.</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Release timing</w:t>
            </w:r>
          </w:p>
        </w:tc>
        <w:tc>
          <w:tcPr>
            <w:tcW w:type="dxa" w:w="1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and Ministry land Fri. Oct. 30, one day after the show. Say "out tomorrow."</w:t>
            </w:r>
          </w:p>
        </w:tc>
      </w:tr>
    </w:tbl>
    <w:p>
      <w:pPr>
        <w:keepNext/>
        <w:spacing w:after="80" w:before="200"/>
      </w:pPr>
      <w:r>
        <w:rPr>
          <w:rFonts w:ascii="Arial" w:cs="Arial" w:eastAsia="Arial" w:hAnsi="Arial"/>
          <w:b/>
          <w:bCs/>
          <w:color w:val="1F3864"/>
          <w:sz w:val="24"/>
          <w:szCs w:val="24"/>
        </w:rPr>
        <w:t xml:space="preserve">Talk break: Today in music</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6000"/>
        <w:gridCol w:w="25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or place</w:t>
            </w:r>
          </w:p>
        </w:tc>
        <w:tc>
          <w:tcPr>
            <w:tcW w:type="dxa" w:w="3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Item</w:t>
            </w:r>
          </w:p>
        </w:tc>
        <w:tc>
          <w:tcPr>
            <w:tcW w:type="dxa" w:w="6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Fact</w:t>
            </w:r>
          </w:p>
        </w:tc>
        <w:tc>
          <w:tcPr>
            <w:tcW w:type="dxa" w:w="2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Orson Welles</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War of the Worlds (Oct. 30, 1938)</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CBS aired it at 8 p.m. ET on The Mercury Theatre on the Air, Howard Koch script. The FCC investigated and found no law was broken. A radio story for a radio show.</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After the Triple Shot</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Black Sabbath</w:t>
            </w:r>
          </w:p>
        </w:tc>
        <w:tc>
          <w:tcPr>
            <w:tcW w:type="dxa" w:w="3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Reunion on Letterman (Oct. 30, 1998)</w:t>
            </w:r>
          </w:p>
        </w:tc>
        <w:tc>
          <w:tcPr>
            <w:tcW w:type="dxa" w:w="6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All four original members played Paranoid on the Late Show. Confirmed by IMDb episode listing, Louder and Black Sabbath Online.</w:t>
            </w:r>
          </w:p>
        </w:tc>
        <w:tc>
          <w:tcPr>
            <w:tcW w:type="dxa" w:w="2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#35 Black Sabbath (closer)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Who</w:t>
            </w:r>
          </w:p>
        </w:tc>
        <w:tc>
          <w:tcPr>
            <w:tcW w:type="dxa" w:w="3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My Generation (UK single, Oct. 29, 1965)</w:t>
            </w:r>
          </w:p>
        </w:tc>
        <w:tc>
          <w:tcPr>
            <w:tcW w:type="dxa" w:w="6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the set. Mention if you need filler.</w:t>
            </w:r>
          </w:p>
        </w:tc>
        <w:tc>
          <w:tcPr>
            <w:tcW w:type="dxa" w:w="2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bl>
    <w:p>
      <w:pPr>
        <w:spacing w:after="60" w:before="60"/>
      </w:pPr>
      <w:r>
        <w:rPr>
          <w:rFonts w:ascii="Arial" w:cs="Arial" w:eastAsia="Arial" w:hAnsi="Arial"/>
          <w:i/>
          <w:iCs/>
          <w:color w:val="555555"/>
          <w:sz w:val="16"/>
          <w:szCs w:val="16"/>
        </w:rPr>
        <w:t xml:space="preserve">Focus calendar: goth and post-punk tonight, D.C. hardcore Nov. 5.</w:t>
      </w:r>
    </w:p>
    <w:p>
      <w:pPr>
        <w:keepNext/>
        <w:spacing w:after="80" w:before="200"/>
      </w:pPr>
      <w:r>
        <w:rPr>
          <w:rFonts w:ascii="Arial" w:cs="Arial" w:eastAsia="Arial" w:hAnsi="Arial"/>
          <w:b/>
          <w:bCs/>
          <w:color w:val="1F3864"/>
          <w:sz w:val="24"/>
          <w:szCs w:val="24"/>
        </w:rPr>
        <w:t xml:space="preserve">Talk break: new and coming up</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200"/>
        <w:gridCol w:w="2100"/>
        <w:gridCol w:w="42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In tonight's set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Perfecth (ninth album; Josh Homme and Michael Shuman produced)</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#22 Where the Goth Girls At? (Triple Shot)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Ministry</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Hate to Go (Take Out or Delivery), final album</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Cleopatra</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 Every Day Is Halloween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Holy Cross Tigers</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Fri. Nov. 6</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 Circus Clown (from Blame the Clown)</w:t>
            </w:r>
          </w:p>
        </w:tc>
      </w:tr>
    </w:tbl>
    <w:p>
      <w:pPr>
        <w:spacing w:after="120"/>
      </w:pPr>
    </w:p>
    <w:p>
      <w:pPr>
        <w:keepNext/>
        <w:spacing w:after="80" w:before="120"/>
      </w:pPr>
      <w:r>
        <w:rPr>
          <w:rFonts w:ascii="Arial" w:cs="Arial" w:eastAsia="Arial" w:hAnsi="Arial"/>
          <w:b/>
          <w:bCs/>
          <w:color w:val="1F3864"/>
          <w:sz w:val="24"/>
          <w:szCs w:val="24"/>
        </w:rPr>
        <w:t xml:space="preserve">Your reviews on air tonight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1700"/>
        <w:gridCol w:w="3400"/>
        <w:gridCol w:w="900"/>
        <w:gridCol w:w="2200"/>
      </w:tblGrid>
      <w:tr>
        <w:trPr>
          <w:cantSplit/>
          <w:tblHeader/>
        </w:trPr>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Reviewed</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 tonight</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Stars</w:t>
            </w:r>
          </w:p>
        </w:tc>
        <w:tc>
          <w:tcPr>
            <w:tcW w:type="dxa" w:w="2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On air</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Chrome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Paint</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#10</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Raven</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#14</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6, 2026</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Circus Clown</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#13</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Little Barrie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Gravity Freeze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It Isn't Soul</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#17</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Stef Chura</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Midnight</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July 5, 2019</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Eyes Without a Face</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#9</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Adia Victoria</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Silences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A Lie</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5</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#18</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Angélica Garcia</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Cha Cha Palace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Apr. 5, 2020</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Lucifer Waiting</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w:t>
            </w:r>
          </w:p>
        </w:tc>
      </w:tr>
      <w:tr>
        <w:trPr>
          <w:cantSplit/>
        </w:trPr>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L’epée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Diabolique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Ghost Rider</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#25</w:t>
            </w:r>
          </w:p>
        </w:tc>
      </w:tr>
      <w:tr>
        <w:trPr>
          <w:cantSplit/>
        </w:trPr>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Jan. 8, 2023</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Graveyard Love</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w:t>
            </w:r>
          </w:p>
        </w:tc>
        <w:tc>
          <w:tcPr>
            <w:tcW w:type="dxa" w:w="2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#26</w:t>
            </w:r>
          </w:p>
        </w:tc>
      </w:tr>
    </w:tbl>
    <w:p>
      <w:pPr>
        <w:spacing w:after="60" w:before="60"/>
      </w:pPr>
      <w:r>
        <w:rPr>
          <w:rFonts w:ascii="Arial" w:cs="Arial" w:eastAsia="Arial" w:hAnsi="Arial"/>
          <w:i/>
          <w:iCs/>
          <w:color w:val="555555"/>
          <w:sz w:val="16"/>
          <w:szCs w:val="16"/>
        </w:rPr>
        <w:t xml:space="preserve">Stars are your track-level stars from the review. Cut from the rotation by you: Lorelei, Sluice, Palace, Lex Walton, Sylvan Esso, Twisted Teens Florida Water Blues, Tricky, Yard Act, The Fall.</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OPENING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Halloween show. Punk and post-punk focus, week 3 of 4: goth and post-punk tonight. D.C. hardcore Nov. 5.</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Tonight: Ministry, Misfits, The Cramps, a run of spells and covers, a devil's set to close Hour 1, then a Queens of the Stone Age run to open Hour 2.</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New this week from the library reviews: Adia Victoria, L'Epee, Angelica Garcia, The Mars Volta and Stef Chura.</w:t>
            </w:r>
          </w:p>
        </w:tc>
      </w:tr>
    </w:tbl>
    <w:p>
      <w:pPr>
        <w:keepNext/>
        <w:pageBreakBefore/>
        <w:spacing w:after="80" w:before="0"/>
      </w:pPr>
      <w:r>
        <w:rPr>
          <w:rFonts w:ascii="Arial" w:cs="Arial" w:eastAsia="Arial" w:hAnsi="Arial"/>
          <w:b/>
          <w:bCs/>
          <w:color w:val="1F3864"/>
          <w:sz w:val="30"/>
          <w:szCs w:val="30"/>
        </w:rPr>
        <w:t xml:space="preserve">HOUR 1</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1: Halloween anthems and horror-punk   |   4 tracks   |   14:24   |   on air through 14:24</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Ministry</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Every Day Is Halloween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Twelve Inch Singles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Wax Trax!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6:37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Station favorite. Final album Hate to Go (Take Out or Delivery) out Fri. Oct. 30 on Cleopatra.</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Misfits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Halloween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Plan 9</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1:53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Clean Misfits. Single from 1981.</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Cramps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Goo Goo Muck</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Psychedelic Jungle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I.R.S.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Psychedelic Jungle (1981).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4</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Roky Erickson</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 Walked with a Zombie</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The Evil One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415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2:47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1 (HORROR-PUNK)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Misfits released Halloween as a single in 1981. The Cramps' Goo Goo Muck is from Psychedelic Jungle (1981). Roky Erickson's I Walked with a Zombie is from 1981.</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Ministry's final album, Hate to Go (Take Out or Delivery), is out Fri. Oct. 30 on Cleopatra. Closing track features former bassist Paul Barker. Farewell tour starts April 2, 2027 in Utrecht.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2: Spells, wolves and haunted covers   |   5 tracks   |   17:03   |   on air through 31:27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5</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Screamin' Jay Hawkins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Put a Spell on You</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At Home with Screamin' Jay Hawkins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Okeh</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2:25</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1956 original.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6</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Kills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I Put a Spell on You</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 Put a Spell on You (single)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Domino Recording Company</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Cover; pairs with Screamin' Jay Hawkins, the original, just before it. Original: Screamin' Jay Hawkins (1956).</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Lera Lynn &amp; Shovels &amp; Rope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Wolf Like Me (ft. Shovels &amp; Rope)</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Plays Well With Others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Single Lock</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4:06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Cover of the TV on the Radio song; werewolf theme fits Halloween. Shovels &amp; Rope are on her Weekly Playlist.</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8</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Flaming Lips</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God Will Control The Werewolves</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 Teardrop Throbs</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Third Man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4:22</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29). Werewolf title. Album announced Oct. 26, due in January on Third Man (verify), the first without Steven Drozd. Not in the library yet.</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9</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Stef Chura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Eyes Without a Face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Midnight</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Saddle Creek</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1135774</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3:53</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from your reviews] Your review: 4 stars; Billy Idol cover, quiet and breathy, then a plodding rocker. Idol's song is named for the 1960 French horror film.</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2 (COVERS)</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Screamin' Jay Hawkins recorded I Put a Spell on You in 1956. The Kills' version was recorded in 2009 and came out in 2020 on Domino.</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Wolf Like Me is a TV on the Radio song; Lera Lynn and Shovels &amp; Rope cover it. Eyes Without a Face is a Billy Idol song, named for a 1960 French horror film; Stef Chura covers it on Midnight (Saddle Creek).</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The Flaming Lips announced The Teardrop Throbs Oct. 26, due in January on Third Man (verify). It is the first Lips album without Steven Drozd. God Will Control the Werewolves is the first track out.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3: Black and fuzz   |   8 tracks   |   26:51   |   on air through 58:18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Ty Segall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Black Paint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Chrome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Drag City</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1156508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2:00</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Lead single from Chrome (Drag City). Fits Halloween.</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11</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Lambrini Girls</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Cult of Celebrity</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Cult of Celebrity (single)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City Slang</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2:14</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29] Added to the Air Order by DJ Stace (Oct. 29). UK punk single, first new music since the 2025 album Who Let The Dogs Out. Not in the library yet. Date and label: Bandcamp, Apple Music, Qobuz.</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Thee Oh Sees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 Man's Gun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Weird Exits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Castle Face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1096073</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Twisted Teens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Circus Clown</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Blame the Clown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Chain Smoking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1156418</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four stars. Holy Cross Tigers is out Nov. 6 on Sub Pop.</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Dread Spectre Council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Raven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Thetans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Handmade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1156474</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4:54</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Reviewed rotation, week 3: five stars. Oslo one-man band. Segues from Ty Segall.</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Black Angels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Young Men Dead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Passover</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Light In The Attic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816320</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5:33</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Core artist.</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16</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Black Rebel Motorcycle Club</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Beat the Devil's Tattoo</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Beat the Devil's Tattoo</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Vagrant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932330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17</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Little Barrie</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It Isn't Soul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Gravity Freeze</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Easy Eye Sound</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1156452</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2:49</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Reviewed rotation, week 3: three stars. More Bad Miles Of Road and Luggin' Hurt already aired.</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AFTER SET 3 (FUZZ)</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Black Paint is from Ty Segall's Chrome (Drag City).</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Twisted Teens: The Holy Cross Tigers is out Nov. 6 on Sub Pop.</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Lambrini Girls released Cult of Celebrity Mar. 31 on City Slang, their first new music since the 2025 album Who Let The Dogs Out.</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1, Set 4: The devil's set   |   4 tracks   |   17:33   |   on air through 1:15:51</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18</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Adia Victoria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Devil Is A Lie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Silences</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Canvasback/atl</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1139475</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4:28</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5 stars; midtempo, talk-sung vocals over hi-hat and drum roll, fuzzed and wah'd guitars, bass fade out.</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19</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Angélica Garcia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Lucifer Waiting</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 Cha Palace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Spacebomb</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1143829</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4:31</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4 stars; starts a bit like Blondie, morphs into Latin rhythm, wailing psych guitar. Album out Feb. 28, 2020.</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20</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Andy Shauf</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Satan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Satan / Jacob Rose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Anti-</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Modern shadows.</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21</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Nick Cave and The Bad Seeds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Up Jumped the Devil</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Tender Prey</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Mute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5:17</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Dark classic.</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END OF HOUR 1</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Adia Victoria, Angelica Garcia, Andy Shauf and Nick Cave, all talking to the devil.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Station ID at the top of the hour. Next: the Thursday Triple Shot, Queens of the Stone Age.</w:t>
            </w:r>
          </w:p>
        </w:tc>
      </w:tr>
    </w:tbl>
    <w:p>
      <w:pPr>
        <w:keepNext/>
        <w:pageBreakBefore/>
        <w:spacing w:after="80" w:before="0"/>
      </w:pPr>
      <w:r>
        <w:rPr>
          <w:rFonts w:ascii="Arial" w:cs="Arial" w:eastAsia="Arial" w:hAnsi="Arial"/>
          <w:b/>
          <w:bCs/>
          <w:color w:val="1F3864"/>
          <w:sz w:val="30"/>
          <w:szCs w:val="30"/>
        </w:rPr>
        <w:t xml:space="preserve">HOUR 2</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TRIPLE SHOT INTRO</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Thursday Triple Shot: Queens of the Stone Age. Perfecth, the band's ninth album, is out Fri. Oct. 30 on Matador. Josh Homme and Michael Shuman produced it.</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Where the Goth Girls At? is the new single. Then Monsters in the Parasol (Rated R, 2000) and If I Had a Tail (...Like Clockwork, 2013).</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Thursday Triple Shot: Queens of the Stone Age   |   3 tracks   |   11:53   |   on air through 1:27:44</w:t>
            </w:r>
          </w:p>
        </w:tc>
      </w:tr>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Intro: Where the Goth Girls At? (new single from Perfecth, out Fri. Oct. 30, Matador; nine tracks, produced by Josh Homme and Michael Shuman), Monsters in the Parasol (Rated R, 2000) and If I Had a Tail (...Like Clockwork, 2013). Easy Street stays out (cool-off to Dec. 8).</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22</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Where the Goth Girls At?</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Perfecth</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3:29</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1 of 3. New single from Perfecth (out Fri. Oct. 30, Matador). Aired Oct. 1.</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23</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Monsters in the Parasol</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Interscope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555656</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3:28</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[TRIPLE SHOT OPTION A] Triple Shot 2 of 3. From Rated R (2000); the library lists the album as R. The monsters track.</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24</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Queens of the Stone Age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If I Had a Tail</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...Like Clockwork</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1038181</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4:56</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[TRIPLE SHOT OPTION B] Triple Shot 3 of 3. From ...Like Clockwork (2013, Matador).</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AFTER THE TRIPLE SHOT</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On Oct. 30, 1938, CBS aired Orson Welles' War of the Worlds on The Mercury Theatre on the Air. The FCC investigated afterward and found no law was broken.</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6: Ghosts and graveyards   |   2 tracks   |   9:05   |   on air through 1:36:49</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25</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L’epée</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Ghost Rider</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Diabolique</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 Recordings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1139464</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5:50</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[NEW from your reviews] Your review: 4 stars; krautrock-style opening rhythm, spaghetti western psych guitar. L'Epee is Anton Newcombe and Lionel Liminana; Emmanuelle Seigner sings in English.</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26</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The Mars Volta</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Graveyard Love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The Mars Volta</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Clouds Hill</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1148251</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3:15</w:t>
            </w:r>
          </w:p>
        </w:tc>
        <w:tc>
          <w:tcPr>
            <w:tcW w:type="dxa" w:w="13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[NEW from your reviews] Your review: 4 stars; uptempo, drum-driven, soaring vocals, abrupt ending.</w:t>
            </w:r>
          </w:p>
        </w:tc>
      </w:tr>
    </w:tbl>
    <w:p>
      <w:pPr>
        <w:spacing w:after="120"/>
      </w:pPr>
    </w:p>
    <w:p>
      <w:pPr>
        <w:keepNext/>
        <w:spacing w:after="80" w:before="0"/>
      </w:pPr>
      <w:r>
        <w:rPr>
          <w:rFonts w:ascii="Arial" w:cs="Arial" w:eastAsia="Arial" w:hAnsi="Arial"/>
          <w:b/>
          <w:bCs/>
          <w:color w:val="1F3864"/>
          <w:sz w:val="22"/>
          <w:szCs w:val="22"/>
        </w:rPr>
        <w:t xml:space="preserve">Talk break after Set 6: Bay Area shows, upcoming only (foopee.com, read Oct. 22 and 23; confirm before air)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600"/>
        <w:gridCol w:w="4600"/>
      </w:tblGrid>
      <w:tr>
        <w:trPr>
          <w:cantSplit/>
          <w:tblHeader/>
        </w:trPr>
        <w:tc>
          <w:tcPr>
            <w:tcW w:type="dxa" w:w="2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Date</w:t>
            </w:r>
          </w:p>
        </w:tc>
        <w:tc>
          <w:tcPr>
            <w:tcW w:type="dxa" w:w="4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Act</w:t>
            </w:r>
          </w:p>
        </w:tc>
        <w:tc>
          <w:tcPr>
            <w:tcW w:type="dxa" w:w="3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Venue</w:t>
            </w:r>
          </w:p>
        </w:tc>
        <w:tc>
          <w:tcPr>
            <w:tcW w:type="dxa" w:w="4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Status</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Astrozombies SF, Rusty Chains, Caution (tribute night)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8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covers show: Spencer Noble, Band Yo!, Bromf, Mitch Rocket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Kilowatt,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$13.39,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Katie Pruitt, Olivia Barton</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$25/$30, 7 p.m. On the KZSU ticket sheet (Mr Bones); give-by 10/28 has passed.</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Cold Cave (solo), SRSQ, Houses of Heaven, Laura Krieg and more</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Great American Music Hall,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$22 to $39, 6:30 p.m. Post-punk and darkwave bill.</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Fri. Oct. 30</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Temptation, Dead Souls, Flippy Floppy (tribute night)</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8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31</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Halloween tribute band extravaganza ($13/$15, 8 p.m.); Rocky Horror Picture Show with live cast ($16.50+, 7 p.m.).</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Thee Stork Club, Oakland; UC Theater, Berkeley</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$13/$15, 8 p.m.); Rocky Horror Picture Show with live cast ($16.50+,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Sat. Oct. 31</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Oingo Boingo Former Members</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Uptown Theater, Napa</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$61.95,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Sun. Nov. 1</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Frankie And The Witch Fingers, Carrion Kids, Starzdust</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Great American Music Hall,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$30/$53,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Oct. 29</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Mdou Moctar. 21+,</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Ritz, San Jose</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$25/$30,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Tue. Nov. 3</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Gilla Band</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Independent,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$31.55, 7:30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Wed. Nov. 4 and Thu. Nov. 5</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Team Dresch, Longstocking, Third Sex</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Bottom of the Hill, S.F.</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$20/$25, 7 p.m.</w:t>
            </w:r>
          </w:p>
        </w:tc>
      </w:tr>
      <w:tr>
        <w:trPr>
          <w:cantSplit/>
        </w:trPr>
        <w:tc>
          <w:tcPr>
            <w:tcW w:type="dxa" w:w="2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Thu. Nov. 5</w:t>
            </w:r>
          </w:p>
        </w:tc>
        <w:tc>
          <w:tcPr>
            <w:tcW w:type="dxa" w:w="4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Squirrel Flower, Sour Widows</w:t>
            </w:r>
          </w:p>
        </w:tc>
        <w:tc>
          <w:tcPr>
            <w:tcW w:type="dxa" w:w="3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Chapel, S.F.</w:t>
            </w:r>
          </w:p>
        </w:tc>
        <w:tc>
          <w:tcPr>
            <w:tcW w:type="dxa" w:w="4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$27.22, 7 p.m.</w:t>
            </w:r>
          </w:p>
        </w:tc>
      </w:tr>
      <w:tr>
        <w:trPr>
          <w:cantSplit/>
        </w:trPr>
        <w:tc>
          <w:tcPr>
            <w:tcW w:type="dxa" w:w="2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Thu. Nov. 5</w:t>
            </w:r>
          </w:p>
        </w:tc>
        <w:tc>
          <w:tcPr>
            <w:tcW w:type="dxa" w:w="4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Colleen Green, Still Ruins, Artsick</w:t>
            </w:r>
          </w:p>
        </w:tc>
        <w:tc>
          <w:tcPr>
            <w:tcW w:type="dxa" w:w="3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Ivy Room, Albany</w:t>
            </w:r>
          </w:p>
        </w:tc>
        <w:tc>
          <w:tcPr>
            <w:tcW w:type="dxa" w:w="4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$20.39, 7 p.m.</w:t>
            </w:r>
          </w:p>
        </w:tc>
      </w:tr>
    </w:tbl>
    <w:p>
      <w:pPr>
        <w:spacing w:after="60" w:before="60"/>
      </w:pPr>
      <w:r>
        <w:rPr>
          <w:rFonts w:ascii="Arial" w:cs="Arial" w:eastAsia="Arial" w:hAnsi="Arial"/>
          <w:i/>
          <w:iCs/>
          <w:color w:val="555555"/>
          <w:sz w:val="16"/>
          <w:szCs w:val="16"/>
        </w:rPr>
        <w:t xml:space="preserve">Upcoming shows only. No ticket giveaway this week.</w:t>
      </w:r>
    </w:p>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BAY AREA</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Tonight: Bottom of the Hill tribute night, a Halloween covers show at Kilowatt, Katie Pruitt at Chapel.</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Fri. Oct. 30: Cold Cave, SRSQ and Houses of Heaven at Great American Music Hall. Sat. Oct. 31: Halloween tribute bands at Thee Stork Club and Rocky Horror with a live cast at the UC Theater in Berkeley. Sun. Nov. 1: Frankie And The Witch Fingers at Great American Music Hall.</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7: Goth and post-punk   |   5 tracks   |   19:52   |   on air through 1:56:41</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27</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Siouxsie and the Banshees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Spellbound</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Juju</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Polydor</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3:18</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From Juju (1981).</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28</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Joy Division</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Dead Souls</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Still</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Factory Communications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939427</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4:55</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Post-punk arc. Last Joy Division spin Oct. 15 was Transmission.</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29</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Interpol</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Evil</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Antics</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Matador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760878</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3:36</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30</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The Horrors</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Who Can Say</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Primary Colours</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Xl Recordings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895046</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3:42</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31</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Talking Heads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Psycho Killer</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Talking Heads: 77</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Sire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826769</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4:21</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Added to the Air Order by DJ Stace. Halloween title.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MIC BREAK: AFTER SET 7 (GOTH AND POST-PUNK)</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Queens of the Stone Age, Ministry and Mitski's Puberty 2 anniversary edition are all out Fri. Oct. 30.</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450"/>
        <w:gridCol w:w="1800"/>
        <w:gridCol w:w="2600"/>
        <w:gridCol w:w="2100"/>
        <w:gridCol w:w="1600"/>
        <w:gridCol w:w="900"/>
        <w:gridCol w:w="650"/>
        <w:gridCol w:w="1300"/>
        <w:gridCol w:w="3000"/>
      </w:tblGrid>
      <w:tr>
        <w:trPr>
          <w:cantSplit/>
        </w:trPr>
        <w:tc>
          <w:tcPr>
            <w:tcW w:type="dxa" w:w="14400"/>
            <w:gridSpan w:val="9"/>
            <w:tcBorders>
              <w:top w:val="single" w:color="B7B7B7" w:sz="4"/>
              <w:left w:val="single" w:color="B7B7B7" w:sz="4"/>
              <w:bottom w:val="single" w:color="B7B7B7" w:sz="4"/>
              <w:right w:val="single" w:color="B7B7B7" w:sz="4"/>
            </w:tcBorders>
            <w:shd w:fill="D9E2F3" w:color="auto" w:val="clear"/>
            <w:tcMar>
              <w:top w:type="dxa" w:w="50"/>
              <w:left w:type="dxa" w:w="90"/>
              <w:bottom w:type="dxa" w:w="50"/>
              <w:right w:type="dxa" w:w="90"/>
            </w:tcMar>
            <w:vAlign w:val="center"/>
          </w:tcPr>
          <w:p>
            <w:pPr>
              <w:keepNext/>
              <w:spacing w:after="0" w:before="0"/>
            </w:pPr>
            <w:r>
              <w:rPr>
                <w:rFonts w:ascii="Arial" w:cs="Arial" w:eastAsia="Arial" w:hAnsi="Arial"/>
                <w:b/>
                <w:bCs/>
                <w:color w:val="1F3864"/>
                <w:sz w:val="22"/>
                <w:szCs w:val="22"/>
              </w:rPr>
              <w:t xml:space="preserve">Hour 2, Set 8: Industrial, the long dark and the closer   |   4 tracks   |   30:06   |   on air through 2:26:47</w:t>
            </w:r>
          </w:p>
        </w:tc>
      </w:tr>
      <w:tr>
        <w:trPr>
          <w:cantSplit/>
          <w:tblHeader/>
        </w:trPr>
        <w:tc>
          <w:tcPr>
            <w:tcW w:type="dxa" w:w="4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w:t>
            </w:r>
          </w:p>
        </w:tc>
        <w:tc>
          <w:tcPr>
            <w:tcW w:type="dxa" w:w="18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Artist</w:t>
            </w:r>
          </w:p>
        </w:tc>
        <w:tc>
          <w:tcPr>
            <w:tcW w:type="dxa" w:w="2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Track</w:t>
            </w:r>
          </w:p>
        </w:tc>
        <w:tc>
          <w:tcPr>
            <w:tcW w:type="dxa" w:w="2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Album</w:t>
            </w:r>
          </w:p>
        </w:tc>
        <w:tc>
          <w:tcPr>
            <w:tcW w:type="dxa" w:w="16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Label</w:t>
            </w:r>
          </w:p>
        </w:tc>
        <w:tc>
          <w:tcPr>
            <w:tcW w:type="dxa" w:w="9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Tag</w:t>
            </w:r>
          </w:p>
        </w:tc>
        <w:tc>
          <w:tcPr>
            <w:tcW w:type="dxa" w:w="65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Time</w:t>
            </w:r>
          </w:p>
        </w:tc>
        <w:tc>
          <w:tcPr>
            <w:tcW w:type="dxa" w:w="1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FCC</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keepNext/>
              <w:spacing w:after="0" w:before="0"/>
            </w:pPr>
            <w:r>
              <w:rPr>
                <w:rFonts w:ascii="Arial" w:cs="Arial" w:eastAsia="Arial" w:hAnsi="Arial"/>
                <w:b/>
                <w:bCs/>
                <w:color w:val="FFFFFF"/>
                <w:sz w:val="18"/>
                <w:szCs w:val="18"/>
              </w:rPr>
              <w:t xml:space="preserve">Notes</w:t>
            </w:r>
          </w:p>
        </w:tc>
      </w:tr>
      <w:tr>
        <w:trPr>
          <w:cantSplit/>
        </w:trPr>
        <w:tc>
          <w:tcPr>
            <w:tcW w:type="dxa" w:w="4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32</w:t>
            </w:r>
          </w:p>
        </w:tc>
        <w:tc>
          <w:tcPr>
            <w:tcW w:type="dxa" w:w="18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Coil</w:t>
            </w:r>
          </w:p>
        </w:tc>
        <w:tc>
          <w:tcPr>
            <w:tcW w:type="dxa" w:w="2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Where Even the Darkness Is Something to See</w:t>
            </w:r>
          </w:p>
        </w:tc>
        <w:tc>
          <w:tcPr>
            <w:tcW w:type="dxa" w:w="21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Love's Secret Domain</w:t>
            </w:r>
          </w:p>
        </w:tc>
        <w:tc>
          <w:tcPr>
            <w:tcW w:type="dxa" w:w="16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!K7 Records</w:t>
            </w:r>
          </w:p>
        </w:tc>
        <w:tc>
          <w:tcPr>
            <w:tcW w:type="dxa" w:w="9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870689</w:t>
            </w:r>
          </w:p>
        </w:tc>
        <w:tc>
          <w:tcPr>
            <w:tcW w:type="dxa" w:w="65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3:05</w:t>
            </w:r>
          </w:p>
        </w:tc>
        <w:tc>
          <w:tcPr>
            <w:tcW w:type="dxa" w:w="1300"/>
            <w:tcBorders>
              <w:top w:val="single" w:color="B7B7B7" w:sz="4"/>
              <w:left w:val="single" w:color="B7B7B7" w:sz="4"/>
              <w:bottom w:val="single" w:color="B7B7B7" w:sz="4"/>
              <w:right w:val="single" w:color="B7B7B7" w:sz="4"/>
            </w:tcBorders>
            <w:shd w:fill="FFF3CD" w:color="auto" w:val="clear"/>
            <w:tcMar>
              <w:top w:type="dxa" w:w="50"/>
              <w:left w:type="dxa" w:w="90"/>
              <w:bottom w:type="dxa" w:w="50"/>
              <w:right w:type="dxa" w:w="90"/>
            </w:tcMar>
            <w:vAlign w:val="center"/>
          </w:tcPr>
          <w:p>
            <w:pPr>
              <w:keepNext/>
              <w:spacing w:after="0" w:before="0"/>
            </w:pPr>
            <w:r>
              <w:rPr>
                <w:rFonts w:ascii="Arial" w:cs="Arial" w:eastAsia="Arial" w:hAnsi="Arial"/>
                <w:b/>
                <w:bCs/>
                <w:color w:val="8A6100"/>
                <w:sz w:val="18"/>
                <w:szCs w:val="18"/>
              </w:rPr>
              <w:t xml:space="preserve">LISTEN FIRST</w:t>
            </w:r>
          </w:p>
        </w:tc>
        <w:tc>
          <w:tcPr>
            <w:tcW w:type="dxa" w:w="3000"/>
            <w:tcBorders>
              <w:top w:val="single" w:color="B7B7B7" w:sz="4"/>
              <w:left w:val="single" w:color="B7B7B7" w:sz="4"/>
              <w:bottom w:val="single" w:color="B7B7B7" w:sz="4"/>
              <w:right w:val="single" w:color="B7B7B7" w:sz="4"/>
            </w:tcBorders>
            <w:shd w:fill="DDEBF7"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Oct. 28] Added to the Air Order by DJ Stace (Oct. 28). Industrial, didgeridoo-led at the start of Set 8. Library tag is the !K7 issue of Love's Secret Domain.</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33</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Alien Sex Fiend</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Now I'm Feeling Zombiefied</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Alien Sex Fiend Halloween</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Anagram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7:58</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 Goth. Long track. Label not in the Zookeeper label table (Discogs spelling); original 1987 12-inch (verify).</w:t>
            </w:r>
          </w:p>
        </w:tc>
      </w:tr>
      <w:tr>
        <w:trPr>
          <w:cantSplit/>
        </w:trPr>
        <w:tc>
          <w:tcPr>
            <w:tcW w:type="dxa" w:w="4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34</w:t>
            </w:r>
          </w:p>
        </w:tc>
        <w:tc>
          <w:tcPr>
            <w:tcW w:type="dxa" w:w="18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Bauhaus</w:t>
            </w:r>
          </w:p>
        </w:tc>
        <w:tc>
          <w:tcPr>
            <w:tcW w:type="dxa" w:w="2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sz w:val="20"/>
                <w:szCs w:val="20"/>
              </w:rPr>
              <w:t xml:space="preserve">Bela Lugosi's Dead (Official Version)</w:t>
            </w:r>
          </w:p>
        </w:tc>
        <w:tc>
          <w:tcPr>
            <w:tcW w:type="dxa" w:w="2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Bela Lugosi's Dead (single)</w:t>
            </w:r>
          </w:p>
        </w:tc>
        <w:tc>
          <w:tcPr>
            <w:tcW w:type="dxa" w:w="16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Small Wonder Records</w:t>
            </w:r>
          </w:p>
        </w:tc>
        <w:tc>
          <w:tcPr>
            <w:tcW w:type="dxa" w:w="9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1084070</w:t>
            </w:r>
          </w:p>
        </w:tc>
        <w:tc>
          <w:tcPr>
            <w:tcW w:type="dxa" w:w="65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8"/>
                <w:szCs w:val="18"/>
              </w:rPr>
              <w:t xml:space="preserve">9:37</w:t>
            </w:r>
          </w:p>
        </w:tc>
        <w:tc>
          <w:tcPr>
            <w:tcW w:type="dxa" w:w="1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keepNext/>
              <w:spacing w:after="0" w:before="0"/>
            </w:pPr>
            <w:r>
              <w:rPr>
                <w:rFonts w:ascii="Arial" w:cs="Arial" w:eastAsia="Arial" w:hAnsi="Arial"/>
                <w:sz w:val="16"/>
                <w:szCs w:val="16"/>
              </w:rPr>
              <w:t xml:space="preserve">Added to the Air Order by DJ Stace.</w:t>
            </w:r>
          </w:p>
        </w:tc>
      </w:tr>
      <w:tr>
        <w:trPr>
          <w:cantSplit/>
        </w:trPr>
        <w:tc>
          <w:tcPr>
            <w:tcW w:type="dxa" w:w="4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35</w:t>
            </w:r>
          </w:p>
        </w:tc>
        <w:tc>
          <w:tcPr>
            <w:tcW w:type="dxa" w:w="18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Black Sabbath</w:t>
            </w:r>
          </w:p>
        </w:tc>
        <w:tc>
          <w:tcPr>
            <w:tcW w:type="dxa" w:w="2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20"/>
                <w:szCs w:val="20"/>
              </w:rPr>
              <w:t xml:space="preserve">Black Sabbath</w:t>
            </w:r>
          </w:p>
        </w:tc>
        <w:tc>
          <w:tcPr>
            <w:tcW w:type="dxa" w:w="2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Black Sabbath</w:t>
            </w:r>
          </w:p>
        </w:tc>
        <w:tc>
          <w:tcPr>
            <w:tcW w:type="dxa" w:w="16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Warner Bros. Records</w:t>
            </w:r>
          </w:p>
        </w:tc>
        <w:tc>
          <w:tcPr>
            <w:tcW w:type="dxa" w:w="9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937537</w:t>
            </w:r>
          </w:p>
        </w:tc>
        <w:tc>
          <w:tcPr>
            <w:tcW w:type="dxa" w:w="65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8"/>
                <w:szCs w:val="18"/>
              </w:rPr>
              <w:t xml:space="preserve">9:26</w:t>
            </w:r>
          </w:p>
        </w:tc>
        <w:tc>
          <w:tcPr>
            <w:tcW w:type="dxa" w:w="1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b/>
                <w:bCs/>
                <w:color w:val="1B7F3B"/>
                <w:sz w:val="18"/>
                <w:szCs w:val="18"/>
              </w:rPr>
              <w:t xml:space="preserve">CLEAN</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keepNext w:val="false"/>
              <w:spacing w:after="0" w:before="0"/>
            </w:pPr>
            <w:r>
              <w:rPr>
                <w:rFonts w:ascii="Arial" w:cs="Arial" w:eastAsia="Arial" w:hAnsi="Arial"/>
                <w:sz w:val="16"/>
                <w:szCs w:val="16"/>
              </w:rPr>
              <w:t xml:space="preserve">Long. Fits the Oct. 30, 1998 reunion on Letterman (confirmed: IMDb episode listing, Louder, Black Sabbath Online).</w:t>
            </w:r>
          </w:p>
        </w:tc>
      </w:tr>
    </w:tbl>
    <w:p>
      <w:pPr>
        <w:spacing w:after="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600"/>
        <w:gridCol w:w="11800"/>
      </w:tblGrid>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b/>
                <w:bCs/>
                <w:sz w:val="18"/>
                <w:szCs w:val="18"/>
              </w:rPr>
              <w:t xml:space="preserve">MIC BREAK: CLOSING</w:t>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spacing w:after="0" w:before="0"/>
            </w:pPr>
            <w:r>
              <w:rPr>
                <w:rFonts w:ascii="Arial" w:cs="Arial" w:eastAsia="Arial" w:hAnsi="Arial"/>
                <w:sz w:val="20"/>
                <w:szCs w:val="20"/>
              </w:rPr>
              <w:t xml:space="preserve">Black Sabbath: the four original members reunited on Letterman Oct. 30, 1998 to play Paranoid.</w:t>
            </w:r>
          </w:p>
        </w:tc>
      </w:tr>
      <w:tr>
        <w:trPr>
          <w:cantSplit/>
        </w:trPr>
        <w:tc>
          <w:tcPr>
            <w:tcW w:type="dxa" w:w="26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b/>
                <w:bCs/>
                <w:sz w:val="18"/>
                <w:szCs w:val="18"/>
              </w:rPr>
              <w:t xml:space="preserve"/>
            </w:r>
          </w:p>
        </w:tc>
        <w:tc>
          <w:tcPr>
            <w:tcW w:type="dxa" w:w="11800"/>
            <w:tcBorders>
              <w:top w:val="single" w:color="B7B7B7" w:sz="4"/>
              <w:left w:val="single" w:color="B7B7B7" w:sz="4"/>
              <w:bottom w:val="single" w:color="B7B7B7" w:sz="4"/>
              <w:right w:val="single" w:color="B7B7B7" w:sz="4"/>
            </w:tcBorders>
            <w:shd w:fill="E2F0D9" w:color="auto" w:val="clear"/>
            <w:tcMar>
              <w:top w:type="dxa" w:w="50"/>
              <w:left w:type="dxa" w:w="90"/>
              <w:bottom w:type="dxa" w:w="50"/>
              <w:right w:type="dxa" w:w="90"/>
            </w:tcMar>
            <w:vAlign w:val="center"/>
          </w:tcPr>
          <w:p>
            <w:pPr>
              <w:keepNext w:val="false"/>
              <w:spacing w:after="0" w:before="0"/>
            </w:pPr>
            <w:r>
              <w:rPr>
                <w:rFonts w:ascii="Arial" w:cs="Arial" w:eastAsia="Arial" w:hAnsi="Arial"/>
                <w:sz w:val="20"/>
                <w:szCs w:val="20"/>
              </w:rPr>
              <w:t xml:space="preserve">Next week, Nov. 5: US hardcore and Washington D.C. Fugazi, Husker Du, Bad Brains, short songs.</w:t>
            </w:r>
          </w:p>
        </w:tc>
      </w:tr>
    </w:tbl>
    <w:p>
      <w:pPr>
        <w:keepNext/>
        <w:pageBreakBefore/>
        <w:spacing w:after="80" w:before="0"/>
      </w:pPr>
      <w:r>
        <w:rPr>
          <w:rFonts w:ascii="Arial" w:cs="Arial" w:eastAsia="Arial" w:hAnsi="Arial"/>
          <w:b/>
          <w:bCs/>
          <w:color w:val="1F3864"/>
          <w:sz w:val="28"/>
          <w:szCs w:val="28"/>
        </w:rPr>
        <w:t xml:space="preserve">FCC watch list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1500"/>
        <w:gridCol w:w="7300"/>
      </w:tblGrid>
      <w:tr>
        <w:trPr>
          <w:cantSplit/>
          <w:tblHeader/>
        </w:trPr>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 and track</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Status</w:t>
            </w:r>
          </w:p>
        </w:tc>
        <w:tc>
          <w:tcPr>
            <w:tcW w:type="dxa" w:w="15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Where</w:t>
            </w:r>
          </w:p>
        </w:tc>
        <w:tc>
          <w:tcPr>
            <w:tcW w:type="dxa" w:w="7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Action</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Coil, Where Even the Darkness Is Something to See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#32</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No lyrics on LRCLIB or Genius. Mostly instrumental with a sample; confirm by ear.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Review picks with no lyrics posted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Per your review</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 #26</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Your reviews flag FCC words by track number; neither track is flagged. Confirm by ear if you have not played them in a while.</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Other new review picks (3)</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(LRCLIB)</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#18, #25, #9</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lyrics show no flagged words.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Triple Shot (Monsters, If I Had a Tail)</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(LRCLIB)</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#23, #24</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191 and 201 words, no flagged words.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Lambrini Girls, Cult of Celebrity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(LRCLIB)</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LRCLIB, 224 words, no hits. Band is known for strong language; the earlier single The Basement has shit x3.</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Flaming Lips, God Will Control The Werewolves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(Genius)</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#8</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155 words, no hits.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Your other Air Order adds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 (Genius)</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Sets 1, 2, 3, 4, 7, 8</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Screened earlier by Genius word counts. No hits.</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Lera Lynn &amp; Shovels &amp; Rope, Wolf Like Me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CLEAN</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#7</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Genius, 396 words, no hits.</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Ministry, Burned Out</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Every Day Is Halloween stands in.</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sz w:val="18"/>
                <w:szCs w:val="18"/>
              </w:rPr>
              <w:t xml:space="preserve">Black Lips, Bad Kids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shit x1</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Not in set.</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Tropical Fuck Storm</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fuck in the band name</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Do not announce the name on air.</w:t>
            </w:r>
          </w:p>
        </w:tc>
      </w:tr>
      <w:tr>
        <w:trPr>
          <w:cantSplit/>
        </w:trPr>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Queens of the Stone Age, Easy Street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Cool-off to Dec. 8</w:t>
            </w:r>
          </w:p>
        </w:tc>
        <w:tc>
          <w:tcPr>
            <w:tcW w:type="dxa" w:w="15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Held out</w:t>
            </w:r>
          </w:p>
        </w:tc>
        <w:tc>
          <w:tcPr>
            <w:tcW w:type="dxa" w:w="7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Deleted from Weekly Oct. 9. Not an FCC issue.</w:t>
            </w:r>
          </w:p>
        </w:tc>
      </w:tr>
      <w:tr>
        <w:trPr>
          <w:cantSplit/>
        </w:trPr>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Death Valley Girls, Basic Witch</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color w:val="B00020"/>
                <w:sz w:val="18"/>
                <w:szCs w:val="18"/>
              </w:rPr>
              <w:t xml:space="preserve">Cool-off to Dec. 8</w:t>
            </w:r>
          </w:p>
        </w:tc>
        <w:tc>
          <w:tcPr>
            <w:tcW w:type="dxa" w:w="15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Dropped</w:t>
            </w:r>
          </w:p>
        </w:tc>
        <w:tc>
          <w:tcPr>
            <w:tcW w:type="dxa" w:w="7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Deleted from Weekly Oct. 9. Not an FCC issue.</w:t>
            </w:r>
          </w:p>
        </w:tc>
      </w:tr>
    </w:tbl>
    <w:p>
      <w:pPr>
        <w:keepNext/>
        <w:spacing w:after="80" w:before="240"/>
      </w:pPr>
      <w:r>
        <w:rPr>
          <w:rFonts w:ascii="Arial" w:cs="Arial" w:eastAsia="Arial" w:hAnsi="Arial"/>
          <w:b/>
          <w:bCs/>
          <w:color w:val="1F3864"/>
          <w:sz w:val="28"/>
          <w:szCs w:val="28"/>
        </w:rPr>
        <w:t xml:space="preserve">More Halloween picks from your reviews (not in the Air Order)</w:t>
      </w:r>
    </w:p>
    <w:p>
      <w:pPr>
        <w:spacing w:after="60" w:before="60"/>
      </w:pPr>
      <w:r>
        <w:rPr>
          <w:rFonts w:ascii="Arial" w:cs="Arial" w:eastAsia="Arial" w:hAnsi="Arial"/>
          <w:i/>
          <w:iCs/>
          <w:color w:val="555555"/>
          <w:sz w:val="16"/>
          <w:szCs w:val="16"/>
        </w:rPr>
        <w:t xml:space="preserve">Swap-ins if you want more. FCC comes from the flagged track numbers in your reviews; none of these tracks is flagged (the Death Song review lists no FCC line at all, so confirm Death March by ear). Dread Spectre Council tracks are the same album as Raven, so use one per show.</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0"/>
        <w:gridCol w:w="2300"/>
        <w:gridCol w:w="1100"/>
        <w:gridCol w:w="1700"/>
        <w:gridCol w:w="10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Album</w:t>
            </w:r>
          </w:p>
        </w:tc>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1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Tag</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Reviewed</w:t>
            </w:r>
          </w:p>
        </w:tc>
        <w:tc>
          <w:tcPr>
            <w:tcW w:type="dxa" w:w="10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Time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Built to Spill</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Spiderweb</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When the Wind Forgets Your Name</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Sub Pop Records</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1148307</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Jan. 15, 2023</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5:24</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Black Angels</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March</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Song</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Partisan Records</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1107032</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May 8, 2017</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3:25</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Spiderette</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Handmade Records</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1156474</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4:21</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Dread Spectre Council</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Evil Incarnate</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Thetans</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Handmade Records</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1156474</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8, 2026</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2:37</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L’epée</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La Brigade des Maléfices</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Diabolique</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Recordings</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1139464</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Oct. 12, 2019</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Blacklight Shine</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Mars Volta</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Clouds Hill</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1148251</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Jan. 8, 2023</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Stef Chura</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Sweet Sweet Midnight</w:t>
            </w:r>
          </w:p>
        </w:tc>
        <w:tc>
          <w:tcPr>
            <w:tcW w:type="dxa" w:w="3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Midnight</w:t>
            </w:r>
          </w:p>
        </w:tc>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Saddle Creek</w:t>
            </w:r>
          </w:p>
        </w:tc>
        <w:tc>
          <w:tcPr>
            <w:tcW w:type="dxa" w:w="11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1135774</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July 5, 2019</w:t>
            </w:r>
          </w:p>
        </w:tc>
        <w:tc>
          <w:tcPr>
            <w:tcW w:type="dxa" w:w="10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5:29</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Twisted Teens</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Corpse Pose</w:t>
            </w:r>
          </w:p>
        </w:tc>
        <w:tc>
          <w:tcPr>
            <w:tcW w:type="dxa" w:w="3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Blame the Clown</w:t>
            </w:r>
          </w:p>
        </w:tc>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Chain Smoking Records</w:t>
            </w:r>
          </w:p>
        </w:tc>
        <w:tc>
          <w:tcPr>
            <w:tcW w:type="dxa" w:w="11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1156418</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Oct. 6, 2026</w:t>
            </w:r>
          </w:p>
        </w:tc>
        <w:tc>
          <w:tcPr>
            <w:tcW w:type="dxa" w:w="10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1:02</w:t>
            </w:r>
          </w:p>
        </w:tc>
      </w:tr>
    </w:tbl>
    <w:p>
      <w:pPr>
        <w:keepNext/>
        <w:spacing w:after="80" w:before="240"/>
      </w:pPr>
      <w:r>
        <w:rPr>
          <w:rFonts w:ascii="Arial" w:cs="Arial" w:eastAsia="Arial" w:hAnsi="Arial"/>
          <w:b/>
          <w:bCs/>
          <w:color w:val="1F3864"/>
          <w:sz w:val="28"/>
          <w:szCs w:val="28"/>
        </w:rPr>
        <w:t xml:space="preserve">Bench: extra tracks not in the Air Order</w:t>
      </w:r>
    </w:p>
    <w:p>
      <w:pPr>
        <w:spacing w:after="60" w:before="60"/>
      </w:pPr>
      <w:r>
        <w:rPr>
          <w:rFonts w:ascii="Arial" w:cs="Arial" w:eastAsia="Arial" w:hAnsi="Arial"/>
          <w:i/>
          <w:iCs/>
          <w:color w:val="555555"/>
          <w:sz w:val="16"/>
          <w:szCs w:val="16"/>
        </w:rPr>
        <w:t xml:space="preserve">Replacement pool if you cut tracks tonight. Labels came from Zookeeper where the album is in the library; others marked in the plan.</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200"/>
        <w:gridCol w:w="2400"/>
        <w:gridCol w:w="1700"/>
        <w:gridCol w:w="1400"/>
      </w:tblGrid>
      <w:tr>
        <w:trPr>
          <w:cantSplit/>
          <w:tblHeader/>
        </w:trPr>
        <w:tc>
          <w:tcPr>
            <w:tcW w:type="dxa" w:w="23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Artist</w:t>
            </w:r>
          </w:p>
        </w:tc>
        <w:tc>
          <w:tcPr>
            <w:tcW w:type="dxa" w:w="3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Track</w:t>
            </w:r>
          </w:p>
        </w:tc>
        <w:tc>
          <w:tcPr>
            <w:tcW w:type="dxa" w:w="32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Release</w:t>
            </w:r>
          </w:p>
        </w:tc>
        <w:tc>
          <w:tcPr>
            <w:tcW w:type="dxa" w:w="2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Label</w:t>
            </w:r>
          </w:p>
        </w:tc>
        <w:tc>
          <w:tcPr>
            <w:tcW w:type="dxa" w:w="17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Date</w:t>
            </w:r>
          </w:p>
        </w:tc>
        <w:tc>
          <w:tcPr>
            <w:tcW w:type="dxa" w:w="1400"/>
            <w:tcBorders>
              <w:top w:val="single" w:color="B7B7B7" w:sz="4"/>
              <w:left w:val="single" w:color="B7B7B7" w:sz="4"/>
              <w:bottom w:val="single" w:color="B7B7B7" w:sz="4"/>
              <w:right w:val="single" w:color="B7B7B7" w:sz="4"/>
            </w:tcBorders>
            <w:shd w:fill="1F3864" w:color="auto" w:val="clear"/>
            <w:tcMar>
              <w:top w:type="dxa" w:w="50"/>
              <w:left w:type="dxa" w:w="90"/>
              <w:bottom w:type="dxa" w:w="50"/>
              <w:right w:type="dxa" w:w="90"/>
            </w:tcMar>
            <w:vAlign w:val="center"/>
          </w:tcPr>
          <w:p>
            <w:pPr>
              <w:spacing w:after="0" w:before="0"/>
            </w:pPr>
            <w:r>
              <w:rPr>
                <w:rFonts w:ascii="Arial" w:cs="Arial" w:eastAsia="Arial" w:hAnsi="Arial"/>
                <w:b/>
                <w:bCs/>
                <w:color w:val="FFFFFF"/>
                <w:sz w:val="18"/>
                <w:szCs w:val="18"/>
              </w:rPr>
              <w:t xml:space="preserve">FCC</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Love and Rockets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Haunted When the Minutes Drag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Seventh Dream of Teenage Heaven</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Beggars Banquet</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1985</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Tom Waits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What's He Building?</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Mule Variations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Anti-</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1999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Radiohead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Burn the Witch</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 Moon Shaped Pool</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Xl Recordings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Ty Segall</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Despoiler of Cadaver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Manipulator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Drag City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2014</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Black Angels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Grease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Passover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Light In The Attic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Alex G</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Witch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Rocket</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 Recording Company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Spoon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Ghost of You Lingers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Ga Ga Ga Ga Ga</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Merge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Kills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Doing It To Death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Ash &amp; Ice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Domino Recording Company</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Dead Weather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Treat Me Like Your Mother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Horehound</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2009</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Car Seat Headrest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Sober to Death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Twin Fantasy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Matador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2018</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Zeal &amp; Ardor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Fine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Devil Is Fine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Mvka</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Alice Cooper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Feed My Frankenstein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Hey Stoopid</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Epic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1991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Flaming Lips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Night While Hunting for Faeries and Witches and Wizards to Kill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Oczy Mlody</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Warner Bros.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Diet Cig</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Blob Zombie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Swear I'm Good at This</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Frenchkiss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Hurray for the Riff Raff</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Hungry Ghost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Navigator</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Ato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2017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Mr. Gnome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 Yer Skeleton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Jealous of the Birds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Plastic Skeletons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2021</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King Gizzard &amp; The Lizard Wizard</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Acrid Corpse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2019</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Spirit Ghost</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Dungeon Crawler</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Dark Magic EP</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Happen Twice</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2026-10-19 (single; EP Jan. 29, 2027)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Caroline Rose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RIDE (!!!)</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Shabazz Palaces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Jheri Curl Jump</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Axis: Sova</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Fever Days</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Axis: Sova</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Monterey</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Michael Nau</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Popfly</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Olivia Tremor Control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Same Place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Sour Widows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Sigil</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Dis Fig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Arrival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Mike Reed's Separatist Party</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Ben’s New Hit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Garden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Bootleg</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Lambrini Girls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Spilt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Panchiko</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One Car Hits Another (feat. Mei Semones)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Tony Iommi &amp; Jorn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World Alone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Black Groove</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Sloggers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Chalk, Phantogram &amp; cosign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Heaven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Yeah Yeah Yeahs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Maps (Live at the Royal Albert Hall)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Josh Rouse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Museums and Women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Fake Names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Cover The Distance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Cold Cave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Great Pan Is Dead</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SRSQ</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It Always Rains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Frankie and the Witch Fingers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Burn Me Down</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Gilla Band</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Gum</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Team Dresch</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Hand Grenade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Mdou Moctar</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Funeral for Justice</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Colleen Green</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Whatever I Want</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Dead Man's Bones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Lost In The Night</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Anti-</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2026-10-27</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Cloud Nothings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Death Keeps Me Alive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What Kind of Hell Did You Survive?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Pure Noise Records</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2026-10-21</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Giant Drag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Song For My Funeral</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BRAT</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Spit on His Grave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Manslayer</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Flaming Lips</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God Will Control The Werewolves</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The Teardrop Throbs</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Being Dead</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 or Myth</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Man or Myth / Aquarium (single)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Polyvinyl Record Co.</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 H. Lung</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Where Will You Go?</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Philip Frobos</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The Handoff (feat. Lydia Gammill)</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Taste For The Unsavory</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Danger Collective</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Natalie Bergman</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White Oak</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I Killed A North American Songbird (EP)</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Third Man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2026-10-22</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8A6100"/>
                <w:sz w:val="18"/>
                <w:szCs w:val="18"/>
              </w:rPr>
              <w:t xml:space="preserve">LISTEN FIRST</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yeule</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Hystérique</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a+e</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2026-10-23</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B00020"/>
                <w:sz w:val="18"/>
                <w:szCs w:val="18"/>
              </w:rPr>
              <w:t xml:space="preserve">HOLD</w:t>
            </w:r>
          </w:p>
        </w:tc>
      </w:tr>
      <w:tr>
        <w:trPr>
          <w:cantSplit/>
        </w:trPr>
        <w:tc>
          <w:tcPr>
            <w:tcW w:type="dxa" w:w="23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Peter Gabriel</w:t>
            </w:r>
          </w:p>
        </w:tc>
        <w:tc>
          <w:tcPr>
            <w:tcW w:type="dxa" w:w="3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Who Are We Talking To? (Dark-Side Mix)</w:t>
            </w:r>
          </w:p>
        </w:tc>
        <w:tc>
          <w:tcPr>
            <w:tcW w:type="dxa" w:w="32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o\i</w:t>
            </w:r>
          </w:p>
        </w:tc>
        <w:tc>
          <w:tcPr>
            <w:tcW w:type="dxa" w:w="2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Real World Records</w:t>
            </w:r>
          </w:p>
        </w:tc>
        <w:tc>
          <w:tcPr>
            <w:tcW w:type="dxa" w:w="17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2026-10-26</w:t>
            </w:r>
          </w:p>
        </w:tc>
        <w:tc>
          <w:tcPr>
            <w:tcW w:type="dxa" w:w="1400"/>
            <w:tcBorders>
              <w:top w:val="single" w:color="B7B7B7" w:sz="4"/>
              <w:left w:val="single" w:color="B7B7B7" w:sz="4"/>
              <w:bottom w:val="single" w:color="B7B7B7" w:sz="4"/>
              <w:right w:val="single" w:color="B7B7B7" w:sz="4"/>
            </w:tcBorders>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r>
        <w:trPr>
          <w:cantSplit/>
        </w:trPr>
        <w:tc>
          <w:tcPr>
            <w:tcW w:type="dxa" w:w="23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One Step Closer</w:t>
            </w:r>
          </w:p>
        </w:tc>
        <w:tc>
          <w:tcPr>
            <w:tcW w:type="dxa" w:w="3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Blue Hour</w:t>
            </w:r>
          </w:p>
        </w:tc>
        <w:tc>
          <w:tcPr>
            <w:tcW w:type="dxa" w:w="32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Zero</w:t>
            </w:r>
          </w:p>
        </w:tc>
        <w:tc>
          <w:tcPr>
            <w:tcW w:type="dxa" w:w="2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unverified</w:t>
            </w:r>
          </w:p>
        </w:tc>
        <w:tc>
          <w:tcPr>
            <w:tcW w:type="dxa" w:w="17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sz w:val="18"/>
                <w:szCs w:val="18"/>
              </w:rPr>
              <w:t xml:space="preserve">2026-10-20</w:t>
            </w:r>
          </w:p>
        </w:tc>
        <w:tc>
          <w:tcPr>
            <w:tcW w:type="dxa" w:w="1400"/>
            <w:tcBorders>
              <w:top w:val="single" w:color="B7B7B7" w:sz="4"/>
              <w:left w:val="single" w:color="B7B7B7" w:sz="4"/>
              <w:bottom w:val="single" w:color="B7B7B7" w:sz="4"/>
              <w:right w:val="single" w:color="B7B7B7" w:sz="4"/>
            </w:tcBorders>
            <w:shd w:fill="F5F7FA" w:color="auto" w:val="clear"/>
            <w:tcMar>
              <w:top w:type="dxa" w:w="50"/>
              <w:left w:type="dxa" w:w="90"/>
              <w:bottom w:type="dxa" w:w="50"/>
              <w:right w:type="dxa" w:w="90"/>
            </w:tcMar>
            <w:vAlign w:val="center"/>
          </w:tcPr>
          <w:p>
            <w:pPr>
              <w:spacing w:after="0" w:before="0"/>
            </w:pPr>
            <w:r>
              <w:rPr>
                <w:rFonts w:ascii="Arial" w:cs="Arial" w:eastAsia="Arial" w:hAnsi="Arial"/>
                <w:b/>
                <w:bCs/>
                <w:color w:val="1B7F3B"/>
                <w:sz w:val="18"/>
                <w:szCs w:val="18"/>
              </w:rPr>
              <w:t xml:space="preserve">CLEAN</w:t>
            </w:r>
          </w:p>
        </w:tc>
      </w:tr>
    </w:tbl>
    <w:p>
      <w:pPr>
        <w:spacing w:after="60" w:before="60"/>
      </w:pPr>
      <w:r>
        <w:rPr>
          <w:rFonts w:ascii="Arial" w:cs="Arial" w:eastAsia="Arial" w:hAnsi="Arial"/>
          <w:i/>
          <w:iCs/>
          <w:color w:val="555555"/>
          <w:sz w:val="16"/>
          <w:szCs w:val="16"/>
        </w:rPr>
        <w:t xml:space="preserve">LISTEN FIRST means no lyrics were posted or the track was not screened.</w:t>
      </w:r>
    </w:p>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4"/>
        <w:szCs w:val="14"/>
      </w:rPr>
      <w:t xml:space="preserve">The Library with DJ Stace  |  Oct. 29, 2026 (final)  |  Page </w:t>
    </w:r>
    <w:r>
      <w:rPr>
        <w:rFonts w:ascii="Arial" w:cs="Arial" w:eastAsia="Arial" w:hAnsi="Arial"/>
        <w:color w:val="77777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Show Final Show Script 2026-10-29 (Landscape Tables)</dc:title>
  <dc:creator>DJ Stace (Claude)</dc:creator>
  <cp:lastModifiedBy>Un-named</cp:lastModifiedBy>
  <cp:revision>1</cp:revision>
  <dcterms:created xsi:type="dcterms:W3CDTF">2026-10-29T17:18:17.474Z</dcterms:created>
  <dcterms:modified xsi:type="dcterms:W3CDTF">2026-10-29T17:18:17.474Z</dcterms:modified>
</cp:coreProperties>
</file>

<file path=docProps/custom.xml><?xml version="1.0" encoding="utf-8"?>
<Properties xmlns="http://schemas.openxmlformats.org/officeDocument/2006/custom-properties" xmlns:vt="http://schemas.openxmlformats.org/officeDocument/2006/docPropsVTypes"/>
</file>