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Working Show Script</w:t>
      </w:r>
    </w:p>
    <w:p>
      <w:pPr>
        <w:spacing w:after="120" w:before="0"/>
      </w:pPr>
      <w:r>
        <w:rPr>
          <w:rFonts w:ascii="Arial" w:cs="Arial" w:eastAsia="Arial" w:hAnsi="Arial"/>
          <w:color w:val="555555"/>
          <w:sz w:val="18"/>
          <w:szCs w:val="18"/>
        </w:rPr>
        <w:t xml:space="preserve">Thursday, Oct. 15, 2026  |  KZSU 90.1 FM  |  6-8 p.m. PT  |  Draft built Thu. Oct. 8 (night run)  |  Punk and post-punk focus starts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Loud and new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21:26</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21:26</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UK 1977, Belfast and the Warfield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19:50</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7-12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41:16</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CBGB closed 20 years ago, plus Oct. 9 to 15 anniversaries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17:46</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13-17</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59:02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4: New this month</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19:51</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18-23</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1:18:53</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Fontaines D.C.</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9:34</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24-26</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1:28:27</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5: Bay Area this week and next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24:54</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27-32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1:53:21</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Songwriters and slow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17:08</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33-36</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2:10:29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Heavy, psych and short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22:45</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37-44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2:33:14</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Closers and bench</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3:37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45-45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2:36:51</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45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2:36:51</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Draft runs about 7 minutes over the 2:30 target so Stace can cull. Zebra rows alternate. FCC column: green CLEAN, amber means listen first, red means hold out. Tag is the KZSU library tag; a dash means not in the library or not on the library album record.</w:t>
      </w:r>
    </w:p>
    <w:p>
      <w:pPr>
        <w:keepNext/>
        <w:spacing w:after="80" w:before="160"/>
      </w:pPr>
      <w:r>
        <w:rPr>
          <w:rFonts w:ascii="Arial" w:cs="Arial" w:eastAsia="Arial" w:hAnsi="Arial"/>
          <w:b/>
          <w:bCs/>
          <w:color w:val="1F3864"/>
          <w:sz w:val="24"/>
          <w:szCs w:val="24"/>
        </w:rPr>
        <w:t xml:space="preserve">Draft notes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Show focus</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Punk and post-punk starts this show (config/show_focus.json): UK 1977 tonight. Texas punk Oct. 22, Halloween post-punk Oct. 29, D.C. hardcore Nov. 5. About 18 of 45 tracks lean punk or post-punk, above the 15 to 20 percent target, because of the anniversaries. Cull freely.</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Replaced</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 "Anarchy in the U.K." (piss x1) is swapped for "Pretty Vacant" (clean). Stiff Little Fingers "Suspect Device" (fuck x1) is swapped for "Alternative Ulster".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Not used (FCC)</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Fontaines D.C. Tongue (shit x10), Starburster (shit x1), I Love You (fuck x2). Wishy Lovesick (shit x3). Jesse Welles The Nerd Reich (bitch x1, shit x1). Dinosaur Jr. Freak Scene (fuck x2).</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Listen first</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8A6100"/>
                <w:sz w:val="18"/>
                <w:szCs w:val="18"/>
              </w:rPr>
              <w:t xml:space="preserve">Dazy Ugly (#2), The Fall 30 Degrees (#11), R.M.F.C. The Clue and Mirror (#43, #44): no lyrics posted.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No row lists Stace on or after the show date (Brit Floyd, Oct. 14, gives by Oct. 13). Proposed: Dinosaur Jr., Guild Theatre, Menlo Park, Mon. Oct. 19, 2 tickets, listed DJ Suzi. Confirm before air.</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Library tags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Matched for 14 of 45 tracks. New releases are not in the library yet. Buzzcocks and Clash tags point to compilations or live albums; YTM plays the studio versions.</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Cool-off</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 "Basic Witch" was removed from the Weekly Playlist Oct. 9 (cool-off to Dec. 8), so IDLES "Colossus" (clean) opens the show instead.</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Held for next week</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 "New Rose" turns 50 on Thu. Oct. 22. Kept on the bench.</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Air Order</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Draft rebuilt Oct. 9: 45 tracks, order verified by reload. Working playlist is not touched until show day.</w:t>
            </w:r>
          </w:p>
        </w:tc>
      </w:tr>
    </w:tbl>
    <w:p>
      <w:pPr>
        <w:keepNext/>
        <w:spacing w:after="80" w:before="200"/>
      </w:pPr>
      <w:r>
        <w:rPr>
          <w:rFonts w:ascii="Arial" w:cs="Arial" w:eastAsia="Arial" w:hAnsi="Arial"/>
          <w:b/>
          <w:bCs/>
          <w:color w:val="1F3864"/>
          <w:sz w:val="24"/>
          <w:szCs w:val="24"/>
        </w:rPr>
        <w:t xml:space="preserve">Talk break: Oct. 15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5800"/>
        <w:gridCol w:w="26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event</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What</w:t>
            </w:r>
          </w:p>
        </w:tc>
        <w:tc>
          <w:tcPr>
            <w:tcW w:type="dxa" w:w="5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CBGB</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Closing night, Oct. 15, 2006</w:t>
            </w:r>
          </w:p>
        </w:tc>
        <w:tc>
          <w:tcPr>
            <w:tcW w:type="dxa" w:w="5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 years ago today. Patti Smith played the last show, a three-hour set that ran past 1 a.m. Smith read the names of musicians who had died since she first played the club.</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 Gloria (Smith)</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Bad Brains</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CBGB residency, Oct. 2006</w:t>
            </w:r>
          </w:p>
        </w:tc>
        <w:tc>
          <w:tcPr>
            <w:tcW w:type="dxa" w:w="5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Played three nights in the club's final week, starting Oct. 9, 2006 (The Current).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 Banned in D.C.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CBGB house band</w:t>
            </w:r>
          </w:p>
        </w:tc>
        <w:tc>
          <w:tcPr>
            <w:tcW w:type="dxa" w:w="5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Played the club in its first years. Blitzkrieg Bop is on the 1976 debut.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 Blitzkrieg Bop</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Jon Spencer Blues Explosion</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Now I Got Worry</w:t>
            </w:r>
          </w:p>
        </w:tc>
        <w:tc>
          <w:tcPr>
            <w:tcW w:type="dxa" w:w="5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Out Oct. 15, 1996 on Matador. 30 years today.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#16 2Kindsa Love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Death Cab for Cutie</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Photo Album</w:t>
            </w:r>
          </w:p>
        </w:tc>
        <w:tc>
          <w:tcPr>
            <w:tcW w:type="dxa" w:w="5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Out Oct. 9, 2001 (The Current). 25 years.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 A Movie Script Ending</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EMI signing</w:t>
            </w:r>
          </w:p>
        </w:tc>
        <w:tc>
          <w:tcPr>
            <w:tcW w:type="dxa" w:w="5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Signed to EMI Oct. 8, 1976, 50 years ago. EMI dropped the band Jan. 6, 1977. Steve Jones, Paul Cook, Glen Matlock and Frank Carter play the Warfield Wed. Oct. 14.</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 Pretty Vacant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Stiff Little Fingers</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Alternative Ulster</w:t>
            </w:r>
          </w:p>
        </w:tc>
        <w:tc>
          <w:tcPr>
            <w:tcW w:type="dxa" w:w="5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17, 1978 on Rough Trade, two days after the show.</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 Alternative Ulster</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New Rose</w:t>
            </w:r>
          </w:p>
        </w:tc>
        <w:tc>
          <w:tcPr>
            <w:tcW w:type="dxa" w:w="5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First UK punk single, released Oct. 22, 1976. 50 years next Thursday.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Bench: next week</w:t>
            </w:r>
          </w:p>
        </w:tc>
      </w:tr>
    </w:tbl>
    <w:p>
      <w:pPr>
        <w:spacing w:after="60" w:before="60"/>
      </w:pPr>
      <w:r>
        <w:rPr>
          <w:rFonts w:ascii="Arial" w:cs="Arial" w:eastAsia="Arial" w:hAnsi="Arial"/>
          <w:i/>
          <w:iCs/>
          <w:color w:val="555555"/>
          <w:sz w:val="16"/>
          <w:szCs w:val="16"/>
        </w:rPr>
        <w:t xml:space="preserve">Check dates against the sources before reading on air: CBGB closing (Open Culture, Far Out, setlist.fm), Pistols signing (uDiscover, Pop Expresso; one source lists Oct. 9), JSBX (Wikipedia, Matador history), Death Cab and Bad Brains (The Current).</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Jess Williamson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 Mile South of Heaven</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West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 Goodbye to All That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Tallest Man on Earth</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Just Beyond Endless Mountain</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Anti-</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#33 Deliver Me From Trying</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Post Script</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Cog Sinister (verify)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 (disputed)</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8A6100"/>
                <w:sz w:val="18"/>
                <w:szCs w:val="18"/>
              </w:rPr>
              <w:t xml:space="preserve">#11 30 Degrees. 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Fontaines D.C.</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XL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#24-26 Triple Shot, #26 Marianne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baby's gone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 ain't never goin' back</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Dummy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 you love the color of the sky?</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Polyvinyl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#28 Full Spectrum Dominance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Dazy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MAXIMUMBLASTSUPERLOUD Vol. 2</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Lame-O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23</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8A6100"/>
                <w:sz w:val="18"/>
                <w:szCs w:val="18"/>
              </w:rPr>
              <w:t xml:space="preserve">#2 Ugly. 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Michael Kiwanuka</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Fudge</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Polydor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23</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 Summer Clothes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Imperial Teen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Over You</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Merge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Aired Oct. 8. Bottom of the Hill tonight (sold out).</w:t>
            </w:r>
          </w:p>
        </w:tc>
      </w:tr>
    </w:tbl>
    <w:p>
      <w:pPr>
        <w:spacing w:after="60" w:before="60"/>
      </w:pPr>
      <w:r>
        <w:rPr>
          <w:rFonts w:ascii="Arial" w:cs="Arial" w:eastAsia="Arial" w:hAnsi="Arial"/>
          <w:i/>
          <w:iCs/>
          <w:color w:val="555555"/>
          <w:sz w:val="16"/>
          <w:szCs w:val="16"/>
        </w:rPr>
        <w:t xml:space="preserve">Next week, Thursday, Oct. 22: Texas punk, plus the 50th anniversary of The Damned's New Rose.</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Read: "Tonight starts a month of punk and post-punk. First up is the UK in 1977: The Clash, Buzzcocks, Stiff Little Fingers. The Sex Pistols signed to EMI 50 years ago last week, and they play the Warfield on Wednesday."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1 (opening break): "We have 2 tickets to give away to Dinosaur Jr. at the Guild Theatre in Menlo Park on Monday, Oct. 19. That giveaway is in the second hour." (Confirm with Suzi first.)</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Loud and new   |   6 tracks   |   21:26   |   on air through 21:26</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IDLES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Colossus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Joy as an Act of Resistance.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5:40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Current band to pair with the UK 1977 set (punk focus). Sixth album is expected in 2027. Replaces Death Valley Girls Basic Witch, which Stace deleted from Weekly Oct. 9 (cool-off to Dec. 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Dazy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Ugly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MAXIMUMBLASTSUPERLOUD Vol. 2</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Lame-O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2:54</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Plays Chapel in San Francisco Tue. Oct. 13 with Militarie Gun. Album out Oct. 23.</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Lambrini Girls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Cult of Celebrity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Cult of Celebrity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City Slang</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Brighton punk duo, staged single No. 19. Short and loud opener.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Sheer Mag</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Expect the Bayonet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Need To Feel Your Love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Wilsun Rc</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1113680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Philadelphia hard-rock punk. Pairs with the UK 1977 set that follows.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Sweeping Promises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Cocoon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You Say I Romanticize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Sub Pop post-punk from Boston. Taste picks in the weekly 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Westside Cowboy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Kick Stones (The Boys)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Kick Stones (The Boys)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Island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Stace added it to the Oct. 8 Air Order but it did not air. Kept.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UK 1977, Belfast and the Warfield   |   6 tracks   |   19:50   |   on air through 41:16</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Clash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Complete Control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Clash On Broadway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Epic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15501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Punk focus opener: Clash and UK 1977. Lapsed favorite (10 shows). Know Your Rights aired Oct. 8, so this is a different era.</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Buzzcocks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What Do I Get?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Entertaining Friends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Irs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65348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Manchester, 1978 single. Buzzcocks have 14 shows in the profile. Ever Fallen in Love is on the bench (lyrics UNVERIFIED).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Stiff Little Fingers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Alternative Ulster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The Best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One Way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1086364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Belfast single released Oct. 17, 1978, two days after the show. Lapsed favorite, last aired 2019.</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Sex Pistols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Pretty Vacant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Never Mind The Bollocks Here's The Sex Pistols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903574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EMI signed the band Oct. 8, 1976 (50 years). Steve Jones, Paul Cook, Glen Matlock and Frank Carter play the Warfield Wed. Oct. 14. Stands in for Anarchy in the U.K. (piss x1).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30 Degrees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Post Script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Cog Sinister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4:03</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Posthumous album, release date disputed. Lapsed favorite, last aired 2019.</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Joy Division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Transmission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Substance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Factory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Lapsed favorite, last aired 2019. Bridges to the CBGB set.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Set 2</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Read: "Complete Control, Buzzcocks, Alternative Ulster, which Stiff Little Fingers released Oct. 17, 1978, and the Sex Pistols with Pretty Vacant. Next week The Damned's New Rose turns 50."</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CBGB closed 20 years ago, plus Oct. 9 to 15 anniversaries   |   5 tracks   |   17:46   |   on air through 59:02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Ramones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Blitzkrieg Bop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The Stuff (And More) Vol 1</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19099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CBGB house band. The club closed Oct. 15, 2006.</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Bad Brains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Banned in D.C.</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Attitude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ROIR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718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Played a three-night residency in CBGB's final week, starting Oct. 9, 2006 (The Current). Lapsed favorite, last aired 2016.</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Patti Smith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Gloria: In Excelsis Deo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Horses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Arista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579551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Smith played CBGB's last show Oct. 15, 2006, a three-hour set that ended after 1 a.m. 20 years on the show date.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Jon Spencer Blues Explosion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2Kindsa Love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Now I Got Worry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Now I Got Worry came out Oct. 15, 1996 on Matador. 30 years on the show date. Other tracks have FCC titles, so this one is the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Death Cab for Cutie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A Movie Script Ending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Photo Album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Barsuk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4:20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The Photo Album came out Oct. 9, 2001. 25 years.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CBGB and anniversaries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Read: "CBGB closed 20 years ago today. Patti Smith played the last night in 2006, a set of more than three hours. Before her, the Ramones and Bad Brains. Today is also the 30th anniversary of Now I Got Worry by the Jon Spencer Blues Explosion, and the 25th of Death Cab for Cutie's The Photo Album, which came out Oct. 9, 2001."</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4: New this month   |   6 tracks   |   19:51   |   on air through 1:18:53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Jess Williamson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Goodbye to All That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 Mile South of Heaven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New West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Album out Fri. Oct. 9 on New West. Austin songwriter.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Julia Jacklin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Get Away From Me (I Think I'll Love You Soon)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Gem</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The Gem out Sept. 25 on 4AD.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Blondshell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Heart Has To Work So Hard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Violins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Violins out Sept. 25 on Partisan.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Brigitte Calls Me Baby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Altitude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Altitude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single Oct. 2.</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Teens in Trouble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Do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 Do</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Lauren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single, Lauren Records / Sneak Dog Records.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Michael Kiwanuka</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Summer Clothes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Fudge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Polydor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4:26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Fudge out Oct. 23. Slow landing before Hour 2.</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Station ID at the top of the hour. Then: "New this month: Jess Williamson on New West, Julia Jacklin and Blondshell, Brigitte Calls Me Baby."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2 (end of Hour 1): "Second hour is next, with the Thursday Triple Shot from Fontaines D.C. Later in the hour, 2 tickets to Dinosaur Jr. at the Guild Theatre, Monday, Oct. 19."</w:t>
            </w:r>
          </w:p>
        </w:tc>
      </w:tr>
    </w:tbl>
    <w:p>
      <w:pPr>
        <w:spacing w:after="120"/>
      </w:pPr>
    </w:p>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Fontaines D.C.   |   3 tracks   |   9:34   |   on air through 1:28:27</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Dopamine Chamber (XL) comes out Fri. Oct. 16. Lead single Marianne plus two catalog picks from 2019 and 2022. The band opens a Europe and UK tour in Lisbon Oct. 21.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Big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Dogrel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1134852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Debut-era blast, 7 years old.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Jackie Down the Line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Skinty Fia</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1146956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Middle-period melody.</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Marianne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Dopamine Chamber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Xl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3 of 3. Lead single from Dopamine Chamber, out Fri. Oct. 16 on XL, the day after the show.</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PROMO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Read: "Fontaines D.C., three songs: Big from 2019, Jackie Down the Line from 2022, and Marianne, the lead single from Dopamine Chamber, out tomorrow on XL. They start a European tour in Lisbon on Oct. 21."</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Do not play Tongue (shit x10).</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3 (after the Triple Shot): "Bay Area shows are next, and right after that we give away 2 tickets to see Dinosaur Jr. at the Guild Theatre in Menlo Park, Monday, Oct. 19."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5: Bay Area this week and next   |   6 tracks   |   24:54   |   on air through 1:53:21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Heavens to Betsy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ain't never goin' back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baby's gone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First release since 1994. baby's gone is out Oct. 16 on Kill Rock Stars. Bottom of the Hill Sat. Oct. 17 (sold out) and Sun. Oct. 18.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Dummy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Full Spectrum Dominance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 you love the color of the sky?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Polyvinyl Record Co.</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Lead single. Album out Oct. 16 on Polyvinyl. Chapel in San Francisco Wed. Oct. 14.</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Boy Harsher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Pain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Lesser Man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Nude Club</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7:20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Fox Theater in Oakland tonight, Thu. Oct. 15, 7 p.m. Long one: cull candidate.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Dinosaur Jr.</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Start Choppin'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Where You Been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92618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5:41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Castro Sun. Oct. 18 (sold out) and Guild Theatre in Menlo Park Mon. Oct. 19, the ticket giveaway show. Feel the Pain aired Oct. 8.</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Stef Chura</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Concrete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Dancing Alone on the Concrete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Opens for Dinosaur Jr. at the Castro Sun. Oct. 18. Danny is in cool-off to Nov. 26, so a different track.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Hovvdy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Try Try Try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Big World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Arts &amp; Crafts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Chapel in San Francisco Mon. Oct. 19.</w:t>
            </w:r>
          </w:p>
        </w:tc>
      </w:tr>
    </w:tbl>
    <w:p>
      <w:pPr>
        <w:spacing w:after="120"/>
      </w:pPr>
    </w:p>
    <w:p>
      <w:pPr>
        <w:keepNext/>
        <w:spacing w:after="80" w:before="0"/>
      </w:pPr>
      <w:r>
        <w:rPr>
          <w:rFonts w:ascii="Arial" w:cs="Arial" w:eastAsia="Arial" w:hAnsi="Arial"/>
          <w:b/>
          <w:bCs/>
          <w:color w:val="1F3864"/>
          <w:sz w:val="22"/>
          <w:szCs w:val="22"/>
        </w:rPr>
        <w:t xml:space="preserve">Talk break after Set 5: Bay Area shows (foopee.com, checked Oct. 8;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4300"/>
        <w:gridCol w:w="1700"/>
        <w:gridCol w:w="2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4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 tonight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Wed. Oct. 14</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Sex Pistols with Starcrawler</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Warfield, S.F.</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Night before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 Pretty Vacant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Wed. Oct. 14</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Dummy, Golomb, Figure Eight</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Night before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#28 Full Spectrum Dominance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 (tonight)</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Boy Harsher</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Fox Theater, Oakland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#29 Pain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 (tonight)</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Imperial Teen, Kids On A Crime Spree, Crows</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Aired Oct. 8</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17, Sun. Oct. 18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Heavens To Betsy</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Sat. sold out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#27 ain't never goin' back</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Sun. Oct. 18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with Stef Chura</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Castro, S.F.</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 #31</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Mon. Oct. 19</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Guild Theatre, Menlo Park</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Tickets tonight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 Start Choppin'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Mon. Oct. 19</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Hovvdy</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Chapel, S.F.</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#32 Try Try Try</w:t>
            </w:r>
          </w:p>
        </w:tc>
      </w:tr>
    </w:tbl>
    <w:p>
      <w:pPr>
        <w:spacing w:after="120"/>
      </w:pPr>
    </w:p>
    <w:p>
      <w:pPr>
        <w:keepNext/>
        <w:spacing w:after="80" w:before="0"/>
      </w:pPr>
      <w:r>
        <w:rPr>
          <w:rFonts w:ascii="Arial" w:cs="Arial" w:eastAsia="Arial" w:hAnsi="Arial"/>
          <w:b/>
          <w:bCs/>
          <w:color w:val="1F3864"/>
          <w:sz w:val="22"/>
          <w:szCs w:val="22"/>
        </w:rPr>
        <w:t xml:space="preserve">TICKET GIVEAWAY (after Set 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800"/>
        <w:gridCol w:w="2000"/>
        <w:gridCol w:w="1000"/>
        <w:gridCol w:w="33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Type</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Tickets</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Give by</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Dinosaur Jr.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indie rock (Set 5, #30 Start Choppin')</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Guild Theatre, Menlo Park</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Mon. Oct. 19, 2026</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Sun. Oct. 18 (winner picked by then)</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GIVEAWAY</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Read: "That was Dinosaur Jr., Start Choppin'. They play the Guild Theatre in Menlo Park on Monday, Oct. 19. We have 2 tickets to give away."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ticket sheet lists Suzi, not Stace, for this show. Confirm with Suzi before air. Alternate row: Hovvdy, Chapel, S.F., Mon. Oct. 19, 2 tickets, Francis (#32 Try Try Try).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Contest method and call-in number: use the KZSU contest procedure (not on the ticket sheet).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Show time: Not on the sheet. Confirm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After the winner: follow the usual KZSU steps for logging the giveaway and ticket pickup.</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Songwriters and slow   |   4 tracks   |   17:08   |   on air through 2:10:29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Tallest Man on Earth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Deliver Me From Trying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Just Beyond Endless Mountain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Album out Oct. 9 on Anti-. Recorded at home in Dalarna, Sweden.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Beth Orton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Waiting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Waiting</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4:39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Staged single No. 14.</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Perfume Genius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Queen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Too Bright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1063022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Nilüfer Yanya</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midnight sun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PAINLESS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4:43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Taste pick.</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Heavy, psych and short   |   8 tracks   |   22:45   |   on air through 2:33:14</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Goat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Sing in Silence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Requiem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1102420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10 years old this month.</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Dead Meadow</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Everything's Goin 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Shivering King and the Others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706193</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 YTM lists it on Howls From the Hills.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Allah-Las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Sandy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Allah-Las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Innovative Leisure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Los Angeles surf-psych. Fits the short-song fill.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Twin Peaks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Walk to the One You Love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Down in Heaven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Grand Jury Music</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Staged album No. 11.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feeble little horse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Doorway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bitknot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Pittsburgh band, Saddle Creek.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Star Moles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End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Highway to Hell</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Historic New Jersey Recordings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Short-song fill.</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Clue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1:40</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Under 2:00 punk fill, from the weekly 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Mirror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2:23</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Short-song fill, from the weekly list.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Closers and bench   |   1 tracks   |   3:37   |   on air through 2:36:51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Radio Free Alice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Lunch Money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Lunch Money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Atlantic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Staged single No. 15. Easy closer.</w:t>
            </w:r>
          </w:p>
        </w:tc>
      </w:tr>
    </w:tbl>
    <w:p>
      <w:pPr>
        <w:spacing w:after="120"/>
      </w:pPr>
    </w:p>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900"/>
        <w:gridCol w:w="6100"/>
      </w:tblGrid>
      <w:tr>
        <w:trPr>
          <w:cantSplit/>
          <w:tblHeader/>
        </w:trPr>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6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Fontaines D.C., Tongue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 shit x10 (Refrain)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 Album out Oct. 16.</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Starburster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 (Verse 1)</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used.</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I Love You</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(Bridge, Outro)</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used.</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Wishy, Lovesick</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x3 (Chorus)</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Swapped for Westside Cowboy.</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Jesse Welles, The Nerd Reich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bitch x1, shit x1 (Verse 3)</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used.</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Dinosaur Jr., Freak Scene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(Bridge, Outro)</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Start Choppin' used instead.</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Stiff Little Fingers, Suspect Device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x1</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Alternative Ulster used instead.</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 Anarchy in the U.K.</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piss x1 (Outro)</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6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Pretty Vacant used instead.</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Dazy, Ugly</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w:t>
            </w:r>
          </w:p>
        </w:tc>
        <w:tc>
          <w:tcPr>
            <w:tcW w:type="dxa" w:w="6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 30 Degrees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w:t>
            </w:r>
          </w:p>
        </w:tc>
        <w:tc>
          <w:tcPr>
            <w:tcW w:type="dxa" w:w="6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R.M.F.C., The Clue and Mirror</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#43, #44</w:t>
            </w:r>
          </w:p>
        </w:tc>
        <w:tc>
          <w:tcPr>
            <w:tcW w:type="dxa" w:w="6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Both under 2:30.</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Goat, I Sing in Silence and Dead Meadow, Everything's Goin On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short transcriptions</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#37, #38</w:t>
            </w:r>
          </w:p>
        </w:tc>
        <w:tc>
          <w:tcPr>
            <w:tcW w:type="dxa" w:w="6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pages have under 90 words. Mostly instrumental or partial.</w:t>
            </w:r>
          </w:p>
        </w:tc>
      </w:tr>
    </w:tbl>
    <w:p>
      <w:pPr>
        <w:keepNext/>
        <w:spacing w:after="80" w:before="240"/>
      </w:pPr>
      <w:r>
        <w:rPr>
          <w:rFonts w:ascii="Arial" w:cs="Arial" w:eastAsia="Arial" w:hAnsi="Arial"/>
          <w:b/>
          <w:bCs/>
          <w:color w:val="1F3864"/>
          <w:sz w:val="28"/>
          <w:szCs w:val="28"/>
        </w:rPr>
        <w:t xml:space="preserve">Bench: held back, not timed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800"/>
        <w:gridCol w:w="2200"/>
        <w:gridCol w:w="1500"/>
        <w:gridCol w:w="19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Rose (2:43)</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Damned Damned Damned</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Stiff (verify)</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22, 1976</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Neat Neat Neat (2:41)</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Damned Damned Damned</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Stiff (verify)</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Judy Is a Punk (1:32)</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Sire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1976</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God Save the Queen (3:21)</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Never Mind the Bollocks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Warner Bros.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White Riot (1:57)</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Career Opportunities (1:55)</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Buzzcocks</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Ever Fallen In Love (With Someone You Shouldn't've) (2:41)</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Singles Going Steady</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1978</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L7</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Loma Linda</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Single</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5</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Clinic</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 and I (2:27)</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Wild in the Streets</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Domino</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Cursive</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Wounded Animal (5:49)</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Who's Watching</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 Passenger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DIIV</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Trillions</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ZIRP!</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Fantasy</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Spanish Love Songs</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Doom Tripping</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Future Nausea</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Pure Noise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Nov. 6</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Kings of Leon</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Cold Blue Dawn</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 My Beloved</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Love Tap/Virgin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Nov. 6</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bl>
    <w:p>
      <w:pPr>
        <w:spacing w:after="60" w:before="60"/>
      </w:pPr>
      <w:r>
        <w:rPr>
          <w:rFonts w:ascii="Arial" w:cs="Arial" w:eastAsia="Arial" w:hAnsi="Arial"/>
          <w:i/>
          <w:iCs/>
          <w:color w:val="555555"/>
          <w:sz w:val="16"/>
          <w:szCs w:val="16"/>
        </w:rPr>
        <w:t xml:space="preserve">Bench items came from Stace's Weekly Playlist and the Oct. 8 night research. "CLEAN" here means a Genius check found no flagged words.</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15, 2026  |  Working script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Working Show Script 2026-10-15 (Landscape Tables)</dc:title>
  <dc:creator>DJ Stace (Claude)</dc:creator>
  <cp:lastModifiedBy>Un-named</cp:lastModifiedBy>
  <cp:revision>1</cp:revision>
  <dcterms:created xsi:type="dcterms:W3CDTF">2026-10-09T14:22:34.790Z</dcterms:created>
  <dcterms:modified xsi:type="dcterms:W3CDTF">2026-10-09T14:22:34.791Z</dcterms:modified>
</cp:coreProperties>
</file>

<file path=docProps/custom.xml><?xml version="1.0" encoding="utf-8"?>
<Properties xmlns="http://schemas.openxmlformats.org/officeDocument/2006/custom-properties" xmlns:vt="http://schemas.openxmlformats.org/officeDocument/2006/docPropsVTypes"/>
</file>