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The Library with DJ Stace: Final Show Script</w:t>
      </w:r>
    </w:p>
    <w:p>
      <w:pPr>
        <w:spacing w:after="120" w:before="0"/>
      </w:pPr>
      <w:r>
        <w:rPr>
          <w:rFonts w:ascii="Arial" w:cs="Arial" w:eastAsia="Arial" w:hAnsi="Arial"/>
          <w:color w:val="555555"/>
          <w:sz w:val="18"/>
          <w:szCs w:val="18"/>
        </w:rPr>
        <w:t xml:space="preserve">Thursday, Oct. 22, 2026  |  KZSU 90.1 FM  |  6-8 p.m. PT  |  Final built Wed. Oct. 21, updated Thu. Oct. 22 for your Air Order edits  |  Texas punk week (punk and post-punk arc, week 2 of 4)  |  Landscape table version</w:t>
      </w:r>
    </w:p>
    <w:p>
      <w:pPr>
        <w:keepNext/>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0"/>
        <w:gridCol w:w="1500"/>
        <w:gridCol w:w="1800"/>
        <w:gridCol w:w="2400"/>
        <w:gridCol w:w="2500"/>
      </w:tblGrid>
      <w:tr>
        <w:trPr>
          <w:cantSplit/>
          <w:tblHeader/>
        </w:trPr>
        <w:tc>
          <w:tcPr>
            <w:tcW w:type="dxa" w:w="6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numbers</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1: Loud and new, plus reviews in rotation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28:09</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28:09</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2: Texas punk (Austin, San Antonio and Dallas)</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25:53</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10-17</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54:02</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3: Fontaines D.C., Dopamine Chamber (out Oct. 16)</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3:49</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18-18</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57:51</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4: Reviewed albums in rotation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24:16</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19-24</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1:22:07</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Thursday Triple Shot: The Damned</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10:36</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25-28</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1:32:43</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6: Bay Area, this weekend and next (upcoming shows only)</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18:43</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29-34</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1:51:26</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7: Machines and motorik</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22:46</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35-39</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2:14:12</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8: Anniversary, new and slow</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19:37</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40-44</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2:33:49</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9: Heavy, psych and short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38:26</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45-55</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3:12:15</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Total (airable)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55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3:12:15</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1:22:07, Hour 2 1:50:08</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Target 2:30:00</w:t>
            </w:r>
          </w:p>
        </w:tc>
      </w:tr>
    </w:tbl>
    <w:p>
      <w:pPr>
        <w:spacing w:after="60" w:before="60"/>
      </w:pPr>
      <w:r>
        <w:rPr>
          <w:rFonts w:ascii="Arial" w:cs="Arial" w:eastAsia="Arial" w:hAnsi="Arial"/>
          <w:i/>
          <w:iCs/>
          <w:color w:val="555555"/>
          <w:sz w:val="16"/>
          <w:szCs w:val="16"/>
        </w:rPr>
        <w:t xml:space="preserve">FCC column: green CLEAN, amber means listen first or check by ear, red means hold out. Tag is the KZSU library tag; a dash means not in the library. Cull to taste: the list runs 42:15 over the 2:30 target. Bench tracks (back page) are not in the Air Order.</w:t>
      </w:r>
    </w:p>
    <w:p>
      <w:pPr>
        <w:keepNext/>
        <w:spacing w:after="80" w:before="160"/>
      </w:pPr>
      <w:r>
        <w:rPr>
          <w:rFonts w:ascii="Arial" w:cs="Arial" w:eastAsia="Arial" w:hAnsi="Arial"/>
          <w:b/>
          <w:bCs/>
          <w:color w:val="1F3864"/>
          <w:sz w:val="24"/>
          <w:szCs w:val="24"/>
        </w:rPr>
        <w:t xml:space="preserve">What changed: Thu. Oct. 22 update (your Air Order edits)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Change</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Cut by you</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Six Shot Morning, Mimesis and Where Is Gone? (Happy For You stays), and Pulp The Trees. All four are out of the run of show and the Zookeeper CSV. Logged as not interested for 60 days.</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Added inside the list</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Nervebreakers My Girlfriend is a Rock, radio edit (#10), Loco Gringos Ain't No Corndogs (#15) and This Is Lorelei &amp; MJ Lenderman Dancing in the Club, radio edit (#22). Set 2 is now Texas punk with Dallas added.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Your last six, placed where they fit</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 1: Westside Cowboy (#6, after Yard Act) and Royal Blood (#9, last, before the Texas set). Set 7: Bauhaus (#37) and Consolidated (#38). Set 8: Stef Chura (#44, closes the slow set). Set 9: Dumb (#49, with the short rockers).</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Reordered</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Set 1 now follows your Air Order (Lex Walton first, Dummy after Yard Act). The Air Order on YouTube Music still lists the six at the end (positions 50 to 55); it was not changed.</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Metadata</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Labels and tags from Zookeeper where the library has the album (Loco Gringos 1089648, Bauhaus Mask 273046, Stef Chura Midnight 1135774, Consolidated 2866, Dumb 1148228). Web sources for the rest. Nervebreakers is on the library compilation Bloodstains Across Texas only (tag 487829); no tag used.</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Still open</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Triple Shot has four Damned tracks. Loco Gringos has no lyrics posted: listen first. Lorelei and Lenderman, Nervebreakers and Consolidated are radio edits on YTM: confirm the edits by ear (Lorelei original has fuck x2 in Verse 4).</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Earlier (Oct. 21 final)</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cull or replace ticks. Labels filled for seven tracks. Greatest Gift replaced Mary Had a Little Drug Problem; Nasty joined the Triple Shot; Van Wissem and Jarmusch, EODM, Lambrini Girls and QOTSA closed the Air Order.</w:t>
            </w:r>
          </w:p>
        </w:tc>
      </w:tr>
    </w:tbl>
    <w:p>
      <w:pPr>
        <w:spacing w:after="120"/>
      </w:pPr>
    </w:p>
    <w:p>
      <w:pPr>
        <w:keepNext/>
        <w:spacing w:after="80" w:before="60"/>
      </w:pPr>
      <w:r>
        <w:rPr>
          <w:rFonts w:ascii="Arial" w:cs="Arial" w:eastAsia="Arial" w:hAnsi="Arial"/>
          <w:b/>
          <w:bCs/>
          <w:color w:val="1F3864"/>
          <w:sz w:val="24"/>
          <w:szCs w:val="24"/>
        </w:rPr>
        <w:t xml:space="preserve">What is in this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Your requests (Oct. 16)</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Dopamine Chamber: one track in Set 3 now (#18 Happy For You; you cut the other three). The Fujiya &amp; Miyagi, Kraftwerk, Cabaret Voltaire set is back as Set 7 (#35-#39). Reviewed albums stay in tapering rotation. Bay Area highlights list upcoming shows only.</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Reviewed albums in rotation</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13 albums reviewed in the last 10 weeks, one track each (week 2); This Is Lorelei has a second track tonight (Lenderman version). The Westside Cowboy review is a draft, not posted. Table below. Taper: weeks 1 to 3 one track per album; weeks 4 to 6 about half; weeks 7 to 10 about one in four. Config: config/review_rotation.json.</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Triple Shot</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 (#25-#28). New Rose was released Oct. 22, 1976: 50 years on show day. Your Air Order adds Nasty (#26), so the set now has four tracks. Cut one to keep it a triple, or keep four.</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Texas punk</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Set 2 (#10-#17), Austin, San Antonio and Dallas. Held out for FCC words: Scratch Acid Crazy Dan, Jesus Lizard Mouth Breather and Seasick.</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Fontaines D.C. FCC</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Tongue (shit x10, Refrain) and Japan (fuck x3, shit x3, Chorus) are held out. Happy For You and the other Dopamine Chamber tracks screened clean on Genius Oct. 16.</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Ticket giveaway</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None placed. No row on the ticket sheet lists Stace with a give-by date on or after Oct. 22. Rows for passed shows (Dinosaur Jr., Hovvdy) are skipped. Option: Slow Pulp, Fillmore, Oct. 28 (listed DJ Cleo): confirm with Cleo.</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Carried over</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Tracks that did not air Oct. 15: Dummy, Heavens to Betsy, Julia Jacklin, Goat, Allah-Las, Twin Peaks, feeble little horse, Star Moles, R.M.F.C. The Clue. Fujiya &amp; Miyagi aired as the last spin Oct. 15 but stays in your set.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Labels and tags</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Zookeeper rechecked Oct. 21 and 22 for changed tracks. Not in the library: Dopamine Chamber (label from the Zookeeper label table), Big Boys, Viagra Boys, Cheekface, Pretenders, Westside Cowboy, Royal Blood. Labels not in the Zookeeper label table: Damned, Wild Child Records, Warttmann Inc., Impossible Objects of Desire, Warner Records (library has Warner Bros. Records). Fill in at the studio if the library has them by Thursday.</w:t>
            </w:r>
          </w:p>
        </w:tc>
      </w:tr>
    </w:tbl>
    <w:p>
      <w:pPr>
        <w:keepNext/>
        <w:spacing w:after="80" w:before="200"/>
      </w:pPr>
      <w:r>
        <w:rPr>
          <w:rFonts w:ascii="Arial" w:cs="Arial" w:eastAsia="Arial" w:hAnsi="Arial"/>
          <w:b/>
          <w:bCs/>
          <w:color w:val="1F3864"/>
          <w:sz w:val="24"/>
          <w:szCs w:val="24"/>
        </w:rPr>
        <w:t xml:space="preserve">Talk break: Today in music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6000"/>
        <w:gridCol w:w="25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or place</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6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Fact</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Damned</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Rose</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22, 1976 on Stiff Records (50 years today). First UK punk single. Nick Lowe produced it at Pathway Studios in London, reportedly in one day. The B-side is a fast cover of the Beatles' Help!</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#25 New Rose</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Pulp</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 Love Life</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Oct. 22, 2001 on Island (25 years today). Scott Walker produced. It reached No. 6 in the UK.</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track: The Trees was cut from the Air Order</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Pretenders</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Get Close</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UK release Oct. 20, 1986 (40 years). Verify the date before air.</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#43 Don't Get Me Wrong</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Scratch Acid, The Jesus Lizard</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Austin lineage</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David Yow sang for Scratch Acid, then fronted The Jesus Lizard. Greatest Gift is from the 1984 S/T EP, collected on The Greatest Gift (Touch and Go, 1991). Goat is on Touch and Go (1991).</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 and #14</w:t>
            </w:r>
          </w:p>
        </w:tc>
      </w:tr>
    </w:tbl>
    <w:p>
      <w:pPr>
        <w:spacing w:after="60" w:before="60"/>
      </w:pPr>
      <w:r>
        <w:rPr>
          <w:rFonts w:ascii="Arial" w:cs="Arial" w:eastAsia="Arial" w:hAnsi="Arial"/>
          <w:i/>
          <w:iCs/>
          <w:color w:val="555555"/>
          <w:sz w:val="16"/>
          <w:szCs w:val="16"/>
        </w:rPr>
        <w:t xml:space="preserve">Focus calendar: Texas punk tonight, Halloween post-punk Oct. 29, D.C. hardcore Nov. 5.</w:t>
      </w:r>
    </w:p>
    <w:p>
      <w:pPr>
        <w:keepNext/>
        <w:spacing w:after="80" w:before="200"/>
      </w:pPr>
      <w:r>
        <w:rPr>
          <w:rFonts w:ascii="Arial" w:cs="Arial" w:eastAsia="Arial" w:hAnsi="Arial"/>
          <w:b/>
          <w:bCs/>
          <w:color w:val="1F3864"/>
          <w:sz w:val="24"/>
          <w:szCs w:val="24"/>
        </w:rPr>
        <w:t xml:space="preserve">Talk break: new and coming 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2100"/>
        <w:gridCol w:w="42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 (fifth album, James Ford producing)</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XL</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 Happy For You (Set 3)</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Dummy</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 you love the color of the sky? (album)</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Polyvinyl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#7 Full Spectrum Dominance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Heavens to Betsy</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baby's gone (first new release in 32 years, per Consequence)</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Kill Rock Stars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 baby's gone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Avalanches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Bad Memories</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Modular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16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#40 Blue Shadows (Karen O)</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Westside Cowboy</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It Goes On (debut album; Kick Stones (The Boys) is the lead single)</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Island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Aug. 21</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 Kick Stones (The Boys)</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Royal Blood</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Dead Company (single Ten Over Ten out Aug. 12; album date: sources say Nov. 6, 12 or 13)</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Warner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13 (verify)</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#9 Ten Over Ten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Perfecth (single Insignificant Other out Aug. 28)</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#55 Insignificant Other</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Fujiya &amp; Miyagi</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New Shiny Object</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Impossible Objects of Desire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#39 No Green Light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Jozef Van Wissem &amp; Jim Jarmusch</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Bocca di Lupo and Mouth of the Wolf (double album)</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Sacred Bones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#52 Never Like You Said (Courtney Barnett)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Holy Cross Tigers</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6</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 and #4 (reviewed albums)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Lex Walton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Ultimate Love Forever (CD and LP)</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20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 For Thee I Sing</w:t>
            </w:r>
          </w:p>
        </w:tc>
      </w:tr>
    </w:tbl>
    <w:p>
      <w:pPr>
        <w:spacing w:after="120"/>
      </w:pPr>
    </w:p>
    <w:p>
      <w:pPr>
        <w:keepNext/>
        <w:spacing w:after="80" w:before="120"/>
      </w:pPr>
      <w:r>
        <w:rPr>
          <w:rFonts w:ascii="Arial" w:cs="Arial" w:eastAsia="Arial" w:hAnsi="Arial"/>
          <w:b/>
          <w:bCs/>
          <w:color w:val="1F3864"/>
          <w:sz w:val="24"/>
          <w:szCs w:val="24"/>
        </w:rPr>
        <w:t xml:space="preserve">Reviewed albums in rotation (last 10 weeks)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1500"/>
        <w:gridCol w:w="3700"/>
        <w:gridCol w:w="1000"/>
        <w:gridCol w:w="20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Album</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Posted</w:t>
            </w:r>
          </w:p>
        </w:tc>
        <w:tc>
          <w:tcPr>
            <w:tcW w:type="dxa" w:w="3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tonight</w:t>
            </w:r>
          </w:p>
        </w:tc>
        <w:tc>
          <w:tcPr>
            <w:tcW w:type="dxa" w:w="1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Stars</w:t>
            </w:r>
          </w:p>
        </w:tc>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On air</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Blame the Clown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6</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Peekaboo Hand</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Florida Water Blues</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Top Of The World Hwy No. 2</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Lex Walton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Ultimate Love Forever</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For Thee I Sing</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Yard Act</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You're Gonna Need A Little Music</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15</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New Beginnings</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Little Barrie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Gravity Freeze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More Bad Miles Of Road</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Palace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Ox</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Denny's</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Sluice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Companion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Zillow</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This Is Lorelei</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Singer in My Band</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Don't You Cry in Lonesomeness</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#21</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Dread Spectre Council</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Thetans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Hooves &amp; Cloves</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#23</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Tricky</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Different When It's Silent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Because I Don't Know</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Ty Segall</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Chrome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Separation</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#16</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Fall</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Post Script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15</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 Caveat</w:t>
            </w:r>
          </w:p>
        </w:tc>
        <w:tc>
          <w:tcPr>
            <w:tcW w:type="dxa" w:w="1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#42</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Sylvan Esso</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Ow ∞</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15</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Concrete Glen</w:t>
            </w:r>
          </w:p>
        </w:tc>
        <w:tc>
          <w:tcPr>
            <w:tcW w:type="dxa" w:w="1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#41</w:t>
            </w:r>
          </w:p>
        </w:tc>
      </w:tr>
    </w:tbl>
    <w:p>
      <w:pPr>
        <w:spacing w:after="60" w:before="60"/>
      </w:pPr>
      <w:r>
        <w:rPr>
          <w:rFonts w:ascii="Arial" w:cs="Arial" w:eastAsia="Arial" w:hAnsi="Arial"/>
          <w:i/>
          <w:iCs/>
          <w:color w:val="555555"/>
          <w:sz w:val="16"/>
          <w:szCs w:val="16"/>
        </w:rPr>
        <w:t xml:space="preserve">Posted = date the review went into Zookeeper. Review rotation ends 10 weeks after posting (mid to late December). Tracks already aired this month were skipped: Play Cowboys, Hex's Up, Oh No Now My, Hey Sarah, Made My Bed, Luggin' Hurt, Adrian Borland, Over The Barrel, Beadie, 30 Degrees.</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OPENING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Punk and post-punk focus, week 2 of 4: Texas punk tonight. Halloween post-punk Oct. 29, D.C. hardcore Nov. 5.</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Fontaines D.C. released Dopamine Chamber last Friday, Oct. 16, on XL. Produced by James Ford, 11 tracks. Set 3 plays one of them, Happy For You.</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New and loud: Westside Cowboy of Manchester (Island, debut It Goes On out Aug. 21) and Royal Blood, Ten Over Ten, the lead single from Dead Company (Warner, due Nov. 13).</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New Rose by The Damned turns 50 tonight. Triple Shot opens Hour 2.</w:t>
            </w:r>
          </w:p>
        </w:tc>
      </w:tr>
    </w:tbl>
    <w:p>
      <w:pPr>
        <w:keepNext/>
        <w:pageBreakBefore/>
        <w:spacing w:after="80" w:before="0"/>
      </w:pPr>
      <w:r>
        <w:rPr>
          <w:rFonts w:ascii="Arial" w:cs="Arial" w:eastAsia="Arial" w:hAnsi="Arial"/>
          <w:b/>
          <w:bCs/>
          <w:color w:val="1F3864"/>
          <w:sz w:val="30"/>
          <w:szCs w:val="30"/>
        </w:rPr>
        <w:t xml:space="preserve">HOUR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1: Loud and new, plus reviews in rotation   |   9 tracks   |   28:09   |   on air through 28:09</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Lex Walton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For Thee I Sing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Ultimate Love Forever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1156519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five stars. Opener of the album. CD and LP out Nov. 20.</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Heavens to Betsy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baby's gone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baby's gone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Yoyo Recordings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58171</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Heavens to Betsy compilation out Oct. 16. Carried over: 'ain't never goin' back' did not air Oct. 15.</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Peekaboo Hand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Blame the Clown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Chain Smoking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1156418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five stars in DJ Stace's review. Holy Cross Tigers is out Nov. 6.</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Top Of The World Hwy No. 2</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Florida Water Blues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Chain Smoking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1156430</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five stars in DJ Stace's review.</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Yard Act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New Beginnings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You're Gonna Need A Little Music</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Republic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1156564</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five stars. Over The Barrel aired Oct. 1, so a different track.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Westside Cowboy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Kick Stones (The Boys)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It Goes On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Island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Last six, placed in Set 1 after Yard Act (British guitar bands). Manchester four-piece, debut album It Goes On out Aug. 21 on Island, lead single, album opener. Uptempo (about 139 BPM), Velvet Underground fuzz sped up. NACC #11. Your review draft is dated Oct. 21 and is not posted, so it is not in the rotation count.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Dummy</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Full Spectrum Dominance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 you love the color of the sky?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Polyvinyl Record Co.</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Album out today (Fri. Oct. 16) on Polyvinyl. Carried over: it did not air Oct. 15.</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Little Barrie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More Bad Miles Of Road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Gravity Freeze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Easy Eye Sound</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1156452</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five stars. Lead single, heavy play on the show.</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Royal Blood</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Ten Over Ten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Ten Over Ten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Warner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3:18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Last six, placed at the end of Set 1 (loud and new, after Little Barrie). New single, first music since Back to the Water Below (2023). Dead Company is due Nov. 13 on Warner Records; sources list Nov. 6, 12 and 13, so verify. Zookeeper has Warner Bros. Records but not Warner Records.</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2: Texas punk (Austin, San Antonio and Dallas)   |   8 tracks   |   25:53   |   on air through 54:02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Nervebreakers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My Girlfriend is a Rock (Radio Edit)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Politics EP</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Wild Child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 added this to the Air Order (Oct. 22). Dallas punk band; the song is from the 1978 Politics EP on Wild Child Records (Get Hip reissued it in 2021). The library has it only on the compilation Bloodstains Across Texas (Swedish Meathead Products, tag 487829). Label source conflict: one seller lists the EP as self-released.</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Big Boys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Fun Fun Fun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Fun Fun Fun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Moment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Texas punk arc (config/show_focus.json), Austin. Funk-punk from Randy 'Biscuit' Turner's band.</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Scratch Acid</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Greatest Gift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Greatest Gift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Touch and Go</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1082955</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2:11</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 swapped this in for "Mary Had a Little Drug Problem" on the Air Order (seen Oct. 20). Texas punk arc, Austin. Library copy is the Touch and Go compilation The Greatest Gift; original 1984 EP label not confirmed. CLEAN (Genius, 747 chars; short, check by ear).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Butthole Surfers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Pepper</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Electriclarryland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Capitol Records (Jazz)</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316886</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4:58</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Texas punk arc, San Antonio. Last spin Aug. 6, 2026.</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Jesus Lizard</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Monkey Trick</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Goat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Touch and Go</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1086342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Texas punk arc. David Yow's band after Scratch Acid. Mouth Breather (piss x1) and Seasick (fuck x1) were skipped.</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Loco Gringos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Ain't No Corndogs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Loco Gringos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Existential Vacuum</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1089648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2:28</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 added this to the Air Order (Oct. 22). Dallas punk band. Their only album came out after singer Tom Foote died in 1990. In the library. No lyrics posted anywhere checked: listen first.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Ty Segall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Separation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Chrome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Drag City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1156508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(three stars: fast, snared-out punk rocker). Pairs with the Texas set. Play Cowboys aired Oct. 1 and Oct. 8; Black Paint is in cool-off.</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17</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Viagra Boys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Medicine for Horses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viagr aboys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Year0001</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2:51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Texas arc pairing named in config/show_focus.json (Ty Segall, Thee Oh Sees, Viagra Boys).</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2 (TEXAS PUNK)</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Dallas first: Nervebreakers, My Girlfriend Is a Rock, from the 1978 Politics EP on Wild Child Records. Loco Gringos, also Dallas, released their only album after singer Tom Foote died in 1990.</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Scratch Acid formed in Austin. Greatest Gift is from their 1984 self-titled EP, collected on The Greatest Gift (Touch and Go, 1991). David Yow sang for them, then fronted The Jesus Lizard. Monkey Trick is from Goat (Touch and Go, 1991).</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Butthole Surfers came out of San Antonio. Pepper is from Electriclarryland (1996). Big Boys were an Austin band; Fun Fun Fun is a 1982 EP.</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3: Fontaines D.C., Dopamine Chamber (out Oct. 16)   |   1 tracks   |   3:49   |   on air through 57:51</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Fontaines D.C.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Happy For You</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Dopamine Chamber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Xl Recordings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3:49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Requested by DJ Stace (Oct. 16). She cut the other three Dopamine Chamber tracks from the Air Order on Oct. 22; this one stays. Debuted live at Leeds Festival Aug. 29.</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3 (FONTAINES D.C.)</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Dopamine Chamber is the band's fifth album and the second with James Ford. Happy For You debuted live at Leeds Festival on Aug. 29.</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Two songs from it, Tongue (shit x10) and Japan (fuck x3, shit x3), stay off the air. Their Europe and UK tour started in Lisbon on Oct. 21 (verify).</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4: Reviewed albums in rotation   |   6 tracks   |   24:16   |   on air through 1:22:07</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Palace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Denny's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Ox</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Awal</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1156463</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five stars. Made My Bed aired Oct. 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Sluice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Zillow</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Companion</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Mtn Laurel Recording Co.</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1156485</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five stars. Beadie aired Oct. 15, so a different track.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This Is Lorelei</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Don't You Cry in Lonesomeness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Singer in My Band</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1156441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four stars. Oh No Now My (Oct. 8) and Hey Sarah (Oct. 1) already aired; Billy Came Back is in cool-off.</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This Is Lorelei &amp; MJ Lenderman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Dancing in the Club (MJ Lenderman Version) (Radio Edit)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Box for Buddy, Box for Star (Deluxe)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Double Double Whammy</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4:56</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 added this to the Air Order (Oct. 22). Lenderman's cover of Lorelei's own song, from the 2025 deluxe edition of Box for Buddy, Box for Star. Second Lorelei track tonight (the album track comes just before it). The original has fuck x2 (Verse 4); YTM lists this as the Radio Edit: confirm the edit by ear.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Dread Spectre Council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Hooves &amp; Cloves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Thetans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Handmade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1156474</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five stars. Hex's Up aired Oct. 8.</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Tricky</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Because I Don't Know</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Different When It's Silent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False Idols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1156496</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4:34</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Reviewed rotation, week 2: five stars. 'The hit on the record,' per her review.</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END OF HOUR 1</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Reviewed this month and in rotation: Twisted Teens (two albums), Lex Walton, Yard Act, Little Barrie, Palace, Sluice, This Is Lorelei, Dread Spectre Council, Tricky, Ty Segall.</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This Is Lorelei twice: the album track, then MJ Lenderman's version of Dancing in the Club (2025, Double Double Whammy). Radio edit: confirm by ear.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Station ID at the top of the hour.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Tease: Thursday Triple Shot opens Hour 2: The Damned, 50 years of New Rose.</w:t>
            </w:r>
          </w:p>
        </w:tc>
      </w:tr>
    </w:tbl>
    <w:p>
      <w:pPr>
        <w:keepNext/>
        <w:pageBreakBefore/>
        <w:spacing w:after="80" w:before="0"/>
      </w:pPr>
      <w:r>
        <w:rPr>
          <w:rFonts w:ascii="Arial" w:cs="Arial" w:eastAsia="Arial" w:hAnsi="Arial"/>
          <w:b/>
          <w:bCs/>
          <w:color w:val="1F3864"/>
          <w:sz w:val="30"/>
          <w:szCs w:val="30"/>
        </w:rPr>
        <w:t xml:space="preserve">HOUR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TRIPLE SHOT INTRO</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Thursday Triple Shot: The Damned. New Rose, Oct. 22, 1976, Stiff Records, Nick Lowe producing. The B-side was a fast cover of the Beatles' Help!</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Neat Neat Neat is from the first UK punk album (1977). Love Song is from Machine Gun Etiquette (1979).</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Thursday Triple Shot: The Damned   |   4 tracks   |   10:36   |   on air through 1:32:43</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Intro: New Rose came out Oct. 22, 1976 on Stiff Records: the first UK punk single, 50 years ago on show day. Three eras: the 1976 single, the 1977 debut LP, and the 1979 turn toward power pop. No new release this week, so the anchor is the anniversary (house rule fallback).</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Damned</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New Rose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Damned Damned Damned</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Frontier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982492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1 of 3. Released Oct. 22, 1976: 50 years ago today. First UK punk single, produced by Nick Lowe.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Damned</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Nasty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Punk Generation: Best Of The Damned - Oddities &amp; Versions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Damned</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 added this to the Triple Shot on the Air Order (seen Oct. 20). The set now has four tracks: confirm it is still a Triple Shot. Label from Wikipedia (band's own Damned label), not in Zookeeper. Recorded 1984 for The Young Ones; B-side of Thanks for the Night.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Damned</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Neat Neat Neat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Damned Damned Damned</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Frontier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982492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2 of 3. From the debut LP, first UK punk album.</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The Damned</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Love Song</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Machine Gun Etiquette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Emi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982504</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2:22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Triple Shot 3 of 3. 1979 turn toward power pop; shows range.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6: Bay Area, this weekend and next (upcoming shows only)   |   6 tracks   |   18:43   |   on air through 1:51:26</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Cheekface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No Fly Zone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Podium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Cheekface (self-released)</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Fri. Oct. 23, Cornerstone, Berkeley, with BODEGA ($36). Foopee lists Waitress as support on a second entry: confirm the bill. In the Weekly Playlist (Friday sweep).</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BODEGA</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Territorial Call of the Female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Broken Equipment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Chrysalis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Fri. Oct. 23, Cornerstone, Berkeley, with Cheekface. DJ Stace added it to the Weekly Playlist.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Frightwig</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Big Bang</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Wild Women Never Die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Southern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820819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Fri. Oct. 23, Chapel, S.F., with AroMa and scary story time ($25). San Francisco punk band. YTM lists the track on 'We Need to Talk'; the library holds it on Wild Women Never Die.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Julia Jacklin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Get Away From Me (I Think I'll Love You Soon)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Gem</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4AD</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Fri. Oct. 23, Castro, S.F. (foopee: sold out). Carried over: it did not air Oct. 15.</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Protomartyr</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Feast of Stephen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Agent Intellect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Hardly Art</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1084193</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Fri. Oct. 23, The Ritz, San Jose, with Accessory ($26/$30). Different track from the earlier cool-off pick.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Black Flag</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Rise Above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Damaged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Sst Records/New Alliance</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828772</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2:27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Sun. Oct. 25, Cornerstone, Berkeley ($45.80, Greg Ginn lineup); Fri. Oct. 23, Felton Music Hall. Nervous Breakdown skipped (fuck x2, Outro).</w:t>
            </w:r>
          </w:p>
        </w:tc>
      </w:tr>
    </w:tbl>
    <w:p>
      <w:pPr>
        <w:spacing w:after="120"/>
      </w:pPr>
    </w:p>
    <w:p>
      <w:pPr>
        <w:keepNext/>
        <w:spacing w:after="80" w:before="0"/>
      </w:pPr>
      <w:r>
        <w:rPr>
          <w:rFonts w:ascii="Arial" w:cs="Arial" w:eastAsia="Arial" w:hAnsi="Arial"/>
          <w:b/>
          <w:bCs/>
          <w:color w:val="1F3864"/>
          <w:sz w:val="22"/>
          <w:szCs w:val="22"/>
        </w:rPr>
        <w:t xml:space="preserve">Talk break after Set 6: Bay Area shows, upcoming only (foopee.com, checked Oct. 16; Cornerstone bill and door times: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900"/>
        <w:gridCol w:w="1700"/>
        <w:gridCol w:w="28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3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3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Status</w:t>
            </w:r>
          </w:p>
        </w:tc>
        <w:tc>
          <w:tcPr>
            <w:tcW w:type="dxa" w:w="2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 tonight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23</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Cheekface with BODEGA</w:t>
            </w:r>
          </w:p>
        </w:tc>
        <w:tc>
          <w:tcPr>
            <w:tcW w:type="dxa" w:w="3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Cornerstone, Berkeley</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$36, 8 p.m. doors. Foopee also lists Waitress as support: confirm</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#29 No Fly Zone, #30 Territorial Call of the Female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23</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Frightwig, AroMa, scary story time</w:t>
            </w:r>
          </w:p>
        </w:tc>
        <w:tc>
          <w:tcPr>
            <w:tcW w:type="dxa" w:w="3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 7 p.m.</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 Big Bang</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23</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Julia Jacklin, Jordan Patterson</w:t>
            </w:r>
          </w:p>
        </w:tc>
        <w:tc>
          <w:tcPr>
            <w:tcW w:type="dxa" w:w="3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Castro, S.F.</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color w:val="B00020"/>
                <w:sz w:val="18"/>
                <w:szCs w:val="18"/>
              </w:rPr>
              <w:t xml:space="preserve">Sold out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 Get Away From Me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23</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Protomartyr, Accessory</w:t>
            </w:r>
          </w:p>
        </w:tc>
        <w:tc>
          <w:tcPr>
            <w:tcW w:type="dxa" w:w="3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Ritz, San Jose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$26/$30, 8 p.m.</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 Feast of Stephen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Oct. 23</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Black Flag (Greg Ginn lineup)</w:t>
            </w:r>
          </w:p>
        </w:tc>
        <w:tc>
          <w:tcPr>
            <w:tcW w:type="dxa" w:w="3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Felton Music Hall, Felton</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 Rise Above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Sun. Oct. 25</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Black Flag (Greg Ginn lineup)</w:t>
            </w:r>
          </w:p>
        </w:tc>
        <w:tc>
          <w:tcPr>
            <w:tcW w:type="dxa" w:w="3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Cornerstone, Berkeley</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$45.80, 7 p.m.</w:t>
            </w:r>
          </w:p>
        </w:tc>
        <w:tc>
          <w:tcPr>
            <w:tcW w:type="dxa" w:w="2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 Rise Above</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Wed. Oct. 28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Slow Pulp (ticket sheet; DJ Cleo)</w:t>
            </w:r>
          </w:p>
        </w:tc>
        <w:tc>
          <w:tcPr>
            <w:tcW w:type="dxa" w:w="3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Fillmore, S.F.</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Not in set</w:t>
            </w:r>
          </w:p>
        </w:tc>
        <w:tc>
          <w:tcPr>
            <w:tcW w:type="dxa" w:w="2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r>
    </w:tbl>
    <w:p>
      <w:pPr>
        <w:spacing w:after="60" w:before="60"/>
      </w:pPr>
      <w:r>
        <w:rPr>
          <w:rFonts w:ascii="Arial" w:cs="Arial" w:eastAsia="Arial" w:hAnsi="Arial"/>
          <w:i/>
          <w:iCs/>
          <w:color w:val="555555"/>
          <w:sz w:val="16"/>
          <w:szCs w:val="16"/>
        </w:rPr>
        <w:t xml:space="preserve">Shows that happened before tonight (Dinosaur Jr., Hovvdy, Heavens to Betsy at Bottom of the Hill, Stef Chura) are not listed.</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BAY AREA</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Fri. Oct. 23: Cheekface with BODEGA at Cornerstone in Berkeley; Frightwig at Chapel in San Francisco; Protomartyr at The Ritz in San Jose; Julia Jacklin at the Castro (sold out).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Black Flag with Greg Ginn: Fri. Oct. 23 at Felton Music Hall and Sun. Oct. 25 at Cornerstone in Berkeley. Slow Pulp at the Fillmore Wed. Oct. 28.</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7: Machines and motorik   |   5 tracks   |   22:46   |   on air through 2:14:12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Kraftwerk</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Numbers (2009 Remaster)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Computer World (2009 Remaster)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Elektra Classics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892751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Requested back by DJ Stace (Oct. 16): she liked the set and did not get to play it Oct. 15.</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Cabaret Voltaire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Nag, Nag, Nag</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Living Legends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Rough Trade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4:40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Requested back by DJ Stace. Sheffield, 1979 single on Rough Trade.</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Bauhaus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Passion of Lovers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Mask</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Beggars Banquet</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273046</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3:52</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Last six, placed in Set 7 after Cabaret Voltaire (1979 to 1981 post-punk). Single came out June 1981 on Beggars Banquet (BEG 59, UK No. 56); the album is Mask. Halloween post-punk is next week.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Consolidated</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Friendly Fascism (Radio Edit)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Friendly Fascism</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Nettwerk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2866</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5:02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Last six, placed in Set 7 after Bauhaus. San Francisco industrial hip-hop; the album was recorded at Razor's Edge in S.F. and released on Nettwerk in 1991. YTM lists a Radio Edit at 5:02, the same length as the album cut: confirm the edit by ear.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Fujiya &amp; Miyagi</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No Green Light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New Shiny Object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Impossible Objects of Desire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5:51</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Requested back by DJ Stace. New Shiny Object is out Oct. 30. It aired Oct. 15 per the Zookeeper log, so this is a second week for a new single. Label is the band's own imprint, not in Zookeeper.</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7 (MACHINES)</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Numbers is from Kraftwerk's Computer World (1981). Nag, Nag, Nag is Cabaret Voltaire's 1979 Rough Trade single. Bauhaus released The Passion of Lovers in June 1981 on Beggars Banquet; it is on Mask.</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Consolidated are from San Francisco: Friendly Fascism is the title track of their 1991 Nettwerk album, recorded at Razor's Edge in the city. Fujiya &amp; Miyagi's New Shiny Object is out Oct. 30.</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8: Anniversary, new and slow   |   5 tracks   |   19:37   |   on air through 2:33:49</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40</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Avalanches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Blue Shadows (feat. Karen O)</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No Bad Memories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Modular Recordings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No Bad Memories out Oct. 16. Carried from the Oct. 15 bench. Karen O guest.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41</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Sylvan Esso</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Concrete Glen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Ow ∞</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Psychic Hotline</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1156542</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four stars. Hot Slob is the one with a radio edit; skipped.</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Fall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 Caveat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Post Script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Cog Sinister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1156531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2: four stars. 30 Degrees aired Oct. 15.</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Pretenders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Don't Get Me Wrong</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Get Close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Sire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40 years: Get Close came out in the UK Oct. 20, 1986. In the Weekly Playlist (Friday sweep).</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Stef Chura</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Sweet Sweet Midnight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Midnight</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Saddle Creek</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1135774</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5:30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Last six, placed at the end of Set 8 (new and slow). From Midnight (Saddle Creek, 2019), produced by Will Toledo of Car Seat Headrest, who plays on this duet. Four stars in your 2019 review: the standout track. Midtempo.</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8 (ANNIVERSARY, NEW AND SLOW)</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Pulp released We Love Life on Oct. 22, 2001, produced by Scott Walker (25 years today; no Pulp track tonight, since The Trees came off the Air Order).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The Avalanches' No Bad Memories came out Oct. 16 with Karen O on Blue Shadows. Stef Chura's Sweet Sweet Midnight is from Midnight (Saddle Creek, 2019); Will Toledo of Car Seat Headrest produced the album and plays on it.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9: Heavy, psych and short   |   11 tracks   |   38:26   |   on air through 3:12:15</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Goat</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I Sing in Silence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Requiem</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1102420</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3:29</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 it did not air Oct. 15. CLEAN (Genius, 82 words; may be a partial transcription).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Allah-Las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Sandy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Allah-Las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Innovative Leisure</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 it did not air Oct. 15.</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Twin Peaks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Walk to the One You Love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Down in Heaven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Grand Jury Music</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 it did not air Oct. 15.</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feeble little horse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Doorway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bitknot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Saddle Creek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 it did not air Oct. 15.</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Dumb</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Pull Me Up</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Pray 4 Tomorrow</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Mint Records Inc.</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1148228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Last six, placed in Set 9 (short, upbeat) before Star Moles. Vancouver post-punk. Four stars in your review: a bouncing rocker with a great hook.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Star Moles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End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Highway to Hell</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Historic New Jersey Recordings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2:29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 it did not air Oct. 15.</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R.M.F.C.</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The Clue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Hive, Vol. 2</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Warttmann Inc.</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1:40</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Carried over: it did not air Oct. 15. Listen first (lyrics not posted). Label from Bandcamp (single source), not in Zookeeper: verify.</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Jozef Van Wissem &amp; Jim Jarmusch</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Never Like You Said (feat. Courtney Barnett)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Bocca di Lupo</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Sacred Bones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5:24</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 added this to the end of the Air Order (seen Oct. 20). Set placement is her call. Double album Bocca di Lupo and Mouth of the Wolf out Nov. 6. CLEAN (Genius, 1,938 chars). Crowd-sourced lyrics: check by ear.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Eagles Of Death Metal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Careless Whisper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EODM Presents Boots Electric Performing The Best Songs We Never Wrote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Universal</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5:05</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 added this to the end of the Air Order (seen Oct. 20). Set placement is her call. Label from press listings (Universal group); verify. Cover of the George Michael song. CLEAN (Genius, 1,574 chars). Crowd-sourced lyrics: check by ear.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Lambrini Girls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Cult of Celebrity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Cult of Celebrity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City Slang</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2:14</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Stace added this to the end of the Air Order (seen Oct. 20). Set placement is her call. CLEAN (Genius, 1,262 chars). Crowd-sourced lyrics: check by ear.</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55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Queens of the Stone Age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Insignificant Other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Insignificant Other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5:54</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8A6100"/>
                <w:sz w:val="18"/>
                <w:szCs w:val="18"/>
              </w:rPr>
              <w:t xml:space="preserve">CLEAN, check ear</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Stace added this to the end of the Air Order (seen Oct. 20). Set placement is her call. Second single from Perfecth, out Oct. 30 on Matador. CLEAN (Genius, 1,089 chars). Crowd-sourced lyrics: check by ear.</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9 (YOUR TAIL ADDS)</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Dumb, from Vancouver: Pull Me Up is from Pray 4 Tomorrow (Mint, 2022).</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Last stretch is new and loud: Queens of the Stone Age, Insignificant Other, from Perfecth (Matador, out Oct. 30).</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Jozef Van Wissem and Jim Jarmusch, Bocca di Lupo and Mouth of the Wolf, Sacred Bones, Nov. 6. Courtney Barnett sings on Never Like You Said.</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Eagles of Death Metal cover Careless Whisper on Boots Electric Performing the Best Songs We Never Wrote (2019). Lambrini Girls, Cult of Celebrity, City Slang.</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CLOSING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Next week, Oct. 29: Halloween post-punk.</w:t>
            </w:r>
          </w:p>
        </w:tc>
      </w:tr>
    </w:tbl>
    <w:p>
      <w:pPr>
        <w:keepNext/>
        <w:pageBreakBefore/>
        <w:spacing w:after="80" w:before="0"/>
      </w:pPr>
      <w:r>
        <w:rPr>
          <w:rFonts w:ascii="Arial" w:cs="Arial" w:eastAsia="Arial" w:hAnsi="Arial"/>
          <w:b/>
          <w:bCs/>
          <w:color w:val="1F3864"/>
          <w:sz w:val="28"/>
          <w:szCs w:val="28"/>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500"/>
        <w:gridCol w:w="7300"/>
      </w:tblGrid>
      <w:tr>
        <w:trPr>
          <w:cantSplit/>
          <w:tblHeader/>
        </w:trPr>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and track</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Status</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Where</w:t>
            </w:r>
          </w:p>
        </w:tc>
        <w:tc>
          <w:tcPr>
            <w:tcW w:type="dxa" w:w="7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Action</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Fujiya &amp; Miyagi, No Green Light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#39</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on Genius or LRCLIB. Long (5:51): cull candidate if unsure.</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R.M.F.C., The Clue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#51</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Short song (1:40). Cull if unsure.</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Scratch Acid, Greatest Gift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#12</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747 characters: short or partial transcription. Check by ear.</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Stace's four tail adds (Van Wissem and Jarmusch, EODM, Lambrini Girls, QOTSA)</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#52-#55</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lyrics are crowd-sourced and short. Confirm by ear.</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 Happy For You</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lyrics were posted Oct. 16. Crowd-sourced: confirm by ear.</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Loco Gringos, Ain't No Corndogs</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#15</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on Genius or Bandcamp. Short (2:28): cull if unsure.</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This Is Lorelei &amp; MJ Lenderman, Dancing in the Club (Radio Edit)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#22</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Original has fuck x2 (Verse 4). YTM lists a Radio Edit: confirm both are covered.</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Nervebreakers (My Girlfriend is a Rock) and Consolidated (Friendly Fascism), both Radio Edit on YTM</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 check by ear</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#10 and #38</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lyrics screened clean; the edits are not verified.</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Reviewed-album tracks (13)</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Per your review</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Sets 1, 2, 4, 8</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Your Zookeeper reviews list FCC words per track; none of these tracks has a flag.</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Fontaines D.C., Tongue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shit x10 (Refrain)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airable as is.</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Fontaines D.C., Japan</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x3, shit x3 (Chorus)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 track 10. Not in set.</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Scratch Acid, Crazy Dan</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x2, shit x1; caution bitch x2, goddamn x1</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Greatest Gift stands in.</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Jesus Lizard, Mouth Breather / Seasick</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piss x1 / fuck x1</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Monkey Trick stands in.</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Black Flag, Nervous Breakdown</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x2 (Outro)</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Rise Above stands in.</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Frightwig, Crazy World</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cock x1</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Big Bang stands in.</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Viagra Boys, Waterboy</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x2 (Verse 1, Verse 2)</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Medicine for Horses stands in.</w:t>
            </w:r>
          </w:p>
        </w:tc>
      </w:tr>
      <w:tr>
        <w:trPr>
          <w:cantSplit/>
        </w:trPr>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BODEGA, All Inside Aquarium</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x2</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FCC Edit Needed candidate</w:t>
            </w:r>
          </w:p>
        </w:tc>
        <w:tc>
          <w:tcPr>
            <w:tcW w:type="dxa" w:w="7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Territorial Call of the Female stands in.</w:t>
            </w:r>
          </w:p>
        </w:tc>
      </w:tr>
      <w:tr>
        <w:trPr>
          <w:cantSplit/>
        </w:trPr>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Sylvan Esso, Hot Slob</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x3, bitch x1 (per your review)</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Not in set</w:t>
            </w:r>
          </w:p>
        </w:tc>
        <w:tc>
          <w:tcPr>
            <w:tcW w:type="dxa" w:w="7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You have a radio edit; not planned.</w:t>
            </w:r>
          </w:p>
        </w:tc>
      </w:tr>
    </w:tbl>
    <w:p>
      <w:pPr>
        <w:keepNext/>
        <w:spacing w:after="80" w:before="240"/>
      </w:pPr>
      <w:r>
        <w:rPr>
          <w:rFonts w:ascii="Arial" w:cs="Arial" w:eastAsia="Arial" w:hAnsi="Arial"/>
          <w:b/>
          <w:bCs/>
          <w:color w:val="1F3864"/>
          <w:sz w:val="28"/>
          <w:szCs w:val="28"/>
        </w:rPr>
        <w:t xml:space="preserve">Bench: extra tracks not in the Air Order</w:t>
      </w:r>
    </w:p>
    <w:p>
      <w:pPr>
        <w:spacing w:after="60" w:before="60"/>
      </w:pPr>
      <w:r>
        <w:rPr>
          <w:rFonts w:ascii="Arial" w:cs="Arial" w:eastAsia="Arial" w:hAnsi="Arial"/>
          <w:i/>
          <w:iCs/>
          <w:color w:val="555555"/>
          <w:sz w:val="16"/>
          <w:szCs w:val="16"/>
        </w:rPr>
        <w:t xml:space="preserve">Replacement pool if you cut tracks tonight. All are in Stace's Weekly Playlist except the Scratch Acid and Fontaines alternates. Labels marked (verify) came from the web, not Zookeeper.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200"/>
        <w:gridCol w:w="2400"/>
        <w:gridCol w:w="1700"/>
        <w:gridCol w:w="14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1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FCC</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Demolition</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Xl Recordings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You Miss Me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Xl Recordings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One Man</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Xl Recordings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Fontaines D.C.</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Intimate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Dopamine Chamber</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Xl Recordings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Scratch Acid</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Unlike A Baptist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Just Keep Eating</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Rabid Cat</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1986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Jozef Van Wissem &amp; Jim Jarmusch</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Never Like You Said (feat. Courtney Barnett)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Bocca di Lupo / Mouth of the Wolf</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Sacred Bones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2026-09-09 (single)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R.M.F.C.</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Mirror</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Hive, Vol. 2</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2019</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Radio Free Alice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Lunch Money</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Lunch Money</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Atlantic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Perfume Genius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Too Bright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2014</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Heavens to Betsy</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ain't never goin' back</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baby's gone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Kill Rock Stars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Dummy</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Omen Globe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 you love the color of the sky?</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Polyvinyl Record Co.</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Eels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Cap In Hand</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Cookie Happened</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 Works / Play It Again Sam</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 Know You Are (But What Am I Thinking)</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Autosmile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4AD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Blondie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Spectral Eyes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Spectral Eyes (single)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Frightwig</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Hot Air Rising (Peace Now Mix)</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Hot Air Rising (single)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Soul Glo (feat. Tunde Adebimpe)</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Ppl Worried</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NA I'M GON GRAB ALLAT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Epitaph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2026-10-20 (album 2027-01-15)</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Hot Chip</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Random Violence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 Long Way From Kansas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2026-10-19 (album January 2027)</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Fake Names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Punk Ruins</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Punk Ruins</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Epitaph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 (album 2026-10-23)</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Disfear</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Shackled To Our Vice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Last Nail</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Relapse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2026-10-20 (album 2026-11-20)</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Dazy</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Unreasonable Person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MAXIMUMBLASTSUPERLOUD Vol. 2: 24 Songs From 2023-2026</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2026-10-19</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sadie</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Little Things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Better Angels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2026-10-20</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Hannah Frances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Circadian Heart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Circadian Heart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Fire Talk</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2026-10-20</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claire rousay &amp; Zander Raymond</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can't we have both</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something good</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2026-10-20</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Spirit Ghost</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Dungeon Crawler</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Dark Magic EP</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Happen Twice</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2026-10-19 (EP 2027-01-29)</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bl>
    <w:p>
      <w:pPr>
        <w:spacing w:after="60" w:before="60"/>
      </w:pPr>
      <w:r>
        <w:rPr>
          <w:rFonts w:ascii="Arial" w:cs="Arial" w:eastAsia="Arial" w:hAnsi="Arial"/>
          <w:i/>
          <w:iCs/>
          <w:color w:val="555555"/>
          <w:sz w:val="16"/>
          <w:szCs w:val="16"/>
        </w:rPr>
        <w:t xml:space="preserve">LISTEN FIRST means no lyrics were posted or the track was not screened.</w:t>
      </w:r>
    </w:p>
    <w:sectPr>
      <w:footerReference w:type="default" r:id="rId6"/>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Oct. 22, 2026 (final)  |  Page </w:t>
    </w:r>
    <w:r>
      <w:rPr>
        <w:rFonts w:ascii="Arial" w:cs="Arial" w:eastAsia="Arial" w:hAnsi="Arial"/>
        <w:color w:val="777777"/>
        <w:sz w:val="14"/>
        <w:szCs w:val="14"/>
      </w:rPr>
      <w:fldChar w:fldCharType="begin"/>
    </w:r>
    <w:r>
      <w:rPr>
        <w:rFonts w:ascii="Arial" w:cs="Arial" w:eastAsia="Arial" w:hAnsi="Arial"/>
        <w:color w:val="777777"/>
        <w:sz w:val="14"/>
        <w:szCs w:val="14"/>
      </w:rPr>
      <w:instrText xml:space="preserve">PAGE</w:instrText>
    </w:r>
    <w:r>
      <w:rPr>
        <w:rFonts w:ascii="Arial" w:cs="Arial" w:eastAsia="Arial" w:hAnsi="Arial"/>
        <w:color w:val="777777"/>
        <w:sz w:val="14"/>
        <w:szCs w:val="14"/>
      </w:rPr>
      <w:fldChar w:fldCharType="separate"/>
    </w:r>
    <w:r>
      <w:rPr>
        <w:rFonts w:ascii="Arial" w:cs="Arial" w:eastAsia="Arial" w:hAnsi="Arial"/>
        <w:color w:val="777777"/>
        <w:sz w:val="14"/>
        <w:szCs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Final Show Script 2026-10-22 (Landscape Tables)</dc:title>
  <dc:creator>DJ Stace (Claude)</dc:creator>
  <cp:lastModifiedBy>Un-named</cp:lastModifiedBy>
  <cp:revision>1</cp:revision>
  <dcterms:created xsi:type="dcterms:W3CDTF">2026-10-22T15:23:30.645Z</dcterms:created>
  <dcterms:modified xsi:type="dcterms:W3CDTF">2026-10-22T15:23:30.645Z</dcterms:modified>
</cp:coreProperties>
</file>

<file path=docProps/custom.xml><?xml version="1.0" encoding="utf-8"?>
<Properties xmlns="http://schemas.openxmlformats.org/officeDocument/2006/custom-properties" xmlns:vt="http://schemas.openxmlformats.org/officeDocument/2006/docPropsVTypes"/>
</file>