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Working Show Script</w:t>
      </w:r>
    </w:p>
    <w:p>
      <w:pPr>
        <w:spacing w:after="120" w:before="0"/>
      </w:pPr>
      <w:r>
        <w:rPr>
          <w:rFonts w:ascii="Arial" w:cs="Arial" w:eastAsia="Arial" w:hAnsi="Arial"/>
          <w:color w:val="555555"/>
          <w:sz w:val="18"/>
          <w:szCs w:val="18"/>
        </w:rPr>
        <w:t xml:space="preserve">Thursday, Oct. 29, 2026  |  KZSU 90.1 FM  |  6-8 p.m. PT  |  Draft built Thu. Oct. 22 (Thursday-night run)  |  Halloween specialty show (punk and post-punk arc, week 3 of 4)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Horror-punk and garage classics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24:31</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24:31</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Garage, psych and fuzz, plus reviews in rotation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27:26</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9-16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51:57</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Goth and post-punk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23:10</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17-22</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1:15:07</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Queens of the Stone Age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11:44</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23-25</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1:26:51</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Dark classics and modern shadows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25:53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26-30</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1:52:44</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Reviewed albums in rotation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28:46</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31-38</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2:21:30</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New, anniversary and novelty</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13:29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39-42</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2:34:59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2:34:59</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1:15:07, Hour 2 1:19:52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The list runs 4:59 over the 2:30 target. Bench tracks (back page) are not in the Air Order.</w:t>
      </w:r>
    </w:p>
    <w:p>
      <w:pPr>
        <w:keepNext/>
        <w:spacing w:after="80" w:before="160"/>
      </w:pPr>
      <w:r>
        <w:rPr>
          <w:rFonts w:ascii="Arial" w:cs="Arial" w:eastAsia="Arial" w:hAnsi="Arial"/>
          <w:b/>
          <w:bCs/>
          <w:color w:val="1F3864"/>
          <w:sz w:val="24"/>
          <w:szCs w:val="24"/>
        </w:rPr>
        <w:t xml:space="preserve">What is in this draft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Theme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Halloween specialty show, seeded Oct. 4 and refreshed Oct. 15. Resized this week to 75 minutes per hour; the Triple Shot now opens Hour 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Reviewed albums in rotation</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 albums, one track each. Ten albums are in week 3 (posted Oct. 4 to 8); The Fall, Sylvan Esso and Yard Act are in week 2. Next show (Nov. 5) is week 4 for the first ten: about half. Table below.</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Triple Shot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(#23-#25). New single from Perfecth, out Fri. Oct. 30 on Matador. Easy Street stays out (cool-off to Dec. 8).</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Punk and post-punk focus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3 (#17-#22) plus Fake Names, Punk Ruins (#39), out Oct. 23 on Epitaph. Killing Joke and Iceage are in cool-off.</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Dropped</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Death Valley Girls, Basic Witch: you deleted it from Weekly Oct. 9 (60-day cool-off to Dec. 8). Ministry Burned Out (shit x1), Black Lips Bad Kids (shit x1) and Tropical Fuck Storm stay out for FCC.</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Your Next Show add</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Lera Lynn and Shovels &amp; Rope, Wolf Like Me (#41). Werewolf cover. Label unverified: not in the library. Fill in at the studio.</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None placed. No sheet row lists Stace with a give-by date on or after Oct. 29. Katie Pruitt (Chapel, Oct. 29, listed DJ Mr Bones) gave by 10/28. Send a current row if you want one.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Release timing</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Ministry and Mitski (anniversary edition) all land Fri. Oct. 30, one day after the show. Say "out tomorrow."</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Labels and tags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Zookeeper checked Oct. 15 and Oct. 22. Fill in at the studio: Lera Lynn (not in library). Not in the library yet: Fake Names, Public Image Ltd. studio albums, Where the Goth Girls At?.</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Orson Welles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War of the Worlds (Oct. 30, 1938)</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CBS aired it at 8 p.m. ET on The Mercury Theatre on the Air, Howard Koch script. The FCC investigated and found no law was broken. A radio story for a radio show.</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Intro for Set 5</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Sabbath</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Reunion on Letterman (Oct. 30, 1998)</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All four original members played Paranoid. One source (thisdayinmusic): verify before air.</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#30 Black Sabbath</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Cure</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Roger O'Donnell birthday</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Born Oct. 29, 1955. Keyboards on Disintegration (1989). The library holds the Lullaby single.</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 Lullaby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Who</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My Generation (UK single, Oct. 29, 1965)</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the set. Mention if you need filler.</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Mitski</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Puberty 2 turns 10</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10th Anniversary Edition out Fri. Oct. 30 on Dead Oceans.</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#40 Your Best American Girl</w:t>
            </w:r>
          </w:p>
        </w:tc>
      </w:tr>
    </w:tbl>
    <w:p>
      <w:pPr>
        <w:spacing w:after="60" w:before="60"/>
      </w:pPr>
      <w:r>
        <w:rPr>
          <w:rFonts w:ascii="Arial" w:cs="Arial" w:eastAsia="Arial" w:hAnsi="Arial"/>
          <w:i/>
          <w:iCs/>
          <w:color w:val="555555"/>
          <w:sz w:val="16"/>
          <w:szCs w:val="16"/>
        </w:rPr>
        <w:t xml:space="preserve">Focus calendar: goth and post-punk tonight, D.C. hardcore Nov. 5.</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 (ninth album; Josh Homme and Michael Shuman produced)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 Where the Goth Girls At? (Triple Shot)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Ministry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Hate to Go (Take Out or Delivery), final album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Cleopatra</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 Every Day Is Halloween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Mitski</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Puberty 2 10th Anniversary Edition</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Dead Oceans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#40 Your Best American Girl</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Fake Names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Punk Ruins (third album)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Epitaph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23</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#39 Punk Ruins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Lemonheads with The Bevis Frond</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Roky (12-inch)</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Fire Records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 Roky</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 and #36 (reviewed albums)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 (CD and LP)</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20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#34 Ultimate Love 4Ever</w:t>
            </w:r>
          </w:p>
        </w:tc>
      </w:tr>
    </w:tbl>
    <w:p>
      <w:pPr>
        <w:spacing w:after="120"/>
      </w:pPr>
    </w:p>
    <w:p>
      <w:pPr>
        <w:keepNext/>
        <w:spacing w:after="80" w:before="120"/>
      </w:pPr>
      <w:r>
        <w:rPr>
          <w:rFonts w:ascii="Arial" w:cs="Arial" w:eastAsia="Arial" w:hAnsi="Arial"/>
          <w:b/>
          <w:bCs/>
          <w:color w:val="1F3864"/>
          <w:sz w:val="24"/>
          <w:szCs w:val="24"/>
        </w:rPr>
        <w:t xml:space="preserve">Reviewed albums in rotation (last 10 weeks)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500"/>
        <w:gridCol w:w="3700"/>
        <w:gridCol w:w="1000"/>
        <w:gridCol w:w="20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Posted</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tonight</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Stars</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On air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Chrome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Paint</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Thetans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Raven</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Blame the Clown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6</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Circus Clown</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Barrie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Gravity Freeze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It Isn't Soul</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Post Script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Retro Song</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This Is Lorelei</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Singer in My Band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Billy Came Back</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#31</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Sluice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Companion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Overhead</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Palace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Ox</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Dream On</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#33</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4Ever</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#34</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Sylvan Esso</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Ow ∞</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Flood Season</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#35</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Florida Water Blues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Hand Me A Cigarette</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#36</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Tricky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Different When It's Silent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 Still See Me There</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#37</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Yard Act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You're Gonna Need A Little Music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You're Gonna Need A Little Music</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#38</w:t>
            </w:r>
          </w:p>
        </w:tc>
      </w:tr>
    </w:tbl>
    <w:p>
      <w:pPr>
        <w:spacing w:after="60" w:before="60"/>
      </w:pPr>
      <w:r>
        <w:rPr>
          <w:rFonts w:ascii="Arial" w:cs="Arial" w:eastAsia="Arial" w:hAnsi="Arial"/>
          <w:i/>
          <w:iCs/>
          <w:color w:val="555555"/>
          <w:sz w:val="16"/>
          <w:szCs w:val="16"/>
        </w:rPr>
        <w:t xml:space="preserve">Posted = date the review went into Zookeeper. Tracks aired in October were skipped: Play Cowboys, Separation, Hex's Up, Hooves &amp; Cloves, More Bad Miles Of Road, Luggin' Hurt, Peekaboo Hand, Top Of The World Hwy No. 2, Oh No Now My, Hey Sarah, Don't You Cry in Lonesomeness, Beadie, Zillow, Made My Bed, Denny's, For Thee I Sing, Adrian Borland, Because I Don't Know, Concrete Glen, New Beginnings, Over The Barrel, 30 Degrees, A Caveat.</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Halloween show. Punk and post-punk focus, week 3 of 4: goth and post-punk tonight.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Tonight: Ministry, Misfits, The Cramps, Siouxsie, Joy Division, then a Queens of the Stone Age Triple Shot to open Hour 2.</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Reviewed albums in rotation: one track each from 13 albums, spread through both hours.</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Horror-punk and garage classics   |   8 tracks   |   24:31   |   on air through 24:31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Ministry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 Day Is Halloween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Twelve Inch Singles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Wax Trax!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Station favorite. Final album Hate to Go (Take Out or Delivery) out Fri. Oct. 30 on Cleopatra.</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Misfits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Halloween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(single)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Plan 9</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Clean Misfits. Single from 1981.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Screamin' Jay Hawkins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Put a Spell on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 Home with Screamin' Jay Hawkins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Okeh</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1956 original.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Sonics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Witch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Here Are the Sonics!!!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Norton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1086140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Tacoma garage, 1965.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Cramps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Goo Goo Muck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Psychedelic Jungle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From Psychedelic Jungle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Misfits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Night of the Living Dead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Walk Among Us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Ruby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933858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Single 1979; on Walk Among Us (1982).</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Roky Erickson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Walked with a Zombie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Evil One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415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Sets up the Lemonheads tribute.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Lemonheads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Roky (feat. The Bevis Frond)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Roky (feat. The Bevis Frond)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 12-inch out Oct. 16 on Fire Records.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1 (HORROR-PUNK)</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Screamin' Jay Hawkins recorded I Put a Spell on You in 1956. Misfits released Halloween as a single in 1981. The Cramps' Goo Goo Muck is from Psychedelic Jungle (1981).</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Lemonheads released a 12-inch of Roky, with The Bevis Frond, on Oct. 16 on Fire Records. Roky Erickson's I Walked with a Zombie is from 1981.</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Ministry's final album, Hate to Go (Take Out or Delivery), is out Fri. Oct. 30 on Cleopatra. Closing track features former bassist Paul Barker. Farewell tour starts April 2, 2027 in Utrecht.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Garage, psych and fuzz, plus reviews in rotation   |   8 tracks   |   27:26   |   on air through 51:57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Black Paint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Chrome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1156508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Lead single from Chrome (Drag City). Fits Halloween.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Dread Spectre Council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Raven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Thetans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Handmade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1156474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Oslo one-man band. Segues from Ty Segall.</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Black Angels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Young Men Dead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Passover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Light In The Attic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816320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5:33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Thee Oh Sees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Dead Man's Gun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Weird Exits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Castle Face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1096073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Circus Clown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Blame the Clown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1156418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Holy Cross Tigers is out Nov. 6 on Sub Pop.</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Little Barrie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It Isn't Soul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Gravity Freeze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Easy Eye Sound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1156452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three stars. More Bad Miles Of Road and Luggin' Hurt already aired.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Wytches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Gravedweller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Annabel Dream Reader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1059870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Rebel Motorcycle Club</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Beat the Devil's Tattoo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Beat the Devil's Tattoo</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Vagrant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932330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Goth and post-punk   |   6 tracks   |   23:10   |   on air through 1:15:07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Siouxsie and the Banshees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Spellbound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Juju</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Polydor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From Juju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Cure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Lullaby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Lullaby (single)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Elektra Records (Local)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938954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Roger O'Donnell (keyboards) was born Oct. 29, 1955. Library holds the single.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Joy Division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Dead Souls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Still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Factory Communications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939427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Post-punk arc. Last Joy Division spin Oct. 15 was Transmission.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Public Image Ltd.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Swan Lake (Death Disco)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Second Edition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Virgin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Post-punk arc, week 3. Single titled Death Disco (July 1979); YTM lists the studio cut as Swan Lake. Last PiL spin Sept. 10.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Retro Song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1156531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four stars. Post Script out Oct. 2 on Cog Sinister.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Pixies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Dead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Doolittle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943354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Joy Division, Siouxsie and The Cure tonight. Roger O'Donnell of The Cure was born Oct. 29, 1955.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Public Image Ltd. released Death Disco in July 1979. YouTube Music lists the studio cut as Swan Lake.</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Tease: Thursday Triple Shot opens Hour 2: Queens of the Stone Age.</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TRIPLE SHOT INTRO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Thursday Triple Shot: Queens of the Stone Age. Perfecth, the band's ninth album, is out Fri. Oct. 30 on Matador. Josh Homme and Michael Shuman produced it.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Where the Goth Girls At? is the new single. No One Knows is from Songs for the Deaf (2002). Burn the Witch is from Lullabies to Paralyze (2005).</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Queens of the Stone Age   |   3 tracks   |   11:44   |   on air through 1:26:51</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New single Where the Goth Girls At? from Perfecth (out Fri. Oct. 30, Matador; nine tracks, produced by Josh Homme and Michael Shuman), a Halloween-titled deep cut and the band's biggest single. Easy Street stays out (cool-off to Dec. 8).</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Where the Goth Girls 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Perfecth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New single from Perfecth (out Fri. Oct. 30, Matador). Aired Oct.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No One Knows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Songs for the Deaf</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Interscope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670294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Biggest single, Songs for the Deaf (2002).</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Burn the Witch</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Lullabies to Paralyze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Interscope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Lullabies to Paralyze (2005). Halloween title.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THE TRIPLE SHOT</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On Oct. 30, 1938, CBS aired Orson Welles' War of the Worlds on The Mercury Theatre on the Air. The FCC investigated afterward and found no law was broken.</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Dark classics and modern shadows   |   5 tracks   |   25:53   |   on air through 1:52:44</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Interpol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Evil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Antics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760878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Horrors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Who Can Say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Primary Colours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895046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Bambara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Steel Dust Ocean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Wharf Cat</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Nick Cave &amp; The Bad Seeds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Red Right Hand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Let Love In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Mute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Core artist.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Sabbath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Black Sabbath</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Black Sabbath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937537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9:26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Long. Fits the Oct. 30, 1998 reunion fact (verify; thisdayinmusic only).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Reviewed albums in rotation   |   8 tracks   |   28:46   |   on air through 2:21:30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This Is Lorelei</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Billy Came Back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Singer in My Band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1156441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NACC No. 12 the week of Oct.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Sluice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Overhead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Companion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Mtn Laurel Recording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1156485</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Beadie and Zillow already aired.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Palace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Dream 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Ox</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Awal</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1156463</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4:23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Lead single from Ox. Library lists the label as Awal (Palace Presents is the band's own label).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Lex Walton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Ultimate Love 4Ever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Ultimate Love Forever</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1156519</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 CD and LP out Nov. 20 on Sub Pop.</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Sylvan Esso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Flood Season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Ow ∞</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Psychic Hotline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1156542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four stars.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Hand Me A Cigarette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Florida Water Blues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1156430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five stars.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Tricky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Still See Me There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Different When It's Silent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False Idols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1156496</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Described in the review as sinister and hypnotic.</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Yard Act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You're Gonna Need A Little Music</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You're Gonna Need A Little Music</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Republic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1156564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4:41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Reviewed rotation, week 2: five stars.</w:t>
            </w:r>
          </w:p>
        </w:tc>
      </w:tr>
    </w:tbl>
    <w:p>
      <w:pPr>
        <w:spacing w:after="120"/>
      </w:pPr>
    </w:p>
    <w:p>
      <w:pPr>
        <w:keepNext/>
        <w:spacing w:after="80" w:before="0"/>
      </w:pPr>
      <w:r>
        <w:rPr>
          <w:rFonts w:ascii="Arial" w:cs="Arial" w:eastAsia="Arial" w:hAnsi="Arial"/>
          <w:b/>
          <w:bCs/>
          <w:color w:val="1F3864"/>
          <w:sz w:val="22"/>
          <w:szCs w:val="22"/>
        </w:rPr>
        <w:t xml:space="preserve">Talk break after Set 6: Bay Area shows, upcoming only (foopee.com, read Oct. 22;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00"/>
        <w:gridCol w:w="4600"/>
      </w:tblGrid>
      <w:tr>
        <w:trPr>
          <w:cantSplit/>
          <w:tblHeader/>
        </w:trPr>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4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Astrozombies SF, Rusty Chains, Caution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covers show: Spencer Noble, Band Yo!, Bromf, Mitch Rocket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Kilowatt,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$13.39,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29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Katie Pruitt, Olivia Barton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$25/$30, 7 p.m. On the KZSU ticket sheet (Mr Bones); give-by 10/28 has passed.</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Cold Cave (solo), SRSQ, Houses of Heaven, Laura Krieg and more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 to $39, 6:30 p.m. Post-punk and darkwave bill.</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Temptation, Dead Souls, Flippy Floppy (tribute night)</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8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Halloween tribute band extravaganza ($13/$15, 8 p.m.); Rocky Horror Picture Show with live cast ($16.50+, 7 p.m.).</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Thee Stork Club, Oakland; UC Theater, Berkeley</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$13/$15, 8 p.m.); Rocky Horror Picture Show with live cast ($16.50+,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Oct. 31</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Oingo Boingo Former Members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Uptown Theater, Napa</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$61.95,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Nov. 1</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Frankie And The Witch Fingers, Carrion Kids, Starzdust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Great American Music Hall,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$30/$53, 7 p.m.</w:t>
            </w:r>
          </w:p>
        </w:tc>
      </w:tr>
    </w:tbl>
    <w:p>
      <w:pPr>
        <w:spacing w:after="60" w:before="60"/>
      </w:pPr>
      <w:r>
        <w:rPr>
          <w:rFonts w:ascii="Arial" w:cs="Arial" w:eastAsia="Arial" w:hAnsi="Arial"/>
          <w:i/>
          <w:iCs/>
          <w:color w:val="555555"/>
          <w:sz w:val="16"/>
          <w:szCs w:val="16"/>
        </w:rPr>
        <w:t xml:space="preserve">Upcoming shows only. No ticket giveaway this week.</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Tonight: Bottom of the Hill tribute night, a Halloween covers show at Kilowatt, Katie Pruitt at Chapel.</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Fri. Oct. 30: Cold Cave, SRSQ and Houses of Heaven at Great American Music Hall. Sat. Oct. 31: Halloween tribute bands at Thee Stork Club and Rocky Horror with a live cast at the UC Theater in Berkeley. Sun. Nov. 1: Frankie And The Witch Fingers at Great American Music Hall.</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New, anniversary and novelty   |   4 tracks   |   13:29   |   on air through 2:34:59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Fake Names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Punk Ruins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Punk Ruins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Epitaph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2:37</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third album out Fri. Oct. 23 on Epitaph. Brian Baker, Michael Hampton, Dennis Lyxzen, Johnny Temple, Mario Rubalcaba. Punk focus. CLEAN (Genius, short;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Mitski</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Your Best American Girl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Puberty 2</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Dead Oceans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1094475</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Puberty 2 10th Anniversary Edition out Fri. Oct. 30 (Dead Oceans).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Lera Lynn &amp; Shovels &amp; Rope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Wolf Like Me (ft. Shovels &amp; Rope)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Plays Well With Others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DJ Stace added it to Next Show Oct. 20 to 22. Cover of the TV on the Radio song; werewolf theme fits Halloween. Shovels &amp; Rope are on her Weekly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Bobby "Boris" Pickett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Monster Mash</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Original Monster Mash</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Garpax</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Novelty closer.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7 (NEW, ANNIVERSARY AND NOVELTY)</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Mitski's Puberty 2 turns 10. The 10th Anniversary Edition is out Fri. Oct. 30 on Dead Oceans.</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Fake Names released Punk Ruins today (Oct. 23) on Epitaph. Recorded in five days at Electrical Audio in Chicago.</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Black Sabbath: the four original members reunited on Letterman Oct. 30, 1998 (verify).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CLOSING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Next week, Nov. 5: US hardcore and Washington D.C. Fugazi, Husker Du, Bad Brains, short songs.</w:t>
            </w:r>
          </w:p>
        </w:tc>
      </w:tr>
    </w:tbl>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7300"/>
      </w:tblGrid>
      <w:tr>
        <w:trPr>
          <w:cantSplit/>
          <w:tblHeader/>
        </w:trPr>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7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Fake Names, Punk Ruins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#39</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lyrics are short. Confirm by ear.</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Misfits, Halloween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Oct. 15 (LRCLIB). 1:53.</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Reviewed-album tracks (13)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Per your review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Sets 2, 3, 6</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 Zookeeper reviews list FCC words per track; none of these 13 has a flag.</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Lera Lynn &amp; Shovels &amp; Rope, Wolf Like Me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#41</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396 words, no hits.</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Public Image Ltd., Swan Lake (Death Disco)</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142 words, no hits.</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Ministry, Burned Out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Every Day Is Halloween stands in.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Black Lips, Bad Kids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Tropical Fuck Storm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in the band name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announce the name on air.</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 Easy Street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8</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Deleted from Weekly Oct. 9. Not an FCC issue.</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 Basic Witch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8</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Dropped</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Deleted from Weekly Oct. 9. Not an FCC issue.</w:t>
            </w:r>
          </w:p>
        </w:tc>
      </w:tr>
    </w:tbl>
    <w:p>
      <w:pPr>
        <w:keepNext/>
        <w:spacing w:after="80" w:before="240"/>
      </w:pPr>
      <w:r>
        <w:rPr>
          <w:rFonts w:ascii="Arial" w:cs="Arial" w:eastAsia="Arial" w:hAnsi="Arial"/>
          <w:b/>
          <w:bCs/>
          <w:color w:val="1F3864"/>
          <w:sz w:val="28"/>
          <w:szCs w:val="28"/>
        </w:rPr>
        <w:t xml:space="preserve">Bench: extra tracks not in the Air Order</w:t>
      </w:r>
    </w:p>
    <w:p>
      <w:pPr>
        <w:spacing w:after="60" w:before="60"/>
      </w:pPr>
      <w:r>
        <w:rPr>
          <w:rFonts w:ascii="Arial" w:cs="Arial" w:eastAsia="Arial" w:hAnsi="Arial"/>
          <w:i/>
          <w:iCs/>
          <w:color w:val="555555"/>
          <w:sz w:val="16"/>
          <w:szCs w:val="16"/>
        </w:rPr>
        <w:t xml:space="preserve">Replacement pool if you cut tracks tonight. Labels came from Zookeeper where the album is in the library; others marked in the plan.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Bauhaus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Bela Lugosi's Dead</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Bela Lugosi's Dead (single)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Small Wonder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Love and Rockets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Haunted When the Minutes Drag</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Seventh Dream of Teenage Heaven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Beggars Banquet</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1985</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Tom Waits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What's He Building?</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Mule Variations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1999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Radiohead</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Burn the Witch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 Moon Shaped Pool</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Despoiler of Cadaver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Manipulator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Drag City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2014</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Black Angels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Grease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Passover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Light In The Attic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Alex 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Witch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Rocket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Domino Recording Company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Spoon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Ghost of You Lingers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Ga Ga Ga Ga Ga</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Kills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Doing It To Death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Ash &amp; Ice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Domino Recording Company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Dead Weather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Treat Me Like Your Mother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Horehound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Third Man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2009</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 Seat Headrest</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Sober to Death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Twin Fantasy</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2018</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Zeal &amp; Ardor</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Devil Is Fine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Devil Is Fine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Mvka</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Alice Cooper</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Feed My Frankenstein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Hey Stoopid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Epic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1991</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Flaming Lips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One Night While Hunting for Faeries and Witches and Wizards to Kill</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Oczy Mlody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Warner Bros.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Diet Cig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Blob Zombie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Swear I'm Good at This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Frenchkiss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Hurray for the Riff Raff</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Hungry Ghost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Navigator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Ato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Mr. Gnome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Heave Yer Skeleton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2012</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Jealous of the Birds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Plastic Skeletons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2021</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King Gizzard &amp; The Lizard Wizard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Acrid Corpse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Spirit Ghost</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Dungeon Crawler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Dark Magic EP</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Happen Twice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2026-10-19 (single; EP Jan. 29, 2027)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bl>
    <w:p>
      <w:pPr>
        <w:spacing w:after="60" w:before="60"/>
      </w:pPr>
      <w:r>
        <w:rPr>
          <w:rFonts w:ascii="Arial" w:cs="Arial" w:eastAsia="Arial" w:hAnsi="Arial"/>
          <w:i/>
          <w:iCs/>
          <w:color w:val="555555"/>
          <w:sz w:val="16"/>
          <w:szCs w:val="16"/>
        </w:rPr>
        <w:t xml:space="preserve">LISTEN FIRST means no lyrics were posted or the track was not screened.</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29, 2026 (working draft)  |  Page </w:t>
    </w:r>
    <w:r>
      <w:rPr>
        <w:rFonts w:ascii="Arial" w:cs="Arial" w:eastAsia="Arial" w:hAnsi="Arial"/>
        <w:color w:val="777777"/>
        <w:sz w:val="14"/>
        <w:szCs w:val="14"/>
      </w:rPr>
      <w:fldChar w:fldCharType="begin"/>
    </w:r>
    <w:r>
      <w:rPr>
        <w:rFonts w:ascii="Arial" w:cs="Arial" w:eastAsia="Arial" w:hAnsi="Arial"/>
        <w:color w:val="777777"/>
        <w:sz w:val="14"/>
        <w:szCs w:val="14"/>
      </w:rPr>
      <w:instrText xml:space="preserve">PAGE</w:instrText>
    </w:r>
    <w:r>
      <w:rPr>
        <w:rFonts w:ascii="Arial" w:cs="Arial" w:eastAsia="Arial" w:hAnsi="Arial"/>
        <w:color w:val="777777"/>
        <w:sz w:val="14"/>
        <w:szCs w:val="14"/>
      </w:rPr>
      <w:fldChar w:fldCharType="separate"/>
    </w:r>
    <w:r>
      <w:rPr>
        <w:rFonts w:ascii="Arial" w:cs="Arial" w:eastAsia="Arial" w:hAnsi="Arial"/>
        <w:color w:val="777777"/>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Working Show Script 2026-10-29 (Landscape Tables)</dc:title>
  <dc:creator>DJ Stace (Claude)</dc:creator>
  <cp:lastModifiedBy>Un-named</cp:lastModifiedBy>
  <cp:revision>1</cp:revision>
  <dcterms:created xsi:type="dcterms:W3CDTF">2026-10-23T09:41:14.976Z</dcterms:created>
  <dcterms:modified xsi:type="dcterms:W3CDTF">2026-10-23T09:41:14.976Z</dcterms:modified>
</cp:coreProperties>
</file>

<file path=docProps/custom.xml><?xml version="1.0" encoding="utf-8"?>
<Properties xmlns="http://schemas.openxmlformats.org/officeDocument/2006/custom-properties" xmlns:vt="http://schemas.openxmlformats.org/officeDocument/2006/docPropsVTypes"/>
</file>