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6"/>
          <w:szCs w:val="36"/>
        </w:rPr>
        <w:t xml:space="preserve">The Library with DJ Stace: Final Show Script</w:t>
      </w:r>
    </w:p>
    <w:p>
      <w:pPr>
        <w:spacing w:after="120" w:before="0"/>
      </w:pPr>
      <w:r>
        <w:rPr>
          <w:rFonts w:ascii="Arial" w:cs="Arial" w:eastAsia="Arial" w:hAnsi="Arial"/>
          <w:color w:val="555555"/>
          <w:sz w:val="18"/>
          <w:szCs w:val="18"/>
        </w:rPr>
        <w:t xml:space="preserve">Thursday, Oct. 15, 2026  |  KZSU 90.1 FM  |  6-8 p.m. PT  |  Final build Wed. Oct. 14, updated Thu. Oct. 15 (Air Order edits)  |  Punk and post-punk focus starts tonight  |  Landscape table version</w:t>
      </w:r>
    </w:p>
    <w:p>
      <w:pPr>
        <w:keepNext/>
        <w:spacing w:after="80" w:before="0"/>
      </w:pPr>
      <w:r>
        <w:rPr>
          <w:rFonts w:ascii="Arial" w:cs="Arial" w:eastAsia="Arial" w:hAnsi="Arial"/>
          <w:b/>
          <w:bCs/>
          <w:color w:val="1F3864"/>
          <w:sz w:val="26"/>
          <w:szCs w:val="26"/>
        </w:rPr>
        <w:t xml:space="preserve">Run of show</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0"/>
        <w:gridCol w:w="1500"/>
        <w:gridCol w:w="1800"/>
        <w:gridCol w:w="2400"/>
        <w:gridCol w:w="2500"/>
      </w:tblGrid>
      <w:tr>
        <w:trPr>
          <w:cantSplit/>
          <w:tblHeader/>
        </w:trPr>
        <w:tc>
          <w:tcPr>
            <w:tcW w:type="dxa" w:w="6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Set</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Tracks</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Set time</w:t>
            </w:r>
          </w:p>
        </w:tc>
        <w:tc>
          <w:tcPr>
            <w:tcW w:type="dxa" w:w="2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 numbers</w:t>
            </w:r>
          </w:p>
        </w:tc>
        <w:tc>
          <w:tcPr>
            <w:tcW w:type="dxa" w:w="2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Running total</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1: Loud and new</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19:41</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1-6</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19:41</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2: UK 1977, Belfast and the Warfield</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7</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25:03</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7-13</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44:44</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3: CBGB closed 20 years ago, plus Oct. 9 to 15 anniversaries</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16:45</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14-18</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1:01:29</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4: New this month</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13:12</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19-22</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1:14:41</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Thursday Triple Shot: Fontaines D.C.</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8:17</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23-25</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1:22:58</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5: Bay Area this week and next</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24:54</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26-31</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1:47:52</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6: Songwriters and slow</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28:50</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32-38</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2:16:42</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7: Machines and motorik</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13:52</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39-41</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2:30:34</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8: Heavy, psych and short</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27:05</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42-50</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2:57:39</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Closers and bench</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3:37</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51-51</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3:01:16</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Total (airable)</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51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3:01:16</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1:14:41, Hour 2 1:46:35</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Target 2:30:00</w:t>
            </w:r>
          </w:p>
        </w:tc>
      </w:tr>
    </w:tbl>
    <w:p>
      <w:pPr>
        <w:spacing w:after="60" w:before="60"/>
      </w:pPr>
      <w:r>
        <w:rPr>
          <w:rFonts w:ascii="Arial" w:cs="Arial" w:eastAsia="Arial" w:hAnsi="Arial"/>
          <w:i/>
          <w:iCs/>
          <w:color w:val="555555"/>
          <w:sz w:val="16"/>
          <w:szCs w:val="16"/>
        </w:rPr>
        <w:t xml:space="preserve">FCC column: green CLEAN, amber means listen first or check by ear, red means hold out. Tag is the KZSU library tag; a dash means not in the library. Cull to taste: the list runs 31:16 over the 2:30 target.</w:t>
      </w:r>
    </w:p>
    <w:p>
      <w:pPr>
        <w:keepNext/>
        <w:spacing w:after="80" w:before="160"/>
      </w:pPr>
      <w:r>
        <w:rPr>
          <w:rFonts w:ascii="Arial" w:cs="Arial" w:eastAsia="Arial" w:hAnsi="Arial"/>
          <w:b/>
          <w:bCs/>
          <w:color w:val="1F3864"/>
          <w:sz w:val="24"/>
          <w:szCs w:val="24"/>
        </w:rPr>
        <w:t xml:space="preserve">What changed since the Oct. 14 final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blHeader/>
        </w:trPr>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Change</w:t>
            </w:r>
          </w:p>
        </w:tc>
        <w:tc>
          <w:tcPr>
            <w:tcW w:type="dxa" w:w="1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Detail</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Source</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Stace's Air Order edits on Oct. 15 (49 tracks). Her order for the first 40 tracks is kept. Her 9 tail tracks are placed in sets below. Air Order is read only, so its tail still sits at the end; this script and the Working playlist follow the show order.</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Swapped by Stace</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IDLES "Colossus" for "The Beachland Ballroom" (#1). Bad Brains "Banned in D.C." for "I Against I" (#15). Triple Shot: Fontaines D.C. "Big" and "Jackie Down the Line" for "The Cuckoo Is A-Callin'" (#23) and "Chequeless Reckless (Darklands Version)" (#24). "Marianne" stays (#25).</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Cut by Stace</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Blondshell, "Heart Has To Work So Hard"; Brigitte Calls Me Baby, "Altitude"; Michael Kiwanuka, "Summer Clothes"; Beth Orton, "Waiting". Logged as not interested now (60-day cool-off to Dec. 14).</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Moved by Stace</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Stef Chura, "The Concrete" (#27) now follows Heavens to Betsy in the Bay Area set.</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Placed from her tail</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Set 1: Twisted Teens "Stalks" (#4). Set 4: BODEGA "Fear not the Fear" (#21), Sampa the Great "Location" (#22). Set 6: Sluice "Beadie" (#33), MJ Lenderman "She's Leaving You" (#34), Cameron Winter live (#35), SAULT "Wildfires" (#38). Set 8: Firewater "Another Perfect Catastrophe" (#46).</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New Set 7 (her request)</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Machines and motorik: Kraftwerk "Numbers" (#39), Cabaret Voltaire "Nag, Nag, Nag" (#40), then Fujiya &amp; Miyagi "No Green Light" (#41). Fujiya &amp; Miyagi moved here from the new-music set.</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FCC update</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Fujiya &amp; Miyagi (#41): no posted lyrics, LISTEN FIRST. Cameron Winter live (#35) and Chequeless Reckless (#24) were screened on other versions of the lyrics: check by ear. The Fall (#12) and R.M.F.C. "Mirror" (#50) still have no posted lyrics. All other new tracks screened CLEAN.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Labels to fill in</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Kraftwerk "Numbers," Fontaines D.C. "Chequeless Reckless," R.M.F.C. "The Clue" and "Mirror." Labels marked (verify) came from the web. Zookeeper was blocked by its browser check, so tags were not re-checked.</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Ticket giveaway</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Dinosaur Jr., Guild Theatre, Menlo Park, Mon. Oct. 19, 2 tix. No row lists Stace this week, so the sheet's listed DJ (Suzi) must confirm. Promo teasers at the opening break, the end of Hour 1 and after the Triple Shot.</w:t>
            </w:r>
          </w:p>
        </w:tc>
      </w:tr>
    </w:tbl>
    <w:p>
      <w:pPr>
        <w:keepNext/>
        <w:spacing w:after="80" w:before="200"/>
      </w:pPr>
      <w:r>
        <w:rPr>
          <w:rFonts w:ascii="Arial" w:cs="Arial" w:eastAsia="Arial" w:hAnsi="Arial"/>
          <w:b/>
          <w:bCs/>
          <w:color w:val="1F3864"/>
          <w:sz w:val="24"/>
          <w:szCs w:val="24"/>
        </w:rPr>
        <w:t xml:space="preserve">Talk break: Today in music</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6000"/>
        <w:gridCol w:w="2500"/>
      </w:tblGrid>
      <w:tr>
        <w:trPr>
          <w:cantSplit/>
          <w:tblHeader/>
        </w:trPr>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 or place</w:t>
            </w:r>
          </w:p>
        </w:tc>
        <w:tc>
          <w:tcPr>
            <w:tcW w:type="dxa" w:w="3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Item</w:t>
            </w:r>
          </w:p>
        </w:tc>
        <w:tc>
          <w:tcPr>
            <w:tcW w:type="dxa" w:w="6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Fact</w:t>
            </w:r>
          </w:p>
        </w:tc>
        <w:tc>
          <w:tcPr>
            <w:tcW w:type="dxa" w:w="2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In tonight's set</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CBGB, New York</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Final night</w:t>
            </w:r>
          </w:p>
        </w:tc>
        <w:tc>
          <w:tcPr>
            <w:tcW w:type="dxa" w:w="6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Closed Oct. 15, 2006 (20 years today). Patti Smith played the last show, a three-hour set that ran past 1 a.m.</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#16 Gloria</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Bad Brains</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CBGB closing week</w:t>
            </w:r>
          </w:p>
        </w:tc>
        <w:tc>
          <w:tcPr>
            <w:tcW w:type="dxa" w:w="6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Played a three-night residency in the club's final week, starting Oct. 9, 2006. Tonight: I Against I (1986).</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#15 I Against I</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Jon Spencer Blues Explosion</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Now I Got Worry</w:t>
            </w:r>
          </w:p>
        </w:tc>
        <w:tc>
          <w:tcPr>
            <w:tcW w:type="dxa" w:w="6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Released Oct. 15, 1996 on Matador (30 years today).</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#17 2Kindsa Love</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Death Cab for Cutie</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Photo Album</w:t>
            </w:r>
          </w:p>
        </w:tc>
        <w:tc>
          <w:tcPr>
            <w:tcW w:type="dxa" w:w="6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Released Oct. 9, 2001 (25 years).</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#18 Coney Island</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Sex Pistols</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EMI signing</w:t>
            </w:r>
          </w:p>
        </w:tc>
        <w:tc>
          <w:tcPr>
            <w:tcW w:type="dxa" w:w="6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Signed to EMI Oct. 8, 1976 (50 years). The reunion lineup played the Warfield last night, Oct. 14.</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#11 Pretty Vacant</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Stiff Little Fingers</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Alternative Ulster</w:t>
            </w:r>
          </w:p>
        </w:tc>
        <w:tc>
          <w:tcPr>
            <w:tcW w:type="dxa" w:w="6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Released Oct. 17, 1978, two days from now.</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#10 Alternative Ulster</w:t>
            </w:r>
          </w:p>
        </w:tc>
      </w:tr>
    </w:tbl>
    <w:p>
      <w:pPr>
        <w:spacing w:after="60" w:before="60"/>
      </w:pPr>
      <w:r>
        <w:rPr>
          <w:rFonts w:ascii="Arial" w:cs="Arial" w:eastAsia="Arial" w:hAnsi="Arial"/>
          <w:i/>
          <w:iCs/>
          <w:color w:val="555555"/>
          <w:sz w:val="16"/>
          <w:szCs w:val="16"/>
        </w:rPr>
        <w:t xml:space="preserve">Next week: The Damned, New Rose turns 50 on Oct. 22 (held out of tonight's show). Focus calendar: Texas punk Oct. 22, Halloween post-punk Oct. 29, D.C. hardcore Nov. 5.</w:t>
      </w:r>
    </w:p>
    <w:p>
      <w:pPr>
        <w:keepNext/>
        <w:spacing w:after="80" w:before="200"/>
      </w:pPr>
      <w:r>
        <w:rPr>
          <w:rFonts w:ascii="Arial" w:cs="Arial" w:eastAsia="Arial" w:hAnsi="Arial"/>
          <w:b/>
          <w:bCs/>
          <w:color w:val="1F3864"/>
          <w:sz w:val="24"/>
          <w:szCs w:val="24"/>
        </w:rPr>
        <w:t xml:space="preserve">Talk break: new and coming up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2200"/>
        <w:gridCol w:w="2100"/>
        <w:gridCol w:w="42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3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Release</w:t>
            </w:r>
          </w:p>
        </w:tc>
        <w:tc>
          <w:tcPr>
            <w:tcW w:type="dxa" w:w="2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Label</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Date</w:t>
            </w:r>
          </w:p>
        </w:tc>
        <w:tc>
          <w:tcPr>
            <w:tcW w:type="dxa" w:w="4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In tonight's set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Fontaines D.C.</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Dopamine Chamber</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XL</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16</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#25 Marianne (Triple Shot closer)</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Heavens to Betsy</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baby's gone (first release since 1994)</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Kill Rock Stars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16</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#26 ain't never goin' back</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Dummy</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Full Spectrum Dominance (album)</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Polyvinyl</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16</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#28 Full Spectrum Dominance</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Sampa the Great</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Nu Zamrock (Location is the third single)</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Loma Vista</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30</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#22 Location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Fujiya &amp; Miyagi</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New Shiny Object (verify)</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Impossible Objects of Desire (verify)</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30</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#41 No Green Light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Twisted Teens</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Holy Cross Tigers</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Sub Pop</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Nov. 6</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 Stalks</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Cameron Winter</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Live at Carnegie Hall (December 2025 show)</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Partisan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Fri. Oct. 9</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#35 Love Takes Miles</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Tallest Man on Earth</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Deliver Me From Trying</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Anti-</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Fri. Oct. 9</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#32 Deliver Me From Trying</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Stef Chura</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Dancing Alone on the Concrete</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Saddle Creek</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Fri. Oct. 2</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#27 The Concrete</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Julia Jacklin</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Gem</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4AD</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Fri. Sept. 25</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 Get Away From Me</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Queens of the Stone Age</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Perfecth</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Matador</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30</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Easy Street is FCC (fuck x1). Not in set.</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OPENING</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Punk and post-punk focus starts tonight: UK 1977 first, Texas punk next week, Halloween post-punk Oct. 29, D.C. hardcore Nov. 5.</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Sex Pistols signed to EMI Oct. 8, 1976 (50 years). The reunion lineup (Steve Jones, Paul Cook, Glen Matlock, Frank Carter) was booked at the Warfield last night, Oct. 14.</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Promo 1 (opening break): "We have 2 tickets to give away to Dinosaur Jr. at the Guild Theatre in Menlo Park on Monday, Oct. 19. That giveaway is in the second hour." (Confirm the row with Suzi first.)</w:t>
            </w:r>
          </w:p>
        </w:tc>
      </w:tr>
    </w:tbl>
    <w:p>
      <w:pPr>
        <w:keepNext/>
        <w:pageBreakBefore/>
        <w:spacing w:after="80" w:before="0"/>
      </w:pPr>
      <w:r>
        <w:rPr>
          <w:rFonts w:ascii="Arial" w:cs="Arial" w:eastAsia="Arial" w:hAnsi="Arial"/>
          <w:b/>
          <w:bCs/>
          <w:color w:val="1F3864"/>
          <w:sz w:val="30"/>
          <w:szCs w:val="30"/>
        </w:rPr>
        <w:t xml:space="preserve">HOUR 1</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false"/>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1: Loud and new   |   6 tracks   |   19:41   |   on air through 19:41</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IDLES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The Beachland Ballroom</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CRAWLER</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Partisan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4:01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by DJ Stace Oct. 15. Replaces Colossus as the opener.</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Lambrini Girls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Cult of Celebrity</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Cult of Celebrity</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City Slang</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2:14</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Brighton punk duo, staged single No. 19. Short and loud opener.</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Sheer Mag</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Expect the Bayonet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Need To Feel Your Love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Wilsun Rc</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1113680</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3:46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Philadelphia hard-rock punk. Pairs with the UK 1977 set that follows.</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Twisted Teens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Stalks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Holy Cross Tigers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Sub Pop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2:48</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by DJ Stace Oct. 15. Opens The Holy Cross Tigers (Sub Pop, Nov. 6), the band's third album of 2026.</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Sweeping Promises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Cocoon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You Say I Romanticize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Sub Pop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Sub Pop post-punk from Boston. Taste picks in the weekly list.</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Westside Cowboy</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Kick Stones (The Boys)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Kick Stones (The Boys)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Island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3:57</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Stace added it to the Oct. 8 Air Order but it did not air. Kept.</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false"/>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2: UK 1977, Belfast and the Warfield   |   7 tracks   |   25:03   |   on air through 44:44</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Velvet Underground &amp; Nico</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Venus In Furs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Velvet Underground &amp; Nico</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Verve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5:13</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by DJ Stace to the Air Order. Opens the UK 1977 set as a bridge from Hour 1 Set 1.</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Clash</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Complete Control</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Clash On Broadway</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Epic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15501</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Punk focus opener: Clash and UK 1977. Lapsed favorite (10 shows). Know Your Rights aired Oct. 8, so this is a different era.</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Buzzcocks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What Do I Get?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Entertaining Friends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Irs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65348</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Manchester, 1978 single. Buzzcocks have 14 shows in the profile. Ever Fallen in Love is on the bench (clean).</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10</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Stiff Little Fingers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Alternative Ulster</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All The Best</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One Way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1086364</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2:44</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Belfast single released Oct. 17, 1978, two days after the show. Lapsed favorite, last aired 2019.</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Sex Pistols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Pretty Vacant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Never Mind The Bollocks Here's The Sex Pistols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Warner Bros.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903574</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EMI signed the band Oct. 8, 1976 (50 years). Steve Jones, Paul Cook, Glen Matlock and Frank Carter played the Warfield Wed. Oct. 14. Stands in for Anarchy in the U.K. (piss x1).</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Fall</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30 Degrees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Post Script</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Cog Sinister</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4:03</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LISTEN FIRST</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Posthumous album, release date disputed. Lapsed favorite, last aired 2019.</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13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Joy Division</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Transmission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Substance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Factory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3:36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Lapsed favorite, last aired 2019. Bridges to the CBGB set.</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AFTER SET 2 (UK 1977)</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The Clash single Complete Control: fall 1977. Stiff Little Fingers released Alternative Ulster Oct. 17, 1978.</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The Damned New Rose turns 50 next Thursday, Oct. 22. Held for that show.</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false"/>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3: CBGB closed 20 years ago, plus Oct. 9 to 15 anniversaries   |   5 tracks   |   16:45   |   on air through 1:01:29</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14</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Ramones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Blitzkrieg Bop</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All The Stuff (And More) Vol 1</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Sire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19099</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2:15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CBGB house band. The club closed Oct. 15, 2006.</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15</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Bad Brains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I Against I</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 Against I</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SST Records (verify)</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2:51</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by DJ Stace Oct. 15. Replaces Banned in D.C. Bad Brains played CBGB's final week in 2006.</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Patti Smith</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Gloria: In Excelsis Deo</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Horses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Arista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579551</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5:55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Smith played CBGB's last show Oct. 15, 2006, a three-hour set that ended after 1 a.m. 20 years on the show date.</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17</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Jon Spencer Blues Explosion</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2Kindsa Love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Now I Got Worry</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Now I Got Worry came out Oct. 15, 1996 on Matador. 30 years on the show date. Other tracks have FCC titles, so this one is the pick.</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18</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Death Cab for Cutie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Coney Island</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The Photo Album</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Barsuk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2:41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Added by DJ Stace; replaces A Movie Script Ending. The Photo Album came out Oct. 9, 2001. 25 years.</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AFTER SET 3 (CBGB)</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CBGB closed Oct. 15, 2006. Patti Smith played the last night, a three-hour set that ran past 1 a.m.</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Bad Brains played the club's final week (I Against I is from 1986). Death Cab's The Photo Album turns 25 (Oct. 9, 2001). JSBX Now I Got Worry turns 30 today (Oct. 15, 1996, Matador).</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false"/>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4: New this month   |   4 tracks   |   13:12   |   on air through 1:14:41</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Julia Jacklin</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Get Away From Me (I Think I'll Love You Soon)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Gem</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4AD</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The Gem out Sept. 25 on 4AD.</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20</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Teens in Trouble</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I Do</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 Do</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Lauren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3:00</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New single, Lauren Records / Sneak Dog Records.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BODEGA</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Fear not the Fear</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All Inside Aquarium</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Chrysalis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4:48</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by DJ Stace Oct. 15. New BODEGA. The title track, All Inside Aquarium, has fuck x2 and stays out.</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22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Sampa the Great</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Location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Nu Zamrock</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Loma Vista Recordings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2:35</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Added by DJ Stace Oct. 15. Third single from Nu Zamrock (Oct. 30). Produced by Cadenza.</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END OF HOUR 1</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New this month: Julia Jacklin (The Gem, Sept. 25), BODEGA (All Inside Aquarium, Chrysalis), Sampa the Great (Location, third single from Nu Zamrock, Oct. 30, Loma Vista). Twisted Teens, Stalks, earlier this hour: The Holy Cross Tigers is out Nov. 6 on Sub Pop.</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Station ID at the top of the hour.</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Promo 2 (end of Hour 1): "Second hour is next, with the Thursday Triple Shot. Later in the hour, 2 tickets to Dinosaur Jr. at the Guild Theatre in Menlo Park, Monday, Oct. 19."</w:t>
            </w:r>
          </w:p>
        </w:tc>
      </w:tr>
    </w:tbl>
    <w:p>
      <w:pPr>
        <w:keepNext/>
        <w:pageBreakBefore/>
        <w:spacing w:after="80" w:before="0"/>
      </w:pPr>
      <w:r>
        <w:rPr>
          <w:rFonts w:ascii="Arial" w:cs="Arial" w:eastAsia="Arial" w:hAnsi="Arial"/>
          <w:b/>
          <w:bCs/>
          <w:color w:val="1F3864"/>
          <w:sz w:val="30"/>
          <w:szCs w:val="30"/>
        </w:rPr>
        <w:t xml:space="preserve">HOUR 2</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false"/>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Thursday Triple Shot: Fontaines D.C.   |   3 tracks   |   8:17   |   on air through 1:22:58</w:t>
            </w:r>
          </w:p>
        </w:tc>
      </w:tr>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Intro: Dopamine Chamber (XL) comes out Fri. Oct. 16. Lead single Marianne plus two 2018 singles from before Dogrel, chosen by DJ Stace: The Cuckoo Is A-Callin' (B-side of Too Real) and Chequeless Reckless (Darklands version). The band opens a Europe and UK tour in Lisbon Oct. 21.</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Fontaines D.C.</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The Cuckoo Is A-Callin'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Too Real</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Partisan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2:12</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Triple Shot 1 of 3, chosen by DJ Stace. B-side of Too Real, the band's first 7-inch on Partisan (late 2018).</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Fontaines D.C.</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Chequeless Reckless (Darklands Version)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Chequeless Reckless / Boys in the Better Land</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2:19</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CLEAN, check ear</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Triple Shot 2 of 3, chosen by DJ Stace. 2018 double A-side single. CLEAN (LRCLIB, 205 words, a live version's lyrics): check by ear.</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25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Fontaines D.C.</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Marianne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Dopamine Chamber</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Xl Recordings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3:46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Triple Shot 3 of 3. Lead single from Dopamine Chamber, out Fri. Oct. 16 on XL, the day after the show.</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AFTER THE TRIPLE SHOT</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Fontaines D.C. album Dopamine Chamber is out tomorrow on XL. Tour starts Oct. 21 in Lisbon.</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The Cuckoo Is A-Callin' is the B-side of Too Real, the band's first 7-inch on Partisan (late 2018; sources give Nov. 12 and Dec. 14). Chequeless Reckless is from the 2018 single with Boys in the Better Land.</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Tongue (shit x10) is not airable and sits in FCC Edit Needed.</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Promo 3 (after the Triple Shot): "Next up, a set of Bay Area shows and new music, and in it we give away 2 tickets to see Dinosaur Jr. at the Guild Theatre in Menlo Park, Monday, Oct. 19."</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false"/>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5: Bay Area this week and next   |   6 tracks   |   24:54   |   on air through 1:47:52</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Heavens to Betsy</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ain't never goin' back</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baby's gone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Kill Rock Stars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1:47</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First release since 1994. baby's gone is out Oct. 16 on Kill Rock Stars. Bottom of the Hill Sat. Oct. 17 (sold out) and Sun. Oct. 18.</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27</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Stef Chura</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The Concrete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Dancing Alone on the Concrete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Saddle Creek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4:08</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Opens for Dinosaur Jr. at the Castro Sun. Oct. 18. Danny is in cool-off to Nov. 26, so a different track.</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28</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Dummy</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Full Spectrum Dominance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do you love the color of the sky?</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Polyvinyl Record Co.</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Lead single. Album out Oct. 16 on Polyvinyl. Chapel in San Francisco last night, Wed. Oct. 14.</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29</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Boy Harsher</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Pain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Lesser Man</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Nude Club</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7:20</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Fox Theater in Oakland tonight, Thu. Oct. 15, 7 p.m. Long one: cull candidate.</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30</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Dinosaur Jr.</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Start Choppin'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Where You Been</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Sire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92618</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5:41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Castro Sun. Oct. 18 (sold out) and Guild Theatre in Menlo Park Mon. Oct. 19, the ticket giveaway show. Feel the Pain aired Oct. 8.</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31</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Hovvdy</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Try Try Try</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Big World</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Arts &amp; Crafts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2:22</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Chapel in San Francisco Mon. Oct. 19.</w:t>
            </w:r>
          </w:p>
        </w:tc>
      </w:tr>
    </w:tbl>
    <w:p>
      <w:pPr>
        <w:spacing w:after="120"/>
      </w:pPr>
    </w:p>
    <w:p>
      <w:pPr>
        <w:keepNext/>
        <w:spacing w:after="80" w:before="0"/>
      </w:pPr>
      <w:r>
        <w:rPr>
          <w:rFonts w:ascii="Arial" w:cs="Arial" w:eastAsia="Arial" w:hAnsi="Arial"/>
          <w:b/>
          <w:bCs/>
          <w:color w:val="1F3864"/>
          <w:sz w:val="22"/>
          <w:szCs w:val="22"/>
        </w:rPr>
        <w:t xml:space="preserve">Talk break after Set 5: Bay Area shows (foopee.com, checked Oct. 8; confirm before air)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4300"/>
        <w:gridCol w:w="1500"/>
        <w:gridCol w:w="28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Date</w:t>
            </w:r>
          </w:p>
        </w:tc>
        <w:tc>
          <w:tcPr>
            <w:tcW w:type="dxa" w:w="3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Act</w:t>
            </w:r>
          </w:p>
        </w:tc>
        <w:tc>
          <w:tcPr>
            <w:tcW w:type="dxa" w:w="4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Venue</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Status</w:t>
            </w:r>
          </w:p>
        </w:tc>
        <w:tc>
          <w:tcPr>
            <w:tcW w:type="dxa" w:w="2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 tonight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Wed. Oct. 14</w:t>
            </w:r>
          </w:p>
        </w:tc>
        <w:tc>
          <w:tcPr>
            <w:tcW w:type="dxa" w:w="3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Dummy (with Golomb, Figure Eight, Sachi's Mirror)</w:t>
            </w:r>
          </w:p>
        </w:tc>
        <w:tc>
          <w:tcPr>
            <w:tcW w:type="dxa" w:w="4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Chapel, S.F.</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Last night</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#28 Full Spectrum Dominance</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Oct. 15</w:t>
            </w:r>
          </w:p>
        </w:tc>
        <w:tc>
          <w:tcPr>
            <w:tcW w:type="dxa" w:w="3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Boy Harsher (with True Blue, Kassie Krut)</w:t>
            </w:r>
          </w:p>
        </w:tc>
        <w:tc>
          <w:tcPr>
            <w:tcW w:type="dxa" w:w="4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Fox Theater, Oakland</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Tonight, 7 p.m.</w:t>
            </w:r>
          </w:p>
        </w:tc>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#29 Pain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Oct. 15</w:t>
            </w:r>
          </w:p>
        </w:tc>
        <w:tc>
          <w:tcPr>
            <w:tcW w:type="dxa" w:w="3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Imperial Teen (with Kids On A Crime Spree, Crows)</w:t>
            </w:r>
          </w:p>
        </w:tc>
        <w:tc>
          <w:tcPr>
            <w:tcW w:type="dxa" w:w="4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Bottom of the Hill, S.F.</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color w:val="B00020"/>
                <w:sz w:val="18"/>
                <w:szCs w:val="18"/>
              </w:rPr>
              <w:t xml:space="preserve">Sold out</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Not in set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Sat. Oct. 17</w:t>
            </w:r>
          </w:p>
        </w:tc>
        <w:tc>
          <w:tcPr>
            <w:tcW w:type="dxa" w:w="3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Heavens To Betsy (with Street Eaters, Lilies)</w:t>
            </w:r>
          </w:p>
        </w:tc>
        <w:tc>
          <w:tcPr>
            <w:tcW w:type="dxa" w:w="4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Bottom of the Hill, S.F.</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color w:val="B00020"/>
                <w:sz w:val="18"/>
                <w:szCs w:val="18"/>
              </w:rPr>
              <w:t xml:space="preserve">Sold out</w:t>
            </w:r>
          </w:p>
        </w:tc>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#26 ain't never goin' back</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Sun. Oct. 18</w:t>
            </w:r>
          </w:p>
        </w:tc>
        <w:tc>
          <w:tcPr>
            <w:tcW w:type="dxa" w:w="3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Heavens To Betsy (with For Horses, Cut-Rate Druggist)</w:t>
            </w:r>
          </w:p>
        </w:tc>
        <w:tc>
          <w:tcPr>
            <w:tcW w:type="dxa" w:w="4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Bottom of the Hill, S.F.</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$35. Check availability</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#26 ain't never goin' back</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Sun. Oct. 18</w:t>
            </w:r>
          </w:p>
        </w:tc>
        <w:tc>
          <w:tcPr>
            <w:tcW w:type="dxa" w:w="3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Dinosaur Jr. with Stef Chura</w:t>
            </w:r>
          </w:p>
        </w:tc>
        <w:tc>
          <w:tcPr>
            <w:tcW w:type="dxa" w:w="4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Castro, S.F.</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color w:val="B00020"/>
                <w:sz w:val="18"/>
                <w:szCs w:val="18"/>
              </w:rPr>
              <w:t xml:space="preserve">Sold out</w:t>
            </w:r>
          </w:p>
        </w:tc>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 Start Choppin', #27 The Concrete</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Mon. Oct. 19</w:t>
            </w:r>
          </w:p>
        </w:tc>
        <w:tc>
          <w:tcPr>
            <w:tcW w:type="dxa" w:w="3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Dinosaur Jr. (KZSU giveaway)</w:t>
            </w:r>
          </w:p>
        </w:tc>
        <w:tc>
          <w:tcPr>
            <w:tcW w:type="dxa" w:w="4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Guild Theatre, Menlo Park</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Tickets tonight</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 Start Choppin'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Mon. Oct. 19</w:t>
            </w:r>
          </w:p>
        </w:tc>
        <w:tc>
          <w:tcPr>
            <w:tcW w:type="dxa" w:w="3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Hovvdy (alternate giveaway row)</w:t>
            </w:r>
          </w:p>
        </w:tc>
        <w:tc>
          <w:tcPr>
            <w:tcW w:type="dxa" w:w="4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Chapel, S.F.</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
            </w:r>
          </w:p>
        </w:tc>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#31 Try Try Try</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BAY AREA</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Boy Harsher at the Fox in Oakland and Imperial Teen at Bottom of the Hill tonight.</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Heavens to Betsy first release since 1994 (baby's gone, Kill Rock Stars, Oct. 16). Bottom of the Hill Oct. 17 and 18.</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Dinosaur Jr. with Stef Chura at the Castro Oct. 18 (sold out). Giveaway: Dinosaur Jr. at the Guild in Menlo Park Mon. Oct. 19. Confirm with Suzi.</w:t>
            </w:r>
          </w:p>
        </w:tc>
      </w:tr>
    </w:tbl>
    <w:p>
      <w:pPr>
        <w:spacing w:after="120"/>
      </w:pPr>
    </w:p>
    <w:p>
      <w:pPr>
        <w:keepNext/>
        <w:spacing w:after="80" w:before="0"/>
      </w:pPr>
      <w:r>
        <w:rPr>
          <w:rFonts w:ascii="Arial" w:cs="Arial" w:eastAsia="Arial" w:hAnsi="Arial"/>
          <w:b/>
          <w:bCs/>
          <w:color w:val="1F3864"/>
          <w:sz w:val="22"/>
          <w:szCs w:val="22"/>
        </w:rPr>
        <w:t xml:space="preserve">TICKET GIVEAWAY (after Set 5)</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2800"/>
        <w:gridCol w:w="2000"/>
        <w:gridCol w:w="1000"/>
        <w:gridCol w:w="33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Act</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Type</w:t>
            </w:r>
          </w:p>
        </w:tc>
        <w:tc>
          <w:tcPr>
            <w:tcW w:type="dxa" w:w="2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Venue</w:t>
            </w:r>
          </w:p>
        </w:tc>
        <w:tc>
          <w:tcPr>
            <w:tcW w:type="dxa" w:w="2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Date</w:t>
            </w:r>
          </w:p>
        </w:tc>
        <w:tc>
          <w:tcPr>
            <w:tcW w:type="dxa" w:w="1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Tickets</w:t>
            </w:r>
          </w:p>
        </w:tc>
        <w:tc>
          <w:tcPr>
            <w:tcW w:type="dxa" w:w="3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Give by</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Dinosaur Jr.</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indie rock (Set 5, #30 Start Choppin')</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Guild Theatre, Menlo Park</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Mon. Oct. 19, 2026</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2</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Sun. Oct. 18 (winner picked by then)</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GIVEAWAY</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Read: "That was Stef Chura and Dinosaur Jr. earlier in this set. Dinosaur Jr. plays the Guild Theatre in Menlo Park on Monday, Oct. 19. We have 2 tickets to give away."</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The ticket sheet lists Suzi, not Stace, for this show. No row lists Stace with a give-by date on or after tonight. Confirm with Suzi before air. Alternate row: Hovvdy, Chapel, S.F., Mon. Oct. 19, 2 tix, listed DJ Francis (#31 Try Try Try).</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Contest method and call-in number: use the KZSU contest procedure (not on the ticket sheet). Confirm before air.</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Show time: Not on the sheet. Confirm before air.</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After the winner: follow the usual KZSU steps for logging the giveaway and ticket pickup.</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false"/>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6: Songwriters and slow   |   7 tracks   |   28:50   |   on air through 2:16:42</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32</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Tallest Man on Earth</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Deliver Me From Trying</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Just Beyond Endless Mountain</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Anti-</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3:55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Album out Oct. 9 on Anti-. Recorded at home in Dalarna, Sweden.</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33</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Sluice</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Beadie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Companion</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Mtn Laurel Recording Co.</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1156485</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4:01</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by DJ Stace Oct. 15. Opener of Companion. Her review: 5 stars, clean (FCCs are tracks 3, 4, 6 and 10).</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34</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MJ Lenderman</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She's Leaving You</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Manning Fireworks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Anti- Records (verify)</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4:39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by DJ Stace Oct. 15. Also in her Next Show playlist.</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35</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Cameron Winter</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Love Takes Miles (Live at Carnegie Hall)</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Live at Carnegie Hall</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Partisan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4:14</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CLEAN, check ear</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by DJ Stace Oct. 15. Recorded at a December 2025 show. CLEAN (LRCLIB studio-version lyrics, 214 words): live version, check by ear.</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Perfume Genius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Queen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Too Bright</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1063022</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3:51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Taste pick.</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37</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Nilüfer Yanya</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midnight sun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PAINLESS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Ato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4:43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Taste pick.</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38</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SAULT</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Wildfires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Untitled (Black Is)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Forever Living Originals (verify)</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3:27</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Added by DJ Stace Oct. 15.</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AFTER SET 6 (SONGWRITERS)</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Sluice, Beadie: opener of Companion (Mtn Laurel Recording Co., Mar. 27). MJ Lenderman, She's Leaving You, from Manning Fireworks (2024).</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Cameron Winter, Live at Carnegie Hall: recorded at a December 2025 show, out Oct. 9 on Partisan. SAULT, Wildfires, from 2020.</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false"/>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7: Machines and motorik   |   3 tracks   |   13:52   |   on air through 2:30:34</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Kraftwerk</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Numbers (2009 Remaster)</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Computer World (2009 Remaster)</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3:21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Requested by DJ Stace Oct. 15: pair with Fujiya &amp; Miyagi. Computer World, 1981.</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40</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Cabaret Voltaire</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Nag, Nag, Nag</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Living Legends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Rough Trade Records (verify)</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4:40</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Requested by DJ Stace Oct. 15: pair with Fujiya &amp; Miyagi. Sheffield, 1979.</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41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Fujiya &amp; Miyagi</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No Green Light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New Shiny Object (verify)</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Impossible Objects of Desire (verify)</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5:51</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8A6100"/>
                <w:sz w:val="18"/>
                <w:szCs w:val="18"/>
              </w:rPr>
              <w:t xml:space="preserve">LISTEN FIRST</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Added by DJ Stace Oct. 15. She hears Kraftwerk and Cabaret Voltaire in it, so it closes a machines set after both.</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AFTER SET 7 (MACHINES)</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Kraftwerk, Numbers, from Computer World (1981). Cabaret Voltaire, Nag, Nag, Nag, a 1979 single from Sheffield.</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Fujiya &amp; Miyagi, No Green Light, from New Shiny Object (Oct. 30). Stace's pairing: the Brighton band reads as Kraftwerk and Cabaret Voltaire.</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false"/>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8: Heavy, psych and short   |   9 tracks   |   27:05   |   on air through 2:57:39</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42</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Goat</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I Sing in Silence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Requiem</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Sub Pop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1102420</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3:29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10 years old this month.</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43</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Dead Meadow</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Everything's Goin On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Shivering King and the Others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706193</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3:30</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Taste pick. YTM lists it on Howls From the Hills.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44</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Allah-Las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Sandy</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Allah-Las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Innovative Leisure</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Los Angeles surf-psych. Fits the short-song fill.</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45</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Twin Peaks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Walk to the One You Love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Down in Heaven</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Grand Jury Music</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3:34</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Staged album No. 11.</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Firewater</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Another Perfect Catastrophe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Ponzi Scheme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Jetset Records (verify)</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4:20</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by DJ Stace Oct. 15. Tod Ashley's band after Cop Shoot Cop.</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47</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feeble little horse</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Doorway</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bitknot</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Saddle Creek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2:55</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Pittsburgh band, Saddle Creek.</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48</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Star Moles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The End</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Highway to Hell</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Historic New Jersey Recordings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2:29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Short-song fill.</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49</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R.M.F.C.</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The Clue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Hive, Vol. 2</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1:40</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CLEAN, check ear</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Under 2:00 punk fill, from the weekly list. CLEAN (LRCLIB, 76 words, Oct. 14 final-script screen). Short transcription; check by ear.</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50</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R.M.F.C.</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Mirror</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Hive, Vol. 2</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2:23</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8A6100"/>
                <w:sz w:val="18"/>
                <w:szCs w:val="18"/>
              </w:rPr>
              <w:t xml:space="preserve">LISTEN FIRST</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Short-song fill, from the weekly list.</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false"/>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Closers and bench   |   1 tracks   |   3:37   |   on air through 3:01:16</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51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Radio Free Alice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Lunch Money</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Lunch Money</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Atlantic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3:37</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Staged single No. 15. Easy closer.</w:t>
            </w:r>
          </w:p>
        </w:tc>
      </w:tr>
    </w:tbl>
    <w:p>
      <w:pPr>
        <w:spacing w:after="120"/>
      </w:pPr>
    </w:p>
    <w:p>
      <w:pPr>
        <w:keepNext/>
        <w:pageBreakBefore/>
        <w:spacing w:after="80" w:before="0"/>
      </w:pPr>
      <w:r>
        <w:rPr>
          <w:rFonts w:ascii="Arial" w:cs="Arial" w:eastAsia="Arial" w:hAnsi="Arial"/>
          <w:b/>
          <w:bCs/>
          <w:color w:val="1F3864"/>
          <w:sz w:val="28"/>
          <w:szCs w:val="28"/>
        </w:rPr>
        <w:t xml:space="preserve">FCC watch list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900"/>
        <w:gridCol w:w="6500"/>
      </w:tblGrid>
      <w:tr>
        <w:trPr>
          <w:cantSplit/>
          <w:tblHeader/>
        </w:trPr>
        <w:tc>
          <w:tcPr>
            <w:tcW w:type="dxa" w:w="2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 and track</w:t>
            </w:r>
          </w:p>
        </w:tc>
        <w:tc>
          <w:tcPr>
            <w:tcW w:type="dxa" w:w="3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Status</w:t>
            </w:r>
          </w:p>
        </w:tc>
        <w:tc>
          <w:tcPr>
            <w:tcW w:type="dxa" w:w="1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Where</w:t>
            </w:r>
          </w:p>
        </w:tc>
        <w:tc>
          <w:tcPr>
            <w:tcW w:type="dxa" w:w="6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Action</w:t>
            </w:r>
          </w:p>
        </w:tc>
      </w:tr>
      <w:tr>
        <w:trPr>
          <w:cantSplit/>
        </w:trPr>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Fujiya &amp; Miyagi, No Green Light</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#41</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 lyrics posted on Genius or LRCLIB. Checked Oct. 15. Long (5:51): cull candidate if unsure.</w:t>
            </w:r>
          </w:p>
        </w:tc>
      </w:tr>
      <w:tr>
        <w:trPr>
          <w:cantSplit/>
        </w:trPr>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The Fall, 30 Degrees</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#12</w:t>
            </w:r>
          </w:p>
        </w:tc>
        <w:tc>
          <w:tcPr>
            <w:tcW w:type="dxa" w:w="6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 lyrics posted on Genius (unreleased) or LRCLIB. Checked Oct. 14.</w:t>
            </w:r>
          </w:p>
        </w:tc>
      </w:tr>
      <w:tr>
        <w:trPr>
          <w:cantSplit/>
        </w:trPr>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R.M.F.C., Mirror</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#50</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 lyrics posted. Short song (2:23). Cull if unsure.</w:t>
            </w:r>
          </w:p>
        </w:tc>
      </w:tr>
      <w:tr>
        <w:trPr>
          <w:cantSplit/>
        </w:trPr>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Cameron Winter, Love Takes Miles (Live)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check by ear</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#35</w:t>
            </w:r>
          </w:p>
        </w:tc>
        <w:tc>
          <w:tcPr>
            <w:tcW w:type="dxa" w:w="6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Screened on the studio version's lyrics (LRCLIB, 214 words). Live version may add talk.</w:t>
            </w:r>
          </w:p>
        </w:tc>
      </w:tr>
      <w:tr>
        <w:trPr>
          <w:cantSplit/>
        </w:trPr>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Fontaines D.C., Chequeless Reckless (Darklands)</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check by ear</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#24</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Screened on a live version's lyrics (LRCLIB, 205 words).</w:t>
            </w:r>
          </w:p>
        </w:tc>
      </w:tr>
      <w:tr>
        <w:trPr>
          <w:cantSplit/>
        </w:trPr>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R.M.F.C., The Clue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check by ear</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#49</w:t>
            </w:r>
          </w:p>
        </w:tc>
        <w:tc>
          <w:tcPr>
            <w:tcW w:type="dxa" w:w="6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LRCLIB 76 words, no flagged words. Short transcription.</w:t>
            </w:r>
          </w:p>
        </w:tc>
      </w:tr>
      <w:tr>
        <w:trPr>
          <w:cantSplit/>
        </w:trPr>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Death Cab for Cutie, Coney Island</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check by ear</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#18</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Genius 70 words; may be a partial transcription.</w:t>
            </w:r>
          </w:p>
        </w:tc>
      </w:tr>
      <w:tr>
        <w:trPr>
          <w:cantSplit/>
        </w:trPr>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Goat, I Sing in Silence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check by ear</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#42</w:t>
            </w:r>
          </w:p>
        </w:tc>
        <w:tc>
          <w:tcPr>
            <w:tcW w:type="dxa" w:w="6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Genius 82 words; may be partial.</w:t>
            </w:r>
          </w:p>
        </w:tc>
      </w:tr>
      <w:tr>
        <w:trPr>
          <w:cantSplit/>
        </w:trPr>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Dead Meadow, Everything's Goin On</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check by ear</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#43</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Genius 76 words; may be partial.</w:t>
            </w:r>
          </w:p>
        </w:tc>
      </w:tr>
      <w:tr>
        <w:trPr>
          <w:cantSplit/>
        </w:trPr>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Perfume Genius, Queen</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check by ear</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#36</w:t>
            </w:r>
          </w:p>
        </w:tc>
        <w:tc>
          <w:tcPr>
            <w:tcW w:type="dxa" w:w="6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Genius 85 words; short transcription.</w:t>
            </w:r>
          </w:p>
        </w:tc>
      </w:tr>
      <w:tr>
        <w:trPr>
          <w:cantSplit/>
        </w:trPr>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Sex Pistols, Anarchy in the U.K.</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piss x1</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Pretty Vacant (#11) stands in.</w:t>
            </w:r>
          </w:p>
        </w:tc>
      </w:tr>
      <w:tr>
        <w:trPr>
          <w:cantSplit/>
        </w:trPr>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Stiff Little Fingers, Suspect Device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fuck x1</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6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Alternative Ulster (#10) stands in.</w:t>
            </w:r>
          </w:p>
        </w:tc>
      </w:tr>
      <w:tr>
        <w:trPr>
          <w:cantSplit/>
        </w:trPr>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Dinosaur Jr., Freak Scene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fuck x2 (Bridge, Outro)</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Start Choppin' (#30) stands in.</w:t>
            </w:r>
          </w:p>
        </w:tc>
      </w:tr>
      <w:tr>
        <w:trPr>
          <w:cantSplit/>
        </w:trPr>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Fontaines D.C., Tongue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shit x10 (Refrain)</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FCC Edit Needed</w:t>
            </w:r>
          </w:p>
        </w:tc>
        <w:tc>
          <w:tcPr>
            <w:tcW w:type="dxa" w:w="6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Not airable as is. The Triple Shot is Cuckoo, Chequeless Reckless and Marianne.</w:t>
            </w:r>
          </w:p>
        </w:tc>
      </w:tr>
      <w:tr>
        <w:trPr>
          <w:cantSplit/>
        </w:trPr>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Fontaines D.C., Starburster and I Love You</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Held (see plan)</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Not in the Triple Shot.</w:t>
            </w:r>
          </w:p>
        </w:tc>
      </w:tr>
      <w:tr>
        <w:trPr>
          <w:cantSplit/>
        </w:trPr>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Wishy, Lovesick; Jesse Welles, The Nerd Reich; BODEGA, All Inside Aquarium</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Held (see plan)</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6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Not in set. BODEGA's Fear not the Fear is clean and in Set 4.</w:t>
            </w:r>
          </w:p>
        </w:tc>
      </w:tr>
    </w:tbl>
    <w:p>
      <w:pPr>
        <w:keepNext/>
        <w:spacing w:after="80" w:before="240"/>
      </w:pPr>
      <w:r>
        <w:rPr>
          <w:rFonts w:ascii="Arial" w:cs="Arial" w:eastAsia="Arial" w:hAnsi="Arial"/>
          <w:b/>
          <w:bCs/>
          <w:color w:val="1F3864"/>
          <w:sz w:val="28"/>
          <w:szCs w:val="28"/>
        </w:rPr>
        <w:t xml:space="preserve">Bench: Weekly Playlist picks not in the Air Order</w:t>
      </w:r>
    </w:p>
    <w:p>
      <w:pPr>
        <w:spacing w:after="60" w:before="60"/>
      </w:pPr>
      <w:r>
        <w:rPr>
          <w:rFonts w:ascii="Arial" w:cs="Arial" w:eastAsia="Arial" w:hAnsi="Arial"/>
          <w:i/>
          <w:iCs/>
          <w:color w:val="555555"/>
          <w:sz w:val="16"/>
          <w:szCs w:val="16"/>
        </w:rPr>
        <w:t xml:space="preserve">Fridays and Tuesdays sweeps through Oct. 13. Labels marked (verify) are from the web, not Zookeeper. Replacement pool if you cut tracks tonight.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200"/>
        <w:gridCol w:w="2400"/>
        <w:gridCol w:w="1700"/>
        <w:gridCol w:w="14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3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w:t>
            </w:r>
          </w:p>
        </w:tc>
        <w:tc>
          <w:tcPr>
            <w:tcW w:type="dxa" w:w="3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Release</w:t>
            </w:r>
          </w:p>
        </w:tc>
        <w:tc>
          <w:tcPr>
            <w:tcW w:type="dxa" w:w="2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Label</w:t>
            </w:r>
          </w:p>
        </w:tc>
        <w:tc>
          <w:tcPr>
            <w:tcW w:type="dxa" w:w="17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Date</w:t>
            </w:r>
          </w:p>
        </w:tc>
        <w:tc>
          <w:tcPr>
            <w:tcW w:type="dxa" w:w="1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FCC</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Damned</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New Rose (hold for Oct. 22)</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Damned Damned Damned</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1976-10-22 (single)</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Damned</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Neat Neat Neat</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Damned Damned Damned</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Stiff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1977</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Ramones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Judy Is a Punk</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Ramones (40th Anniversary Deluxe Edition)</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Sire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1976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Sex Pistols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God Save the Queen</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Filthy Lucre Live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Virgin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1977</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Clash</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White Riot</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Clash</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1977</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Clash</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Career Opportunities</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Clash</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1977</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Buzzcocks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Ever Fallen In Love (With Someone You Shouldn't've)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Singles Going Steady</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1978</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Death Valley Girls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Welcome to Earth</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Welcome to Earth</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Suicide Squeeze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2026-10-09 (album)</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Imperial Teen</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All Over You</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All Over You</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Merge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2026-10-09 (album)</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Teenage Fanclub</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Be With You Tonight</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Do Not Dare To Dream</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Merge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2026-10-09 (album)</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BODEGA</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Olivia</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All Inside Aquarium</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Chrysalis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2026-10-09 (album)</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Fugazi</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Full Disclosure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Argument</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Dischord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2001-10 (25th anniversary; listed Oct. 11, verify)</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Avengers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We Are the One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Avengers</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Dangerhouse</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1977 (Dangerhouse single)</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Heavens to Betsy</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Calculated</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Calculated</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Kill Rock Stars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1992</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Avalanches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Can't Get Over Losing You (feat. Portraits Of Tracy)</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 Bad Memories</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Modular Recordings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2026-08-06 (single)</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CAUTION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Avalanches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Blue Shadows (feat. Karen O)</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 Bad Memories</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Modular Recordings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 (single)</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Fontaines D.C. &amp; ROSALIA</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Where Is Gone?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Dopamine Chamber</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XL Recordings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 (single)</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Spiral XP</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Faith Electric</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Blue Earth (EP)</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Danger Collective / Den Tapes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2026-10-12 (single)</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Queens of the Stone Age</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Where The Goth Girls At?</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Perfecth</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Matador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 (single)</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PISS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time loop at hot slit</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you made me / skin on linen</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Sub Pop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2026-09-02 (single)</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CAUTION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David Byrne &amp; Daniel Pemberton</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Let Me Sell You A Dream</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Let Me Sell You A Dream</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Matador Records (verify; exclusive license)</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2026-10-08 (single)</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Jozef Van Wissem &amp; Jim Jarmusch</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Never Like You Said (feat. Courtney Barnett)</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Bocca di Lupo / Mouth of the Wolf</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Sacred Bones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2026-09-09 (single)</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TV Priest</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Cartoons</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Cartoons</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AMK / Kartel Music Group</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2026-10-09 (single)</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American Motors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marlboro miles</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Functional Music</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Expert Work / The Ghost Is Clear</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2026-10-12 (single)</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Awning</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Little Green Book</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single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 (single)</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bl>
    <w:p>
      <w:pPr>
        <w:spacing w:after="60" w:before="60"/>
      </w:pPr>
      <w:r>
        <w:rPr>
          <w:rFonts w:ascii="Arial" w:cs="Arial" w:eastAsia="Arial" w:hAnsi="Arial"/>
          <w:i/>
          <w:iCs/>
          <w:color w:val="555555"/>
          <w:sz w:val="16"/>
          <w:szCs w:val="16"/>
        </w:rPr>
        <w:t xml:space="preserve">CAUTION means a station-policy word (goddamn or bitch), not an FCC word. LISTEN FIRST means no lyrics were posted or the track was not screened.</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4"/>
        <w:szCs w:val="14"/>
      </w:rPr>
      <w:t xml:space="preserve">The Library with DJ Stace  |  Oct. 15, 2026  |  Page </w:t>
    </w:r>
    <w:r>
      <w:rPr>
        <w:rFonts w:ascii="Arial" w:cs="Arial" w:eastAsia="Arial" w:hAnsi="Arial"/>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Show Final Show Script 2026-10-15 (Landscape Tables)</dc:title>
  <dc:creator>DJ Stace (Claude)</dc:creator>
  <cp:lastModifiedBy>Un-named</cp:lastModifiedBy>
  <cp:revision>1</cp:revision>
  <dcterms:created xsi:type="dcterms:W3CDTF">2026-10-15T22:31:33.120Z</dcterms:created>
  <dcterms:modified xsi:type="dcterms:W3CDTF">2026-10-15T22:31:33.120Z</dcterms:modified>
</cp:coreProperties>
</file>

<file path=docProps/custom.xml><?xml version="1.0" encoding="utf-8"?>
<Properties xmlns="http://schemas.openxmlformats.org/officeDocument/2006/custom-properties" xmlns:vt="http://schemas.openxmlformats.org/officeDocument/2006/docPropsVTypes"/>
</file>