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One-Hour Show Script</w:t>
      </w:r>
    </w:p>
    <w:p>
      <w:pPr>
        <w:spacing w:after="120" w:before="0"/>
      </w:pPr>
      <w:r>
        <w:rPr>
          <w:rFonts w:ascii="Arial" w:cs="Arial" w:eastAsia="Arial" w:hAnsi="Arial"/>
          <w:color w:val="555555"/>
          <w:sz w:val="18"/>
          <w:szCs w:val="18"/>
        </w:rPr>
        <w:t xml:space="preserve">Thursday, Oct. 29, 2026  |  KZSU 90.1 FM  |  Halloween  |  One hour tonight (Stanford Sports has the other half of the slot)  |  15 tracks picked from your One-Hour Picker sheet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600"/>
        <w:gridCol w:w="1500"/>
        <w:gridCol w:w="1800"/>
        <w:gridCol w:w="2400"/>
        <w:gridCol w:w="2100"/>
      </w:tblGrid>
      <w:tr>
        <w:trPr>
          <w:cantSplit/>
          <w:tblHeader/>
        </w:trPr>
        <w:tc>
          <w:tcPr>
            <w:tcW w:type="dxa" w:w="6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 1: Spells, wolves and werewolves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10:53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10:53</w:t>
            </w:r>
          </w:p>
        </w:tc>
      </w:tr>
      <w:tr>
        <w:trPr>
          <w:cantSplit/>
        </w:trPr>
        <w:tc>
          <w:tcPr>
            <w:tcW w:type="dxa" w:w="6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2: Black and fuzz</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16:27</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4-7</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27:20</w:t>
            </w:r>
          </w:p>
        </w:tc>
      </w:tr>
      <w:tr>
        <w:trPr>
          <w:cantSplit/>
        </w:trPr>
        <w:tc>
          <w:tcPr>
            <w:tcW w:type="dxa" w:w="6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 3: The devil</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3:17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8-8</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30:37</w:t>
            </w:r>
          </w:p>
        </w:tc>
      </w:tr>
      <w:tr>
        <w:trPr>
          <w:cantSplit/>
        </w:trPr>
        <w:tc>
          <w:tcPr>
            <w:tcW w:type="dxa" w:w="6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4: Queens of the Stone Age, new single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3:29</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9-9</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34:06</w:t>
            </w:r>
          </w:p>
        </w:tc>
      </w:tr>
      <w:tr>
        <w:trPr>
          <w:cantSplit/>
        </w:trPr>
        <w:tc>
          <w:tcPr>
            <w:tcW w:type="dxa" w:w="6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 5: Goth and post-punk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11:15</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10-12</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45:21</w:t>
            </w:r>
          </w:p>
        </w:tc>
      </w:tr>
      <w:tr>
        <w:trPr>
          <w:cantSplit/>
        </w:trPr>
        <w:tc>
          <w:tcPr>
            <w:tcW w:type="dxa" w:w="6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6: Industrial, the long dark and the closer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20:29</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13-15</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1:05:50</w:t>
            </w:r>
          </w:p>
        </w:tc>
      </w:tr>
      <w:tr>
        <w:trPr>
          <w:cantSplit/>
        </w:trPr>
        <w:tc>
          <w:tcPr>
            <w:tcW w:type="dxa" w:w="6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music</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1:05:50</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Hour: 60:00</w:t>
            </w:r>
          </w:p>
        </w:tc>
      </w:tr>
    </w:tbl>
    <w:p>
      <w:pPr>
        <w:spacing w:after="60" w:before="60"/>
      </w:pPr>
      <w:r>
        <w:rPr>
          <w:rFonts w:ascii="Arial" w:cs="Arial" w:eastAsia="Arial" w:hAnsi="Arial"/>
          <w:i/>
          <w:iCs/>
          <w:color w:val="555555"/>
          <w:sz w:val="16"/>
          <w:szCs w:val="16"/>
        </w:rPr>
        <w:t xml:space="preserve">Your picks run 1:05:50. With about 10 minutes of talk, IDs and PSAs, music should be about 50:00, so you are about 15:50 over. The table below lists the longest tracks if you need to drop some on air. FCC column: green CLEAN, amber means listen first. Tag is the KZSU library tag; a dash means not in the library.</w:t>
      </w:r>
    </w:p>
    <w:p>
      <w:pPr>
        <w:keepNext/>
        <w:spacing w:after="80" w:before="160"/>
      </w:pPr>
      <w:r>
        <w:rPr>
          <w:rFonts w:ascii="Arial" w:cs="Arial" w:eastAsia="Arial" w:hAnsi="Arial"/>
          <w:b/>
          <w:bCs/>
          <w:color w:val="1F3864"/>
          <w:sz w:val="24"/>
          <w:szCs w:val="24"/>
        </w:rPr>
        <w:t xml:space="preserve">If you run long: cut candidates, longest first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00"/>
        <w:gridCol w:w="1300"/>
        <w:gridCol w:w="3800"/>
      </w:tblGrid>
      <w:tr>
        <w:trPr>
          <w:cantSplit/>
          <w:tblHeader/>
        </w:trPr>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4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Time</w:t>
            </w:r>
          </w:p>
        </w:tc>
        <w:tc>
          <w:tcPr>
            <w:tcW w:type="dxa" w:w="3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Why it is a good cut</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Sabbath</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Sabbath</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9:26</w:t>
            </w:r>
          </w:p>
        </w:tc>
        <w:tc>
          <w:tcPr>
            <w:tcW w:type="dxa" w:w="3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Closer, 9:26. Drop it and end on Alien Sex Fiend, or end with Sabbath and cut elsewhere.</w:t>
            </w:r>
          </w:p>
        </w:tc>
      </w:tr>
      <w:tr>
        <w:trPr>
          <w:cantSplit/>
        </w:trPr>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Alien Sex Fiend</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Now I'm Feeling Zombiefied</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7:58</w:t>
            </w:r>
          </w:p>
        </w:tc>
        <w:tc>
          <w:tcPr>
            <w:tcW w:type="dxa" w:w="3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7:58, the second-longest track.</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Black Angels</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Young Men Dead</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5:33</w:t>
            </w:r>
          </w:p>
        </w:tc>
        <w:tc>
          <w:tcPr>
            <w:tcW w:type="dxa" w:w="3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5:33, core artist, easy to swap for a shorter fuzz track.</w:t>
            </w:r>
          </w:p>
        </w:tc>
      </w:tr>
      <w:tr>
        <w:trPr>
          <w:cantSplit/>
        </w:trPr>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Raven</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4:54</w:t>
            </w:r>
          </w:p>
        </w:tc>
        <w:tc>
          <w:tcPr>
            <w:tcW w:type="dxa" w:w="3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4:54, five-star review. Keep if you can.</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Flaming Lips</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God Will Control The Werewolves</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4:22</w:t>
            </w:r>
          </w:p>
        </w:tc>
        <w:tc>
          <w:tcPr>
            <w:tcW w:type="dxa" w:w="3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Cut if you are still over.</w:t>
            </w:r>
          </w:p>
        </w:tc>
      </w:tr>
      <w:tr>
        <w:trPr>
          <w:cantSplit/>
        </w:trPr>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Talking Heads</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Psycho Killer</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4:21</w:t>
            </w:r>
          </w:p>
        </w:tc>
        <w:tc>
          <w:tcPr>
            <w:tcW w:type="dxa" w:w="3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Cut if you are still over.</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6200"/>
        <w:gridCol w:w="20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Orson Welles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War of the Worlds (Oct. 30, 1938)</w:t>
            </w:r>
          </w:p>
        </w:tc>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CBS aired it at 8 p.m. ET on The Mercury Theatre on the Air. The FCC investigated afterward and found no law was broken. A radio story for a radio show.</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Any break</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Sabbath</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Reunion on Letterman (Oct. 30, 1998)</w:t>
            </w:r>
          </w:p>
        </w:tc>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All four original members played Paranoid on the Late Show. Confirmed by IMDb episode listing, Louder and Black Sabbath Online.</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 Black Sabbath (closer)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Ministry, Mitski</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this Friday, Oct. 30</w:t>
            </w:r>
          </w:p>
        </w:tc>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QOTSA: Perfecth (Matador). Ministry: Hate to Go (Take Out or Delivery), final album (Cleopatra). Mitski: Puberty 2, 10th Anniversary Edition (Dead Oceans). Say "out tomorrow."</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 Where the Goth Girls At?</w:t>
            </w:r>
          </w:p>
        </w:tc>
      </w:tr>
    </w:tbl>
    <w:p>
      <w:pPr>
        <w:spacing w:after="120"/>
      </w:pPr>
    </w:p>
    <w:p>
      <w:pPr>
        <w:keepNext/>
        <w:spacing w:after="80" w:before="120"/>
      </w:pPr>
      <w:r>
        <w:rPr>
          <w:rFonts w:ascii="Arial" w:cs="Arial" w:eastAsia="Arial" w:hAnsi="Arial"/>
          <w:b/>
          <w:bCs/>
          <w:color w:val="1F3864"/>
          <w:sz w:val="24"/>
          <w:szCs w:val="24"/>
        </w:rPr>
        <w:t xml:space="preserve">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Halloween show, one hour tonight. Punk and post-punk focus, week 3 of 4: goth and post-punk close the hour. D.C. hardcore Nov. 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Tonight: Screamin' Jay Hawkins, a werewolf cover, fuzz, the devil, a new Queens of the Stone Age single, then goth and industrial to the end.</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Set 1: Spells, wolves and werewolves   |   3 tracks   |   10:53   |   on air through 10:53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Screamin' Jay Hawkins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Put a Spell on You</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 Home with Screamin' Jay Hawkins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Okeh</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1956 original.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Lera Lynn &amp; Shovels &amp; Rope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Wolf Like Me (ft. Shovels &amp; Rope)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Plays Well With Others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Single Lock</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Cover of the TV on the Radio song; werewolf theme fits Halloween. Shovels &amp; Rope are on her Weekly Playlist.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Flaming Lips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God Will Control The Werewolves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Teardrop Throbs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Third Man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4:22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to the Air Order by DJ Stace (Oct. 29). Werewolf title. Album announced Oct. 26, due in January on Third Man (verify), the first without Steven Drozd. Not in the library yet.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Screamin' Jay Hawkins recorded I Put a Spell on You in 1956. Wolf Like Me is a TV on the Radio song; Lera Lynn and Shovels &amp; Rope cover it.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The Flaming Lips announced The Teardrop Throbs Oct. 26, due in January on Third Man (verify). It is the first Lips album without Steven Drozd. God Will Control the Werewolves is the first track out.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Set 2: Black and fuzz   |   4 tracks   |   16:27   |   on air through 27:20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Lambrini Girls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Cult of Celebrity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Cult of Celebrity (single)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City Slang</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(Oct. 29). UK punk single, first new music since the 2025 album Who Let The Dogs Out. Not in the library yet. Date and label: Bandcamp, Apple Music, Qobuz.</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Dread Spectre Council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Raven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Thetans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Handmade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1156474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Oslo one-man band.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Black Angels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Young Men Dead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Passover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Light In The Attic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816320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5:33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Rebel Motorcycle Club</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Beat the Devil's Tattoo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Beat the Devil's Tattoo</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Vagrant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932330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SET 2</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Lambrini Girls released Cult of Celebrity Mar. 31 on City Slang, their first new music since the 2025 album Who Let The Dogs Out. Dread Spectre Council's Raven is from Thetans on Handmade Records; your review gave it five stars.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Set 3: The devil   |   1 track   |   3:17   |   on air through 30:37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Andy Shauf</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Satan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Satan / Jacob Rose (single)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Anti-</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to the Air Order by DJ Stace. Modern shadows.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SET 3</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Andy Shauf, Satan. Next: the new Queens of the Stone Age single.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Set 4: Queens of the Stone Age, new single   |   1 track   |   3:29   |   on air through 34:06</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Where the Goth Girls 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Perfecth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single from Perfecth (out Fri. Oct. 30, Matador).</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QOTSA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Queens of the Stone Age, Where the Goth Girls At? Perfecth, the band's ninth album, is out Fri. Oct. 30 on Matador. Josh Homme and Michael Shuman produced it.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Ministry's final album, Hate to Go (Take Out or Delivery), is also out Fri. Oct. 30 on Cleopatra, and Mitski's Puberty 2 anniversary edition is out the same day.</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Set 5: Goth and post-punk   |   3 tracks   |   11:15   |   on air through 45:21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Siouxsie and the Banshees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Spellbound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Juju</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Polydor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From Juju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Interpol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Evil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Antics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760878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Talking Heads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Psycho Killer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Talking Heads: 77</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826769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4:21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to the Air Order by DJ Stace. Halloween title.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SET 5</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On Oct. 30, 1938, CBS aired Orson Welles' War of the Worlds on The Mercury Theatre on the Air. The FCC investigated afterward and found no law was broken.</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Set 6: Industrial, the long dark and the closer   |   3 tracks   |   20:29   |   on air through 1:05:50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Coil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Where Even the Darkness Is Something to See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Love's Secret Domain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!K7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870689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3:05</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(Oct. 28). Industrial, didgeridoo-led at the start of Set 8. Library tag is the !K7 issue of Love's Secret Domain.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Alien Sex Fiend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Now I'm Feeling Zombiefied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Alien Sex Fiend Halloween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Anagram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7:58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to the Air Order by DJ Stace. Goth. Long track. Label not in the Zookeeper label table (Discogs spelling); original 1987 12-inch (verify).</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Sabbath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Black Sabbath</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Black Sabbath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937537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9:26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Long. Fits the Oct. 30, 1998 reunion on Letterman (confirmed: IMDb episode listing, Louder, Black Sabbath Online).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CLOSING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Black Sabbath: the four original members reunited on Letterman Oct. 30, 1998 to play Paranoid.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Next week, Nov. 5: US hardcore and Washington D.C. Fugazi, Husker Du, Bad Brains, short songs.</w:t>
            </w:r>
          </w:p>
        </w:tc>
      </w:tr>
    </w:tbl>
    <w:p>
      <w:pPr>
        <w:spacing w:after="120"/>
      </w:pPr>
    </w:p>
    <w:p>
      <w:pPr>
        <w:keepNext/>
        <w:spacing w:after="80" w:before="120"/>
      </w:pPr>
      <w:r>
        <w:rPr>
          <w:rFonts w:ascii="Arial" w:cs="Arial" w:eastAsia="Arial" w:hAnsi="Arial"/>
          <w:b/>
          <w:bCs/>
          <w:color w:val="1F3864"/>
          <w:sz w:val="22"/>
          <w:szCs w:val="22"/>
        </w:rPr>
        <w:t xml:space="preserve">Bay Area shows, upcoming only (foopee.com, read Oct. 22 and 23;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00"/>
        <w:gridCol w:w="4600"/>
      </w:tblGrid>
      <w:tr>
        <w:trPr>
          <w:cantSplit/>
          <w:tblHeader/>
        </w:trPr>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4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Astrozombies SF, Rusty Chains, Caution (tribute night)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8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covers show: Spencer Noble, Band Yo!, Bromf, Mitch Rocket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Kilowatt,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$13.39,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Katie Pruitt, Olivia Barton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$25/$30, 7 p.m. On the KZSU ticket sheet (Mr Bones); give-by 10/28 has passed.</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Cold Cave (solo), SRSQ, Houses of Heaven, Laura Krieg and more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Great American Music Hall,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 to $39, 6:30 p.m. Post-punk and darkwave bill.</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Temptation, Dead Souls, Flippy Floppy (tribute night)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8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31</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tribute band extravaganza ($13/$15, 8 p.m.); Rocky Horror Picture Show with live cast ($16.50+, 7 p.m.).</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Thee Stork Club, Oakland; UC Theater, Berkeley</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$13/$15, 8 p.m.); Rocky Horror Picture Show with live cast ($16.50+,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31</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Oingo Boingo Former Members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Uptown Theater, Napa</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$61.95,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Sun. Nov. 1</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Frankie And The Witch Fingers, Carrion Kids, Starzdust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Great American Music Hall,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$30/$53,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Mdou Moctar. 21+,</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Ritz, San Jose</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$25/$30,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Tue. Nov. 3</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Gilla Band</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Independent,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$31.55, 7:30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Wed. Nov. 4 and Thu. Nov. 5</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Team Dresch, Longstocking, Third Sex</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Nov. 5</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Squirrel Flower, Sour Widows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$27.22,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Thu. Nov. 5</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Colleen Green, Still Ruins, Artsick</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Ivy Room, Albany</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$20.39, 7 p.m.</w:t>
            </w:r>
          </w:p>
        </w:tc>
      </w:tr>
    </w:tbl>
    <w:p>
      <w:pPr>
        <w:spacing w:after="60" w:before="60"/>
      </w:pPr>
      <w:r>
        <w:rPr>
          <w:rFonts w:ascii="Arial" w:cs="Arial" w:eastAsia="Arial" w:hAnsi="Arial"/>
          <w:i/>
          <w:iCs/>
          <w:color w:val="555555"/>
          <w:sz w:val="16"/>
          <w:szCs w:val="16"/>
        </w:rPr>
        <w:t xml:space="preserve">Not placed in a break tonight because the hour is short. Read one or two if time allows. No ticket giveaway: no sheet row lists Stace with a give-by date on or after Oct. 29.</w:t>
      </w:r>
    </w:p>
    <w:p>
      <w:pPr>
        <w:keepNext/>
        <w:spacing w:after="80" w:before="200"/>
      </w:pPr>
      <w:r>
        <w:rPr>
          <w:rFonts w:ascii="Arial" w:cs="Arial" w:eastAsia="Arial" w:hAnsi="Arial"/>
          <w:b/>
          <w:bCs/>
          <w:color w:val="1F3864"/>
          <w:sz w:val="24"/>
          <w:szCs w:val="24"/>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1500"/>
        <w:gridCol w:w="6500"/>
      </w:tblGrid>
      <w:tr>
        <w:trPr>
          <w:cantSplit/>
          <w:tblHeader/>
        </w:trPr>
        <w:tc>
          <w:tcPr>
            <w:tcW w:type="dxa" w:w="4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6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4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Coil, Where Even the Darkness Is Something to See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on LRCLIB or Genius. Mostly instrumental with a sample; confirm by ear.</w:t>
            </w:r>
          </w:p>
        </w:tc>
      </w:tr>
      <w:tr>
        <w:trPr>
          <w:cantSplit/>
        </w:trPr>
        <w:tc>
          <w:tcPr>
            <w:tcW w:type="dxa" w:w="4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Lambrini Girls, Cult of Celebrity</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(LRCLIB)</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LRCLIB, 224 words, no hits. Band is known for strong language; the earlier single The Basement has shit x3.</w:t>
            </w:r>
          </w:p>
        </w:tc>
      </w:tr>
      <w:tr>
        <w:trPr>
          <w:cantSplit/>
        </w:trPr>
        <w:tc>
          <w:tcPr>
            <w:tcW w:type="dxa" w:w="4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other picks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 by LRCLIB or Genius word counts, or your review lists no FCC words for the track.</w:t>
            </w:r>
          </w:p>
        </w:tc>
      </w:tr>
    </w:tbl>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29, 2026 (one hour)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One-Hour Show Script 2026-10-29 (Landscape Tables)</dc:title>
  <dc:creator>DJ Stace (Claude)</dc:creator>
  <cp:lastModifiedBy>Un-named</cp:lastModifiedBy>
  <cp:revision>1</cp:revision>
  <dcterms:created xsi:type="dcterms:W3CDTF">2026-10-29T23:21:39.675Z</dcterms:created>
  <dcterms:modified xsi:type="dcterms:W3CDTF">2026-10-29T23:21:39.675Z</dcterms:modified>
</cp:coreProperties>
</file>

<file path=docProps/custom.xml><?xml version="1.0" encoding="utf-8"?>
<Properties xmlns="http://schemas.openxmlformats.org/officeDocument/2006/custom-properties" xmlns:vt="http://schemas.openxmlformats.org/officeDocument/2006/docPropsVTypes"/>
</file>