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3864"/>
          <w:sz w:val="36"/>
          <w:szCs w:val="36"/>
        </w:rPr>
        <w:t xml:space="preserve">The Library with DJ Stace: Working Show Script</w:t>
      </w:r>
    </w:p>
    <w:p>
      <w:pPr>
        <w:spacing w:after="120" w:before="0"/>
      </w:pPr>
      <w:r>
        <w:rPr>
          <w:rFonts w:ascii="Arial" w:cs="Arial" w:eastAsia="Arial" w:hAnsi="Arial"/>
          <w:color w:val="555555"/>
          <w:sz w:val="18"/>
          <w:szCs w:val="18"/>
        </w:rPr>
        <w:t xml:space="preserve">Thursday, Nov. 5, 2026  |  KZSU 90.1 FM  |  6-8 p.m. PT  |  Draft built Thu. Oct. 29 (Thursday-night run)  |  Punk and post-punk arc, week 4 of 4  |  Landscape table version</w:t>
      </w:r>
    </w:p>
    <w:p>
      <w:pPr>
        <w:keepNext/>
        <w:spacing w:after="80" w:before="0"/>
      </w:pPr>
      <w:r>
        <w:rPr>
          <w:rFonts w:ascii="Arial" w:cs="Arial" w:eastAsia="Arial" w:hAnsi="Arial"/>
          <w:b/>
          <w:bCs/>
          <w:color w:val="1F3864"/>
          <w:sz w:val="26"/>
          <w:szCs w:val="26"/>
        </w:rPr>
        <w:t xml:space="preserve">Run of show</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6200"/>
        <w:gridCol w:w="1500"/>
        <w:gridCol w:w="1800"/>
        <w:gridCol w:w="2400"/>
        <w:gridCol w:w="2500"/>
      </w:tblGrid>
      <w:tr>
        <w:trPr>
          <w:cantSplit/>
          <w:tblHeader/>
        </w:trPr>
        <w:tc>
          <w:tcPr>
            <w:tcW w:type="dxa" w:w="62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Set</w:t>
            </w:r>
          </w:p>
        </w:tc>
        <w:tc>
          <w:tcPr>
            <w:tcW w:type="dxa" w:w="15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Tracks</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Set time</w:t>
            </w:r>
          </w:p>
        </w:tc>
        <w:tc>
          <w:tcPr>
            <w:tcW w:type="dxa" w:w="24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Track numbers</w:t>
            </w:r>
          </w:p>
        </w:tc>
        <w:tc>
          <w:tcPr>
            <w:tcW w:type="dxa" w:w="25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Running total</w:t>
            </w:r>
          </w:p>
        </w:tc>
      </w:tr>
      <w:tr>
        <w:trPr>
          <w:cantSplit/>
        </w:trPr>
        <w:tc>
          <w:tcPr>
            <w:tcW w:type="dxa" w:w="6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Hour 1, Set 1: New this week (out Oct. 30) and Twisted Teens</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8</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27:17</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1-8</w:t>
            </w:r>
          </w:p>
        </w:tc>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27:17</w:t>
            </w:r>
          </w:p>
        </w:tc>
      </w:tr>
      <w:tr>
        <w:trPr>
          <w:cantSplit/>
        </w:trPr>
        <w:tc>
          <w:tcPr>
            <w:tcW w:type="dxa" w:w="6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Hour 1, Set 2: Reviewed albums in rotation (weeks 3 and 4)</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8</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29:55</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9-16</w:t>
            </w:r>
          </w:p>
        </w:tc>
        <w:tc>
          <w:tcPr>
            <w:tcW w:type="dxa" w:w="2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57:12</w:t>
            </w:r>
          </w:p>
        </w:tc>
      </w:tr>
      <w:tr>
        <w:trPr>
          <w:cantSplit/>
        </w:trPr>
        <w:tc>
          <w:tcPr>
            <w:tcW w:type="dxa" w:w="6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Hour 1, Set 3: Anniversaries: 1991, 1996 and 2001</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7</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20:58</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17-23</w:t>
            </w:r>
          </w:p>
        </w:tc>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1:18:10</w:t>
            </w:r>
          </w:p>
        </w:tc>
      </w:tr>
      <w:tr>
        <w:trPr>
          <w:cantSplit/>
        </w:trPr>
        <w:tc>
          <w:tcPr>
            <w:tcW w:type="dxa" w:w="6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Hour 2, Thursday Triple Shot: Thao</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3</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10:10</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24-26</w:t>
            </w:r>
          </w:p>
        </w:tc>
        <w:tc>
          <w:tcPr>
            <w:tcW w:type="dxa" w:w="2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1:28:20</w:t>
            </w:r>
          </w:p>
        </w:tc>
      </w:tr>
      <w:tr>
        <w:trPr>
          <w:cantSplit/>
        </w:trPr>
        <w:tc>
          <w:tcPr>
            <w:tcW w:type="dxa" w:w="6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Hour 2, Set 5: Bay Area, Nov. 5 to 8 (upcoming shows only)</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6</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22:52</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27-32</w:t>
            </w:r>
          </w:p>
        </w:tc>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1:51:12</w:t>
            </w:r>
          </w:p>
        </w:tc>
      </w:tr>
      <w:tr>
        <w:trPr>
          <w:cantSplit/>
        </w:trPr>
        <w:tc>
          <w:tcPr>
            <w:tcW w:type="dxa" w:w="6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Hour 2, Set 6: Punk and post-punk, Texas to Dublin</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6</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17:51</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33-38</w:t>
            </w:r>
          </w:p>
        </w:tc>
        <w:tc>
          <w:tcPr>
            <w:tcW w:type="dxa" w:w="2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2:09:03</w:t>
            </w:r>
          </w:p>
        </w:tc>
      </w:tr>
      <w:tr>
        <w:trPr>
          <w:cantSplit/>
        </w:trPr>
        <w:tc>
          <w:tcPr>
            <w:tcW w:type="dxa" w:w="6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Hour 2, Set 7: Machines and motorik</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3</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13:17</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39-41</w:t>
            </w:r>
          </w:p>
        </w:tc>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2:22:20</w:t>
            </w:r>
          </w:p>
        </w:tc>
      </w:tr>
      <w:tr>
        <w:trPr>
          <w:cantSplit/>
        </w:trPr>
        <w:tc>
          <w:tcPr>
            <w:tcW w:type="dxa" w:w="6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Hour 2, Set 8: Slow closers</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3</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13:43</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42-44</w:t>
            </w:r>
          </w:p>
        </w:tc>
        <w:tc>
          <w:tcPr>
            <w:tcW w:type="dxa" w:w="2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2:36:03</w:t>
            </w:r>
          </w:p>
        </w:tc>
      </w:tr>
      <w:tr>
        <w:trPr>
          <w:cantSplit/>
        </w:trPr>
        <w:tc>
          <w:tcPr>
            <w:tcW w:type="dxa" w:w="6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Total (airable)</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44</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2:36:03</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Hour 1 1:18:10, Hour 2 1:17:53</w:t>
            </w:r>
          </w:p>
        </w:tc>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Target 2:30:00</w:t>
            </w:r>
          </w:p>
        </w:tc>
      </w:tr>
    </w:tbl>
    <w:p>
      <w:pPr>
        <w:spacing w:after="60" w:before="60"/>
      </w:pPr>
      <w:r>
        <w:rPr>
          <w:rFonts w:ascii="Arial" w:cs="Arial" w:eastAsia="Arial" w:hAnsi="Arial"/>
          <w:i/>
          <w:iCs/>
          <w:color w:val="555555"/>
          <w:sz w:val="16"/>
          <w:szCs w:val="16"/>
        </w:rPr>
        <w:t xml:space="preserve">FCC column: green CLEAN, amber means listen first or check by ear, red means hold out. Tag is the KZSU library tag; a dash means not in the library. The list runs 6:03 over the 2:30 target. Bench tracks (back page) are not in the Air Order.</w:t>
      </w:r>
    </w:p>
    <w:p>
      <w:pPr>
        <w:keepNext/>
        <w:spacing w:after="80" w:before="160"/>
      </w:pPr>
      <w:r>
        <w:rPr>
          <w:rFonts w:ascii="Arial" w:cs="Arial" w:eastAsia="Arial" w:hAnsi="Arial"/>
          <w:b/>
          <w:bCs/>
          <w:color w:val="1F3864"/>
          <w:sz w:val="24"/>
          <w:szCs w:val="24"/>
        </w:rPr>
        <w:t xml:space="preserve">What is in this draft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blHeader/>
        </w:trPr>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Item</w:t>
            </w:r>
          </w:p>
        </w:tc>
        <w:tc>
          <w:tcPr>
            <w:tcW w:type="dxa" w:w="1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Detail</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Theme</w:t>
            </w:r>
          </w:p>
        </w:tc>
        <w:tc>
          <w:tcPr>
            <w:tcW w:type="dxa" w:w="1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Regular show. New releases from Fri. Oct. 30, anniversaries from 1991, 1996 and 2001, Bay Area shows for Nov. 5 to 8, and the punk and post-punk arc (week 4 of 4; review Nov. 12).</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New this week</w:t>
            </w:r>
          </w:p>
        </w:tc>
        <w:tc>
          <w:tcPr>
            <w:tcW w:type="dxa" w:w="1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Out Fri. Oct. 30: Queens of the Stone Age (#1), Clinic (#2), Ex:Re (#3), Sennen (#4), DIIV (#5) and Thao (Triple Shot). Twisted Teens' album is out Fri. Nov. 6 (#6).</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Triple Shot</w:t>
            </w:r>
          </w:p>
        </w:tc>
        <w:tc>
          <w:tcPr>
            <w:tcW w:type="dxa" w:w="1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Thao (#24-#26). New album Show Me out Oct. 30 on Kill Rock Stars; album release show at the Independent Sun. Nov. 8. Sick of the Times has no posted lyrics: listen first. Swap on the bench: We the Common.</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Reviewed albums in rotation</w:t>
            </w:r>
          </w:p>
        </w:tc>
        <w:tc>
          <w:tcPr>
            <w:tcW w:type="dxa" w:w="1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Week 4 for the ten albums posted Oct. 4 to 8: five play (Twisted Teens Blame the Clown, Palace, Lex Walton, Ty Segall, This Is Lorelei). Week 3 for The Fall, Sylvan Esso and Yard Act. 8 tracks. Table below.</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Anniversaries</w:t>
            </w:r>
          </w:p>
        </w:tc>
        <w:tc>
          <w:tcPr>
            <w:tcW w:type="dxa" w:w="1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Set 3 (#17-#23): Loveless 35, Bandwagonesque 35, Being There 30, Unchained 30 (on show day), The Natural Bridge 30, Ride the Fader 30, The National 25. Loveless is not on YouTube Music: play the library CD.</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Punk and post-punk focus</w:t>
            </w:r>
          </w:p>
        </w:tc>
        <w:tc>
          <w:tcPr>
            <w:tcW w:type="dxa" w:w="1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Set 6 (#33-#38) with the Texas slot (Dicks) plus Team Dresch (#27) and Colleen Green (#30) in the Bay Area set.</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Machines set</w:t>
            </w:r>
          </w:p>
        </w:tc>
        <w:tc>
          <w:tcPr>
            <w:tcW w:type="dxa" w:w="1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Kraftwerk and Cabaret Voltaire (#39-#40), requested back Oct. 16 and unaired Oct. 15 and Oct. 22. Hot Chip joins from your Next Show playlist.</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Your Next Show adds</w:t>
            </w:r>
          </w:p>
        </w:tc>
        <w:tc>
          <w:tcPr>
            <w:tcW w:type="dxa" w:w="1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Twisted Teens When We First Met, Palace Made My Bed, Ty Segall Play Cowboys, This Is Lorelei Hey Sarah, The Linda Lindas, Sprints, TV Priest, Hot Chip, John Lennon and Chris Cornell (newest add). Many more are on the bench.</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Held out</w:t>
            </w:r>
          </w:p>
        </w:tc>
        <w:tc>
          <w:tcPr>
            <w:tcW w:type="dxa" w:w="1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color w:val="B00020"/>
                <w:sz w:val="18"/>
                <w:szCs w:val="18"/>
              </w:rPr>
              <w:t xml:space="preserve">Queens of the Stone Age Easy Street (fuck x1, Verse 2; also in cool-off to Dec. 8) and Greg Freeman Cahokia (fuck x1, shit x1). Clinic You and I, DIIV Trillions, Lambrini Girls Spilt and The Garden Bootleg are in cool-off (your deletes).</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Ticket giveaway</w:t>
            </w:r>
          </w:p>
        </w:tc>
        <w:tc>
          <w:tcPr>
            <w:tcW w:type="dxa" w:w="1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None placed. The repo has no November ticket sheet (October ends Oct. 29). Send current rows if there is a giveaway for Nov. 5 or later.</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Labels and tags</w:t>
            </w:r>
          </w:p>
        </w:tc>
        <w:tc>
          <w:tcPr>
            <w:tcW w:type="dxa" w:w="1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Zookeeper checked Oct. 29. Fill in at the studio or verify: Sprints (Nice Swan, not in the label table), Sour Widows (Julia's War), Michael Nau (Suicide Squeeze), Olivia Tremor Control (Elephant 6). Not in the library yet: the Oct. 30 albums, The National, John Lennon, Thao &amp; The Get Down Stay Down.</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Dates to verify</w:t>
            </w:r>
          </w:p>
        </w:tc>
        <w:tc>
          <w:tcPr>
            <w:tcW w:type="dxa" w:w="1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Silver Jews (Oct. 30, 1996), Chavez (Nov. 5, 1996) and The National (Oct. 30, 2001) rest on one source (Wikipedia). Teenage Fanclub's day (Nov. 4) is one source.</w:t>
            </w:r>
          </w:p>
        </w:tc>
      </w:tr>
    </w:tbl>
    <w:p>
      <w:pPr>
        <w:keepNext/>
        <w:spacing w:after="80" w:before="200"/>
      </w:pPr>
      <w:r>
        <w:rPr>
          <w:rFonts w:ascii="Arial" w:cs="Arial" w:eastAsia="Arial" w:hAnsi="Arial"/>
          <w:b/>
          <w:bCs/>
          <w:color w:val="1F3864"/>
          <w:sz w:val="24"/>
          <w:szCs w:val="24"/>
        </w:rPr>
        <w:t xml:space="preserve">Talk break: Today in music</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6000"/>
        <w:gridCol w:w="2500"/>
      </w:tblGrid>
      <w:tr>
        <w:trPr>
          <w:cantSplit/>
          <w:tblHeader/>
        </w:trPr>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Artist or place</w:t>
            </w:r>
          </w:p>
        </w:tc>
        <w:tc>
          <w:tcPr>
            <w:tcW w:type="dxa" w:w="3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Item</w:t>
            </w:r>
          </w:p>
        </w:tc>
        <w:tc>
          <w:tcPr>
            <w:tcW w:type="dxa" w:w="6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Fact</w:t>
            </w:r>
          </w:p>
        </w:tc>
        <w:tc>
          <w:tcPr>
            <w:tcW w:type="dxa" w:w="25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In tonight's set</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Johnny Cash</w:t>
            </w:r>
          </w:p>
        </w:tc>
        <w:tc>
          <w:tcPr>
            <w:tcW w:type="dxa" w:w="3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Unchained (Nov. 5, 1996)</w:t>
            </w:r>
          </w:p>
        </w:tc>
        <w:tc>
          <w:tcPr>
            <w:tcW w:type="dxa" w:w="6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Second American Recordings album with Rick Rubin. Tom Petty and the Heartbreakers back Cash. Won the Grammy for Best Country Album. Rusty Cage is a Soundgarden cover.</w:t>
            </w:r>
          </w:p>
        </w:tc>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 Rusty Cage</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The Fall</w:t>
            </w:r>
          </w:p>
        </w:tc>
        <w:tc>
          <w:tcPr>
            <w:tcW w:type="dxa" w:w="3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Are You Are Missing Winner (Nov. 5, 2001)</w:t>
            </w:r>
          </w:p>
        </w:tc>
        <w:tc>
          <w:tcPr>
            <w:tcW w:type="dxa" w:w="6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Released on Cog Sinister. Wikipedia and Discogs agree on the date. Tonight's Fall track is from Post Script (2026).</w:t>
            </w:r>
          </w:p>
        </w:tc>
        <w:tc>
          <w:tcPr>
            <w:tcW w:type="dxa" w:w="2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#14 A Caveat</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My Bloody Valentine</w:t>
            </w:r>
          </w:p>
        </w:tc>
        <w:tc>
          <w:tcPr>
            <w:tcW w:type="dxa" w:w="3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Loveless (Nov. 4, 1991)</w:t>
            </w:r>
          </w:p>
        </w:tc>
        <w:tc>
          <w:tcPr>
            <w:tcW w:type="dxa" w:w="6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Creation in the UK, Sire in the US. Wikipedia and Creation Records agree on the date. Not on YouTube Music.</w:t>
            </w:r>
          </w:p>
        </w:tc>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#17 Only Shallow</w:t>
            </w:r>
          </w:p>
        </w:tc>
      </w:tr>
      <w:tr>
        <w:trPr>
          <w:cantSplit/>
        </w:trPr>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Teenage Fanclub</w:t>
            </w:r>
          </w:p>
        </w:tc>
        <w:tc>
          <w:tcPr>
            <w:tcW w:type="dxa" w:w="3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Bandwagonesque (Nov. 1991)</w:t>
            </w:r>
          </w:p>
        </w:tc>
        <w:tc>
          <w:tcPr>
            <w:tcW w:type="dxa" w:w="6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Creation in the UK, Geffen in the US. Star Sign reached No. 4 on Billboard Modern Rock Tracks. Day: verify.</w:t>
            </w:r>
          </w:p>
        </w:tc>
        <w:tc>
          <w:tcPr>
            <w:tcW w:type="dxa" w:w="2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#18 What You Do To Me</w:t>
            </w:r>
          </w:p>
        </w:tc>
      </w:tr>
      <w:tr>
        <w:trPr>
          <w:cantSplit/>
        </w:trPr>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Wilco</w:t>
            </w:r>
          </w:p>
        </w:tc>
        <w:tc>
          <w:tcPr>
            <w:tcW w:type="dxa" w:w="3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Being There (Oct. 29, 1996)</w:t>
            </w:r>
          </w:p>
        </w:tc>
        <w:tc>
          <w:tcPr>
            <w:tcW w:type="dxa" w:w="6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Reprise. A 19-track double album sold at a single-album price. 30 years last Thursday.</w:t>
            </w:r>
          </w:p>
        </w:tc>
        <w:tc>
          <w:tcPr>
            <w:tcW w:type="dxa" w:w="2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#19 Outtasite</w:t>
            </w:r>
          </w:p>
        </w:tc>
      </w:tr>
    </w:tbl>
    <w:p>
      <w:pPr>
        <w:spacing w:after="60" w:before="60"/>
      </w:pPr>
      <w:r>
        <w:rPr>
          <w:rFonts w:ascii="Arial" w:cs="Arial" w:eastAsia="Arial" w:hAnsi="Arial"/>
          <w:i/>
          <w:iCs/>
          <w:color w:val="555555"/>
          <w:sz w:val="16"/>
          <w:szCs w:val="16"/>
        </w:rPr>
        <w:t xml:space="preserve">Focus calendar: punk and post-punk arc ends with the Nov. 12 review. Nov. 5 is also Guy Fawkes Night in the UK (not in the set).</w:t>
      </w:r>
    </w:p>
    <w:p>
      <w:pPr>
        <w:keepNext/>
        <w:spacing w:after="80" w:before="200"/>
      </w:pPr>
      <w:r>
        <w:rPr>
          <w:rFonts w:ascii="Arial" w:cs="Arial" w:eastAsia="Arial" w:hAnsi="Arial"/>
          <w:b/>
          <w:bCs/>
          <w:color w:val="1F3864"/>
          <w:sz w:val="24"/>
          <w:szCs w:val="24"/>
        </w:rPr>
        <w:t xml:space="preserve">Talk break: new and coming up</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2200"/>
        <w:gridCol w:w="2100"/>
        <w:gridCol w:w="4200"/>
      </w:tblGrid>
      <w:tr>
        <w:trPr>
          <w:cantSplit/>
          <w:tblHeader/>
        </w:trPr>
        <w:tc>
          <w:tcPr>
            <w:tcW w:type="dxa" w:w="2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Artist</w:t>
            </w:r>
          </w:p>
        </w:tc>
        <w:tc>
          <w:tcPr>
            <w:tcW w:type="dxa" w:w="3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Release</w:t>
            </w:r>
          </w:p>
        </w:tc>
        <w:tc>
          <w:tcPr>
            <w:tcW w:type="dxa" w:w="22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Label</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Date</w:t>
            </w:r>
          </w:p>
        </w:tc>
        <w:tc>
          <w:tcPr>
            <w:tcW w:type="dxa" w:w="42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In tonight's set</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Queens of the Stone Age</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Perfecth (ninth album; Josh Homme and Michael Shuman produced)</w:t>
            </w:r>
          </w:p>
        </w:tc>
        <w:tc>
          <w:tcPr>
            <w:tcW w:type="dxa" w:w="2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Matador</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Fri. Oct. 30</w:t>
            </w:r>
          </w:p>
        </w:tc>
        <w:tc>
          <w:tcPr>
            <w:tcW w:type="dxa" w:w="4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 Run Away From the Mob</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Clinic</w:t>
            </w:r>
          </w:p>
        </w:tc>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Wild in the Streets (tenth album, 12 songs)</w:t>
            </w:r>
          </w:p>
        </w:tc>
        <w:tc>
          <w:tcPr>
            <w:tcW w:type="dxa" w:w="2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Domino</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Fri. Oct. 30</w:t>
            </w:r>
          </w:p>
        </w:tc>
        <w:tc>
          <w:tcPr>
            <w:tcW w:type="dxa" w:w="4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 Wild In The Streets</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DIIV</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ZIRP! (fifth album; A. G. Cook produced)</w:t>
            </w:r>
          </w:p>
        </w:tc>
        <w:tc>
          <w:tcPr>
            <w:tcW w:type="dxa" w:w="2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Fantasy (Concord)</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Fri. Oct. 30</w:t>
            </w:r>
          </w:p>
        </w:tc>
        <w:tc>
          <w:tcPr>
            <w:tcW w:type="dxa" w:w="4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#5 Dare Me</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Ex:Re</w:t>
            </w:r>
          </w:p>
        </w:tc>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Save As (second album; Elena Tonra of Daughter)</w:t>
            </w:r>
          </w:p>
        </w:tc>
        <w:tc>
          <w:tcPr>
            <w:tcW w:type="dxa" w:w="2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4AD</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Fri. Oct. 30</w:t>
            </w:r>
          </w:p>
        </w:tc>
        <w:tc>
          <w:tcPr>
            <w:tcW w:type="dxa" w:w="4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#3 Radio Station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Sennen</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New Quiet (first album since 2016)</w:t>
            </w:r>
          </w:p>
        </w:tc>
        <w:tc>
          <w:tcPr>
            <w:tcW w:type="dxa" w:w="2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Sonic Cathedral</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Fri. Oct. 30</w:t>
            </w:r>
          </w:p>
        </w:tc>
        <w:tc>
          <w:tcPr>
            <w:tcW w:type="dxa" w:w="4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#4 Here It Comes</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Thao</w:t>
            </w:r>
          </w:p>
        </w:tc>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Show Me (first album in six years; Tune-Yards co-produced)</w:t>
            </w:r>
          </w:p>
        </w:tc>
        <w:tc>
          <w:tcPr>
            <w:tcW w:type="dxa" w:w="2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Kill Rock Stars</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Fri. Oct. 30</w:t>
            </w:r>
          </w:p>
        </w:tc>
        <w:tc>
          <w:tcPr>
            <w:tcW w:type="dxa" w:w="4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#26 Sick of the Times (Triple Shot)</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Twisted Teens</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Holy Cross Tigers</w:t>
            </w:r>
          </w:p>
        </w:tc>
        <w:tc>
          <w:tcPr>
            <w:tcW w:type="dxa" w:w="2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Sub Pop</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Fri. Nov. 6</w:t>
            </w:r>
          </w:p>
        </w:tc>
        <w:tc>
          <w:tcPr>
            <w:tcW w:type="dxa" w:w="4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#6 When We First Met; #9 Circus Clown (reviewed album)</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Lex Walton</w:t>
            </w:r>
          </w:p>
        </w:tc>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Ultimate Love Forever (CD and LP)</w:t>
            </w:r>
          </w:p>
        </w:tc>
        <w:tc>
          <w:tcPr>
            <w:tcW w:type="dxa" w:w="2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Sub Pop</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Fri. Nov. 20</w:t>
            </w:r>
          </w:p>
        </w:tc>
        <w:tc>
          <w:tcPr>
            <w:tcW w:type="dxa" w:w="4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#11 Adrian Borland Will Have His Revenge On London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Hot Chip</w:t>
            </w:r>
          </w:p>
        </w:tc>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A Long Way From Kansas (ninth album)</w:t>
            </w:r>
          </w:p>
        </w:tc>
        <w:tc>
          <w:tcPr>
            <w:tcW w:type="dxa" w:w="2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Domino</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Fri. Jan. 8, 2027</w:t>
            </w:r>
          </w:p>
        </w:tc>
        <w:tc>
          <w:tcPr>
            <w:tcW w:type="dxa" w:w="4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#41 Random Violence (tribute to JD Twitch)</w:t>
            </w:r>
          </w:p>
        </w:tc>
      </w:tr>
    </w:tbl>
    <w:p>
      <w:pPr>
        <w:spacing w:after="120"/>
      </w:pPr>
    </w:p>
    <w:p>
      <w:pPr>
        <w:keepNext/>
        <w:spacing w:after="80" w:before="120"/>
      </w:pPr>
      <w:r>
        <w:rPr>
          <w:rFonts w:ascii="Arial" w:cs="Arial" w:eastAsia="Arial" w:hAnsi="Arial"/>
          <w:b/>
          <w:bCs/>
          <w:color w:val="1F3864"/>
          <w:sz w:val="24"/>
          <w:szCs w:val="24"/>
        </w:rPr>
        <w:t xml:space="preserve">Reviewed albums in rotation (last 10 weeks)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1200"/>
        <w:gridCol w:w="3700"/>
        <w:gridCol w:w="900"/>
        <w:gridCol w:w="1500"/>
        <w:gridCol w:w="1500"/>
      </w:tblGrid>
      <w:tr>
        <w:trPr>
          <w:cantSplit/>
          <w:tblHeader/>
        </w:trPr>
        <w:tc>
          <w:tcPr>
            <w:tcW w:type="dxa" w:w="2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Artist</w:t>
            </w:r>
          </w:p>
        </w:tc>
        <w:tc>
          <w:tcPr>
            <w:tcW w:type="dxa" w:w="3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Album</w:t>
            </w:r>
          </w:p>
        </w:tc>
        <w:tc>
          <w:tcPr>
            <w:tcW w:type="dxa" w:w="12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Posted</w:t>
            </w:r>
          </w:p>
        </w:tc>
        <w:tc>
          <w:tcPr>
            <w:tcW w:type="dxa" w:w="37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Track tonight</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Stars</w:t>
            </w:r>
          </w:p>
        </w:tc>
        <w:tc>
          <w:tcPr>
            <w:tcW w:type="dxa" w:w="15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On air</w:t>
            </w:r>
          </w:p>
        </w:tc>
        <w:tc>
          <w:tcPr>
            <w:tcW w:type="dxa" w:w="15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Rotation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Twisted Teens</w:t>
            </w:r>
          </w:p>
        </w:tc>
        <w:tc>
          <w:tcPr>
            <w:tcW w:type="dxa" w:w="3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Blame the Clown</w:t>
            </w:r>
          </w:p>
        </w:tc>
        <w:tc>
          <w:tcPr>
            <w:tcW w:type="dxa" w:w="1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Oct. 6</w:t>
            </w:r>
          </w:p>
        </w:tc>
        <w:tc>
          <w:tcPr>
            <w:tcW w:type="dxa" w:w="3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Circus Clown</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4</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#9</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Week 4</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Palace</w:t>
            </w:r>
          </w:p>
        </w:tc>
        <w:tc>
          <w:tcPr>
            <w:tcW w:type="dxa" w:w="3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Ox</w:t>
            </w:r>
          </w:p>
        </w:tc>
        <w:tc>
          <w:tcPr>
            <w:tcW w:type="dxa" w:w="1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Oct. 8</w:t>
            </w:r>
          </w:p>
        </w:tc>
        <w:tc>
          <w:tcPr>
            <w:tcW w:type="dxa" w:w="3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Made My Bed</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#10</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Week 4</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Lex Walton</w:t>
            </w:r>
          </w:p>
        </w:tc>
        <w:tc>
          <w:tcPr>
            <w:tcW w:type="dxa" w:w="3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Ultimate Love Forever</w:t>
            </w:r>
          </w:p>
        </w:tc>
        <w:tc>
          <w:tcPr>
            <w:tcW w:type="dxa" w:w="1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Oct. 8</w:t>
            </w:r>
          </w:p>
        </w:tc>
        <w:tc>
          <w:tcPr>
            <w:tcW w:type="dxa" w:w="3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Adrian Borland Will Have His Revenge On London</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#11</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Week 4</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Ty Segall</w:t>
            </w:r>
          </w:p>
        </w:tc>
        <w:tc>
          <w:tcPr>
            <w:tcW w:type="dxa" w:w="3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Chrome</w:t>
            </w:r>
          </w:p>
        </w:tc>
        <w:tc>
          <w:tcPr>
            <w:tcW w:type="dxa" w:w="1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Oct. 8</w:t>
            </w:r>
          </w:p>
        </w:tc>
        <w:tc>
          <w:tcPr>
            <w:tcW w:type="dxa" w:w="3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Play Cowboys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#12</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Week 4</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This Is Lorelei</w:t>
            </w:r>
          </w:p>
        </w:tc>
        <w:tc>
          <w:tcPr>
            <w:tcW w:type="dxa" w:w="3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The Singer in My Band</w:t>
            </w:r>
          </w:p>
        </w:tc>
        <w:tc>
          <w:tcPr>
            <w:tcW w:type="dxa" w:w="1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Oct. 8</w:t>
            </w:r>
          </w:p>
        </w:tc>
        <w:tc>
          <w:tcPr>
            <w:tcW w:type="dxa" w:w="3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Hey Sarah Is It Gonna Rain Forever</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#13</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Week 4</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The Fall</w:t>
            </w:r>
          </w:p>
        </w:tc>
        <w:tc>
          <w:tcPr>
            <w:tcW w:type="dxa" w:w="3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Post Script</w:t>
            </w:r>
          </w:p>
        </w:tc>
        <w:tc>
          <w:tcPr>
            <w:tcW w:type="dxa" w:w="1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Oct. 15</w:t>
            </w:r>
          </w:p>
        </w:tc>
        <w:tc>
          <w:tcPr>
            <w:tcW w:type="dxa" w:w="3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A Caveat</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4</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#14</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Week 3</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Sylvan Esso</w:t>
            </w:r>
          </w:p>
        </w:tc>
        <w:tc>
          <w:tcPr>
            <w:tcW w:type="dxa" w:w="3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Ow ∞</w:t>
            </w:r>
          </w:p>
        </w:tc>
        <w:tc>
          <w:tcPr>
            <w:tcW w:type="dxa" w:w="1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Oct. 15</w:t>
            </w:r>
          </w:p>
        </w:tc>
        <w:tc>
          <w:tcPr>
            <w:tcW w:type="dxa" w:w="3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Concrete Glen</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4</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#15</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Week 3</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Yard Act</w:t>
            </w:r>
          </w:p>
        </w:tc>
        <w:tc>
          <w:tcPr>
            <w:tcW w:type="dxa" w:w="3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You're Gonna Need A Little Music</w:t>
            </w:r>
          </w:p>
        </w:tc>
        <w:tc>
          <w:tcPr>
            <w:tcW w:type="dxa" w:w="1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Oct. 15</w:t>
            </w:r>
          </w:p>
        </w:tc>
        <w:tc>
          <w:tcPr>
            <w:tcW w:type="dxa" w:w="3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Over The Barrel</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#16</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Week 3</w:t>
            </w:r>
          </w:p>
        </w:tc>
      </w:tr>
    </w:tbl>
    <w:p>
      <w:pPr>
        <w:spacing w:after="60" w:before="60"/>
      </w:pPr>
      <w:r>
        <w:rPr>
          <w:rFonts w:ascii="Arial" w:cs="Arial" w:eastAsia="Arial" w:hAnsi="Arial"/>
          <w:i/>
          <w:iCs/>
          <w:color w:val="555555"/>
          <w:sz w:val="16"/>
          <w:szCs w:val="16"/>
        </w:rPr>
        <w:t xml:space="preserve">Stars shown only where an earlier plan recorded them; a dash means not checked this week. Resting this week: Twisted Teens Florida Water Blues, Dread Spectre Council Thetans, Little Barrie Gravity Freeze, Sluice Companion, Tricky Different When It's Silent. Your Oct. 29 cuts (Overhead, Dream On, Ultimate Love 4Ever, Hand Me A Cigarette, I Still See Me There, Billy Came Back, Retro Song, Flood Season, the Yard Act title track, Hex's Up, Black Paint) were show-length cuts; other tracks from the same albums stand in. Skipped as aired in the last 21 days: Peekaboo Hand, Denny's, For Thee I Sing, Separation, Don't You Cry in Lonesomeness, Hooves &amp; Cloves, Raven, More Bad Miles Of Road, Beadie, Zillow, Because I Don't Know, New Beginnings, 30 Degrees.</w:t>
      </w:r>
    </w:p>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MIC BREAK: OPENING</w:t>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Punk and post-punk focus, week 4 of 4 before the Nov. 12 review: Team Dresch, Dicks and Avengers tonight.</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Queens of the Stone Age, Clinic, DIIV, Ex:Re, Sennen and Thao all released albums Oct. 30.</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sz w:val="20"/>
                <w:szCs w:val="20"/>
              </w:rPr>
              <w:t xml:space="preserve">Wilco's Being There turned 30 on Oct. 29. Johnny Cash's Unchained turns 30 tonight.</w:t>
            </w:r>
          </w:p>
        </w:tc>
      </w:tr>
    </w:tbl>
    <w:p>
      <w:pPr>
        <w:keepNext/>
        <w:pageBreakBefore/>
        <w:spacing w:after="80" w:before="0"/>
      </w:pPr>
      <w:r>
        <w:rPr>
          <w:rFonts w:ascii="Arial" w:cs="Arial" w:eastAsia="Arial" w:hAnsi="Arial"/>
          <w:b/>
          <w:bCs/>
          <w:color w:val="1F3864"/>
          <w:sz w:val="30"/>
          <w:szCs w:val="30"/>
        </w:rPr>
        <w:t xml:space="preserve">HOUR 1</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Hour 1, Set 1: New this week (out Oct. 30) and Twisted Teens   |   8 tracks   |   27:17   |   on air through 27:17</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Queens of the Stone Age</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Run Away From the Mob</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Perfecth</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Matador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3:59</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Perfecth, the ninth QOTSA album, is out Fri. Oct. 30 on Matador. Produced by Josh Homme and Michael Shuman. Run Away From the Mob is one of four singles. Easy Street (fuck x1) stays off the air.</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Clinic</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Wild In The Streets</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Wild In The Streets</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Domino Recording Company</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2:06</w:t>
            </w:r>
          </w:p>
        </w:tc>
        <w:tc>
          <w:tcPr>
            <w:tcW w:type="dxa" w:w="1300"/>
            <w:tcBorders>
              <w:top w:val="single" w:color="B7B7B7" w:sz="4"/>
              <w:left w:val="single" w:color="B7B7B7" w:sz="4"/>
              <w:bottom w:val="single" w:color="B7B7B7" w:sz="4"/>
              <w:right w:val="single" w:color="B7B7B7" w:sz="4"/>
            </w:tcBorders>
            <w:shd w:fill="FFF3CD" w:color="auto" w:val="clear"/>
            <w:tcMar>
              <w:top w:type="dxa" w:w="50"/>
              <w:left w:type="dxa" w:w="90"/>
              <w:bottom w:type="dxa" w:w="50"/>
              <w:right w:type="dxa" w:w="90"/>
            </w:tcMar>
            <w:vAlign w:val="center"/>
          </w:tcPr>
          <w:p>
            <w:pPr>
              <w:keepNext/>
              <w:spacing w:after="0" w:before="0"/>
            </w:pPr>
            <w:r>
              <w:rPr>
                <w:rFonts w:ascii="Arial" w:cs="Arial" w:eastAsia="Arial" w:hAnsi="Arial"/>
                <w:b/>
                <w:bCs/>
                <w:color w:val="8A6100"/>
                <w:sz w:val="18"/>
                <w:szCs w:val="18"/>
              </w:rPr>
              <w:t xml:space="preserve">LISTEN FIRST</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Tenth Clinic album, 12 songs, out Fri. Oct. 30 on Domino. Duo of Ade Blackburn and Jonathan Hartley from Liverpool. You and I was deleted Oct. 23 (cool-off to Dec. 22); this is a different track. UNVERIFIED: no lyrics posted (Genius and LRCLIB found nothing). Listen first.</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Ex:Re</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Radio Station</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Save As</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4AD</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4:13</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Elena Tonra (Daughter) second Ex:Re album, Save As, is out Oct. 30 on 4AD. Radio Station was the first single (Sept. 15). Produced by Fabian Prynn.</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4</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Sennen</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Here It Comes</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New Quiet</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Sonic Cathedral</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4:23</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New Quiet is the UK band's first album since 2016, out Oct. 30 on Sonic Cathedral. Here It Comes is the lead single.</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5</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DIIV</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Dare Me</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ZIRP!</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Fantasy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4:04</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ZIRP! is the fifth DIIV album, produced by A. G. Cook, out Oct. 30 on Fantasy (Concord). Dare Me was the last single before release. Trillions was deleted Oct. 16 (cool-off to Dec. 15); this is a different track.</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6</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Twisted Teens</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When We First Met</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The Holy Cross Tigers</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Sub Pop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1:53</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In Stace's Next Show playlist. Twisted Teens' Holy Cross Tigers is out Fri. Nov. 6 on Sub Pop, the day after the show.</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7</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Michael Nau</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Popfly</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Popfly</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Suicide Squeeze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3:23</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Album out Oct. 23 on Suicide Squeeze. Title track was the lead single (Aug. 27). In the Weekly Playlist.</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8</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The Olivia Tremor Control</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The Same Place</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The Same Place</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Elephant 6 Recording Co.</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3:16</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First Olivia Tremor Control album since 1999, out Oct. 23. In the Weekly Playlist.</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MIC BREAK: AFTER SET 1 (NEW THIS WEEK)</w:t>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Perfecth is the ninth QOTSA album, on Matador, produced by Josh Homme and Michael Shuman. It has nine tracks and four singles.</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Clinic's Wild in the Streets is their tenth album, on Domino. Sennen's New Quiet is their first in ten years, on Sonic Cathedral.</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sz w:val="20"/>
                <w:szCs w:val="20"/>
              </w:rPr>
              <w:t xml:space="preserve">DIIV's ZIRP! was produced by A. G. Cook. Ex:Re is Elena Tonra of Daughter; Save As is out on 4AD.</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Hour 1, Set 2: Reviewed albums in rotation (weeks 3 and 4)   |   8 tracks   |   29:55   |   on air through 57:12</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9</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Twisted Teens</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Circus Clown</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Blame the Clown</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Chain Smoking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1156418</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2:06</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Reviewed rotation, week 4: four stars. Not aired yet; Peekaboo Hand aired Oct. 22.</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10</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Palace</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Made My Bed</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Ox</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Awal</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4:01</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Reviewed rotation, week 4. In Stace's Next Show playlist. Aired Oct. 1; Denny's aired Oct. 22.</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11</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Lex Walton</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Adrian Borland Will Have His Revenge On London</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Ultimate Love Forever</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Sub Pop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1156519</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3:08</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Reviewed rotation, week 4: five stars for the album. CD and LP out Nov. 20 on Sub Pop. Aired Oct. 1; For Thee I Sing aired Oct. 22. Ultimate Love 4Ever was cut Oct. 29 and is left out.</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12</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Ty Segall</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Play Cowboys</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Chrome</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Drag City</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1156508</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4:59</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Reviewed rotation, week 4. In Stace's Next Show playlist. Aired Oct. 1 and 8; 28 days ago. Black Paint is left out (deleted).</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13</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This Is Lorelei</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Hey Sarah Is It Gonna Rain Forever</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The Singer in My Band</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Matador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3:28</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Reviewed rotation, week 4. In Stace's Next Show playlist. Aired Oct. 1. Billy Came Back was cut Oct. 29 and is left out.</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14</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The Fall</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A Caveat</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Post Script</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Cog Sinister</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1156531</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4:10</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Reviewed rotation, week 3: four stars. Post Script is the posthumous album on Cog Sinister. The Fall's Are You Are Missing Winner turns 25 on show day (Nov. 5, 2001). Retro Song was cut Oct. 29 and is left out.</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15</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Sylvan Esso</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Concrete Glen</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Ow ∞</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Psychic Hotline</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1156542</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3:30</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Reviewed rotation, week 3: four stars. Planned Oct. 22 and did not air. Flood Season was cut Oct. 29 and is left out.</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16</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Yard Act</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Over The Barrel</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You're Gonna Need A Little Music</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Republic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4:33</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Reviewed rotation, week 3. Aired Oct. 1. The title track was cut Oct. 29 and is left out.</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Hour 1, Set 3: Anniversaries: 1991, 1996 and 2001   |   7 tracks   |   20:58   |   on air through 1:18:10</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17</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my bloody valentine</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Only Shallow</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Loveless</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Creation Records Limited</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13666</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3:31</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35 years: Loveless came out Nov. 4, 1991 (Creation in the UK, Sire in the US). Play the library CD; Loveless is not on YouTube Music. Dates agree: Wikipedia and Creation Records. NOT ON YOUTUBE MUSIC: play the library CD.</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18</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Teenage Fanclub</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What You Do To Me</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Bandwagonesque</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Geffen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15387</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2:01</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35 years: Bandwagonesque came out Nov. 1991 on Creation (UK) and Geffen (US). Triple Shot artist Oct. 8.</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19</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Wilco</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Outtasite (Outta Mind)</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Being There</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Reprise Records (Modern)</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350705</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2:35</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30 years: Being There came out Oct. 29, 1996 on Reprise. A 19-track double album sold at a single-album price. Dates agree: Wikipedia and Rate Your Music.</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20</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Johnny Cash</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Rusty Cage</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Unchained</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American (Modern)</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355373</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2:49</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30 years on show day: Unchained (American II) came out Nov. 5, 1996 on American Recordings. Tom Petty and the Heartbreakers back Cash. Rusty Cage covers Soundgarden. Won the Grammy for Best Country Album.</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21</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Silver Jews</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Dallas</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The Natural Bridge</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Drag City</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345079</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4:14</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30 years: The Natural Bridge, Oct. 30, 1996 per the Wikipedia 1996 list; one source, verify. Drag City.</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22</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Chavez</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Memorize This Face</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Ride the Fader</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Matador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354248</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1:45</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30 years on show day: Ride the Fader on Matador, Nov. 5, 1996 per the Wikipedia 1996 list; one source, verify. A 1:45 track.</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23</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The National</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American Mary</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The National</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Brassland</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4:03</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25 years: the debut album The National came out Oct. 30, 2001 on Brassland per the Wikipedia 2001 list; one source, verify. Last spin Aug. 7, 2019.</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MIC BREAK: ANNIVERSARIES AND END OF HOUR 1</w:t>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My Bloody Valentine's Loveless came out Nov. 4, 1991 on Creation in the UK. Teenage Fanclub's Bandwagonesque came out the same month, also on Creation.</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Wilco's Being There: Oct. 29, 1996, Reprise. Johnny Cash's Unchained: Nov. 5, 1996, American Recordings, with Tom Petty and the Heartbreakers. Rusty Cage is a Soundgarden song.</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The Fall's Are You Are Missing Winner came out Nov. 5, 2001 on Cog Sinister. The National's debut came out Oct. 30, 2001 (verify).</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Reviewed this month and in rotation: Twisted Teens, Palace, Lex Walton, Ty Segall, This Is Lorelei, The Fall, Sylvan Esso and Yard Act.</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Lex Walton's Ultimate Love Forever is out as CD and LP Nov. 20 on Sub Pop. Twisted Teens' Holy Cross Tigers is out tomorrow, Nov. 6, on Sub Pop.</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Station ID at the top of the hour.</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sz w:val="20"/>
                <w:szCs w:val="20"/>
              </w:rPr>
              <w:t xml:space="preserve">Tease: Thursday Triple Shot opens Hour 2: Thao.</w:t>
            </w:r>
          </w:p>
        </w:tc>
      </w:tr>
    </w:tbl>
    <w:p>
      <w:pPr>
        <w:keepNext/>
        <w:pageBreakBefore/>
        <w:spacing w:after="80" w:before="0"/>
      </w:pPr>
      <w:r>
        <w:rPr>
          <w:rFonts w:ascii="Arial" w:cs="Arial" w:eastAsia="Arial" w:hAnsi="Arial"/>
          <w:b/>
          <w:bCs/>
          <w:color w:val="1F3864"/>
          <w:sz w:val="30"/>
          <w:szCs w:val="30"/>
        </w:rPr>
        <w:t xml:space="preserve">HOUR 2</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MIC BREAK: TRIPLE SHOT INTRO</w:t>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Thursday Triple Shot: Thao. Three projects: Thao &amp; The Get Down Stay Down, Thao &amp; Mirah, and the new single with Tune-Yards and The Linda Lindas.</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sz w:val="20"/>
                <w:szCs w:val="20"/>
              </w:rPr>
              <w:t xml:space="preserve">Show Me is her first album in six years, out Oct. 30 on Kill Rock Stars. She plays the Independent in San Francisco Sunday, Nov. 8.</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Hour 2, Thursday Triple Shot: Thao   |   3 tracks   |   10:10   |   on air through 1:28:20</w:t>
            </w:r>
          </w:p>
        </w:tc>
      </w:tr>
      <w:tr>
        <w:trPr>
          <w:cantSplit/>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Intro: Thao's first album in six years, Show Me, is out Fri. Oct. 30 on Kill Rock Stars, with an album release show at the Independent in S.F. on Sun. Nov. 8. Three projects: Thao &amp; The Get Down Stay Down (2008), Thao &amp; Mirah (2011) and the new single with Tune-Yards and The Linda Lindas. Sick of the Times has no lyrics posted: listen first. Alternates: Wilco (Being There turned 30 on Oct. 29; Wilco, Uncle Tupelo and Billy Bragg &amp; Wilco) or Clinic (new album Oct. 30).</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24</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Thao &amp; The Get Down Stay Down</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Bag of Hammers</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We Brave Bee Stings and All</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Kill Rock Stars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2:50</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Triple Shot 1 of 3, 2008: Thao &amp; The Get Down Stay Down, the band that made her name. Kill Rock Stars.</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25</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Thao &amp; Mirah</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Eleven</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Thao &amp; Mirah</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Kill Rock Stars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977216</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4:01</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Triple Shot 2 of 3, 2011: the collaboration with Mirah, produced by Tune-Yards' Merrill Garbus. Kill Rock Stars.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26</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THAO</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Sick of the Times (feat. The Linda Lindas)</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Show Me</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Kill Rock Stars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3:19</w:t>
            </w:r>
          </w:p>
        </w:tc>
        <w:tc>
          <w:tcPr>
            <w:tcW w:type="dxa" w:w="1300"/>
            <w:tcBorders>
              <w:top w:val="single" w:color="B7B7B7" w:sz="4"/>
              <w:left w:val="single" w:color="B7B7B7" w:sz="4"/>
              <w:bottom w:val="single" w:color="B7B7B7" w:sz="4"/>
              <w:right w:val="single" w:color="B7B7B7" w:sz="4"/>
            </w:tcBorders>
            <w:shd w:fill="FFF3CD" w:color="auto" w:val="clear"/>
            <w:tcMar>
              <w:top w:type="dxa" w:w="50"/>
              <w:left w:type="dxa" w:w="90"/>
              <w:bottom w:type="dxa" w:w="50"/>
              <w:right w:type="dxa" w:w="90"/>
            </w:tcMar>
            <w:vAlign w:val="center"/>
          </w:tcPr>
          <w:p>
            <w:pPr>
              <w:keepNext w:val="false"/>
              <w:spacing w:after="0" w:before="0"/>
            </w:pPr>
            <w:r>
              <w:rPr>
                <w:rFonts w:ascii="Arial" w:cs="Arial" w:eastAsia="Arial" w:hAnsi="Arial"/>
                <w:b/>
                <w:bCs/>
                <w:color w:val="8A6100"/>
                <w:sz w:val="18"/>
                <w:szCs w:val="18"/>
              </w:rPr>
              <w:t xml:space="preserve">LISTEN FIRST</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Triple Shot 3 of 3, new: lead single from Show Me, Thao's first album in six years, out Fri. Oct. 30 on Kill Rock Stars. Tune-Yards co-produced and appear on it; The Linda Lindas guest. Listen first: no lyrics posted. UNVERIFIED: no lyrics posted (Genius and LRCLIB found nothing). Listen first. Swap: We the Common (CLEAN, 283 words), videoId yrldgm5LjRc.</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MIC BREAK: AFTER THE TRIPLE SHOT</w:t>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sz w:val="20"/>
                <w:szCs w:val="20"/>
              </w:rPr>
              <w:t xml:space="preserve">Thao &amp; Mirah (2011) was produced by Tune-Yards' Merrill Garbus. Neko Case and Adrian Quesada guest on Show Me.</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Hour 2, Set 5: Bay Area, Nov. 5 to 8 (upcoming shows only)   |   6 tracks   |   22:52   |   on air through 1:51:12</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27</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Team Dresch</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Hand Grenade</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Hand Grenade</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Kill Rock Stars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193575</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3:23</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Thu. Nov. 5, Bottom of the Hill, S.F., with Third Sex and Longstocking. Riot grrrl and queercore; fits the punk focus.</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28</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The Black Angels</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Currency</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Death Song</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Partisan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1107032</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5:17</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Thu. Nov. 5, Regency Ballroom, S.F., with Ghostwoman. The Austin psych band is a core artist (58 shows). Young Men Dead aired Oct. 29.</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29</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Sour Widows</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Sigil</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Sigil</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Julia's War</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4:18</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Thu. Nov. 5, Chapel, S.F., with Squirrel Flower. Album out Oct. 23.</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30</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Colleen Green</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Whatever I Want</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I Want To Grow Up</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Hardly Art</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1073708</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3:57</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Thu. Nov. 5, Ivy Room, Albany, with Still Ruins and Artsick. From her 2015 album on Hardly Art (the Friday sweep listed it as new; it is not).</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31</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L.A. Witch</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Kill My Baby Tonight</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L.A. Witch</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Suicide Squeeze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1113703</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3:08</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Fri. Nov. 6, Independent, S.F., with King Buffalo.</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32</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Big Star</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September Gurls</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Radio City</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Ardent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393926</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2:49</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Sat. Nov. 7, Fillmore, S.F.: Big Star Quintet. 12 shows on the profile.</w:t>
            </w:r>
          </w:p>
        </w:tc>
      </w:tr>
    </w:tbl>
    <w:p>
      <w:pPr>
        <w:spacing w:after="120"/>
      </w:pPr>
    </w:p>
    <w:p>
      <w:pPr>
        <w:keepNext/>
        <w:spacing w:after="80" w:before="0"/>
      </w:pPr>
      <w:r>
        <w:rPr>
          <w:rFonts w:ascii="Arial" w:cs="Arial" w:eastAsia="Arial" w:hAnsi="Arial"/>
          <w:b/>
          <w:bCs/>
          <w:color w:val="1F3864"/>
          <w:sz w:val="22"/>
          <w:szCs w:val="22"/>
        </w:rPr>
        <w:t xml:space="preserve">Talk break after Set 5: Bay Area shows, upcoming only (foopee.com, read Oct. 29; confirm before air)</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3000"/>
        <w:gridCol w:w="4600"/>
      </w:tblGrid>
      <w:tr>
        <w:trPr>
          <w:cantSplit/>
          <w:tblHeader/>
        </w:trPr>
        <w:tc>
          <w:tcPr>
            <w:tcW w:type="dxa" w:w="2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Date</w:t>
            </w:r>
          </w:p>
        </w:tc>
        <w:tc>
          <w:tcPr>
            <w:tcW w:type="dxa" w:w="4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Act</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Venue</w:t>
            </w:r>
          </w:p>
        </w:tc>
        <w:tc>
          <w:tcPr>
            <w:tcW w:type="dxa" w:w="4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Detail</w:t>
            </w:r>
          </w:p>
        </w:tc>
      </w:tr>
      <w:tr>
        <w:trPr>
          <w:cantSplit/>
        </w:trPr>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Thu. Nov. 5</w:t>
            </w:r>
          </w:p>
        </w:tc>
        <w:tc>
          <w:tcPr>
            <w:tcW w:type="dxa" w:w="4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Team Dresch, Third Sex, Longstocking</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Bottom of the Hill, S.F.</w:t>
            </w:r>
          </w:p>
        </w:tc>
        <w:tc>
          <w:tcPr>
            <w:tcW w:type="dxa" w:w="4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$20/$25, doors 7 p.m., show 8 p.m. Also Wed. Nov. 4 (passed).</w:t>
            </w:r>
          </w:p>
        </w:tc>
      </w:tr>
      <w:tr>
        <w:trPr>
          <w:cantSplit/>
        </w:trPr>
        <w:tc>
          <w:tcPr>
            <w:tcW w:type="dxa" w:w="2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Thu. Nov. 5</w:t>
            </w:r>
          </w:p>
        </w:tc>
        <w:tc>
          <w:tcPr>
            <w:tcW w:type="dxa" w:w="4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The Black Angels, Ghostwoman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Regency Ballroom, S.F.</w:t>
            </w:r>
          </w:p>
        </w:tc>
        <w:tc>
          <w:tcPr>
            <w:tcW w:type="dxa" w:w="4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Doors 7 p.m., show 8 p.m.</w:t>
            </w:r>
          </w:p>
        </w:tc>
      </w:tr>
      <w:tr>
        <w:trPr>
          <w:cantSplit/>
        </w:trPr>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Thu. Nov. 5</w:t>
            </w:r>
          </w:p>
        </w:tc>
        <w:tc>
          <w:tcPr>
            <w:tcW w:type="dxa" w:w="4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Squirrel Flower, Sour Widows</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Chapel, S.F.</w:t>
            </w:r>
          </w:p>
        </w:tc>
        <w:tc>
          <w:tcPr>
            <w:tcW w:type="dxa" w:w="4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$27.22, doors 7 p.m.</w:t>
            </w:r>
          </w:p>
        </w:tc>
      </w:tr>
      <w:tr>
        <w:trPr>
          <w:cantSplit/>
        </w:trPr>
        <w:tc>
          <w:tcPr>
            <w:tcW w:type="dxa" w:w="2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Thu. Nov. 5</w:t>
            </w:r>
          </w:p>
        </w:tc>
        <w:tc>
          <w:tcPr>
            <w:tcW w:type="dxa" w:w="4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Colleen Green, Still Ruins, Artsick</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Ivy Room, Albany</w:t>
            </w:r>
          </w:p>
        </w:tc>
        <w:tc>
          <w:tcPr>
            <w:tcW w:type="dxa" w:w="4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$20.39, doors 7 p.m.</w:t>
            </w:r>
          </w:p>
        </w:tc>
      </w:tr>
      <w:tr>
        <w:trPr>
          <w:cantSplit/>
        </w:trPr>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Fri. Nov. 6</w:t>
            </w:r>
          </w:p>
        </w:tc>
        <w:tc>
          <w:tcPr>
            <w:tcW w:type="dxa" w:w="4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King Buffalo, L.A. Witch</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Independent, S.F.</w:t>
            </w:r>
          </w:p>
        </w:tc>
        <w:tc>
          <w:tcPr>
            <w:tcW w:type="dxa" w:w="4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$31.55, doors 8:30 p.m.</w:t>
            </w:r>
          </w:p>
        </w:tc>
      </w:tr>
      <w:tr>
        <w:trPr>
          <w:cantSplit/>
        </w:trPr>
        <w:tc>
          <w:tcPr>
            <w:tcW w:type="dxa" w:w="2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Fri. Nov. 6</w:t>
            </w:r>
          </w:p>
        </w:tc>
        <w:tc>
          <w:tcPr>
            <w:tcW w:type="dxa" w:w="4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Grant-Lee Phillips, Damon Wyckoff</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Hopmonk Tavern, Novato</w:t>
            </w:r>
          </w:p>
        </w:tc>
        <w:tc>
          <w:tcPr>
            <w:tcW w:type="dxa" w:w="4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$36.01 to $53.37, doors 7 p.m.</w:t>
            </w:r>
          </w:p>
        </w:tc>
      </w:tr>
      <w:tr>
        <w:trPr>
          <w:cantSplit/>
        </w:trPr>
        <w:tc>
          <w:tcPr>
            <w:tcW w:type="dxa" w:w="2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Sat. Nov. 7</w:t>
            </w:r>
          </w:p>
        </w:tc>
        <w:tc>
          <w:tcPr>
            <w:tcW w:type="dxa" w:w="4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Big Star Quintet</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Fillmore, S.F.</w:t>
            </w:r>
          </w:p>
        </w:tc>
        <w:tc>
          <w:tcPr>
            <w:tcW w:type="dxa" w:w="4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Doors 7 p.m.</w:t>
            </w:r>
          </w:p>
        </w:tc>
      </w:tr>
      <w:tr>
        <w:trPr>
          <w:cantSplit/>
        </w:trPr>
        <w:tc>
          <w:tcPr>
            <w:tcW w:type="dxa" w:w="2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Sun. Nov. 8</w:t>
            </w:r>
          </w:p>
        </w:tc>
        <w:tc>
          <w:tcPr>
            <w:tcW w:type="dxa" w:w="4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Thao, album release</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Independent, S.F.</w:t>
            </w:r>
          </w:p>
        </w:tc>
        <w:tc>
          <w:tcPr>
            <w:tcW w:type="dxa" w:w="4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$32.55, doors 7:30 p.m. Show Me came out Oct. 30.</w:t>
            </w:r>
          </w:p>
        </w:tc>
      </w:tr>
    </w:tbl>
    <w:p>
      <w:pPr>
        <w:spacing w:after="60" w:before="60"/>
      </w:pPr>
      <w:r>
        <w:rPr>
          <w:rFonts w:ascii="Arial" w:cs="Arial" w:eastAsia="Arial" w:hAnsi="Arial"/>
          <w:i/>
          <w:iCs/>
          <w:color w:val="555555"/>
          <w:sz w:val="16"/>
          <w:szCs w:val="16"/>
        </w:rPr>
        <w:t xml:space="preserve">Upcoming shows only. No ticket giveaway placed (no November ticket sheet).</w:t>
      </w:r>
    </w:p>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MIC BREAK: BAY AREA</w:t>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spacing w:after="0" w:before="0"/>
            </w:pPr>
            <w:r>
              <w:rPr>
                <w:rFonts w:ascii="Arial" w:cs="Arial" w:eastAsia="Arial" w:hAnsi="Arial"/>
                <w:sz w:val="20"/>
                <w:szCs w:val="20"/>
              </w:rPr>
              <w:t xml:space="preserve">Tonight, Thu. Nov. 5: Team Dresch at Bottom of the Hill, The Black Angels at the Regency Ballroom, Squirrel Flower with Sour Widows at Chapel, Colleen Green at the Ivy Room in Albany.</w:t>
            </w:r>
          </w:p>
        </w:tc>
      </w:tr>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sz w:val="20"/>
                <w:szCs w:val="20"/>
              </w:rPr>
              <w:t xml:space="preserve">Fri. Nov. 6: King Buffalo with L.A. Witch at the Independent. Sat. Nov. 7: Big Star Quintet at the Fillmore. Sun. Nov. 8: Thao's album release at the Independent.</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Hour 2, Set 6: Punk and post-punk, Texas to Dublin   |   6 tracks   |   17:51   |   on air through 2:09:03</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33</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Dicks</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Hate the Police</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Virus that Would not Die</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Alternative Tentacles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419677</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1:59</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Texas punk slot (config/show_focus.json). Austin band; Gary Floyd on vocals. The library album is the Alternative Tentacles release.</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34</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Avengers</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We Are the One</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Avengers</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Dangerhouse (verify)</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2:42</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Punk focus: San Francisco, 1977. Carried from the Weekly Playlist; not aired yet.</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35</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The Damned</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Neat Neat Neat</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Damned Damned Damned</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Frontier</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982492</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2:41</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Punk focus. Damned Triple Shot song that did not air Oct. 22 (Neat Neat Neat). From Damned Damned Damned (1977).</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36</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The Linda Lindas</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Gotta Get Out</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Gotta Get Out</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Reprise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2:42</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In Stace's Next Show playlist. Title track of their third album (Aug. 28, 2026, Reprise). The Linda Lindas guest on Thao's Sick of the Times in the Triple Shot.</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37</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Sprints</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Little Fix</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A Modern Job</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Nice Swan Records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3:16</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In Stace's Next Show playlist. Dublin post-punk band, now on City Slang.</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38</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TV Priest</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Decoration</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Uppers</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Sub Pop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4:31</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In Stace's Next Show playlist. London post-punk; lead single from their debut Uppers. Cartoons was deleted Oct. 16 (cool-off to Dec. 15); this is a different track.</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Hour 2, Set 7: Machines and motorik   |   3 tracks   |   13:17   |   on air through 2:22:20</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39</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Kraftwerk</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Numbers (2009 Remaster)</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Computer World (2009 Remaster)</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Elektra Classics</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892751</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3:21</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Requested back by DJ Stace (Oct. 16). It did not air Oct. 15 or Oct. 22. From Computer World (1981).</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40</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Cabaret Voltaire</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Nag, Nag, Nag</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The Living Legends</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Rough Trade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4:40</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Requested back by DJ Stace. It did not air Oct. 15 or Oct. 22. Sheffield, 1979 single on Rough Trade.</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41</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Hot Chip</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Random Violence</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A Long Way From Kansas</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Domino Recording Company</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5:16</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In Stace's Next Show playlist. Lead single from A Long Way From Kansas, out Jan. 8, 2027 on Domino; a tribute to Keith McIvor (JD Twitch of Optimo).</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MIC BREAK: AFTER SET 7 (MACHINES)</w:t>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sz w:val="20"/>
                <w:szCs w:val="20"/>
              </w:rPr>
              <w:t xml:space="preserve">Numbers is from Kraftwerk's Computer World (1981). Nag, Nag, Nag is Cabaret Voltaire's 1979 Rough Trade single.</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50"/>
        <w:gridCol w:w="1800"/>
        <w:gridCol w:w="2600"/>
        <w:gridCol w:w="2100"/>
        <w:gridCol w:w="1600"/>
        <w:gridCol w:w="900"/>
        <w:gridCol w:w="650"/>
        <w:gridCol w:w="1300"/>
        <w:gridCol w:w="3000"/>
      </w:tblGrid>
      <w:tr>
        <w:trPr>
          <w:cantSplit/>
        </w:trPr>
        <w:tc>
          <w:tcPr>
            <w:tcW w:type="dxa" w:w="14400"/>
            <w:gridSpan w:val="9"/>
            <w:tcBorders>
              <w:top w:val="single" w:color="B7B7B7" w:sz="4"/>
              <w:left w:val="single" w:color="B7B7B7" w:sz="4"/>
              <w:bottom w:val="single" w:color="B7B7B7" w:sz="4"/>
              <w:right w:val="single" w:color="B7B7B7" w:sz="4"/>
            </w:tcBorders>
            <w:shd w:fill="D9E2F3" w:color="auto" w:val="clear"/>
            <w:tcMar>
              <w:top w:type="dxa" w:w="50"/>
              <w:left w:type="dxa" w:w="90"/>
              <w:bottom w:type="dxa" w:w="50"/>
              <w:right w:type="dxa" w:w="90"/>
            </w:tcMar>
            <w:vAlign w:val="center"/>
          </w:tcPr>
          <w:p>
            <w:pPr>
              <w:keepNext/>
              <w:spacing w:after="0" w:before="0"/>
            </w:pPr>
            <w:r>
              <w:rPr>
                <w:rFonts w:ascii="Arial" w:cs="Arial" w:eastAsia="Arial" w:hAnsi="Arial"/>
                <w:b/>
                <w:bCs/>
                <w:color w:val="1F3864"/>
                <w:sz w:val="22"/>
                <w:szCs w:val="22"/>
              </w:rPr>
              <w:t xml:space="preserve">Hour 2, Set 8: Slow closers   |   3 tracks   |   13:43   |   on air through 2:36:03</w:t>
            </w:r>
          </w:p>
        </w:tc>
      </w:tr>
      <w:tr>
        <w:trPr>
          <w:cantSplit/>
          <w:tblHeader/>
        </w:trPr>
        <w:tc>
          <w:tcPr>
            <w:tcW w:type="dxa" w:w="4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w:t>
            </w:r>
          </w:p>
        </w:tc>
        <w:tc>
          <w:tcPr>
            <w:tcW w:type="dxa" w:w="18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Artist</w:t>
            </w:r>
          </w:p>
        </w:tc>
        <w:tc>
          <w:tcPr>
            <w:tcW w:type="dxa" w:w="2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Track</w:t>
            </w:r>
          </w:p>
        </w:tc>
        <w:tc>
          <w:tcPr>
            <w:tcW w:type="dxa" w:w="21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Album</w:t>
            </w:r>
          </w:p>
        </w:tc>
        <w:tc>
          <w:tcPr>
            <w:tcW w:type="dxa" w:w="1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Label</w:t>
            </w:r>
          </w:p>
        </w:tc>
        <w:tc>
          <w:tcPr>
            <w:tcW w:type="dxa" w:w="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Tag</w:t>
            </w:r>
          </w:p>
        </w:tc>
        <w:tc>
          <w:tcPr>
            <w:tcW w:type="dxa" w:w="65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Time</w:t>
            </w:r>
          </w:p>
        </w:tc>
        <w:tc>
          <w:tcPr>
            <w:tcW w:type="dxa" w:w="1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FCC</w:t>
            </w:r>
          </w:p>
        </w:tc>
        <w:tc>
          <w:tcPr>
            <w:tcW w:type="dxa" w:w="30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keepNext/>
              <w:spacing w:after="0" w:before="0"/>
            </w:pPr>
            <w:r>
              <w:rPr>
                <w:rFonts w:ascii="Arial" w:cs="Arial" w:eastAsia="Arial" w:hAnsi="Arial"/>
                <w:b/>
                <w:bCs/>
                <w:color w:val="FFFFFF"/>
                <w:sz w:val="18"/>
                <w:szCs w:val="18"/>
              </w:rPr>
              <w:t xml:space="preserve">Notes</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42</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Galaxie 500</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Tugboat</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Today</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Rykodisc</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378727</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3:57</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Shoegaze companion to the Loveless anniversary. Galaxie 500, Boston. Carried from the Weekly Playlist.</w:t>
            </w:r>
          </w:p>
        </w:tc>
      </w:tr>
      <w:tr>
        <w:trPr>
          <w:cantSplit/>
        </w:trPr>
        <w:tc>
          <w:tcPr>
            <w:tcW w:type="dxa" w:w="4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43</w:t>
            </w:r>
          </w:p>
        </w:tc>
        <w:tc>
          <w:tcPr>
            <w:tcW w:type="dxa" w:w="18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18"/>
                <w:szCs w:val="18"/>
              </w:rPr>
              <w:t xml:space="preserve">John Lennon</w:t>
            </w:r>
          </w:p>
        </w:tc>
        <w:tc>
          <w:tcPr>
            <w:tcW w:type="dxa" w:w="2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sz w:val="20"/>
                <w:szCs w:val="20"/>
              </w:rPr>
              <w:t xml:space="preserve">Watching The Wheels</w:t>
            </w:r>
          </w:p>
        </w:tc>
        <w:tc>
          <w:tcPr>
            <w:tcW w:type="dxa" w:w="21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Double Fantasy</w:t>
            </w:r>
          </w:p>
        </w:tc>
        <w:tc>
          <w:tcPr>
            <w:tcW w:type="dxa" w:w="1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Geffen Records</w:t>
            </w:r>
          </w:p>
        </w:tc>
        <w:tc>
          <w:tcPr>
            <w:tcW w:type="dxa" w:w="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w:t>
            </w:r>
          </w:p>
        </w:tc>
        <w:tc>
          <w:tcPr>
            <w:tcW w:type="dxa" w:w="65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8"/>
                <w:szCs w:val="18"/>
              </w:rPr>
              <w:t xml:space="preserve">4:00</w:t>
            </w:r>
          </w:p>
        </w:tc>
        <w:tc>
          <w:tcPr>
            <w:tcW w:type="dxa" w:w="1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keepNext/>
              <w:spacing w:after="0" w:before="0"/>
            </w:pPr>
            <w:r>
              <w:rPr>
                <w:rFonts w:ascii="Arial" w:cs="Arial" w:eastAsia="Arial" w:hAnsi="Arial"/>
                <w:sz w:val="16"/>
                <w:szCs w:val="16"/>
              </w:rPr>
              <w:t xml:space="preserve">In Stace's Next Show playlist. Double Fantasy came out Nov. 17, 1980.</w:t>
            </w:r>
          </w:p>
        </w:tc>
      </w:tr>
      <w:tr>
        <w:trPr>
          <w:cantSplit/>
        </w:trPr>
        <w:tc>
          <w:tcPr>
            <w:tcW w:type="dxa" w:w="4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44</w:t>
            </w:r>
          </w:p>
        </w:tc>
        <w:tc>
          <w:tcPr>
            <w:tcW w:type="dxa" w:w="18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Chris Cornell</w:t>
            </w:r>
          </w:p>
        </w:tc>
        <w:tc>
          <w:tcPr>
            <w:tcW w:type="dxa" w:w="2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sz w:val="20"/>
                <w:szCs w:val="20"/>
              </w:rPr>
              <w:t xml:space="preserve">Seasons</w:t>
            </w:r>
          </w:p>
        </w:tc>
        <w:tc>
          <w:tcPr>
            <w:tcW w:type="dxa" w:w="21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Singles</w:t>
            </w:r>
          </w:p>
        </w:tc>
        <w:tc>
          <w:tcPr>
            <w:tcW w:type="dxa" w:w="1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Epic Records (Modern)</w:t>
            </w:r>
          </w:p>
        </w:tc>
        <w:tc>
          <w:tcPr>
            <w:tcW w:type="dxa" w:w="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45234</w:t>
            </w:r>
          </w:p>
        </w:tc>
        <w:tc>
          <w:tcPr>
            <w:tcW w:type="dxa" w:w="65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8"/>
                <w:szCs w:val="18"/>
              </w:rPr>
              <w:t xml:space="preserve">5:46</w:t>
            </w:r>
          </w:p>
        </w:tc>
        <w:tc>
          <w:tcPr>
            <w:tcW w:type="dxa" w:w="1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b/>
                <w:bCs/>
                <w:color w:val="1B7F3B"/>
                <w:sz w:val="18"/>
                <w:szCs w:val="18"/>
              </w:rPr>
              <w:t xml:space="preserve">CLEAN</w:t>
            </w:r>
          </w:p>
        </w:tc>
        <w:tc>
          <w:tcPr>
            <w:tcW w:type="dxa" w:w="30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keepNext w:val="false"/>
              <w:spacing w:after="0" w:before="0"/>
            </w:pPr>
            <w:r>
              <w:rPr>
                <w:rFonts w:ascii="Arial" w:cs="Arial" w:eastAsia="Arial" w:hAnsi="Arial"/>
                <w:sz w:val="16"/>
                <w:szCs w:val="16"/>
              </w:rPr>
              <w:t xml:space="preserve">Newest add to Stace's Next Show playlist. From the Singles soundtrack (1992).</w:t>
            </w:r>
          </w:p>
        </w:tc>
      </w:tr>
    </w:tbl>
    <w:p>
      <w:pPr>
        <w:spacing w:after="120"/>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rPr>
          <w:cantSplit/>
        </w:trPr>
        <w:tc>
          <w:tcPr>
            <w:tcW w:type="dxa" w:w="26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b/>
                <w:bCs/>
                <w:sz w:val="18"/>
                <w:szCs w:val="18"/>
              </w:rPr>
              <w:t xml:space="preserve">MIC BREAK: CLOSING</w:t>
            </w:r>
          </w:p>
        </w:tc>
        <w:tc>
          <w:tcPr>
            <w:tcW w:type="dxa" w:w="11800"/>
            <w:tcBorders>
              <w:top w:val="single" w:color="B7B7B7" w:sz="4"/>
              <w:left w:val="single" w:color="B7B7B7" w:sz="4"/>
              <w:bottom w:val="single" w:color="B7B7B7" w:sz="4"/>
              <w:right w:val="single" w:color="B7B7B7" w:sz="4"/>
            </w:tcBorders>
            <w:shd w:fill="E2F0D9" w:color="auto" w:val="clear"/>
            <w:tcMar>
              <w:top w:type="dxa" w:w="50"/>
              <w:left w:type="dxa" w:w="90"/>
              <w:bottom w:type="dxa" w:w="50"/>
              <w:right w:type="dxa" w:w="90"/>
            </w:tcMar>
            <w:vAlign w:val="center"/>
          </w:tcPr>
          <w:p>
            <w:pPr>
              <w:keepNext w:val="false"/>
              <w:spacing w:after="0" w:before="0"/>
            </w:pPr>
            <w:r>
              <w:rPr>
                <w:rFonts w:ascii="Arial" w:cs="Arial" w:eastAsia="Arial" w:hAnsi="Arial"/>
                <w:sz w:val="20"/>
                <w:szCs w:val="20"/>
              </w:rPr>
              <w:t xml:space="preserve">Next week, Nov. 12: the last punk and post-punk week before the review.</w:t>
            </w:r>
          </w:p>
        </w:tc>
      </w:tr>
    </w:tbl>
    <w:p>
      <w:pPr>
        <w:keepNext/>
        <w:pageBreakBefore/>
        <w:spacing w:after="80" w:before="0"/>
      </w:pPr>
      <w:r>
        <w:rPr>
          <w:rFonts w:ascii="Arial" w:cs="Arial" w:eastAsia="Arial" w:hAnsi="Arial"/>
          <w:b/>
          <w:bCs/>
          <w:color w:val="1F3864"/>
          <w:sz w:val="28"/>
          <w:szCs w:val="28"/>
        </w:rPr>
        <w:t xml:space="preserve">FCC watch list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1500"/>
        <w:gridCol w:w="6900"/>
      </w:tblGrid>
      <w:tr>
        <w:trPr>
          <w:cantSplit/>
          <w:tblHeader/>
        </w:trPr>
        <w:tc>
          <w:tcPr>
            <w:tcW w:type="dxa" w:w="36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Artist and track</w:t>
            </w:r>
          </w:p>
        </w:tc>
        <w:tc>
          <w:tcPr>
            <w:tcW w:type="dxa" w:w="24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Status</w:t>
            </w:r>
          </w:p>
        </w:tc>
        <w:tc>
          <w:tcPr>
            <w:tcW w:type="dxa" w:w="15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Where</w:t>
            </w:r>
          </w:p>
        </w:tc>
        <w:tc>
          <w:tcPr>
            <w:tcW w:type="dxa" w:w="69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Action</w:t>
            </w:r>
          </w:p>
        </w:tc>
      </w:tr>
      <w:tr>
        <w:trPr>
          <w:cantSplit/>
        </w:trPr>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Clinic, Wild In The Streets</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w:t>
            </w:r>
          </w:p>
        </w:tc>
        <w:tc>
          <w:tcPr>
            <w:tcW w:type="dxa" w:w="6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No lyrics posted (Genius and LRCLIB). 2:06 title track. Listen before air.</w:t>
            </w:r>
          </w:p>
        </w:tc>
      </w:tr>
      <w:tr>
        <w:trPr>
          <w:cantSplit/>
        </w:trPr>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THAO, Sick of the Times</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#26</w:t>
            </w:r>
          </w:p>
        </w:tc>
        <w:tc>
          <w:tcPr>
            <w:tcW w:type="dxa" w:w="6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No lyrics posted (Genius and LRCLIB). Swap: We the Common (CLEAN, 283 words) on the bench.</w:t>
            </w:r>
          </w:p>
        </w:tc>
      </w:tr>
      <w:tr>
        <w:trPr>
          <w:cantSplit/>
        </w:trPr>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Twisted Teens, When We First Met</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CLEAN</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#6</w:t>
            </w:r>
          </w:p>
        </w:tc>
        <w:tc>
          <w:tcPr>
            <w:tcW w:type="dxa" w:w="6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Screened in an earlier week. 1:53.</w:t>
            </w:r>
          </w:p>
        </w:tc>
      </w:tr>
      <w:tr>
        <w:trPr>
          <w:cantSplit/>
        </w:trPr>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Queens of the Stone Age, Easy Street</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color w:val="B00020"/>
                <w:sz w:val="18"/>
                <w:szCs w:val="18"/>
              </w:rPr>
              <w:t xml:space="preserve">fuck x1 (Verse 2)</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Held out</w:t>
            </w:r>
          </w:p>
        </w:tc>
        <w:tc>
          <w:tcPr>
            <w:tcW w:type="dxa" w:w="6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Run Away From the Mob (CLEAN, 235 words) stands in. Cool-off to Dec. 8 anyway.</w:t>
            </w:r>
          </w:p>
        </w:tc>
      </w:tr>
      <w:tr>
        <w:trPr>
          <w:cantSplit/>
        </w:trPr>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sz w:val="18"/>
                <w:szCs w:val="18"/>
              </w:rPr>
              <w:t xml:space="preserve">Greg Freeman, Cahokia</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color w:val="B00020"/>
                <w:sz w:val="18"/>
                <w:szCs w:val="18"/>
              </w:rPr>
              <w:t xml:space="preserve">fuck x1 (intro), shit x1 (Chorus)</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Held out</w:t>
            </w:r>
          </w:p>
        </w:tc>
        <w:tc>
          <w:tcPr>
            <w:tcW w:type="dxa" w:w="6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In the Weekly Playlist; he plays the Independent Thu. Nov. 5.</w:t>
            </w:r>
          </w:p>
        </w:tc>
      </w:tr>
      <w:tr>
        <w:trPr>
          <w:cantSplit/>
        </w:trPr>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Clinic, You and I</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color w:val="B00020"/>
                <w:sz w:val="18"/>
                <w:szCs w:val="18"/>
              </w:rPr>
              <w:t xml:space="preserve">Cool-off to Dec. 22</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Dropped</w:t>
            </w:r>
          </w:p>
        </w:tc>
        <w:tc>
          <w:tcPr>
            <w:tcW w:type="dxa" w:w="6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Your delete Oct. 23. Not an FCC issue.</w:t>
            </w:r>
          </w:p>
        </w:tc>
      </w:tr>
      <w:tr>
        <w:trPr>
          <w:cantSplit/>
        </w:trPr>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DIIV, Trillions</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color w:val="B00020"/>
                <w:sz w:val="18"/>
                <w:szCs w:val="18"/>
              </w:rPr>
              <w:t xml:space="preserve">Cool-off to Dec. 15</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Dropped</w:t>
            </w:r>
          </w:p>
        </w:tc>
        <w:tc>
          <w:tcPr>
            <w:tcW w:type="dxa" w:w="6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Your delete Oct. 16. Not an FCC issue.</w:t>
            </w:r>
          </w:p>
        </w:tc>
      </w:tr>
      <w:tr>
        <w:trPr>
          <w:cantSplit/>
        </w:trPr>
        <w:tc>
          <w:tcPr>
            <w:tcW w:type="dxa" w:w="36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Lambrini Girls, Spilt; The Garden, Bootleg</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color w:val="B00020"/>
                <w:sz w:val="18"/>
                <w:szCs w:val="18"/>
              </w:rPr>
              <w:t xml:space="preserve">Cool-off to Dec. 26</w:t>
            </w:r>
          </w:p>
        </w:tc>
        <w:tc>
          <w:tcPr>
            <w:tcW w:type="dxa" w:w="15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Dropped</w:t>
            </w:r>
          </w:p>
        </w:tc>
        <w:tc>
          <w:tcPr>
            <w:tcW w:type="dxa" w:w="69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Your deletes Oct. 27. Not an FCC issue.</w:t>
            </w:r>
          </w:p>
        </w:tc>
      </w:tr>
      <w:tr>
        <w:trPr>
          <w:cantSplit/>
        </w:trPr>
        <w:tc>
          <w:tcPr>
            <w:tcW w:type="dxa" w:w="36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Everything else in the Air Order</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CLEAN</w:t>
            </w:r>
          </w:p>
        </w:tc>
        <w:tc>
          <w:tcPr>
            <w:tcW w:type="dxa" w:w="15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Sets 1-8</w:t>
            </w:r>
          </w:p>
        </w:tc>
        <w:tc>
          <w:tcPr>
            <w:tcW w:type="dxa" w:w="69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Genius, LRCLIB or your reviews found no FCC or caution words. Crowd-sourced lyrics can be wrong; listen first where a track is new to you.</w:t>
            </w:r>
          </w:p>
        </w:tc>
      </w:tr>
    </w:tbl>
    <w:p>
      <w:pPr>
        <w:keepNext/>
        <w:spacing w:after="80" w:before="240"/>
      </w:pPr>
      <w:r>
        <w:rPr>
          <w:rFonts w:ascii="Arial" w:cs="Arial" w:eastAsia="Arial" w:hAnsi="Arial"/>
          <w:b/>
          <w:bCs/>
          <w:color w:val="1F3864"/>
          <w:sz w:val="28"/>
          <w:szCs w:val="28"/>
        </w:rPr>
        <w:t xml:space="preserve">Bench: extra tracks not in the Air Order</w:t>
      </w:r>
    </w:p>
    <w:p>
      <w:pPr>
        <w:spacing w:after="60" w:before="60"/>
      </w:pPr>
      <w:r>
        <w:rPr>
          <w:rFonts w:ascii="Arial" w:cs="Arial" w:eastAsia="Arial" w:hAnsi="Arial"/>
          <w:i/>
          <w:iCs/>
          <w:color w:val="555555"/>
          <w:sz w:val="16"/>
          <w:szCs w:val="16"/>
        </w:rPr>
        <w:t xml:space="preserve">Replacement pool if you cut tracks tonight. Many come from your Next Show playlist. Labels came from Zookeeper where the album is in the library; others marked in the plan.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200"/>
        <w:gridCol w:w="2400"/>
        <w:gridCol w:w="1700"/>
        <w:gridCol w:w="1400"/>
      </w:tblGrid>
      <w:tr>
        <w:trPr>
          <w:cantSplit/>
          <w:tblHeader/>
        </w:trPr>
        <w:tc>
          <w:tcPr>
            <w:tcW w:type="dxa" w:w="23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Artist</w:t>
            </w:r>
          </w:p>
        </w:tc>
        <w:tc>
          <w:tcPr>
            <w:tcW w:type="dxa" w:w="34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Track</w:t>
            </w:r>
          </w:p>
        </w:tc>
        <w:tc>
          <w:tcPr>
            <w:tcW w:type="dxa" w:w="32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Release</w:t>
            </w:r>
          </w:p>
        </w:tc>
        <w:tc>
          <w:tcPr>
            <w:tcW w:type="dxa" w:w="24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Label</w:t>
            </w:r>
          </w:p>
        </w:tc>
        <w:tc>
          <w:tcPr>
            <w:tcW w:type="dxa" w:w="17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Date</w:t>
            </w:r>
          </w:p>
        </w:tc>
        <w:tc>
          <w:tcPr>
            <w:tcW w:type="dxa" w:w="1400"/>
            <w:tcBorders>
              <w:top w:val="single" w:color="B7B7B7" w:sz="4"/>
              <w:left w:val="single" w:color="B7B7B7" w:sz="4"/>
              <w:bottom w:val="single" w:color="B7B7B7" w:sz="4"/>
              <w:right w:val="single" w:color="B7B7B7" w:sz="4"/>
            </w:tcBorders>
            <w:shd w:fill="1F3864" w:color="auto" w:val="clear"/>
            <w:tcMar>
              <w:top w:type="dxa" w:w="50"/>
              <w:left w:type="dxa" w:w="90"/>
              <w:bottom w:type="dxa" w:w="50"/>
              <w:right w:type="dxa" w:w="90"/>
            </w:tcMar>
            <w:vAlign w:val="center"/>
          </w:tcPr>
          <w:p>
            <w:pPr>
              <w:spacing w:after="0" w:before="0"/>
            </w:pPr>
            <w:r>
              <w:rPr>
                <w:rFonts w:ascii="Arial" w:cs="Arial" w:eastAsia="Arial" w:hAnsi="Arial"/>
                <w:b/>
                <w:bCs/>
                <w:color w:val="FFFFFF"/>
                <w:sz w:val="18"/>
                <w:szCs w:val="18"/>
              </w:rPr>
              <w:t xml:space="preserve">FCC</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Wilco</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Monday</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Being There</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Reprise Records (Modern)</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1996-10-29</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Teenage Fanclub</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Star Sign</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Bandwagonesque</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Geffen Records</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1991-11</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Silver Jews</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Black and Brown Blues</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The Natural Bridge</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Drag City</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1996-10-30 (verify)</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8A6100"/>
                <w:sz w:val="18"/>
                <w:szCs w:val="18"/>
              </w:rPr>
              <w:t xml:space="preserve">LISTEN FIRST</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THAO</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We the Common (For Valerie Bolden)</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We the Common</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Ribbon Music</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2013</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Grant-Lee Phillips</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Mobilize</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Mobilize</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unverified</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2004</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Cut Worms</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Evil Twin</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unverified</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2026</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Father John Misty</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Trouble</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unverified</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2026</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Funkadelic</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Can You Get To That</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Maggot Brain</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Westbound Records</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1971</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BODEGA</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Slow Train</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unverified</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2026</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Jesse Welles</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Middle</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unverified</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2026</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Caroline Rose</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Cry!</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Gentling the Horse at the Walt Whitman Mall</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SUCK Records</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2026-10-23</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Hamilton Leithauser &amp; Rostam</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In A Black Out (Piano Version)</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unverified</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2026</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Soundgarden</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Into The Void (Sealth)</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Superunknown</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A&amp;M Records</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1994</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Sonic Youth</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Bull In The Heather</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Experimental Jet Set, Trash and No Star</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DGC</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1994</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Bauhaus</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The Passion of Lovers</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Mask</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Beggars Banquet</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1981 (single June, album Oct.)</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Fugazi</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Full Disclosure</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The Argument</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Dischord Records</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2001-10 (25th anniversary; listed Oct. 11, verify)</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Guided By Voices</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Lost in the Sun</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Crawlspace of the Pantheon</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GBV Inc. Records</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2026-05-29 (album)</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Westside Cowboy</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You Could Have Died There On The Dancefloor</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It Goes On</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Island Records</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SAULT</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Wildfires</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Untitled (Black Is)</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Forever Living Originals</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2020</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Dumb</w:t>
            </w:r>
          </w:p>
        </w:tc>
        <w:tc>
          <w:tcPr>
            <w:tcW w:type="dxa" w:w="3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Pull Me Up</w:t>
            </w:r>
          </w:p>
        </w:tc>
        <w:tc>
          <w:tcPr>
            <w:tcW w:type="dxa" w:w="32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Pray 4 Tomorrow</w:t>
            </w:r>
          </w:p>
        </w:tc>
        <w:tc>
          <w:tcPr>
            <w:tcW w:type="dxa" w:w="2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Mint Records Inc.</w:t>
            </w:r>
          </w:p>
        </w:tc>
        <w:tc>
          <w:tcPr>
            <w:tcW w:type="dxa" w:w="17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sz w:val="18"/>
                <w:szCs w:val="18"/>
              </w:rPr>
              <w:t xml:space="preserve">2022-11-11 (album; single Aug. 23, 2022)</w:t>
            </w:r>
          </w:p>
        </w:tc>
        <w:tc>
          <w:tcPr>
            <w:tcW w:type="dxa" w:w="1400"/>
            <w:tcBorders>
              <w:top w:val="single" w:color="B7B7B7" w:sz="4"/>
              <w:left w:val="single" w:color="B7B7B7" w:sz="4"/>
              <w:bottom w:val="single" w:color="B7B7B7" w:sz="4"/>
              <w:right w:val="single" w:color="B7B7B7" w:sz="4"/>
            </w:tcBorders>
            <w:shd w:fill="F5F7FA" w:color="auto" w:val="clear"/>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r>
        <w:trPr>
          <w:cantSplit/>
        </w:trPr>
        <w:tc>
          <w:tcPr>
            <w:tcW w:type="dxa" w:w="23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Jozef Van Wissem &amp; Jim Jarmusch</w:t>
            </w:r>
          </w:p>
        </w:tc>
        <w:tc>
          <w:tcPr>
            <w:tcW w:type="dxa" w:w="3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Never Like You Said (feat. Courtney Barnett)</w:t>
            </w:r>
          </w:p>
        </w:tc>
        <w:tc>
          <w:tcPr>
            <w:tcW w:type="dxa" w:w="32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Bocca di Lupo / Mouth of the Wolf</w:t>
            </w:r>
          </w:p>
        </w:tc>
        <w:tc>
          <w:tcPr>
            <w:tcW w:type="dxa" w:w="2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Sacred Bones Records</w:t>
            </w:r>
          </w:p>
        </w:tc>
        <w:tc>
          <w:tcPr>
            <w:tcW w:type="dxa" w:w="17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sz w:val="18"/>
                <w:szCs w:val="18"/>
              </w:rPr>
              <w:t xml:space="preserve">2026-09-09 (single)</w:t>
            </w:r>
          </w:p>
        </w:tc>
        <w:tc>
          <w:tcPr>
            <w:tcW w:type="dxa" w:w="1400"/>
            <w:tcBorders>
              <w:top w:val="single" w:color="B7B7B7" w:sz="4"/>
              <w:left w:val="single" w:color="B7B7B7" w:sz="4"/>
              <w:bottom w:val="single" w:color="B7B7B7" w:sz="4"/>
              <w:right w:val="single" w:color="B7B7B7" w:sz="4"/>
            </w:tcBorders>
            <w:tcMar>
              <w:top w:type="dxa" w:w="50"/>
              <w:left w:type="dxa" w:w="90"/>
              <w:bottom w:type="dxa" w:w="50"/>
              <w:right w:type="dxa" w:w="90"/>
            </w:tcMar>
            <w:vAlign w:val="center"/>
          </w:tcPr>
          <w:p>
            <w:pPr>
              <w:spacing w:after="0" w:before="0"/>
            </w:pPr>
            <w:r>
              <w:rPr>
                <w:rFonts w:ascii="Arial" w:cs="Arial" w:eastAsia="Arial" w:hAnsi="Arial"/>
                <w:b/>
                <w:bCs/>
                <w:color w:val="1B7F3B"/>
                <w:sz w:val="18"/>
                <w:szCs w:val="18"/>
              </w:rPr>
              <w:t xml:space="preserve">CLEAN</w:t>
            </w:r>
          </w:p>
        </w:tc>
      </w:tr>
    </w:tbl>
    <w:p>
      <w:pPr>
        <w:spacing w:after="60" w:before="60"/>
      </w:pPr>
      <w:r>
        <w:rPr>
          <w:rFonts w:ascii="Arial" w:cs="Arial" w:eastAsia="Arial" w:hAnsi="Arial"/>
          <w:i/>
          <w:iCs/>
          <w:color w:val="555555"/>
          <w:sz w:val="16"/>
          <w:szCs w:val="16"/>
        </w:rPr>
        <w:t xml:space="preserve">LISTEN FIRST means no lyrics were posted or the track was not screened.</w:t>
      </w:r>
    </w:p>
    <w:sectPr>
      <w:footerReference w:type="default" r:id="rId7"/>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4"/>
        <w:szCs w:val="14"/>
      </w:rPr>
      <w:t xml:space="preserve">The Library with DJ Stace  |  Nov. 5, 2026 (working draft)  |  Page </w:t>
    </w:r>
    <w:r>
      <w:rPr>
        <w:rFonts w:ascii="Arial" w:cs="Arial" w:eastAsia="Arial" w:hAnsi="Arial"/>
        <w:color w:val="777777"/>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Library Show Working Show Script 2026-11-05 (Landscape Tables)</dc:title>
  <dc:creator>DJ Stace (Claude)</dc:creator>
  <cp:lastModifiedBy>Un-named</cp:lastModifiedBy>
  <cp:revision>1</cp:revision>
  <dcterms:created xsi:type="dcterms:W3CDTF">2026-10-30T05:26:51.843Z</dcterms:created>
  <dcterms:modified xsi:type="dcterms:W3CDTF">2026-10-30T05:26:51.843Z</dcterms:modified>
</cp:coreProperties>
</file>

<file path=docProps/custom.xml><?xml version="1.0" encoding="utf-8"?>
<Properties xmlns="http://schemas.openxmlformats.org/officeDocument/2006/custom-properties" xmlns:vt="http://schemas.openxmlformats.org/officeDocument/2006/docPropsVTypes"/>
</file>