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The Library with DJ Stace: Final Show Script</w:t>
      </w:r>
    </w:p>
    <w:p>
      <w:pPr>
        <w:spacing w:after="12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Thursday, Oct. 8, 2026  |  KZSU 90.1 FM  |  6-8 p.m. PT  |  Final build Wed. Oct. 7  |  Landscape table version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Run of show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1500"/>
        <w:gridCol w:w="1800"/>
        <w:gridCol w:w="2400"/>
        <w:gridCol w:w="2500"/>
      </w:tblGrid>
      <w:tr>
        <w:trPr>
          <w:cantSplit/>
          <w:tblHeader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Tracks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 time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 numbers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Running total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1, Set 1: Loud and new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9:23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1-3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9:23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1, Set 2: New and coming up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6:15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4-5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15:38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1, Set 3: Oct. 8 anniversaries and canon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31:19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6-11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46:57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2, Thursday Triple Shot: Teenage Fanclub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12:08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12-14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59:05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2, Set 4: Bay Area this week and next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18:17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15-19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1:17:22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2, Set 5: Songwriters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44:11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20-30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2:01:33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Hour 2, Set 6: Heavy, psych and close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22:20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31-35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2:23:53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Closers and bench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25:36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36-42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2:49:29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(airable)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2:49:29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2:30:00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Zebra rows alternate for easy tracking. FCC column: green CLEAN, amber means listen first or check by ear, red means hold out. Tag is the KZSU library tag; a dash means not in the library.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What changed since the Working script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800"/>
      </w:tblGrid>
      <w:tr>
        <w:trPr>
          <w:cantSplit/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Culled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None. No ticks in the Cull column.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Replace requests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None. No ticks in the Replace column.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Added (Air Order)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Swans, "Can't Find My Way Home" (4:49), track 42. Tag 738020, The Burning World, Uni Distribution Corp. FCC clean on LRCLIB.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Held out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Sex Pistols, "Anarchy in the U.K.": FCC "piss" x1 (Outro). In the Air Order, not in the CSV. Needs a radio edit or a swap.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Metadata fix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Dinosaur Jr. "Feel the Pain" is on Without a Sound (tag 187859).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 giveaway (new)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Brit Floyd, Fox Theater, Oakland, Wed. Oct. 14. 1 ticket. Giveaway after Set 4 in Hour 2. Promo teasers at the opening break, the end of Hour 1 and after the Triple Shot.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Talk break: Oct. 8 in music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6000"/>
        <w:gridCol w:w="2500"/>
      </w:tblGrid>
      <w:tr>
        <w:trPr>
          <w:cantSplit/>
          <w:tblHeader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6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Fact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 tonight's set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Talking Heads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Remain in Light</w:t>
            </w:r>
          </w:p>
        </w:tc>
        <w:tc>
          <w:tcPr>
            <w:tcW w:type="dxa" w:w="6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Released Oct. 8, 1980 (46 years). Sire.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#8 Once in a Lifetime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Soundgarden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Badmotorfinger</w:t>
            </w:r>
          </w:p>
        </w:tc>
        <w:tc>
          <w:tcPr>
            <w:tcW w:type="dxa" w:w="6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Released Oct. 8, 1991 on A&amp;M, two weeks after Nevermind (35 years).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#6 Slaves &amp; Bulldozers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Radiohead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A</w:t>
            </w:r>
          </w:p>
        </w:tc>
        <w:tc>
          <w:tcPr>
            <w:tcW w:type="dxa" w:w="6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Debuted at No. 1 on the Billboard 200 the week of Oct. 8, 2000.</w:t>
            </w:r>
          </w:p>
        </w:tc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#7 The National Anthem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Talk break: new and coming up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00"/>
        <w:gridCol w:w="2200"/>
        <w:gridCol w:w="2100"/>
        <w:gridCol w:w="4200"/>
      </w:tblGrid>
      <w:tr>
        <w:trPr>
          <w:cantSplit/>
          <w:tblHeader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 tonight's set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Teenage Fanclub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 Not Dare to Dream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Fri. Oct. 9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#14 Day in the Sun (Triple Shot closer)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Imperial Teen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Over You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Fri. Oct. 9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#18 Overdrive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Death Valley Girls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Welcome to Earth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Suicide Squeeze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Fri. Oct. 9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in set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Bodega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Inside Aquarium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Chrysalis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Fri. Oct. 9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Not airable: fuck x2 (FCC Edit Needed)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Caroline Rose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Gentling the Horse at the Walt Whitman Mall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SUCK Records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23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#4 Chow Mein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Queens of the Stone Age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Perfecth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30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Easy Street: fuck x1 (FCC Edit Needed)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Ministry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Final album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30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in set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Twisted Teens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Holy Cross Tigers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 Pop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Nov. 6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 When We First Met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Morphine</w:t>
            </w:r>
          </w:p>
        </w:tc>
        <w:tc>
          <w:tcPr>
            <w:tcW w:type="dxa" w:w="3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Cocoon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Partisan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Dec. 4</w:t>
            </w:r>
          </w:p>
        </w:tc>
        <w:tc>
          <w:tcPr>
            <w:tcW w:type="dxa" w:w="4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#35 Cocoon (original on Cure for Pain)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Next week: Thursday, Oct. 15 is Imperial Teen at Bottom of the Hill.</w:t>
      </w:r>
    </w:p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800"/>
      </w:tblGrid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MIC BREAK: PROMO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Promo 1 (opening break): "We have a ticket to give away to Brit Floyd at the Fox Theater in Oakland on Wednesday, Oct. 14. That giveaway is in the second hour."</w:t>
            </w:r>
          </w:p>
        </w:tc>
      </w:tr>
    </w:tbl>
    <w:p>
      <w:pPr>
        <w:keepNext/>
        <w:pageBreakBefore/>
        <w:spacing w:after="8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HOUR 1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1, Set 1: Loud and new   |   3 tracks   |   9:23   |   on air through 9:23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Twisted Teens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When We First Met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Holy Cross Tigers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 Pop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1:53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Core artist. Opener type: new single with a hook. Album out Nov. 6.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Guided By Voices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Lost in the Sun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Crawlspace of the Pantheon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GBV Inc.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2:17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Core artist, 92 shows. Album Crawlspace of the Pantheon out May 29.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Interpol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This Mirror Weighs a Ton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This Mirror Weighs a Ton/See Out Loud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Matador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5:13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single (double A-side with See Out Loud).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1, Set 2: New and coming up   |   2 tracks   |   6:15   |   on air through 15:38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Caroline Rose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Chow Mein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Gentling the Horse at the Walt Whitman Mall (advance single)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SUCK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2:25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Added by DJ Stace (replaced Hello Again, Jim). Album out Oct. 23 on her own SUCK imprint. YTM lists the single under "Calm" (verify album).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Dread Spectre Council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Hex's Up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Handmade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3:50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FF3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1, Set 3: Oct. 8 anniversaries and canon   |   6 tracks   |   31:19   |   on air through 46:57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Soundgarden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Slaves &amp; Bulldozers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Badmotorfinger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A&amp;M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9065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6:56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Stace's pick, replaces Rusty Cage. Badmotorfinger came out Oct. 8, 1991, on A&amp;M (35 years).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Radiohead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National Anthem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A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Capitol Records Inc.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569178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5:52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Kid A debuted at No. 1 on the Billboard 200 the week of Oct. 8, 2000.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Talking Heads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Once in a Lifetime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Remain in Light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Sire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4:20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Remain in Light was released Oct. 8, 1980 (46 years).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Galaxie 500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Tugboat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Today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Aurora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3:57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R.E.M.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Man on the Moon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Automatic for the People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Warner Bros.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1153549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5:15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 Segall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Play Cowboys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Chrome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City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Added by DJ Stace (replaced Black Paint). Chrome is on the To Review list.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800"/>
      </w:tblGrid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MIC BREAK: END OF HOUR 1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Promo 2 (end of Hour 1): "Second hour is next, with the Thursday Triple Shot. Later in the hour, one ticket to Brit Floyd at the Fox in Oakland, Wednesday, Oct. 14."</w:t>
            </w:r>
          </w:p>
        </w:tc>
      </w:tr>
    </w:tbl>
    <w:p>
      <w:pPr>
        <w:keepNext/>
        <w:pageBreakBefore/>
        <w:spacing w:after="8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HOUR 2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2, Thursday Triple Shot: Teenage Fanclub   |   3 tracks   |   12:08   |   on air through 59:05</w:t>
            </w:r>
          </w:p>
        </w:tc>
      </w:tr>
      <w:tr>
        <w:trPr>
          <w:cantSplit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Intro: New single Day in the Sun (album out Oct. 9) with two catalog picks from 1990 and 1997.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Teenage Fanclub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Everything Flows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Catholic Education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Matador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5:14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Triple Shot 1 of 3. Early Glasgow jangle, 36 years old.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Teenage Fanclub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Ain't That Enough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Songs From Northern Britain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Columbia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3:43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Triple Shot 2 of 3. Peak-era pop.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Teenage Fanclub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 in the Sun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 Not Dare to Dream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3:11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single. Album Do Not Dare to Dream out Fri. Oct. 9 on Merge (track confirmed on the album). Closes the Triple Shot.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800"/>
      </w:tblGrid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MIC BREAK: PROMO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Promo 3 (after the Triple Shot): "Coming up after the next set: the ticket giveaway. Brit Floyd, Fox Theater, Oakland, Wednesday, Oct. 14."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2, Set 4: Bay Area this week and next   |   5 tracks   |   18:17   |   on air through 1:17:22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My Morning Jacket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Wordless Chorus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799948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4:13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MMJ at the Fillmore, S.F., Oct. 6, 7, 9, 10 and 11.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Dinosaur Jr.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Feel the Pain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Without a Sound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Sire Records (Modern)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187859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4:19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Dinosaur Jr. with Stef Chura: Oct. 18 and Oct. 19 at the Guild Theater, Menlo Park (verify venues).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17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Imperial Teen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Yoo Hoo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What Is Not to Love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Slash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484107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3:32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album All Over You out Oct. 9 on Merge. Playing Bottom of the Hill, S.F., Thu. Oct. 15.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Imperial Teen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Overdrive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Over You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3:07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Added by DJ Stace. Album out Oct. 9 on Merge. Band plays Bottom of the Hill, S.F., Oct. 15.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Geese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Cobra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Getting Killed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Partisan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1155529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3:06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Geese at the Fox, Oakland, Oct. 19 and 20 (sold out).</w:t>
            </w:r>
          </w:p>
        </w:tc>
      </w:tr>
    </w:tbl>
    <w:p>
      <w:pPr>
        <w:spacing w:after="120"/>
      </w:pP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Talk break after Set 4: Bay Area shows (foopee.com, Oct. 4; confirm before air)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300"/>
        <w:gridCol w:w="1500"/>
        <w:gridCol w:w="2800"/>
      </w:tblGrid>
      <w:tr>
        <w:trPr>
          <w:cantSplit/>
          <w:tblHeader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Venue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 tonight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6, 7, 9, 10, 11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My Morning Jacket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Fillmore, S.F.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#15 Wordless Chorus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Thu. Oct. 15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Imperial Teen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Bottom of the Hill, S.F.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#17 Yoo Hoo, #18 Overdrive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16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Iron &amp; Wine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Castro, S.F.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Sold out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in set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18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Dinosaur Jr. with Stef Chura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S.F. (verify venue)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#16 Feel the Pain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19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Dinosaur Jr. with Stef Chura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Guild Theater, Menlo Park (verify)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#16 Feel the Pain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19 and 20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Geese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Fox Theater, Oakland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Sold out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#19 Cobra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Fri. Oct. 23</w:t>
            </w:r>
          </w:p>
        </w:tc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Cheekface and Bodega</w:t>
            </w:r>
          </w:p>
        </w:tc>
        <w:tc>
          <w:tcPr>
            <w:tcW w:type="dxa" w:w="4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Cornerstone, Berkeley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in set</w:t>
            </w:r>
          </w:p>
        </w:tc>
      </w:tr>
    </w:tbl>
    <w:p>
      <w:pPr>
        <w:spacing w:after="120"/>
      </w:pP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TICKET GIVEAWAY (after the Bay Area shows break)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800"/>
        <w:gridCol w:w="2000"/>
        <w:gridCol w:w="1000"/>
        <w:gridCol w:w="3300"/>
      </w:tblGrid>
      <w:tr>
        <w:trPr>
          <w:cantSplit/>
          <w:tblHeader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Venue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Tickets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Give by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Brit Floyd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classic rock cover band (Pink Floyd tribute)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Fox Theater, Oakland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Wed. Oct. 14, 2026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Tue. Oct. 13 (winner picked by then)</w:t>
            </w:r>
          </w:p>
        </w:tc>
      </w:tr>
    </w:tbl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800"/>
      </w:tblGrid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MIC BREAK: GIVEAWAY</w:t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Read: "Brit Floyd plays the Fox Theater in Oakland on Wednesday, Oct. 14. We have 1 ticket to give away."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Contest method and call-in number: use the KZSU contest procedure (not on the ticket sheet).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Show time: Not on the sheet. Confirm before air.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2F0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After the winner: follow the usual KZSU steps for logging the giveaway and ticket pickup.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2, Set 5: Songwriters   |   11 tracks   |   44:11   |   on air through 2:01:33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Sharp Pins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How Can I Explain What She Does to Me?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Electric My Icebox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3:11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Core artist.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Lucy Dacus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Planting Tomatoes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Geffen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3:36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Carried over from the Oct. 1 draft.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Beth Orton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Waiting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Partisan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4:39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Cigarettes After Sex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Twizzler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Partisan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2:55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Hovvdy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Try Try Try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Double Double Whammy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2:22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Aldous Harding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Barrel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Designer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4AD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5:00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26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 Le Bon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 to You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Reward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Mexican Summer (verify)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5:28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 Library: not in KZSU library.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Is Lorelei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Oh No Now My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Singer in My Band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Matador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3:08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Stace's pick, replaces Billy Came Back. Second single from The Singer in My Band, Nate Amos's third This Is Lorelei album (Matador, Sept. 11).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28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Courtney Barnett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One Thing At A Time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Creature of Habit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Mom + Pop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4:42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FF3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CLEAN, check ear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Stace's pick, replaces Avant Gardener. From her fourth album, Creature of Habit (Mom + Pop, March 27). Flea on bass; produced by Stella Mozgawa and John Congleton. LRCLIB album match was odd; check by ear.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29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 La Tengo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Autumn Sweater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Autumn Sweater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Matador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376770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5:19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Perfume Genius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Queen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Too Bright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Matador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1063022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3:51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</w:tbl>
    <w:p>
      <w:pPr>
        <w:spacing w:after="120"/>
      </w:pP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800"/>
        <w:gridCol w:w="2600"/>
        <w:gridCol w:w="2100"/>
        <w:gridCol w:w="1600"/>
        <w:gridCol w:w="900"/>
        <w:gridCol w:w="650"/>
        <w:gridCol w:w="1300"/>
        <w:gridCol w:w="3000"/>
      </w:tblGrid>
      <w:tr>
        <w:trPr>
          <w:cantSplit/>
          <w:tblHeader w:val="false"/>
        </w:trPr>
        <w:tc>
          <w:tcPr>
            <w:tcW w:type="dxa" w:w="14400"/>
            <w:gridSpan w:val="9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Hour 2, Set 6: Heavy, psych and close   |   5 tracks   |   22:20   |   on air through 2:23:53</w:t>
            </w:r>
          </w:p>
        </w:tc>
      </w:tr>
      <w:tr>
        <w:trPr>
          <w:cantSplit/>
          <w:tblHeader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Album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31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Goat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 Sing in Silence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 Pop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1102420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3:29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Dead Meadow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Everything's Goin On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Foundlings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Heavy Psych Sounds Records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3:30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Weekly Playlist pick. Foundlings rarities album out July 31 (Heavy Psych Sounds).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33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Mandrake Handshake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Tether / Modulo 5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 Top Recordings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5:12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FF3C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Carried over. Likely instrumental.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34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Stereolab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Flashes In The Afternoon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Cloud Land / Flashes In The Afternoon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Duophonic Ultra High Fs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6:15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Stace's pick. Instrumental B-side of a once tour-only 7-inch, out Feb. 13 on the band's Duophonic label.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35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Morphine</w:t>
            </w:r>
          </w:p>
        </w:tc>
        <w:tc>
          <w:tcPr>
            <w:tcW w:type="dxa" w:w="2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Cocoon</w:t>
            </w:r>
          </w:p>
        </w:tc>
        <w:tc>
          <w:tcPr>
            <w:tcW w:type="dxa" w:w="2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Cure for Pain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Rykodisc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6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3:54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Carried over. New Morphine release Cocoon (Partisan) is due Dec. 4, 2026.</w:t>
            </w:r>
          </w:p>
        </w:tc>
      </w:tr>
    </w:tbl>
    <w:p>
      <w:pPr>
        <w:spacing w:after="120"/>
      </w:pPr>
    </w:p>
    <w:p>
      <w:pPr>
        <w:keepNext/>
        <w:pageBreakBefore/>
        <w:spacing w:after="80" w:before="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FCC watch list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1900"/>
        <w:gridCol w:w="6500"/>
      </w:tblGrid>
      <w:tr>
        <w:trPr>
          <w:cantSplit/>
          <w:tblHeader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 and track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Sex Pistols, Anarchy in the U.K.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HOLD: piss x1 ("pissed," Outro)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Air Order, held out of CSV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 edit or swap.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Dread Spectre Council, Hex's Up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#5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lyrics online.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Mandrake Handshake, The Tether / Modulo 5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#33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lyrics online. Likely instrumental.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Courtney Barnett, One Thing At A Time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CLEAN, check by ear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#28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LRCLIB match came from an odd album entry.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Imperial Teen, Overdrive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Clean (Oct. 4 shelf check)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#18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Genius has no match.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Bodega, All Inside Aquarium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fuck x2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airable as 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Queens of the Stone Age, Easy Street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fuck x1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airable as 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Greg Freeman, Cahokia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FCC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Added Oct. 4. Not airable as 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Fontaines D.C., Tongue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shit x10 (Refrain)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airable as 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DIIV, Trillions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fucking x1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airable as is.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Spanish Love Songs, Doom Tripping</w:t>
            </w:r>
          </w:p>
        </w:tc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shit x1 (Verse 3)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FCC Edit Needed</w:t>
            </w:r>
          </w:p>
        </w:tc>
        <w:tc>
          <w:tcPr>
            <w:tcW w:type="dxa" w:w="6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airable as is.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Bench: new on Stace's Weekly Playlist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Tuesday sweeps, Oct. 4 and Oct. 6. None are in the Air Order. Labels from press unless noted.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300"/>
        <w:gridCol w:w="2000"/>
        <w:gridCol w:w="1500"/>
        <w:gridCol w:w="1900"/>
      </w:tblGrid>
      <w:tr>
        <w:trPr>
          <w:cantSplit/>
          <w:tblHeader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Artist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Track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FCC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Fontaines D.C.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Tongue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Dopamine Chamber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XL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16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HOLD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Fontaines D.C.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Marianne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Dopamine Chamber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XL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16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L7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Loma Linda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Last Hurrah tour single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6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DIIV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Trillions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ZIRP!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Fantasy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30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HOLD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Clinic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You and I (2:27)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Wild in the Streets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Domino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30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Cursive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Wounded Animal (5:49)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Who's Watching soundtrack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Passenger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30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Dazy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Ugly (2:54)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MAXIMUMBLASTSUPERLOUD Vol. 2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Lame-O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23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Brigitte Calls Me Baby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Altitude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Single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Spanish Love Songs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Doom Tripping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Future Nausea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Pure Noise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Nov. 6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HOLD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Kings of Leon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Cold Blue Dawn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 My Beloved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Love Tap/Virgin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Nov. 6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A6100"/>
                <w:sz w:val="18"/>
                <w:szCs w:val="18"/>
              </w:rPr>
              <w:t xml:space="preserve">LISTEN FIRST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Teens in Trouble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 Do (3:00)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Single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Lauren/Sneak Dog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Michael Kiwanuka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Summer Clothes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Fudge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Polydor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23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7F3B"/>
                <w:sz w:val="18"/>
                <w:szCs w:val="18"/>
              </w:rPr>
              <w:t xml:space="preserve">CLEAN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Stef Chura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Danny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Dancing Alone on the Concrete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Saddle Creek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Protomartyr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Sounds We Cannot Hear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Hotel Usona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Domino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Sept. 25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Greg Freeman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Cahokia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Set The Bone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Transgressive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18"/>
                <w:szCs w:val="18"/>
              </w:rPr>
              <w:t xml:space="preserve">HOLD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Johnny Marr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Spin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Age of Everything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BMG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Wishy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Lovesick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Nature's Pill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Winspear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2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Julia Jacklin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 Away From Me (I Think I'll Love You Soon)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Gem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4AD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Sept. 25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Blondshell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Heart Has To Work So Hard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Violins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Partisan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Sept. 25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Renny Conti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Mona Lisa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Split Second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Mom + Pop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Sept. 25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Jess Williamson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Goodbye to All That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Mile South of Heaven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West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9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Death Valley Girls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Message From the Venus Flower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Welcome to Earth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Suicide Squeeze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9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Teenage Fanclub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There Was You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 Not Dare To Dream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Merge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Oct. 9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Phoebe Bridgers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 Video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Lost Weekend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 Oceans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to verify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mercury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Roar Of The Heliac Goat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Single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Sept. 30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Emma Ogier</w:t>
            </w:r>
          </w:p>
        </w:tc>
        <w:tc>
          <w:tcPr>
            <w:tcW w:type="dxa" w:w="3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Hands Tied</w:t>
            </w:r>
          </w:p>
        </w:tc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Fly 1111</w:t>
            </w:r>
          </w:p>
        </w:tc>
        <w:tc>
          <w:tcPr>
            <w:tcW w:type="dxa" w:w="2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Lost Highway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Nov. 11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5F7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Screened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"Screened" means the Oct. 4 or Oct. 6 FCC screen found no flagged words or was not flagged in the notes. Check the Working script if in doubt.</w:t>
      </w:r>
    </w:p>
    <w:sectPr>
      <w:footerReference w:type="default" r:id="rId7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4"/>
        <w:szCs w:val="14"/>
      </w:rPr>
      <w:t xml:space="preserve">The Library with DJ Stace  |  Oct. 8, 2026  |  Page </w:t>
    </w:r>
    <w:r>
      <w:rPr>
        <w:rFonts w:ascii="Arial" w:cs="Arial" w:eastAsia="Arial" w:hAnsi="Arial"/>
        <w:color w:val="777777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Library Show Final Show Script 2026-10-08 (Landscape Tables)</dc:title>
  <dc:creator>DJ Stace (Claude)</dc:creator>
  <cp:lastModifiedBy>Un-named</cp:lastModifiedBy>
  <cp:revision>1</cp:revision>
  <dcterms:created xsi:type="dcterms:W3CDTF">2026-10-08T15:00:21.539Z</dcterms:created>
  <dcterms:modified xsi:type="dcterms:W3CDTF">2026-10-08T15:00:21.539Z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