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!-- Title -->
    <w:p>
      <w:pPr>
        <w:pStyle w:val="Heading1"/>
      </w:pPr>
      <w:r>
        <w:rPr>
          <w:b/>
        </w:rPr>
        <w:t>Customer Membership Status</w:t>
      </w:r>
    </w:p>
    <!-- Empty line -->
    <w:p/>
    <!-- Customer name label -->
    <w:p>
      <w:r>
        <w:t xml:space="preserve">Customer: </w:t>
      </w:r>
    </w:p>
    <!-- Content control for Customer Name -->
    <w:sdt>
      <w:sdtPr>
        <w:id w:val="100001"/>
        <w:placeholder>
          <w:docPart w:val="DefaultPlaceholder_1081868574"/>
        </w:placeholder>
        <w:text/>
      </w:sdtPr>
      <w:sdtContent>
        <w:p>
          <w:r>
            <w:t>&lt;Content Select="./Name"/&gt;</w:t>
          </w:r>
        </w:p>
      </w:sdtContent>
    </w:sdt>
    <!-- Empty line -->
    <w:p/>
    <!-- Conditional start -->
    <w:sdt>
      <w:sdtPr>
        <w:id w:val="100002"/>
        <w:placeholder>
          <w:docPart w:val="DefaultPlaceholder_1081868574"/>
        </w:placeholder>
        <w:text/>
      </w:sdtPr>
      <w:sdtContent>
        <w:p>
          <w:r>
            <w:t>&lt;Conditional Select="./MembershipType" Match="Premium"/&gt;</w:t>
          </w:r>
        </w:p>
      </w:sdtContent>
    </w:sdt>
    <!-- If content (Premium) -->
    <w:p>
      <w:r>
        <w:t>You are a PREMIUM member! You get:</w:t>
      </w:r>
    </w:p>
    <w:p>
      <w:r>
        <w:t>- 20% discount on all purchases</w:t>
      </w:r>
    </w:p>
    <w:p>
      <w:r>
        <w:t>- Free shipping worldwide</w:t>
      </w:r>
    </w:p>
    <w:p>
      <w:r>
        <w:t>- Priority customer support</w:t>
      </w:r>
    </w:p>
    <!-- Else tag -->
    <w:sdt>
      <w:sdtPr>
        <w:id w:val="100003"/>
        <w:placeholder>
          <w:docPart w:val="DefaultPlaceholder_1081868574"/>
        </w:placeholder>
        <w:text/>
      </w:sdtPr>
      <w:sdtContent>
        <w:p>
          <w:r>
            <w:t>&lt;Else/&gt;</w:t>
          </w:r>
        </w:p>
      </w:sdtContent>
    </w:sdt>
    <!-- Else content (Standard) -->
    <w:p>
      <w:r>
        <w:t>You are a Standard member. You get:</w:t>
      </w:r>
    </w:p>
    <w:p>
      <w:r>
        <w:t>- 5% discount on purchases</w:t>
      </w:r>
    </w:p>
    <w:p>
      <w:r>
        <w:t>- Standard shipping rates apply</w:t>
      </w:r>
    </w:p>
    <!-- EndConditional -->
    <w:sdt>
      <w:sdtPr>
        <w:id w:val="100004"/>
        <w:placeholder>
          <w:docPart w:val="DefaultPlaceholder_1081868574"/>
        </w:placeholder>
        <w:text/>
      </w:sdtPr>
      <w:sdtContent>
        <w:p>
          <w:r>
            <w:t>&lt;EndConditional/&gt;</w:t>
          </w:r>
        </w:p>
      </w:sdtContent>
    </w:sdt>
    <!-- Empty line -->
    <w:p/>
    <!-- Closing -->
    <w:p>
      <w:r>
        <w:t>Thank you for your business!</w:t>
      </w:r>
    </w:p>
    <!-- Section properties --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hideSpellingErrors/>
  <w:hideGrammaticalErrors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8E1"/>
    <w:rsid w:val="0005085E"/>
    <w:rsid w:val="00151C1F"/>
    <w:rsid w:val="002D6B31"/>
    <w:rsid w:val="003B3072"/>
    <w:rsid w:val="003E5A95"/>
    <w:rsid w:val="00460F1F"/>
    <w:rsid w:val="005838EF"/>
    <w:rsid w:val="005C7733"/>
    <w:rsid w:val="00966BDC"/>
    <w:rsid w:val="009F297C"/>
    <w:rsid w:val="00A02F32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DB16C8"/>
    <w:rsid w:val="00DE53E6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26</cp:revision>
  <dcterms:created xsi:type="dcterms:W3CDTF">2011-03-13T12:22:00Z</dcterms:created>
  <dcterms:modified xsi:type="dcterms:W3CDTF">2015-09-03T05:18:00Z</dcterms:modified>
</cp:coreProperties>
</file>