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!-- Title -->
    <w:p>
      <w:pPr>
        <w:jc w:val="center"/>
      </w:pPr>
      <w:r>
        <w:rPr>
          <w:b/>
          <w:sz w:val="32"/>
        </w:rPr>
        <w:t>Membership Benefits Letter</w:t>
      </w:r>
    </w:p>
    <w:p/>
    <!-- Customer Name -->
    <w:p>
      <w:r>
        <w:t>Dear </w:t>
      </w:r>
    </w:p>
    <w:sdt>
      <w:sdtPr>
        <w:id w:val="1"/>
        <w:placeholder>
          <w:docPart w:val="DefaultPlaceholder_1081868574"/>
        </w:placeholder>
        <w:text/>
      </w:sdtPr>
      <w:sdtContent>
        <w:p>
          <w:r>
            <w:t>&lt;Content Select="./Name"/&gt;</w:t>
          </w:r>
        </w:p>
      </w:sdtContent>
    </w:sdt>
    <w:p/>
    <!-- Conditional: Premium Member -->
    <w:sdt>
      <w:sdtPr>
        <w:id w:val="2"/>
        <w:placeholder>
          <w:docPart w:val="DefaultPlaceholder_1081868574"/>
        </w:placeholder>
        <w:text/>
      </w:sdtPr>
      <w:sdtContent>
        <w:p>
          <w:r>
            <w:t>&lt;Conditional Select="./MembershipType" Match="Premium"/&gt;</w:t>
          </w:r>
        </w:p>
      </w:sdtContent>
    </w:sdt>
    <!-- Premium content -->
    <w:p>
      <w:r>
        <w:rPr>
          <w:b/>
        </w:rPr>
        <w:t>Thank you for being a PREMIUM member!</w:t>
      </w:r>
    </w:p>
    <w:p>
      <w:r>
        <w:t>As a Premium member, you enjoy:</w:t>
      </w:r>
    </w:p>
    <w:p>
      <w:r>
        <w:t>• Free shipping on all orders</w:t>
      </w:r>
    </w:p>
    <w:p>
      <w:r>
        <w:t>• 24/7 Priority customer support</w:t>
      </w:r>
    </w:p>
    <w:p>
      <w:r>
        <w:t>• Exclusive access to premium products</w:t>
      </w:r>
    </w:p>
    <w:p>
      <w:r>
        <w:t>• Double reward points on every purchase</w:t>
      </w:r>
    </w:p>
    <!-- Else tag -->
    <w:sdt>
      <w:sdtPr>
        <w:id w:val="3"/>
        <w:placeholder>
          <w:docPart w:val="DefaultPlaceholder_1081868574"/>
        </w:placeholder>
        <w:text/>
      </w:sdtPr>
      <w:sdtContent>
        <w:p>
          <w:r>
            <w:t>&lt;Else/&gt;</w:t>
          </w:r>
        </w:p>
      </w:sdtContent>
    </w:sdt>
    <!-- Standard content -->
    <w:p>
      <w:r>
        <w:rPr>
          <w:b/>
        </w:rPr>
        <w:t>Thank you for being a valued member!</w:t>
      </w:r>
    </w:p>
    <w:p>
      <w:r>
        <w:t>Your current benefits include:</w:t>
      </w:r>
    </w:p>
    <w:p>
      <w:r>
        <w:t>• Standard shipping on orders over $50</w:t>
      </w:r>
    </w:p>
    <w:p>
      <w:r>
        <w:t>• Email support (24-hour response time)</w:t>
      </w:r>
    </w:p>
    <w:p>
      <w:r>
        <w:t>• Monthly newsletter with special offers</w:t>
      </w:r>
    </w:p>
    <w:p/>
    <w:p>
      <w:r>
        <w:rPr>
          <w:i/>
        </w:rPr>
        <w:t>Consider upgrading to Premium for enhanced benefits!</w:t>
      </w:r>
    </w:p>
    <!-- EndConditional -->
    <w:sdt>
      <w:sdtPr>
        <w:id w:val="4"/>
        <w:placeholder>
          <w:docPart w:val="DefaultPlaceholder_1081868574"/>
        </w:placeholder>
        <w:text/>
      </w:sdtPr>
      <w:sdtContent>
        <w:p>
          <w:r>
            <w:t>&lt;EndConditional/&gt;</w:t>
          </w:r>
        </w:p>
      </w:sdtContent>
    </w:sdt>
    <w:p/>
    <!-- Current points -->
    <w:p>
      <w:r>
        <w:t>Your current reward points: </w:t>
      </w:r>
    </w:p>
    <w:sdt>
      <w:sdtPr>
        <w:id w:val="5"/>
        <w:placeholder>
          <w:docPart w:val="DefaultPlaceholder_1081868574"/>
        </w:placeholder>
        <w:text/>
      </w:sdtPr>
      <w:sdtContent>
        <w:p>
          <w:r>
            <w:t>&lt;Content Select="./Points"/&gt;</w:t>
          </w:r>
        </w:p>
      </w:sdtContent>
    </w:sdt>
    <w:p/>
    <!-- Closing -->
    <w:p>
      <w:r>
        <w:t>We appreciate your business!</w:t>
      </w:r>
    </w:p>
    <w:p/>
    <w:p>
      <w:r>
        <w:t>Sincerely,</w:t>
      </w:r>
    </w:p>
    <w:p>
      <w:r>
        <w:t>Customer Relations Team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hideSpellingErrors/>
  <w:hideGrammaticalErrors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8E1"/>
    <w:rsid w:val="0005085E"/>
    <w:rsid w:val="00151C1F"/>
    <w:rsid w:val="002D6B31"/>
    <w:rsid w:val="003B3072"/>
    <w:rsid w:val="003E5A95"/>
    <w:rsid w:val="00460F1F"/>
    <w:rsid w:val="005838EF"/>
    <w:rsid w:val="005C7733"/>
    <w:rsid w:val="00966BDC"/>
    <w:rsid w:val="009F297C"/>
    <w:rsid w:val="00A02F32"/>
    <w:rsid w:val="00A450A5"/>
    <w:rsid w:val="00AB1418"/>
    <w:rsid w:val="00AF3192"/>
    <w:rsid w:val="00B4627D"/>
    <w:rsid w:val="00B51657"/>
    <w:rsid w:val="00B90002"/>
    <w:rsid w:val="00BB7FDA"/>
    <w:rsid w:val="00CA1CFE"/>
    <w:rsid w:val="00CB4637"/>
    <w:rsid w:val="00DB16C8"/>
    <w:rsid w:val="00DE53E6"/>
    <w:rsid w:val="00E36A3C"/>
    <w:rsid w:val="00E538E1"/>
    <w:rsid w:val="00EB1FA5"/>
    <w:rsid w:val="00EC20A9"/>
    <w:rsid w:val="00EC46F9"/>
    <w:rsid w:val="00F9266D"/>
    <w:rsid w:val="00FE3023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6ABB66-F989-4B2C-901F-90D29E74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46F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46F9"/>
    <w:rPr>
      <w:color w:val="808080"/>
    </w:rPr>
  </w:style>
  <w:style w:type="table" w:styleId="MediumShading1-Accent4">
    <w:name w:val="Medium Shading 1 Accent 4"/>
    <w:basedOn w:val="TableNormal"/>
    <w:uiPriority w:val="63"/>
    <w:rsid w:val="00EC46F9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C4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9"/>
    <w:rPr>
      <w:rFonts w:ascii="Tahoma" w:hAnsi="Tahoma" w:cs="Tahoma"/>
      <w:sz w:val="16"/>
      <w:szCs w:val="16"/>
    </w:rPr>
  </w:style>
  <w:style w:type="paragraph" w:customStyle="1" w:styleId="Code">
    <w:name w:val="Code"/>
    <w:basedOn w:val="Normal"/>
    <w:qFormat/>
    <w:rsid w:val="00151C1F"/>
    <w:pPr>
      <w:spacing w:after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192B5-BD20-41D9-9363-B4CFBB0C0DE8}"/>
      </w:docPartPr>
      <w:docPartBody>
        <w:p w:rsidR="00000000" w:rsidRDefault="003B494C">
          <w:r w:rsidRPr="00302731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94C"/>
    <w:rsid w:val="003B494C"/>
    <w:rsid w:val="00B0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494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 White</Company>
  <LinksUpToDate>false</LinksUpToDate>
  <CharactersWithSpaces>1129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26</cp:revision>
  <dcterms:created xsi:type="dcterms:W3CDTF">2011-03-13T12:22:00Z</dcterms:created>
  <dcterms:modified xsi:type="dcterms:W3CDTF">2015-09-03T05:18:00Z</dcterms:modified>
</cp:coreProperties>
</file>