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2FF" w:rsidRDefault="00CE6D0A" w:rsidP="00CE6D0A">
      <w:pPr>
        <w:spacing w:line="360" w:lineRule="auto"/>
        <w:jc w:val="center"/>
        <w:rPr>
          <w:rFonts w:cs="Times New Roman"/>
          <w:b/>
          <w:sz w:val="26"/>
          <w:szCs w:val="26"/>
        </w:rPr>
      </w:pPr>
      <w:r w:rsidRPr="00004EB8">
        <w:rPr>
          <w:rFonts w:cs="Times New Roman"/>
          <w:b/>
          <w:sz w:val="32"/>
          <w:szCs w:val="32"/>
        </w:rPr>
        <w:t>U</w:t>
      </w:r>
      <w:r>
        <w:rPr>
          <w:rFonts w:cs="Times New Roman"/>
          <w:b/>
          <w:sz w:val="32"/>
          <w:szCs w:val="32"/>
        </w:rPr>
        <w:t>NIWERSYTET</w:t>
      </w:r>
      <w:r w:rsidRPr="00004EB8">
        <w:rPr>
          <w:rFonts w:cs="Times New Roman"/>
          <w:b/>
          <w:sz w:val="32"/>
          <w:szCs w:val="32"/>
        </w:rPr>
        <w:t xml:space="preserve"> P</w:t>
      </w:r>
      <w:r>
        <w:rPr>
          <w:rFonts w:cs="Times New Roman"/>
          <w:b/>
          <w:sz w:val="32"/>
          <w:szCs w:val="32"/>
        </w:rPr>
        <w:t>EDAGOGICZNY</w:t>
      </w:r>
      <w:r w:rsidRPr="00FD2BA5">
        <w:rPr>
          <w:rFonts w:cs="Times New Roman"/>
          <w:b/>
          <w:sz w:val="44"/>
          <w:szCs w:val="44"/>
        </w:rPr>
        <w:br/>
      </w:r>
      <w:r w:rsidRPr="00004EB8">
        <w:rPr>
          <w:rFonts w:cs="Times New Roman"/>
          <w:b/>
          <w:sz w:val="32"/>
          <w:szCs w:val="32"/>
        </w:rPr>
        <w:t xml:space="preserve">im. Komisji Edukacji Narodowej </w:t>
      </w:r>
      <w:r>
        <w:rPr>
          <w:rFonts w:cs="Times New Roman"/>
          <w:b/>
          <w:sz w:val="32"/>
          <w:szCs w:val="32"/>
        </w:rPr>
        <w:br/>
        <w:t>W</w:t>
      </w:r>
      <w:r w:rsidRPr="00004EB8">
        <w:rPr>
          <w:rFonts w:cs="Times New Roman"/>
          <w:b/>
          <w:sz w:val="32"/>
          <w:szCs w:val="32"/>
        </w:rPr>
        <w:t xml:space="preserve"> K</w:t>
      </w:r>
      <w:r>
        <w:rPr>
          <w:rFonts w:cs="Times New Roman"/>
          <w:b/>
          <w:sz w:val="32"/>
          <w:szCs w:val="32"/>
        </w:rPr>
        <w:t>RAKOWIE</w:t>
      </w:r>
      <w:r w:rsidRPr="00004EB8">
        <w:rPr>
          <w:rFonts w:cs="Times New Roman"/>
          <w:sz w:val="26"/>
          <w:szCs w:val="26"/>
        </w:rPr>
        <w:br/>
      </w:r>
    </w:p>
    <w:p w:rsidR="00CE6D0A" w:rsidRPr="00004EB8" w:rsidRDefault="00CE6D0A" w:rsidP="00CE6D0A">
      <w:pPr>
        <w:spacing w:line="360" w:lineRule="auto"/>
        <w:jc w:val="center"/>
        <w:rPr>
          <w:rFonts w:cs="Times New Roman"/>
          <w:b/>
        </w:rPr>
      </w:pPr>
      <w:r w:rsidRPr="00004EB8">
        <w:rPr>
          <w:rFonts w:cs="Times New Roman"/>
          <w:b/>
          <w:sz w:val="26"/>
          <w:szCs w:val="26"/>
        </w:rPr>
        <w:t>Instytut Informatyki</w:t>
      </w:r>
      <w:r w:rsidRPr="00004EB8">
        <w:rPr>
          <w:rFonts w:cs="Times New Roman"/>
          <w:b/>
          <w:sz w:val="26"/>
          <w:szCs w:val="26"/>
        </w:rPr>
        <w:br/>
      </w:r>
      <w:r>
        <w:rPr>
          <w:rFonts w:cs="Times New Roman"/>
          <w:sz w:val="26"/>
          <w:szCs w:val="26"/>
        </w:rPr>
        <w:br/>
      </w:r>
      <w:r>
        <w:rPr>
          <w:rFonts w:cs="Times New Roman"/>
          <w:b/>
        </w:rPr>
        <w:t>K</w:t>
      </w:r>
      <w:r w:rsidR="001B72FF">
        <w:rPr>
          <w:rFonts w:cs="Times New Roman"/>
          <w:b/>
        </w:rPr>
        <w:t>ierunek Informatyka</w:t>
      </w:r>
    </w:p>
    <w:p w:rsidR="00CE6D0A" w:rsidRDefault="00CE6D0A" w:rsidP="001B72FF">
      <w:pPr>
        <w:rPr>
          <w:rFonts w:cs="Times New Roman"/>
          <w:sz w:val="26"/>
          <w:szCs w:val="26"/>
        </w:rPr>
      </w:pPr>
    </w:p>
    <w:p w:rsidR="00CE6D0A" w:rsidRDefault="00CE6D0A" w:rsidP="00CE6D0A">
      <w:pPr>
        <w:jc w:val="center"/>
        <w:rPr>
          <w:rFonts w:cs="Times New Roman"/>
          <w:b/>
          <w:sz w:val="36"/>
          <w:szCs w:val="36"/>
        </w:rPr>
      </w:pPr>
    </w:p>
    <w:p w:rsidR="00CE6D0A" w:rsidRDefault="00CE6D0A" w:rsidP="00CE6D0A">
      <w:pPr>
        <w:jc w:val="center"/>
        <w:rPr>
          <w:rFonts w:cs="Times New Roman"/>
          <w:b/>
          <w:sz w:val="32"/>
          <w:szCs w:val="32"/>
        </w:rPr>
      </w:pPr>
      <w:r>
        <w:rPr>
          <w:rFonts w:cs="Times New Roman"/>
          <w:b/>
          <w:sz w:val="32"/>
          <w:szCs w:val="32"/>
        </w:rPr>
        <w:t>Marek Polek</w:t>
      </w:r>
    </w:p>
    <w:p w:rsidR="001B72FF" w:rsidRPr="001B72FF" w:rsidRDefault="00CE6D0A" w:rsidP="001B72FF">
      <w:pPr>
        <w:jc w:val="center"/>
        <w:rPr>
          <w:rFonts w:cs="Times New Roman"/>
          <w:b/>
          <w:sz w:val="36"/>
          <w:szCs w:val="36"/>
        </w:rPr>
      </w:pPr>
      <w:r>
        <w:rPr>
          <w:rFonts w:cs="Times New Roman"/>
        </w:rPr>
        <w:br/>
      </w:r>
      <w:r w:rsidR="001B72FF" w:rsidRPr="001B72FF">
        <w:rPr>
          <w:rStyle w:val="normaltextrun"/>
          <w:rFonts w:cs="Times New Roman"/>
          <w:b/>
          <w:color w:val="000000"/>
          <w:sz w:val="36"/>
          <w:szCs w:val="36"/>
          <w:shd w:val="clear" w:color="auto" w:fill="FFFFFF"/>
        </w:rPr>
        <w:t>Aplikacja mobilna do wymiany listy zakupów.</w:t>
      </w:r>
    </w:p>
    <w:p w:rsidR="00CE6D0A" w:rsidRPr="008424A7" w:rsidRDefault="00CE6D0A" w:rsidP="00CE6D0A">
      <w:pPr>
        <w:jc w:val="center"/>
        <w:rPr>
          <w:rFonts w:cs="Times New Roman"/>
          <w:b/>
          <w:sz w:val="36"/>
          <w:szCs w:val="36"/>
        </w:rPr>
      </w:pPr>
    </w:p>
    <w:p w:rsidR="00CE6D0A" w:rsidRDefault="00CE6D0A" w:rsidP="00CE6D0A">
      <w:pPr>
        <w:jc w:val="center"/>
        <w:rPr>
          <w:rFonts w:cs="Times New Roman"/>
          <w:b/>
        </w:rPr>
      </w:pPr>
    </w:p>
    <w:p w:rsidR="00CE6D0A" w:rsidRDefault="00CE6D0A" w:rsidP="00CE6D0A">
      <w:pPr>
        <w:jc w:val="center"/>
        <w:rPr>
          <w:rFonts w:cs="Times New Roman"/>
          <w:b/>
        </w:rPr>
      </w:pPr>
    </w:p>
    <w:p w:rsidR="00CE6D0A" w:rsidRDefault="00CE6D0A" w:rsidP="00CE6D0A">
      <w:pPr>
        <w:jc w:val="center"/>
        <w:rPr>
          <w:rFonts w:cs="Times New Roman"/>
          <w:b/>
        </w:rPr>
      </w:pPr>
    </w:p>
    <w:p w:rsidR="00CE6D0A" w:rsidRDefault="00CE6D0A" w:rsidP="00CE6D0A">
      <w:pPr>
        <w:jc w:val="center"/>
        <w:rPr>
          <w:rFonts w:cs="Times New Roman"/>
          <w:b/>
        </w:rPr>
      </w:pPr>
    </w:p>
    <w:p w:rsidR="00CE6D0A" w:rsidRDefault="00CE6D0A" w:rsidP="00CE6D0A">
      <w:pPr>
        <w:jc w:val="center"/>
        <w:rPr>
          <w:rFonts w:cs="Times New Roman"/>
          <w:b/>
        </w:rPr>
      </w:pPr>
    </w:p>
    <w:p w:rsidR="00CE6D0A" w:rsidRDefault="00CE6D0A" w:rsidP="00CE6D0A">
      <w:pPr>
        <w:jc w:val="center"/>
        <w:rPr>
          <w:rFonts w:cs="Times New Roman"/>
          <w:b/>
        </w:rPr>
      </w:pPr>
    </w:p>
    <w:p w:rsidR="00CE6D0A" w:rsidRDefault="00CE6D0A" w:rsidP="00CE6D0A">
      <w:pPr>
        <w:jc w:val="center"/>
        <w:rPr>
          <w:rFonts w:cs="Times New Roman"/>
          <w:b/>
        </w:rPr>
      </w:pPr>
    </w:p>
    <w:p w:rsidR="00CE6D0A" w:rsidRDefault="00CE6D0A" w:rsidP="00CE6D0A">
      <w:pPr>
        <w:jc w:val="center"/>
        <w:rPr>
          <w:rFonts w:cs="Times New Roman"/>
          <w:b/>
        </w:rPr>
      </w:pPr>
    </w:p>
    <w:p w:rsidR="00CE6D0A" w:rsidRDefault="00CE6D0A" w:rsidP="00CE6D0A">
      <w:pPr>
        <w:jc w:val="center"/>
        <w:rPr>
          <w:rFonts w:cs="Times New Roman"/>
          <w:b/>
        </w:rPr>
      </w:pPr>
    </w:p>
    <w:p w:rsidR="00CE6D0A" w:rsidRPr="00004EB8" w:rsidRDefault="00CE6D0A" w:rsidP="00CE6D0A">
      <w:pPr>
        <w:jc w:val="right"/>
        <w:rPr>
          <w:rFonts w:cs="Times New Roman"/>
          <w:b/>
          <w:sz w:val="32"/>
          <w:szCs w:val="32"/>
        </w:rPr>
      </w:pPr>
    </w:p>
    <w:p w:rsidR="00AC690A" w:rsidRDefault="00AC690A">
      <w:pPr>
        <w:pageBreakBefore/>
        <w:suppressAutoHyphens w:val="0"/>
        <w:rPr>
          <w:b/>
          <w:bCs/>
        </w:rPr>
      </w:pPr>
    </w:p>
    <w:bookmarkStart w:id="0" w:name="_Toc10992210" w:displacedByCustomXml="next"/>
    <w:bookmarkEnd w:id="0" w:displacedByCustomXml="next"/>
    <w:bookmarkStart w:id="1" w:name="_Toc11182603" w:displacedByCustomXml="next"/>
    <w:bookmarkStart w:id="2" w:name="_Toc60938526" w:displacedByCustomXml="next"/>
    <w:sdt>
      <w:sdtPr>
        <w:rPr>
          <w:rFonts w:ascii="Times New Roman" w:eastAsia="SimSun" w:hAnsi="Times New Roman" w:cs="Arial"/>
          <w:b w:val="0"/>
          <w:bCs w:val="0"/>
          <w:color w:val="auto"/>
          <w:kern w:val="3"/>
          <w:sz w:val="24"/>
          <w:szCs w:val="24"/>
          <w:lang w:eastAsia="zh-CN" w:bidi="hi-IN"/>
        </w:rPr>
        <w:id w:val="-656765435"/>
        <w:docPartObj>
          <w:docPartGallery w:val="Table of Contents"/>
          <w:docPartUnique/>
        </w:docPartObj>
      </w:sdtPr>
      <w:sdtEndPr/>
      <w:sdtContent>
        <w:p w:rsidR="00823D90" w:rsidRDefault="00823D90" w:rsidP="00E25DE1">
          <w:pPr>
            <w:pStyle w:val="Nagwekspisutreci"/>
            <w:jc w:val="center"/>
          </w:pPr>
          <w:r w:rsidRPr="00CE6D0A">
            <w:rPr>
              <w:color w:val="000000" w:themeColor="text1"/>
            </w:rPr>
            <w:t>Spis treści</w:t>
          </w:r>
          <w:bookmarkEnd w:id="2"/>
          <w:bookmarkEnd w:id="1"/>
        </w:p>
        <w:p w:rsidR="00823D90" w:rsidRPr="00823D90" w:rsidRDefault="00823D90" w:rsidP="00823D90">
          <w:pPr>
            <w:rPr>
              <w:lang w:eastAsia="pl-PL" w:bidi="ar-SA"/>
            </w:rPr>
          </w:pPr>
        </w:p>
        <w:p w:rsidR="00B46CD5" w:rsidRDefault="003D0958">
          <w:pPr>
            <w:pStyle w:val="Spistreci1"/>
            <w:tabs>
              <w:tab w:val="right" w:leader="dot" w:pos="8495"/>
            </w:tabs>
            <w:rPr>
              <w:rFonts w:asciiTheme="minorHAnsi" w:eastAsiaTheme="minorEastAsia" w:hAnsiTheme="minorHAnsi" w:cstheme="minorBidi"/>
              <w:noProof/>
              <w:kern w:val="0"/>
              <w:sz w:val="22"/>
              <w:szCs w:val="22"/>
              <w:lang w:eastAsia="pl-PL" w:bidi="ar-SA"/>
            </w:rPr>
          </w:pPr>
          <w:r>
            <w:fldChar w:fldCharType="begin"/>
          </w:r>
          <w:r w:rsidR="00823D90">
            <w:instrText xml:space="preserve"> TOC \o "1-3" \h \z \u </w:instrText>
          </w:r>
          <w:r>
            <w:fldChar w:fldCharType="separate"/>
          </w:r>
          <w:hyperlink w:anchor="_Toc60938526" w:history="1">
            <w:r w:rsidR="00B46CD5" w:rsidRPr="00A01FFA">
              <w:rPr>
                <w:rStyle w:val="Hipercze"/>
                <w:noProof/>
              </w:rPr>
              <w:t>Spis treści</w:t>
            </w:r>
            <w:r w:rsidR="00B46CD5">
              <w:rPr>
                <w:noProof/>
                <w:webHidden/>
              </w:rPr>
              <w:tab/>
            </w:r>
            <w:r w:rsidR="00B46CD5">
              <w:rPr>
                <w:noProof/>
                <w:webHidden/>
              </w:rPr>
              <w:fldChar w:fldCharType="begin"/>
            </w:r>
            <w:r w:rsidR="00B46CD5">
              <w:rPr>
                <w:noProof/>
                <w:webHidden/>
              </w:rPr>
              <w:instrText xml:space="preserve"> PAGEREF _Toc60938526 \h </w:instrText>
            </w:r>
            <w:r w:rsidR="00B46CD5">
              <w:rPr>
                <w:noProof/>
                <w:webHidden/>
              </w:rPr>
            </w:r>
            <w:r w:rsidR="00B46CD5">
              <w:rPr>
                <w:noProof/>
                <w:webHidden/>
              </w:rPr>
              <w:fldChar w:fldCharType="separate"/>
            </w:r>
            <w:r w:rsidR="0088577C">
              <w:rPr>
                <w:noProof/>
                <w:webHidden/>
              </w:rPr>
              <w:t>2</w:t>
            </w:r>
            <w:r w:rsidR="00B46CD5">
              <w:rPr>
                <w:noProof/>
                <w:webHidden/>
              </w:rPr>
              <w:fldChar w:fldCharType="end"/>
            </w:r>
          </w:hyperlink>
        </w:p>
        <w:p w:rsidR="00B46CD5" w:rsidRDefault="00D32607">
          <w:pPr>
            <w:pStyle w:val="Spistreci1"/>
            <w:tabs>
              <w:tab w:val="right" w:leader="dot" w:pos="8495"/>
            </w:tabs>
            <w:rPr>
              <w:rFonts w:asciiTheme="minorHAnsi" w:eastAsiaTheme="minorEastAsia" w:hAnsiTheme="minorHAnsi" w:cstheme="minorBidi"/>
              <w:noProof/>
              <w:kern w:val="0"/>
              <w:sz w:val="22"/>
              <w:szCs w:val="22"/>
              <w:lang w:eastAsia="pl-PL" w:bidi="ar-SA"/>
            </w:rPr>
          </w:pPr>
          <w:hyperlink w:anchor="_Toc60938527" w:history="1">
            <w:r w:rsidR="00B46CD5" w:rsidRPr="00A01FFA">
              <w:rPr>
                <w:rStyle w:val="Hipercze"/>
                <w:noProof/>
              </w:rPr>
              <w:t>Wprowadzenie</w:t>
            </w:r>
            <w:r w:rsidR="00B46CD5">
              <w:rPr>
                <w:noProof/>
                <w:webHidden/>
              </w:rPr>
              <w:tab/>
            </w:r>
            <w:r w:rsidR="00B46CD5">
              <w:rPr>
                <w:noProof/>
                <w:webHidden/>
              </w:rPr>
              <w:fldChar w:fldCharType="begin"/>
            </w:r>
            <w:r w:rsidR="00B46CD5">
              <w:rPr>
                <w:noProof/>
                <w:webHidden/>
              </w:rPr>
              <w:instrText xml:space="preserve"> PAGEREF _Toc60938527 \h </w:instrText>
            </w:r>
            <w:r w:rsidR="00B46CD5">
              <w:rPr>
                <w:noProof/>
                <w:webHidden/>
              </w:rPr>
            </w:r>
            <w:r w:rsidR="00B46CD5">
              <w:rPr>
                <w:noProof/>
                <w:webHidden/>
              </w:rPr>
              <w:fldChar w:fldCharType="separate"/>
            </w:r>
            <w:r w:rsidR="0088577C">
              <w:rPr>
                <w:noProof/>
                <w:webHidden/>
              </w:rPr>
              <w:t>3</w:t>
            </w:r>
            <w:r w:rsidR="00B46CD5">
              <w:rPr>
                <w:noProof/>
                <w:webHidden/>
              </w:rPr>
              <w:fldChar w:fldCharType="end"/>
            </w:r>
          </w:hyperlink>
        </w:p>
        <w:p w:rsidR="00B46CD5" w:rsidRDefault="00D32607">
          <w:pPr>
            <w:pStyle w:val="Spistreci1"/>
            <w:tabs>
              <w:tab w:val="right" w:leader="dot" w:pos="8495"/>
            </w:tabs>
            <w:rPr>
              <w:rFonts w:asciiTheme="minorHAnsi" w:eastAsiaTheme="minorEastAsia" w:hAnsiTheme="minorHAnsi" w:cstheme="minorBidi"/>
              <w:noProof/>
              <w:kern w:val="0"/>
              <w:sz w:val="22"/>
              <w:szCs w:val="22"/>
              <w:lang w:eastAsia="pl-PL" w:bidi="ar-SA"/>
            </w:rPr>
          </w:pPr>
          <w:hyperlink w:anchor="_Toc60938528" w:history="1">
            <w:r w:rsidR="00B46CD5" w:rsidRPr="00A01FFA">
              <w:rPr>
                <w:rStyle w:val="Hipercze"/>
                <w:b/>
                <w:bCs/>
                <w:noProof/>
              </w:rPr>
              <w:t>Cel pracy</w:t>
            </w:r>
            <w:r w:rsidR="00B46CD5">
              <w:rPr>
                <w:noProof/>
                <w:webHidden/>
              </w:rPr>
              <w:tab/>
            </w:r>
            <w:r w:rsidR="00B46CD5">
              <w:rPr>
                <w:noProof/>
                <w:webHidden/>
              </w:rPr>
              <w:fldChar w:fldCharType="begin"/>
            </w:r>
            <w:r w:rsidR="00B46CD5">
              <w:rPr>
                <w:noProof/>
                <w:webHidden/>
              </w:rPr>
              <w:instrText xml:space="preserve"> PAGEREF _Toc60938528 \h </w:instrText>
            </w:r>
            <w:r w:rsidR="00B46CD5">
              <w:rPr>
                <w:noProof/>
                <w:webHidden/>
              </w:rPr>
            </w:r>
            <w:r w:rsidR="00B46CD5">
              <w:rPr>
                <w:noProof/>
                <w:webHidden/>
              </w:rPr>
              <w:fldChar w:fldCharType="separate"/>
            </w:r>
            <w:r w:rsidR="0088577C">
              <w:rPr>
                <w:noProof/>
                <w:webHidden/>
              </w:rPr>
              <w:t>4</w:t>
            </w:r>
            <w:r w:rsidR="00B46CD5">
              <w:rPr>
                <w:noProof/>
                <w:webHidden/>
              </w:rPr>
              <w:fldChar w:fldCharType="end"/>
            </w:r>
          </w:hyperlink>
        </w:p>
        <w:p w:rsidR="00B46CD5" w:rsidRDefault="00D32607">
          <w:pPr>
            <w:pStyle w:val="Spistreci1"/>
            <w:tabs>
              <w:tab w:val="right" w:leader="dot" w:pos="8495"/>
            </w:tabs>
            <w:rPr>
              <w:rFonts w:asciiTheme="minorHAnsi" w:eastAsiaTheme="minorEastAsia" w:hAnsiTheme="minorHAnsi" w:cstheme="minorBidi"/>
              <w:noProof/>
              <w:kern w:val="0"/>
              <w:sz w:val="22"/>
              <w:szCs w:val="22"/>
              <w:lang w:eastAsia="pl-PL" w:bidi="ar-SA"/>
            </w:rPr>
          </w:pPr>
          <w:hyperlink w:anchor="_Toc60938529" w:history="1">
            <w:r w:rsidR="00B46CD5" w:rsidRPr="00A01FFA">
              <w:rPr>
                <w:rStyle w:val="Hipercze"/>
                <w:rFonts w:cs="Times New Roman"/>
                <w:noProof/>
              </w:rPr>
              <w:t>1. Użyte technologie</w:t>
            </w:r>
            <w:r w:rsidR="00B46CD5">
              <w:rPr>
                <w:noProof/>
                <w:webHidden/>
              </w:rPr>
              <w:tab/>
            </w:r>
            <w:r w:rsidR="00B46CD5">
              <w:rPr>
                <w:noProof/>
                <w:webHidden/>
              </w:rPr>
              <w:fldChar w:fldCharType="begin"/>
            </w:r>
            <w:r w:rsidR="00B46CD5">
              <w:rPr>
                <w:noProof/>
                <w:webHidden/>
              </w:rPr>
              <w:instrText xml:space="preserve"> PAGEREF _Toc60938529 \h </w:instrText>
            </w:r>
            <w:r w:rsidR="00B46CD5">
              <w:rPr>
                <w:noProof/>
                <w:webHidden/>
              </w:rPr>
            </w:r>
            <w:r w:rsidR="00B46CD5">
              <w:rPr>
                <w:noProof/>
                <w:webHidden/>
              </w:rPr>
              <w:fldChar w:fldCharType="separate"/>
            </w:r>
            <w:r w:rsidR="0088577C">
              <w:rPr>
                <w:noProof/>
                <w:webHidden/>
              </w:rPr>
              <w:t>5</w:t>
            </w:r>
            <w:r w:rsidR="00B46CD5">
              <w:rPr>
                <w:noProof/>
                <w:webHidden/>
              </w:rPr>
              <w:fldChar w:fldCharType="end"/>
            </w:r>
          </w:hyperlink>
        </w:p>
        <w:p w:rsidR="00B46CD5" w:rsidRDefault="00D32607">
          <w:pPr>
            <w:pStyle w:val="Spistreci2"/>
            <w:tabs>
              <w:tab w:val="right" w:leader="dot" w:pos="8495"/>
            </w:tabs>
            <w:rPr>
              <w:rFonts w:asciiTheme="minorHAnsi" w:eastAsiaTheme="minorEastAsia" w:hAnsiTheme="minorHAnsi" w:cstheme="minorBidi"/>
              <w:noProof/>
              <w:kern w:val="0"/>
              <w:sz w:val="22"/>
              <w:szCs w:val="22"/>
              <w:lang w:eastAsia="pl-PL" w:bidi="ar-SA"/>
            </w:rPr>
          </w:pPr>
          <w:hyperlink w:anchor="_Toc60938530" w:history="1">
            <w:r w:rsidR="00B46CD5" w:rsidRPr="00A01FFA">
              <w:rPr>
                <w:rStyle w:val="Hipercze"/>
                <w:rFonts w:cs="Times New Roman"/>
                <w:noProof/>
              </w:rPr>
              <w:t>1.1 JAVA</w:t>
            </w:r>
            <w:r w:rsidR="00B46CD5">
              <w:rPr>
                <w:noProof/>
                <w:webHidden/>
              </w:rPr>
              <w:tab/>
            </w:r>
            <w:r w:rsidR="00B46CD5">
              <w:rPr>
                <w:noProof/>
                <w:webHidden/>
              </w:rPr>
              <w:fldChar w:fldCharType="begin"/>
            </w:r>
            <w:r w:rsidR="00B46CD5">
              <w:rPr>
                <w:noProof/>
                <w:webHidden/>
              </w:rPr>
              <w:instrText xml:space="preserve"> PAGEREF _Toc60938530 \h </w:instrText>
            </w:r>
            <w:r w:rsidR="00B46CD5">
              <w:rPr>
                <w:noProof/>
                <w:webHidden/>
              </w:rPr>
            </w:r>
            <w:r w:rsidR="00B46CD5">
              <w:rPr>
                <w:noProof/>
                <w:webHidden/>
              </w:rPr>
              <w:fldChar w:fldCharType="separate"/>
            </w:r>
            <w:r w:rsidR="0088577C">
              <w:rPr>
                <w:noProof/>
                <w:webHidden/>
              </w:rPr>
              <w:t>5</w:t>
            </w:r>
            <w:r w:rsidR="00B46CD5">
              <w:rPr>
                <w:noProof/>
                <w:webHidden/>
              </w:rPr>
              <w:fldChar w:fldCharType="end"/>
            </w:r>
          </w:hyperlink>
        </w:p>
        <w:p w:rsidR="00B46CD5" w:rsidRDefault="00D32607">
          <w:pPr>
            <w:pStyle w:val="Spistreci2"/>
            <w:tabs>
              <w:tab w:val="right" w:leader="dot" w:pos="8495"/>
            </w:tabs>
            <w:rPr>
              <w:rFonts w:asciiTheme="minorHAnsi" w:eastAsiaTheme="minorEastAsia" w:hAnsiTheme="minorHAnsi" w:cstheme="minorBidi"/>
              <w:noProof/>
              <w:kern w:val="0"/>
              <w:sz w:val="22"/>
              <w:szCs w:val="22"/>
              <w:lang w:eastAsia="pl-PL" w:bidi="ar-SA"/>
            </w:rPr>
          </w:pPr>
          <w:hyperlink w:anchor="_Toc60938531" w:history="1">
            <w:r w:rsidR="00B46CD5" w:rsidRPr="00A01FFA">
              <w:rPr>
                <w:rStyle w:val="Hipercze"/>
                <w:noProof/>
              </w:rPr>
              <w:t>1.2 Firebase</w:t>
            </w:r>
            <w:r w:rsidR="00B46CD5">
              <w:rPr>
                <w:noProof/>
                <w:webHidden/>
              </w:rPr>
              <w:tab/>
            </w:r>
            <w:r w:rsidR="00B46CD5">
              <w:rPr>
                <w:noProof/>
                <w:webHidden/>
              </w:rPr>
              <w:fldChar w:fldCharType="begin"/>
            </w:r>
            <w:r w:rsidR="00B46CD5">
              <w:rPr>
                <w:noProof/>
                <w:webHidden/>
              </w:rPr>
              <w:instrText xml:space="preserve"> PAGEREF _Toc60938531 \h </w:instrText>
            </w:r>
            <w:r w:rsidR="00B46CD5">
              <w:rPr>
                <w:noProof/>
                <w:webHidden/>
              </w:rPr>
            </w:r>
            <w:r w:rsidR="00B46CD5">
              <w:rPr>
                <w:noProof/>
                <w:webHidden/>
              </w:rPr>
              <w:fldChar w:fldCharType="separate"/>
            </w:r>
            <w:r w:rsidR="0088577C">
              <w:rPr>
                <w:noProof/>
                <w:webHidden/>
              </w:rPr>
              <w:t>5</w:t>
            </w:r>
            <w:r w:rsidR="00B46CD5">
              <w:rPr>
                <w:noProof/>
                <w:webHidden/>
              </w:rPr>
              <w:fldChar w:fldCharType="end"/>
            </w:r>
          </w:hyperlink>
        </w:p>
        <w:p w:rsidR="00B46CD5" w:rsidRDefault="00D32607">
          <w:pPr>
            <w:pStyle w:val="Spistreci1"/>
            <w:tabs>
              <w:tab w:val="right" w:leader="dot" w:pos="8495"/>
            </w:tabs>
            <w:rPr>
              <w:rFonts w:asciiTheme="minorHAnsi" w:eastAsiaTheme="minorEastAsia" w:hAnsiTheme="minorHAnsi" w:cstheme="minorBidi"/>
              <w:noProof/>
              <w:kern w:val="0"/>
              <w:sz w:val="22"/>
              <w:szCs w:val="22"/>
              <w:lang w:eastAsia="pl-PL" w:bidi="ar-SA"/>
            </w:rPr>
          </w:pPr>
          <w:hyperlink w:anchor="_Toc60938532" w:history="1">
            <w:r w:rsidR="00B46CD5" w:rsidRPr="00A01FFA">
              <w:rPr>
                <w:rStyle w:val="Hipercze"/>
                <w:rFonts w:cs="Times New Roman"/>
                <w:b/>
                <w:noProof/>
              </w:rPr>
              <w:t>2. Użyte oprogramowanie</w:t>
            </w:r>
            <w:r w:rsidR="00B46CD5">
              <w:rPr>
                <w:noProof/>
                <w:webHidden/>
              </w:rPr>
              <w:tab/>
            </w:r>
            <w:r w:rsidR="00B46CD5">
              <w:rPr>
                <w:noProof/>
                <w:webHidden/>
              </w:rPr>
              <w:fldChar w:fldCharType="begin"/>
            </w:r>
            <w:r w:rsidR="00B46CD5">
              <w:rPr>
                <w:noProof/>
                <w:webHidden/>
              </w:rPr>
              <w:instrText xml:space="preserve"> PAGEREF _Toc60938532 \h </w:instrText>
            </w:r>
            <w:r w:rsidR="00B46CD5">
              <w:rPr>
                <w:noProof/>
                <w:webHidden/>
              </w:rPr>
            </w:r>
            <w:r w:rsidR="00B46CD5">
              <w:rPr>
                <w:noProof/>
                <w:webHidden/>
              </w:rPr>
              <w:fldChar w:fldCharType="separate"/>
            </w:r>
            <w:r w:rsidR="0088577C">
              <w:rPr>
                <w:noProof/>
                <w:webHidden/>
              </w:rPr>
              <w:t>7</w:t>
            </w:r>
            <w:r w:rsidR="00B46CD5">
              <w:rPr>
                <w:noProof/>
                <w:webHidden/>
              </w:rPr>
              <w:fldChar w:fldCharType="end"/>
            </w:r>
          </w:hyperlink>
        </w:p>
        <w:p w:rsidR="00B46CD5" w:rsidRDefault="00D32607">
          <w:pPr>
            <w:pStyle w:val="Spistreci2"/>
            <w:tabs>
              <w:tab w:val="right" w:leader="dot" w:pos="8495"/>
            </w:tabs>
            <w:rPr>
              <w:rFonts w:asciiTheme="minorHAnsi" w:eastAsiaTheme="minorEastAsia" w:hAnsiTheme="minorHAnsi" w:cstheme="minorBidi"/>
              <w:noProof/>
              <w:kern w:val="0"/>
              <w:sz w:val="22"/>
              <w:szCs w:val="22"/>
              <w:lang w:eastAsia="pl-PL" w:bidi="ar-SA"/>
            </w:rPr>
          </w:pPr>
          <w:hyperlink w:anchor="_Toc60938533" w:history="1">
            <w:r w:rsidR="00B46CD5" w:rsidRPr="00A01FFA">
              <w:rPr>
                <w:rStyle w:val="Hipercze"/>
                <w:b/>
                <w:noProof/>
              </w:rPr>
              <w:t>2.1 Android studio</w:t>
            </w:r>
            <w:r w:rsidR="00B46CD5">
              <w:rPr>
                <w:noProof/>
                <w:webHidden/>
              </w:rPr>
              <w:tab/>
            </w:r>
            <w:r w:rsidR="00B46CD5">
              <w:rPr>
                <w:noProof/>
                <w:webHidden/>
              </w:rPr>
              <w:fldChar w:fldCharType="begin"/>
            </w:r>
            <w:r w:rsidR="00B46CD5">
              <w:rPr>
                <w:noProof/>
                <w:webHidden/>
              </w:rPr>
              <w:instrText xml:space="preserve"> PAGEREF _Toc60938533 \h </w:instrText>
            </w:r>
            <w:r w:rsidR="00B46CD5">
              <w:rPr>
                <w:noProof/>
                <w:webHidden/>
              </w:rPr>
            </w:r>
            <w:r w:rsidR="00B46CD5">
              <w:rPr>
                <w:noProof/>
                <w:webHidden/>
              </w:rPr>
              <w:fldChar w:fldCharType="separate"/>
            </w:r>
            <w:r w:rsidR="0088577C">
              <w:rPr>
                <w:noProof/>
                <w:webHidden/>
              </w:rPr>
              <w:t>7</w:t>
            </w:r>
            <w:r w:rsidR="00B46CD5">
              <w:rPr>
                <w:noProof/>
                <w:webHidden/>
              </w:rPr>
              <w:fldChar w:fldCharType="end"/>
            </w:r>
          </w:hyperlink>
        </w:p>
        <w:p w:rsidR="00B46CD5" w:rsidRDefault="00D32607">
          <w:pPr>
            <w:pStyle w:val="Spistreci2"/>
            <w:tabs>
              <w:tab w:val="right" w:leader="dot" w:pos="8495"/>
            </w:tabs>
            <w:rPr>
              <w:rFonts w:asciiTheme="minorHAnsi" w:eastAsiaTheme="minorEastAsia" w:hAnsiTheme="minorHAnsi" w:cstheme="minorBidi"/>
              <w:noProof/>
              <w:kern w:val="0"/>
              <w:sz w:val="22"/>
              <w:szCs w:val="22"/>
              <w:lang w:eastAsia="pl-PL" w:bidi="ar-SA"/>
            </w:rPr>
          </w:pPr>
          <w:hyperlink w:anchor="_Toc60938534" w:history="1">
            <w:r w:rsidR="00B46CD5" w:rsidRPr="00A01FFA">
              <w:rPr>
                <w:rStyle w:val="Hipercze"/>
                <w:b/>
                <w:noProof/>
              </w:rPr>
              <w:t>2.2 GitHub</w:t>
            </w:r>
            <w:r w:rsidR="00B46CD5">
              <w:rPr>
                <w:noProof/>
                <w:webHidden/>
              </w:rPr>
              <w:tab/>
            </w:r>
            <w:r w:rsidR="00B46CD5">
              <w:rPr>
                <w:noProof/>
                <w:webHidden/>
              </w:rPr>
              <w:fldChar w:fldCharType="begin"/>
            </w:r>
            <w:r w:rsidR="00B46CD5">
              <w:rPr>
                <w:noProof/>
                <w:webHidden/>
              </w:rPr>
              <w:instrText xml:space="preserve"> PAGEREF _Toc60938534 \h </w:instrText>
            </w:r>
            <w:r w:rsidR="00B46CD5">
              <w:rPr>
                <w:noProof/>
                <w:webHidden/>
              </w:rPr>
            </w:r>
            <w:r w:rsidR="00B46CD5">
              <w:rPr>
                <w:noProof/>
                <w:webHidden/>
              </w:rPr>
              <w:fldChar w:fldCharType="separate"/>
            </w:r>
            <w:r w:rsidR="0088577C">
              <w:rPr>
                <w:noProof/>
                <w:webHidden/>
              </w:rPr>
              <w:t>7</w:t>
            </w:r>
            <w:r w:rsidR="00B46CD5">
              <w:rPr>
                <w:noProof/>
                <w:webHidden/>
              </w:rPr>
              <w:fldChar w:fldCharType="end"/>
            </w:r>
          </w:hyperlink>
        </w:p>
        <w:p w:rsidR="00B46CD5" w:rsidRDefault="00D32607">
          <w:pPr>
            <w:pStyle w:val="Spistreci1"/>
            <w:tabs>
              <w:tab w:val="right" w:leader="dot" w:pos="8495"/>
            </w:tabs>
            <w:rPr>
              <w:rFonts w:asciiTheme="minorHAnsi" w:eastAsiaTheme="minorEastAsia" w:hAnsiTheme="minorHAnsi" w:cstheme="minorBidi"/>
              <w:noProof/>
              <w:kern w:val="0"/>
              <w:sz w:val="22"/>
              <w:szCs w:val="22"/>
              <w:lang w:eastAsia="pl-PL" w:bidi="ar-SA"/>
            </w:rPr>
          </w:pPr>
          <w:hyperlink w:anchor="_Toc60938535" w:history="1">
            <w:r w:rsidR="00B46CD5" w:rsidRPr="00A01FFA">
              <w:rPr>
                <w:rStyle w:val="Hipercze"/>
                <w:rFonts w:cs="Times New Roman"/>
                <w:b/>
                <w:noProof/>
              </w:rPr>
              <w:t>3. Interfejs</w:t>
            </w:r>
            <w:r w:rsidR="00B46CD5">
              <w:rPr>
                <w:noProof/>
                <w:webHidden/>
              </w:rPr>
              <w:tab/>
            </w:r>
            <w:r w:rsidR="00B46CD5">
              <w:rPr>
                <w:noProof/>
                <w:webHidden/>
              </w:rPr>
              <w:fldChar w:fldCharType="begin"/>
            </w:r>
            <w:r w:rsidR="00B46CD5">
              <w:rPr>
                <w:noProof/>
                <w:webHidden/>
              </w:rPr>
              <w:instrText xml:space="preserve"> PAGEREF _Toc60938535 \h </w:instrText>
            </w:r>
            <w:r w:rsidR="00B46CD5">
              <w:rPr>
                <w:noProof/>
                <w:webHidden/>
              </w:rPr>
            </w:r>
            <w:r w:rsidR="00B46CD5">
              <w:rPr>
                <w:noProof/>
                <w:webHidden/>
              </w:rPr>
              <w:fldChar w:fldCharType="separate"/>
            </w:r>
            <w:r w:rsidR="0088577C">
              <w:rPr>
                <w:noProof/>
                <w:webHidden/>
              </w:rPr>
              <w:t>9</w:t>
            </w:r>
            <w:r w:rsidR="00B46CD5">
              <w:rPr>
                <w:noProof/>
                <w:webHidden/>
              </w:rPr>
              <w:fldChar w:fldCharType="end"/>
            </w:r>
          </w:hyperlink>
        </w:p>
        <w:p w:rsidR="00B46CD5" w:rsidRDefault="00D32607">
          <w:pPr>
            <w:pStyle w:val="Spistreci2"/>
            <w:tabs>
              <w:tab w:val="right" w:leader="dot" w:pos="8495"/>
            </w:tabs>
            <w:rPr>
              <w:rFonts w:asciiTheme="minorHAnsi" w:eastAsiaTheme="minorEastAsia" w:hAnsiTheme="minorHAnsi" w:cstheme="minorBidi"/>
              <w:noProof/>
              <w:kern w:val="0"/>
              <w:sz w:val="22"/>
              <w:szCs w:val="22"/>
              <w:lang w:eastAsia="pl-PL" w:bidi="ar-SA"/>
            </w:rPr>
          </w:pPr>
          <w:hyperlink w:anchor="_Toc60938536" w:history="1">
            <w:r w:rsidR="00B46CD5" w:rsidRPr="00A01FFA">
              <w:rPr>
                <w:rStyle w:val="Hipercze"/>
                <w:b/>
                <w:noProof/>
              </w:rPr>
              <w:t>3.1 Czym jest interfejs</w:t>
            </w:r>
            <w:r w:rsidR="00B46CD5">
              <w:rPr>
                <w:noProof/>
                <w:webHidden/>
              </w:rPr>
              <w:tab/>
            </w:r>
            <w:r w:rsidR="00B46CD5">
              <w:rPr>
                <w:noProof/>
                <w:webHidden/>
              </w:rPr>
              <w:fldChar w:fldCharType="begin"/>
            </w:r>
            <w:r w:rsidR="00B46CD5">
              <w:rPr>
                <w:noProof/>
                <w:webHidden/>
              </w:rPr>
              <w:instrText xml:space="preserve"> PAGEREF _Toc60938536 \h </w:instrText>
            </w:r>
            <w:r w:rsidR="00B46CD5">
              <w:rPr>
                <w:noProof/>
                <w:webHidden/>
              </w:rPr>
            </w:r>
            <w:r w:rsidR="00B46CD5">
              <w:rPr>
                <w:noProof/>
                <w:webHidden/>
              </w:rPr>
              <w:fldChar w:fldCharType="separate"/>
            </w:r>
            <w:r w:rsidR="0088577C">
              <w:rPr>
                <w:noProof/>
                <w:webHidden/>
              </w:rPr>
              <w:t>9</w:t>
            </w:r>
            <w:r w:rsidR="00B46CD5">
              <w:rPr>
                <w:noProof/>
                <w:webHidden/>
              </w:rPr>
              <w:fldChar w:fldCharType="end"/>
            </w:r>
          </w:hyperlink>
        </w:p>
        <w:p w:rsidR="00B46CD5" w:rsidRDefault="00D32607">
          <w:pPr>
            <w:pStyle w:val="Spistreci2"/>
            <w:tabs>
              <w:tab w:val="right" w:leader="dot" w:pos="8495"/>
            </w:tabs>
            <w:rPr>
              <w:rFonts w:asciiTheme="minorHAnsi" w:eastAsiaTheme="minorEastAsia" w:hAnsiTheme="minorHAnsi" w:cstheme="minorBidi"/>
              <w:noProof/>
              <w:kern w:val="0"/>
              <w:sz w:val="22"/>
              <w:szCs w:val="22"/>
              <w:lang w:eastAsia="pl-PL" w:bidi="ar-SA"/>
            </w:rPr>
          </w:pPr>
          <w:hyperlink w:anchor="_Toc60938537" w:history="1">
            <w:r w:rsidR="00B46CD5" w:rsidRPr="00A01FFA">
              <w:rPr>
                <w:rStyle w:val="Hipercze"/>
                <w:b/>
                <w:noProof/>
              </w:rPr>
              <w:t>3.2 Opis interfejsu logowania</w:t>
            </w:r>
            <w:r w:rsidR="00B46CD5">
              <w:rPr>
                <w:noProof/>
                <w:webHidden/>
              </w:rPr>
              <w:tab/>
            </w:r>
            <w:r w:rsidR="00B46CD5">
              <w:rPr>
                <w:noProof/>
                <w:webHidden/>
              </w:rPr>
              <w:fldChar w:fldCharType="begin"/>
            </w:r>
            <w:r w:rsidR="00B46CD5">
              <w:rPr>
                <w:noProof/>
                <w:webHidden/>
              </w:rPr>
              <w:instrText xml:space="preserve"> PAGEREF _Toc60938537 \h </w:instrText>
            </w:r>
            <w:r w:rsidR="00B46CD5">
              <w:rPr>
                <w:noProof/>
                <w:webHidden/>
              </w:rPr>
            </w:r>
            <w:r w:rsidR="00B46CD5">
              <w:rPr>
                <w:noProof/>
                <w:webHidden/>
              </w:rPr>
              <w:fldChar w:fldCharType="separate"/>
            </w:r>
            <w:r w:rsidR="0088577C">
              <w:rPr>
                <w:noProof/>
                <w:webHidden/>
              </w:rPr>
              <w:t>9</w:t>
            </w:r>
            <w:r w:rsidR="00B46CD5">
              <w:rPr>
                <w:noProof/>
                <w:webHidden/>
              </w:rPr>
              <w:fldChar w:fldCharType="end"/>
            </w:r>
          </w:hyperlink>
        </w:p>
        <w:p w:rsidR="00B46CD5" w:rsidRDefault="00D32607">
          <w:pPr>
            <w:pStyle w:val="Spistreci2"/>
            <w:tabs>
              <w:tab w:val="right" w:leader="dot" w:pos="8495"/>
            </w:tabs>
            <w:rPr>
              <w:rFonts w:asciiTheme="minorHAnsi" w:eastAsiaTheme="minorEastAsia" w:hAnsiTheme="minorHAnsi" w:cstheme="minorBidi"/>
              <w:noProof/>
              <w:kern w:val="0"/>
              <w:sz w:val="22"/>
              <w:szCs w:val="22"/>
              <w:lang w:eastAsia="pl-PL" w:bidi="ar-SA"/>
            </w:rPr>
          </w:pPr>
          <w:hyperlink w:anchor="_Toc60938538" w:history="1">
            <w:r w:rsidR="00B46CD5" w:rsidRPr="00A01FFA">
              <w:rPr>
                <w:rStyle w:val="Hipercze"/>
                <w:b/>
                <w:noProof/>
              </w:rPr>
              <w:t>3.3 Opis interfejsu rejestracji</w:t>
            </w:r>
            <w:r w:rsidR="00B46CD5">
              <w:rPr>
                <w:noProof/>
                <w:webHidden/>
              </w:rPr>
              <w:tab/>
            </w:r>
            <w:r w:rsidR="00B46CD5">
              <w:rPr>
                <w:noProof/>
                <w:webHidden/>
              </w:rPr>
              <w:fldChar w:fldCharType="begin"/>
            </w:r>
            <w:r w:rsidR="00B46CD5">
              <w:rPr>
                <w:noProof/>
                <w:webHidden/>
              </w:rPr>
              <w:instrText xml:space="preserve"> PAGEREF _Toc60938538 \h </w:instrText>
            </w:r>
            <w:r w:rsidR="00B46CD5">
              <w:rPr>
                <w:noProof/>
                <w:webHidden/>
              </w:rPr>
            </w:r>
            <w:r w:rsidR="00B46CD5">
              <w:rPr>
                <w:noProof/>
                <w:webHidden/>
              </w:rPr>
              <w:fldChar w:fldCharType="separate"/>
            </w:r>
            <w:r w:rsidR="0088577C">
              <w:rPr>
                <w:noProof/>
                <w:webHidden/>
              </w:rPr>
              <w:t>10</w:t>
            </w:r>
            <w:r w:rsidR="00B46CD5">
              <w:rPr>
                <w:noProof/>
                <w:webHidden/>
              </w:rPr>
              <w:fldChar w:fldCharType="end"/>
            </w:r>
          </w:hyperlink>
        </w:p>
        <w:p w:rsidR="00B46CD5" w:rsidRDefault="00D32607">
          <w:pPr>
            <w:pStyle w:val="Spistreci2"/>
            <w:tabs>
              <w:tab w:val="right" w:leader="dot" w:pos="8495"/>
            </w:tabs>
            <w:rPr>
              <w:rFonts w:asciiTheme="minorHAnsi" w:eastAsiaTheme="minorEastAsia" w:hAnsiTheme="minorHAnsi" w:cstheme="minorBidi"/>
              <w:noProof/>
              <w:kern w:val="0"/>
              <w:sz w:val="22"/>
              <w:szCs w:val="22"/>
              <w:lang w:eastAsia="pl-PL" w:bidi="ar-SA"/>
            </w:rPr>
          </w:pPr>
          <w:hyperlink w:anchor="_Toc60938539" w:history="1">
            <w:r w:rsidR="00B46CD5" w:rsidRPr="00A01FFA">
              <w:rPr>
                <w:rStyle w:val="Hipercze"/>
                <w:b/>
                <w:noProof/>
              </w:rPr>
              <w:t>3.3 Opis interfejsu głównego widoku aplikacji</w:t>
            </w:r>
            <w:r w:rsidR="00B46CD5">
              <w:rPr>
                <w:noProof/>
                <w:webHidden/>
              </w:rPr>
              <w:tab/>
            </w:r>
            <w:r w:rsidR="00B46CD5">
              <w:rPr>
                <w:noProof/>
                <w:webHidden/>
              </w:rPr>
              <w:fldChar w:fldCharType="begin"/>
            </w:r>
            <w:r w:rsidR="00B46CD5">
              <w:rPr>
                <w:noProof/>
                <w:webHidden/>
              </w:rPr>
              <w:instrText xml:space="preserve"> PAGEREF _Toc60938539 \h </w:instrText>
            </w:r>
            <w:r w:rsidR="00B46CD5">
              <w:rPr>
                <w:noProof/>
                <w:webHidden/>
              </w:rPr>
            </w:r>
            <w:r w:rsidR="00B46CD5">
              <w:rPr>
                <w:noProof/>
                <w:webHidden/>
              </w:rPr>
              <w:fldChar w:fldCharType="separate"/>
            </w:r>
            <w:r w:rsidR="0088577C">
              <w:rPr>
                <w:noProof/>
                <w:webHidden/>
              </w:rPr>
              <w:t>12</w:t>
            </w:r>
            <w:r w:rsidR="00B46CD5">
              <w:rPr>
                <w:noProof/>
                <w:webHidden/>
              </w:rPr>
              <w:fldChar w:fldCharType="end"/>
            </w:r>
          </w:hyperlink>
        </w:p>
        <w:p w:rsidR="00B46CD5" w:rsidRDefault="00D32607">
          <w:pPr>
            <w:pStyle w:val="Spistreci1"/>
            <w:tabs>
              <w:tab w:val="right" w:leader="dot" w:pos="8495"/>
            </w:tabs>
            <w:rPr>
              <w:rFonts w:asciiTheme="minorHAnsi" w:eastAsiaTheme="minorEastAsia" w:hAnsiTheme="minorHAnsi" w:cstheme="minorBidi"/>
              <w:noProof/>
              <w:kern w:val="0"/>
              <w:sz w:val="22"/>
              <w:szCs w:val="22"/>
              <w:lang w:eastAsia="pl-PL" w:bidi="ar-SA"/>
            </w:rPr>
          </w:pPr>
          <w:hyperlink w:anchor="_Toc60938540" w:history="1">
            <w:r w:rsidR="00B46CD5" w:rsidRPr="00A01FFA">
              <w:rPr>
                <w:rStyle w:val="Hipercze"/>
                <w:rFonts w:cs="Times New Roman"/>
                <w:b/>
                <w:noProof/>
              </w:rPr>
              <w:t>4. Programowanie aplikacji</w:t>
            </w:r>
            <w:r w:rsidR="00B46CD5">
              <w:rPr>
                <w:noProof/>
                <w:webHidden/>
              </w:rPr>
              <w:tab/>
            </w:r>
            <w:r w:rsidR="00B46CD5">
              <w:rPr>
                <w:noProof/>
                <w:webHidden/>
              </w:rPr>
              <w:fldChar w:fldCharType="begin"/>
            </w:r>
            <w:r w:rsidR="00B46CD5">
              <w:rPr>
                <w:noProof/>
                <w:webHidden/>
              </w:rPr>
              <w:instrText xml:space="preserve"> PAGEREF _Toc60938540 \h </w:instrText>
            </w:r>
            <w:r w:rsidR="00B46CD5">
              <w:rPr>
                <w:noProof/>
                <w:webHidden/>
              </w:rPr>
            </w:r>
            <w:r w:rsidR="00B46CD5">
              <w:rPr>
                <w:noProof/>
                <w:webHidden/>
              </w:rPr>
              <w:fldChar w:fldCharType="separate"/>
            </w:r>
            <w:r w:rsidR="0088577C">
              <w:rPr>
                <w:noProof/>
                <w:webHidden/>
              </w:rPr>
              <w:t>14</w:t>
            </w:r>
            <w:r w:rsidR="00B46CD5">
              <w:rPr>
                <w:noProof/>
                <w:webHidden/>
              </w:rPr>
              <w:fldChar w:fldCharType="end"/>
            </w:r>
          </w:hyperlink>
        </w:p>
        <w:p w:rsidR="00B46CD5" w:rsidRDefault="00D32607">
          <w:pPr>
            <w:pStyle w:val="Spistreci2"/>
            <w:tabs>
              <w:tab w:val="left" w:pos="880"/>
              <w:tab w:val="right" w:leader="dot" w:pos="8495"/>
            </w:tabs>
            <w:rPr>
              <w:rFonts w:asciiTheme="minorHAnsi" w:eastAsiaTheme="minorEastAsia" w:hAnsiTheme="minorHAnsi" w:cstheme="minorBidi"/>
              <w:noProof/>
              <w:kern w:val="0"/>
              <w:sz w:val="22"/>
              <w:szCs w:val="22"/>
              <w:lang w:eastAsia="pl-PL" w:bidi="ar-SA"/>
            </w:rPr>
          </w:pPr>
          <w:hyperlink w:anchor="_Toc60938541" w:history="1">
            <w:r w:rsidR="00B46CD5" w:rsidRPr="00A01FFA">
              <w:rPr>
                <w:rStyle w:val="Hipercze"/>
                <w:b/>
                <w:noProof/>
              </w:rPr>
              <w:t>4.1</w:t>
            </w:r>
            <w:r w:rsidR="00B46CD5">
              <w:rPr>
                <w:rFonts w:asciiTheme="minorHAnsi" w:eastAsiaTheme="minorEastAsia" w:hAnsiTheme="minorHAnsi" w:cstheme="minorBidi"/>
                <w:noProof/>
                <w:kern w:val="0"/>
                <w:sz w:val="22"/>
                <w:szCs w:val="22"/>
                <w:lang w:eastAsia="pl-PL" w:bidi="ar-SA"/>
              </w:rPr>
              <w:tab/>
            </w:r>
            <w:r w:rsidR="00B46CD5" w:rsidRPr="00A01FFA">
              <w:rPr>
                <w:rStyle w:val="Hipercze"/>
                <w:b/>
                <w:noProof/>
              </w:rPr>
              <w:t>Uwierzytelnianie logowania</w:t>
            </w:r>
            <w:r w:rsidR="00B46CD5">
              <w:rPr>
                <w:noProof/>
                <w:webHidden/>
              </w:rPr>
              <w:tab/>
            </w:r>
            <w:r w:rsidR="00B46CD5">
              <w:rPr>
                <w:noProof/>
                <w:webHidden/>
              </w:rPr>
              <w:fldChar w:fldCharType="begin"/>
            </w:r>
            <w:r w:rsidR="00B46CD5">
              <w:rPr>
                <w:noProof/>
                <w:webHidden/>
              </w:rPr>
              <w:instrText xml:space="preserve"> PAGEREF _Toc60938541 \h </w:instrText>
            </w:r>
            <w:r w:rsidR="00B46CD5">
              <w:rPr>
                <w:noProof/>
                <w:webHidden/>
              </w:rPr>
            </w:r>
            <w:r w:rsidR="00B46CD5">
              <w:rPr>
                <w:noProof/>
                <w:webHidden/>
              </w:rPr>
              <w:fldChar w:fldCharType="separate"/>
            </w:r>
            <w:r w:rsidR="0088577C">
              <w:rPr>
                <w:noProof/>
                <w:webHidden/>
              </w:rPr>
              <w:t>14</w:t>
            </w:r>
            <w:r w:rsidR="00B46CD5">
              <w:rPr>
                <w:noProof/>
                <w:webHidden/>
              </w:rPr>
              <w:fldChar w:fldCharType="end"/>
            </w:r>
          </w:hyperlink>
        </w:p>
        <w:p w:rsidR="00B46CD5" w:rsidRDefault="00D32607">
          <w:pPr>
            <w:pStyle w:val="Spistreci2"/>
            <w:tabs>
              <w:tab w:val="left" w:pos="880"/>
              <w:tab w:val="right" w:leader="dot" w:pos="8495"/>
            </w:tabs>
            <w:rPr>
              <w:rFonts w:asciiTheme="minorHAnsi" w:eastAsiaTheme="minorEastAsia" w:hAnsiTheme="minorHAnsi" w:cstheme="minorBidi"/>
              <w:noProof/>
              <w:kern w:val="0"/>
              <w:sz w:val="22"/>
              <w:szCs w:val="22"/>
              <w:lang w:eastAsia="pl-PL" w:bidi="ar-SA"/>
            </w:rPr>
          </w:pPr>
          <w:hyperlink w:anchor="_Toc60938542" w:history="1">
            <w:r w:rsidR="00B46CD5" w:rsidRPr="00A01FFA">
              <w:rPr>
                <w:rStyle w:val="Hipercze"/>
                <w:b/>
                <w:noProof/>
              </w:rPr>
              <w:t>4.2</w:t>
            </w:r>
            <w:r w:rsidR="00B46CD5">
              <w:rPr>
                <w:rFonts w:asciiTheme="minorHAnsi" w:eastAsiaTheme="minorEastAsia" w:hAnsiTheme="minorHAnsi" w:cstheme="minorBidi"/>
                <w:noProof/>
                <w:kern w:val="0"/>
                <w:sz w:val="22"/>
                <w:szCs w:val="22"/>
                <w:lang w:eastAsia="pl-PL" w:bidi="ar-SA"/>
              </w:rPr>
              <w:tab/>
            </w:r>
            <w:r w:rsidR="00B46CD5" w:rsidRPr="00A01FFA">
              <w:rPr>
                <w:rStyle w:val="Hipercze"/>
                <w:b/>
                <w:noProof/>
              </w:rPr>
              <w:t>Rejestracja</w:t>
            </w:r>
            <w:r w:rsidR="00B46CD5">
              <w:rPr>
                <w:noProof/>
                <w:webHidden/>
              </w:rPr>
              <w:tab/>
            </w:r>
            <w:r w:rsidR="00B46CD5">
              <w:rPr>
                <w:noProof/>
                <w:webHidden/>
              </w:rPr>
              <w:fldChar w:fldCharType="begin"/>
            </w:r>
            <w:r w:rsidR="00B46CD5">
              <w:rPr>
                <w:noProof/>
                <w:webHidden/>
              </w:rPr>
              <w:instrText xml:space="preserve"> PAGEREF _Toc60938542 \h </w:instrText>
            </w:r>
            <w:r w:rsidR="00B46CD5">
              <w:rPr>
                <w:noProof/>
                <w:webHidden/>
              </w:rPr>
            </w:r>
            <w:r w:rsidR="00B46CD5">
              <w:rPr>
                <w:noProof/>
                <w:webHidden/>
              </w:rPr>
              <w:fldChar w:fldCharType="separate"/>
            </w:r>
            <w:r w:rsidR="0088577C">
              <w:rPr>
                <w:noProof/>
                <w:webHidden/>
              </w:rPr>
              <w:t>15</w:t>
            </w:r>
            <w:r w:rsidR="00B46CD5">
              <w:rPr>
                <w:noProof/>
                <w:webHidden/>
              </w:rPr>
              <w:fldChar w:fldCharType="end"/>
            </w:r>
          </w:hyperlink>
        </w:p>
        <w:p w:rsidR="00B46CD5" w:rsidRDefault="00D32607">
          <w:pPr>
            <w:pStyle w:val="Spistreci2"/>
            <w:tabs>
              <w:tab w:val="left" w:pos="880"/>
              <w:tab w:val="right" w:leader="dot" w:pos="8495"/>
            </w:tabs>
            <w:rPr>
              <w:rFonts w:asciiTheme="minorHAnsi" w:eastAsiaTheme="minorEastAsia" w:hAnsiTheme="minorHAnsi" w:cstheme="minorBidi"/>
              <w:noProof/>
              <w:kern w:val="0"/>
              <w:sz w:val="22"/>
              <w:szCs w:val="22"/>
              <w:lang w:eastAsia="pl-PL" w:bidi="ar-SA"/>
            </w:rPr>
          </w:pPr>
          <w:hyperlink w:anchor="_Toc60938543" w:history="1">
            <w:r w:rsidR="00B46CD5" w:rsidRPr="00A01FFA">
              <w:rPr>
                <w:rStyle w:val="Hipercze"/>
                <w:b/>
                <w:noProof/>
              </w:rPr>
              <w:t>4.3</w:t>
            </w:r>
            <w:r w:rsidR="00B46CD5">
              <w:rPr>
                <w:rFonts w:asciiTheme="minorHAnsi" w:eastAsiaTheme="minorEastAsia" w:hAnsiTheme="minorHAnsi" w:cstheme="minorBidi"/>
                <w:noProof/>
                <w:kern w:val="0"/>
                <w:sz w:val="22"/>
                <w:szCs w:val="22"/>
                <w:lang w:eastAsia="pl-PL" w:bidi="ar-SA"/>
              </w:rPr>
              <w:tab/>
            </w:r>
            <w:r w:rsidR="00B46CD5" w:rsidRPr="00A01FFA">
              <w:rPr>
                <w:rStyle w:val="Hipercze"/>
                <w:b/>
                <w:noProof/>
              </w:rPr>
              <w:t>Dodawanie list zakupów</w:t>
            </w:r>
            <w:r w:rsidR="00B46CD5">
              <w:rPr>
                <w:noProof/>
                <w:webHidden/>
              </w:rPr>
              <w:tab/>
            </w:r>
            <w:r w:rsidR="00B46CD5">
              <w:rPr>
                <w:noProof/>
                <w:webHidden/>
              </w:rPr>
              <w:fldChar w:fldCharType="begin"/>
            </w:r>
            <w:r w:rsidR="00B46CD5">
              <w:rPr>
                <w:noProof/>
                <w:webHidden/>
              </w:rPr>
              <w:instrText xml:space="preserve"> PAGEREF _Toc60938543 \h </w:instrText>
            </w:r>
            <w:r w:rsidR="00B46CD5">
              <w:rPr>
                <w:noProof/>
                <w:webHidden/>
              </w:rPr>
            </w:r>
            <w:r w:rsidR="00B46CD5">
              <w:rPr>
                <w:noProof/>
                <w:webHidden/>
              </w:rPr>
              <w:fldChar w:fldCharType="separate"/>
            </w:r>
            <w:r w:rsidR="0088577C">
              <w:rPr>
                <w:noProof/>
                <w:webHidden/>
              </w:rPr>
              <w:t>17</w:t>
            </w:r>
            <w:r w:rsidR="00B46CD5">
              <w:rPr>
                <w:noProof/>
                <w:webHidden/>
              </w:rPr>
              <w:fldChar w:fldCharType="end"/>
            </w:r>
          </w:hyperlink>
        </w:p>
        <w:p w:rsidR="00B46CD5" w:rsidRDefault="00D32607">
          <w:pPr>
            <w:pStyle w:val="Spistreci2"/>
            <w:tabs>
              <w:tab w:val="left" w:pos="880"/>
              <w:tab w:val="right" w:leader="dot" w:pos="8495"/>
            </w:tabs>
            <w:rPr>
              <w:rFonts w:asciiTheme="minorHAnsi" w:eastAsiaTheme="minorEastAsia" w:hAnsiTheme="minorHAnsi" w:cstheme="minorBidi"/>
              <w:noProof/>
              <w:kern w:val="0"/>
              <w:sz w:val="22"/>
              <w:szCs w:val="22"/>
              <w:lang w:eastAsia="pl-PL" w:bidi="ar-SA"/>
            </w:rPr>
          </w:pPr>
          <w:hyperlink w:anchor="_Toc60938544" w:history="1">
            <w:r w:rsidR="00B46CD5" w:rsidRPr="00A01FFA">
              <w:rPr>
                <w:rStyle w:val="Hipercze"/>
                <w:b/>
                <w:noProof/>
              </w:rPr>
              <w:t>4.4</w:t>
            </w:r>
            <w:r w:rsidR="00B46CD5">
              <w:rPr>
                <w:rFonts w:asciiTheme="minorHAnsi" w:eastAsiaTheme="minorEastAsia" w:hAnsiTheme="minorHAnsi" w:cstheme="minorBidi"/>
                <w:noProof/>
                <w:kern w:val="0"/>
                <w:sz w:val="22"/>
                <w:szCs w:val="22"/>
                <w:lang w:eastAsia="pl-PL" w:bidi="ar-SA"/>
              </w:rPr>
              <w:tab/>
            </w:r>
            <w:r w:rsidR="00B46CD5" w:rsidRPr="00A01FFA">
              <w:rPr>
                <w:rStyle w:val="Hipercze"/>
                <w:b/>
                <w:noProof/>
              </w:rPr>
              <w:t>Usuwanie oraz wyświetlanie listy zakupów</w:t>
            </w:r>
            <w:r w:rsidR="00B46CD5">
              <w:rPr>
                <w:noProof/>
                <w:webHidden/>
              </w:rPr>
              <w:tab/>
            </w:r>
            <w:r w:rsidR="00B46CD5">
              <w:rPr>
                <w:noProof/>
                <w:webHidden/>
              </w:rPr>
              <w:fldChar w:fldCharType="begin"/>
            </w:r>
            <w:r w:rsidR="00B46CD5">
              <w:rPr>
                <w:noProof/>
                <w:webHidden/>
              </w:rPr>
              <w:instrText xml:space="preserve"> PAGEREF _Toc60938544 \h </w:instrText>
            </w:r>
            <w:r w:rsidR="00B46CD5">
              <w:rPr>
                <w:noProof/>
                <w:webHidden/>
              </w:rPr>
            </w:r>
            <w:r w:rsidR="00B46CD5">
              <w:rPr>
                <w:noProof/>
                <w:webHidden/>
              </w:rPr>
              <w:fldChar w:fldCharType="separate"/>
            </w:r>
            <w:r w:rsidR="0088577C">
              <w:rPr>
                <w:noProof/>
                <w:webHidden/>
              </w:rPr>
              <w:t>18</w:t>
            </w:r>
            <w:r w:rsidR="00B46CD5">
              <w:rPr>
                <w:noProof/>
                <w:webHidden/>
              </w:rPr>
              <w:fldChar w:fldCharType="end"/>
            </w:r>
          </w:hyperlink>
        </w:p>
        <w:p w:rsidR="00B46CD5" w:rsidRDefault="00D32607">
          <w:pPr>
            <w:pStyle w:val="Spistreci1"/>
            <w:tabs>
              <w:tab w:val="right" w:leader="dot" w:pos="8495"/>
            </w:tabs>
            <w:rPr>
              <w:rFonts w:asciiTheme="minorHAnsi" w:eastAsiaTheme="minorEastAsia" w:hAnsiTheme="minorHAnsi" w:cstheme="minorBidi"/>
              <w:noProof/>
              <w:kern w:val="0"/>
              <w:sz w:val="22"/>
              <w:szCs w:val="22"/>
              <w:lang w:eastAsia="pl-PL" w:bidi="ar-SA"/>
            </w:rPr>
          </w:pPr>
          <w:hyperlink w:anchor="_Toc60938545" w:history="1">
            <w:r w:rsidR="00B46CD5" w:rsidRPr="00A01FFA">
              <w:rPr>
                <w:rStyle w:val="Hipercze"/>
                <w:rFonts w:cs="Times New Roman"/>
                <w:b/>
                <w:noProof/>
              </w:rPr>
              <w:t>Rozwijanie aplikacji</w:t>
            </w:r>
            <w:r w:rsidR="00B46CD5">
              <w:rPr>
                <w:noProof/>
                <w:webHidden/>
              </w:rPr>
              <w:tab/>
            </w:r>
            <w:r w:rsidR="00B46CD5">
              <w:rPr>
                <w:noProof/>
                <w:webHidden/>
              </w:rPr>
              <w:fldChar w:fldCharType="begin"/>
            </w:r>
            <w:r w:rsidR="00B46CD5">
              <w:rPr>
                <w:noProof/>
                <w:webHidden/>
              </w:rPr>
              <w:instrText xml:space="preserve"> PAGEREF _Toc60938545 \h </w:instrText>
            </w:r>
            <w:r w:rsidR="00B46CD5">
              <w:rPr>
                <w:noProof/>
                <w:webHidden/>
              </w:rPr>
            </w:r>
            <w:r w:rsidR="00B46CD5">
              <w:rPr>
                <w:noProof/>
                <w:webHidden/>
              </w:rPr>
              <w:fldChar w:fldCharType="separate"/>
            </w:r>
            <w:r w:rsidR="0088577C">
              <w:rPr>
                <w:noProof/>
                <w:webHidden/>
              </w:rPr>
              <w:t>20</w:t>
            </w:r>
            <w:r w:rsidR="00B46CD5">
              <w:rPr>
                <w:noProof/>
                <w:webHidden/>
              </w:rPr>
              <w:fldChar w:fldCharType="end"/>
            </w:r>
          </w:hyperlink>
        </w:p>
        <w:p w:rsidR="00823D90" w:rsidRDefault="003D0958">
          <w:r>
            <w:rPr>
              <w:b/>
              <w:bCs/>
            </w:rPr>
            <w:fldChar w:fldCharType="end"/>
          </w:r>
        </w:p>
      </w:sdtContent>
    </w:sdt>
    <w:p w:rsidR="00AC690A" w:rsidRPr="0088577C" w:rsidRDefault="0088577C" w:rsidP="0088577C">
      <w:pPr>
        <w:pStyle w:val="Nagwek1"/>
        <w:numPr>
          <w:ilvl w:val="0"/>
          <w:numId w:val="11"/>
        </w:numPr>
        <w:rPr>
          <w:rFonts w:ascii="Times New Roman" w:hAnsi="Times New Roman"/>
        </w:rPr>
      </w:pPr>
      <w:r w:rsidRPr="0088577C">
        <w:rPr>
          <w:rFonts w:ascii="Times New Roman" w:hAnsi="Times New Roman"/>
        </w:rPr>
        <w:t>https://github.com/mapokr/-engineering-project</w:t>
      </w:r>
      <w:bookmarkStart w:id="3" w:name="_GoBack"/>
      <w:bookmarkEnd w:id="3"/>
    </w:p>
    <w:p w:rsidR="00AC690A" w:rsidRDefault="00AC690A">
      <w:pPr>
        <w:pageBreakBefore/>
        <w:suppressAutoHyphens w:val="0"/>
      </w:pPr>
    </w:p>
    <w:p w:rsidR="00AC690A" w:rsidRDefault="00AF6E33" w:rsidP="00052CDA">
      <w:pPr>
        <w:pStyle w:val="Nagwek1"/>
        <w:jc w:val="both"/>
        <w:rPr>
          <w:rFonts w:ascii="Times New Roman" w:hAnsi="Times New Roman"/>
          <w:sz w:val="44"/>
          <w:szCs w:val="44"/>
        </w:rPr>
      </w:pPr>
      <w:bookmarkStart w:id="4" w:name="_Toc10220526"/>
      <w:bookmarkStart w:id="5" w:name="_Toc10623640"/>
      <w:bookmarkStart w:id="6" w:name="_Toc10623781"/>
      <w:bookmarkStart w:id="7" w:name="_Toc11182545"/>
      <w:bookmarkStart w:id="8" w:name="_Toc11182562"/>
      <w:bookmarkStart w:id="9" w:name="_Toc60938527"/>
      <w:r>
        <w:rPr>
          <w:rFonts w:ascii="Times New Roman" w:hAnsi="Times New Roman"/>
          <w:sz w:val="44"/>
          <w:szCs w:val="44"/>
        </w:rPr>
        <w:t>Wprowadzenie</w:t>
      </w:r>
      <w:bookmarkEnd w:id="4"/>
      <w:bookmarkEnd w:id="5"/>
      <w:bookmarkEnd w:id="6"/>
      <w:bookmarkEnd w:id="7"/>
      <w:bookmarkEnd w:id="8"/>
      <w:bookmarkEnd w:id="9"/>
    </w:p>
    <w:p w:rsidR="00585B36" w:rsidRDefault="007E5041" w:rsidP="00914AE9">
      <w:pPr>
        <w:pStyle w:val="Standard"/>
        <w:spacing w:line="360" w:lineRule="auto"/>
        <w:jc w:val="both"/>
      </w:pPr>
      <w:r>
        <w:br/>
      </w:r>
      <w:r>
        <w:tab/>
      </w:r>
      <w:r w:rsidR="001B72FF">
        <w:t>W dzisiejszych czasach z aplikacji mobilnych korzysta już niemal każdy</w:t>
      </w:r>
      <w:r w:rsidR="00A42506">
        <w:t xml:space="preserve">, spowodowane jest to rozwijającą się technologią </w:t>
      </w:r>
      <w:r w:rsidR="00914AE9">
        <w:t>oraz eskalacją Internetu</w:t>
      </w:r>
      <w:r w:rsidR="00585B36">
        <w:t>, przez co smartfony używane są nie tylko do rozmów telefonicznych, a również do korzystania aplikacji,  które posiadają wiele użytecznych funkcjonalności ułatwiających codzienne życie</w:t>
      </w:r>
      <w:r w:rsidR="00914AE9">
        <w:t>.</w:t>
      </w:r>
    </w:p>
    <w:p w:rsidR="00AC690A" w:rsidRDefault="00585B36" w:rsidP="00914AE9">
      <w:pPr>
        <w:pStyle w:val="Standard"/>
        <w:spacing w:line="360" w:lineRule="auto"/>
        <w:jc w:val="both"/>
      </w:pPr>
      <w:r>
        <w:tab/>
        <w:t>Bezproblemowa dostępność Internetu w telefonach komórkowych sprawiła, że na rynku pojawia się coraz więcej oprogramowania przeznaczonego na smartfony. Najczęściej są one wykorzystywane do zarobku po przez reklamy, które są wyświetlane podczas korzystania z aplikacji, ale również</w:t>
      </w:r>
      <w:r w:rsidR="00CB5A15">
        <w:t xml:space="preserve"> do  promocji firmy, aby przyciągnąć nowych klientów.</w:t>
      </w:r>
    </w:p>
    <w:p w:rsidR="00CB5A15" w:rsidRDefault="00CB5A15" w:rsidP="00914AE9">
      <w:pPr>
        <w:pStyle w:val="Standard"/>
        <w:spacing w:line="360" w:lineRule="auto"/>
        <w:jc w:val="both"/>
      </w:pPr>
      <w:r>
        <w:tab/>
        <w:t xml:space="preserve">Przeglądając między innymi „sklep </w:t>
      </w:r>
      <w:proofErr w:type="spellStart"/>
      <w:r>
        <w:t>play</w:t>
      </w:r>
      <w:proofErr w:type="spellEnd"/>
      <w:r>
        <w:t xml:space="preserve">” możemy napotkać się na wiele typów aplikacji: gry , media społecznościowe, media informacyjne, dostawa jedzenie czy też wypożyczanie samochodów. </w:t>
      </w:r>
      <w:r w:rsidR="00335B37">
        <w:t>Niestety brak jest darmowych aplikacji do wymiany listą zakupów z najbliższymi, przez co osoby mniej zamożne nie mogą pozwolić sobie ułatwienie życia po przez korzystanie z aplikacji tego typu.</w:t>
      </w:r>
    </w:p>
    <w:p w:rsidR="00AC690A" w:rsidRDefault="00AC690A">
      <w:pPr>
        <w:pStyle w:val="Standard"/>
        <w:spacing w:line="360" w:lineRule="auto"/>
        <w:jc w:val="both"/>
      </w:pPr>
    </w:p>
    <w:p w:rsidR="00AC690A" w:rsidRDefault="00B77851">
      <w:pPr>
        <w:pStyle w:val="Standard"/>
        <w:spacing w:line="360" w:lineRule="auto"/>
        <w:jc w:val="both"/>
      </w:pPr>
      <w:r>
        <w:br w:type="column"/>
      </w:r>
    </w:p>
    <w:p w:rsidR="00AC690A" w:rsidRDefault="00AF6E33" w:rsidP="00823D90">
      <w:pPr>
        <w:pStyle w:val="Heading"/>
        <w:jc w:val="both"/>
        <w:outlineLvl w:val="0"/>
        <w:rPr>
          <w:rFonts w:ascii="Times New Roman" w:hAnsi="Times New Roman"/>
          <w:b/>
          <w:bCs/>
          <w:sz w:val="36"/>
          <w:szCs w:val="36"/>
        </w:rPr>
      </w:pPr>
      <w:bookmarkStart w:id="10" w:name="_Toc10220527"/>
      <w:bookmarkStart w:id="11" w:name="_Toc60938528"/>
      <w:r>
        <w:rPr>
          <w:rFonts w:ascii="Times New Roman" w:hAnsi="Times New Roman"/>
          <w:b/>
          <w:bCs/>
          <w:sz w:val="36"/>
          <w:szCs w:val="36"/>
        </w:rPr>
        <w:t>Cel pracy</w:t>
      </w:r>
      <w:bookmarkEnd w:id="10"/>
      <w:bookmarkEnd w:id="11"/>
    </w:p>
    <w:p w:rsidR="00AC690A" w:rsidRDefault="00AC690A">
      <w:pPr>
        <w:pStyle w:val="Textbody"/>
      </w:pPr>
    </w:p>
    <w:p w:rsidR="00335B37" w:rsidRDefault="008078C6" w:rsidP="00335B37">
      <w:pPr>
        <w:pStyle w:val="Textbody"/>
        <w:spacing w:before="58" w:after="178" w:line="360" w:lineRule="auto"/>
        <w:jc w:val="both"/>
      </w:pPr>
      <w:r>
        <w:tab/>
      </w:r>
      <w:r w:rsidR="00335B37">
        <w:t>Korzystając z aplikacji mobilnych chcemy, aby oprogramowanie, które dostajemy było łatwe w obsłudze, ale również pozbawione defektów, które utrudniają pracę. Technologie, które zostały użyte do stworzenia oprogramowania zostały dopasowane w taki sposób, aby spełniało wymagania użytkowników.</w:t>
      </w:r>
    </w:p>
    <w:p w:rsidR="00335B37" w:rsidRDefault="00335B37" w:rsidP="00335B37">
      <w:pPr>
        <w:pStyle w:val="Textbody"/>
        <w:spacing w:before="58" w:after="178" w:line="360" w:lineRule="auto"/>
        <w:jc w:val="both"/>
      </w:pPr>
      <w:r>
        <w:tab/>
        <w:t>Jednym z wielu celów pracy jest stworzenie aplikacji mobilnej, która będzie spełniać wymagania użytkowników od strony interfejsu</w:t>
      </w:r>
      <w:r w:rsidR="00565550">
        <w:t xml:space="preserve">, </w:t>
      </w:r>
      <w:r>
        <w:t xml:space="preserve"> optymalizacji,</w:t>
      </w:r>
      <w:r w:rsidR="00565550">
        <w:t xml:space="preserve"> ale również</w:t>
      </w:r>
      <w:r>
        <w:t xml:space="preserve"> która pozwoli im na </w:t>
      </w:r>
      <w:r w:rsidR="00565550">
        <w:t>ułatwienie życia codziennego po przez możliwość szybkiego wymieniana się listą zakupów z najbliższymi oraz osobami potrzebującymi zakupów, które z różnych powodów nie mogą zrobić ich sami.</w:t>
      </w:r>
    </w:p>
    <w:p w:rsidR="00565550" w:rsidRDefault="00565550" w:rsidP="00335B37">
      <w:pPr>
        <w:pStyle w:val="Textbody"/>
        <w:spacing w:before="58" w:after="178" w:line="360" w:lineRule="auto"/>
        <w:jc w:val="both"/>
      </w:pPr>
      <w:r>
        <w:tab/>
        <w:t>Głównymi celami p</w:t>
      </w:r>
      <w:r w:rsidR="00A515FD">
        <w:t>racy jest umożliwienie udostępniania swoich list zakupów na „głównej tablicy”, aby osoby obecnie przebywające na kwarantannie oraz osoby starsze, dzięki pomocy osób trzecich mogły otrzymać potrzebne im zapasy żywności</w:t>
      </w:r>
    </w:p>
    <w:p w:rsidR="00AC690A" w:rsidRDefault="00AF6E33" w:rsidP="00213F0D">
      <w:pPr>
        <w:pStyle w:val="Textbody"/>
        <w:spacing w:before="58" w:after="178" w:line="360" w:lineRule="auto"/>
        <w:jc w:val="both"/>
      </w:pPr>
      <w:r>
        <w:br/>
      </w:r>
    </w:p>
    <w:p w:rsidR="00AC690A" w:rsidRDefault="00AC690A">
      <w:pPr>
        <w:pStyle w:val="Textbody"/>
        <w:pageBreakBefore/>
        <w:spacing w:before="58" w:after="178" w:line="360" w:lineRule="auto"/>
        <w:jc w:val="both"/>
      </w:pPr>
    </w:p>
    <w:p w:rsidR="00AC690A" w:rsidRDefault="006C1ADF" w:rsidP="006C1ADF">
      <w:pPr>
        <w:pStyle w:val="Nagwek1"/>
        <w:jc w:val="both"/>
        <w:rPr>
          <w:rFonts w:ascii="Times New Roman" w:hAnsi="Times New Roman" w:cs="Times New Roman"/>
          <w:sz w:val="36"/>
          <w:szCs w:val="36"/>
        </w:rPr>
      </w:pPr>
      <w:bookmarkStart w:id="12" w:name="_Toc10220528"/>
      <w:bookmarkStart w:id="13" w:name="_Toc10623641"/>
      <w:bookmarkStart w:id="14" w:name="_Toc10623782"/>
      <w:bookmarkStart w:id="15" w:name="_Toc11182546"/>
      <w:bookmarkStart w:id="16" w:name="_Toc11182563"/>
      <w:bookmarkStart w:id="17" w:name="_Toc60938529"/>
      <w:r>
        <w:rPr>
          <w:rFonts w:ascii="Times New Roman" w:hAnsi="Times New Roman" w:cs="Times New Roman"/>
          <w:sz w:val="36"/>
          <w:szCs w:val="36"/>
        </w:rPr>
        <w:t xml:space="preserve">1. </w:t>
      </w:r>
      <w:r w:rsidR="00AF6E33">
        <w:rPr>
          <w:rFonts w:ascii="Times New Roman" w:hAnsi="Times New Roman" w:cs="Times New Roman"/>
          <w:sz w:val="36"/>
          <w:szCs w:val="36"/>
        </w:rPr>
        <w:t>Użyte technologie</w:t>
      </w:r>
      <w:bookmarkEnd w:id="12"/>
      <w:bookmarkEnd w:id="13"/>
      <w:bookmarkEnd w:id="14"/>
      <w:bookmarkEnd w:id="15"/>
      <w:bookmarkEnd w:id="16"/>
      <w:bookmarkEnd w:id="17"/>
    </w:p>
    <w:p w:rsidR="00AC690A" w:rsidRDefault="00AC690A">
      <w:pPr>
        <w:pStyle w:val="Textbody"/>
      </w:pPr>
    </w:p>
    <w:p w:rsidR="00AC690A" w:rsidRDefault="00AF6E33" w:rsidP="00052CDA">
      <w:pPr>
        <w:pStyle w:val="Nagwek2"/>
        <w:jc w:val="both"/>
        <w:rPr>
          <w:rFonts w:ascii="Times New Roman" w:hAnsi="Times New Roman" w:cs="Times New Roman"/>
          <w:i w:val="0"/>
          <w:iCs w:val="0"/>
          <w:sz w:val="24"/>
          <w:szCs w:val="24"/>
        </w:rPr>
      </w:pPr>
      <w:bookmarkStart w:id="18" w:name="_Toc10220529"/>
      <w:bookmarkStart w:id="19" w:name="_Toc10623642"/>
      <w:bookmarkStart w:id="20" w:name="_Toc10623783"/>
      <w:bookmarkStart w:id="21" w:name="_Toc11182547"/>
      <w:bookmarkStart w:id="22" w:name="_Toc11182564"/>
      <w:bookmarkStart w:id="23" w:name="_Toc60938530"/>
      <w:r>
        <w:rPr>
          <w:rFonts w:ascii="Times New Roman" w:hAnsi="Times New Roman" w:cs="Times New Roman"/>
          <w:i w:val="0"/>
          <w:iCs w:val="0"/>
          <w:sz w:val="24"/>
          <w:szCs w:val="24"/>
        </w:rPr>
        <w:t xml:space="preserve">1.1 </w:t>
      </w:r>
      <w:bookmarkEnd w:id="18"/>
      <w:bookmarkEnd w:id="19"/>
      <w:bookmarkEnd w:id="20"/>
      <w:bookmarkEnd w:id="21"/>
      <w:bookmarkEnd w:id="22"/>
      <w:r w:rsidR="001B72FF">
        <w:rPr>
          <w:rFonts w:ascii="Times New Roman" w:hAnsi="Times New Roman" w:cs="Times New Roman"/>
          <w:i w:val="0"/>
          <w:iCs w:val="0"/>
          <w:sz w:val="24"/>
          <w:szCs w:val="24"/>
        </w:rPr>
        <w:t>JAVA</w:t>
      </w:r>
      <w:bookmarkEnd w:id="23"/>
    </w:p>
    <w:p w:rsidR="00B73E1F" w:rsidRDefault="00B73E1F">
      <w:pPr>
        <w:pStyle w:val="Textbody"/>
      </w:pPr>
      <w:r>
        <w:tab/>
      </w:r>
    </w:p>
    <w:p w:rsidR="00AA35DC" w:rsidRDefault="00AF6E33" w:rsidP="00B73E1F">
      <w:pPr>
        <w:pStyle w:val="Textbody"/>
        <w:spacing w:line="360" w:lineRule="auto"/>
        <w:jc w:val="both"/>
      </w:pPr>
      <w:r>
        <w:tab/>
      </w:r>
      <w:r w:rsidR="00B73E1F">
        <w:t>Java jest to obiektowy język programowania do zastosowania ogólnego. Najczęściej używa się jej w tworzeniu bekhendowych kodów aplikacji</w:t>
      </w:r>
      <w:r w:rsidR="00AA35DC">
        <w:t>, co oznacza, że odpowiada za wiele funkcjonalności, które nie są widoczne gołym okiem dla użytkownika. Również aplikacje mobilne na system Android są w większości przypadków pisane w języku Java.</w:t>
      </w:r>
    </w:p>
    <w:p w:rsidR="00AA35DC" w:rsidRDefault="00AA35DC" w:rsidP="00B73E1F">
      <w:pPr>
        <w:pStyle w:val="Textbody"/>
        <w:spacing w:line="360" w:lineRule="auto"/>
        <w:jc w:val="both"/>
      </w:pPr>
      <w:r>
        <w:tab/>
        <w:t>Java została zaprojektowana w 1991 roku przez James</w:t>
      </w:r>
      <w:r w:rsidR="00965DEF">
        <w:t>a</w:t>
      </w:r>
      <w:r>
        <w:t xml:space="preserve"> </w:t>
      </w:r>
      <w:proofErr w:type="spellStart"/>
      <w:r>
        <w:t>Gosling</w:t>
      </w:r>
      <w:r w:rsidR="00965DEF">
        <w:t>a</w:t>
      </w:r>
      <w:proofErr w:type="spellEnd"/>
      <w:r>
        <w:t xml:space="preserve">, </w:t>
      </w:r>
      <w:r w:rsidR="00965DEF">
        <w:br/>
      </w:r>
      <w:r>
        <w:t xml:space="preserve">Mike </w:t>
      </w:r>
      <w:proofErr w:type="spellStart"/>
      <w:r>
        <w:t>Sheridan</w:t>
      </w:r>
      <w:r w:rsidR="00965DEF">
        <w:t>a</w:t>
      </w:r>
      <w:proofErr w:type="spellEnd"/>
      <w:r w:rsidR="00965DEF">
        <w:t xml:space="preserve"> </w:t>
      </w:r>
      <w:r>
        <w:t>oraz Patrick</w:t>
      </w:r>
      <w:r w:rsidR="00965DEF">
        <w:t>a</w:t>
      </w:r>
      <w:r>
        <w:t xml:space="preserve"> </w:t>
      </w:r>
      <w:proofErr w:type="spellStart"/>
      <w:r>
        <w:t>Naughton</w:t>
      </w:r>
      <w:r w:rsidR="00965DEF">
        <w:t>a</w:t>
      </w:r>
      <w:proofErr w:type="spellEnd"/>
      <w:r>
        <w:t>. Pierwotnie miała służyć dla telewizji interaktywnej, natomiast wyprzedzała ją technologicznie.</w:t>
      </w:r>
    </w:p>
    <w:p w:rsidR="00AA35DC" w:rsidRDefault="00AA35DC" w:rsidP="00B73E1F">
      <w:pPr>
        <w:pStyle w:val="Textbody"/>
        <w:spacing w:line="360" w:lineRule="auto"/>
        <w:jc w:val="both"/>
      </w:pPr>
      <w:r>
        <w:tab/>
        <w:t xml:space="preserve">W roku 1996 Firma Sun </w:t>
      </w:r>
      <w:proofErr w:type="spellStart"/>
      <w:r>
        <w:t>Microsystem</w:t>
      </w:r>
      <w:proofErr w:type="spellEnd"/>
      <w:r>
        <w:t xml:space="preserve"> wydała pierwszą implementacje języka Java, która zapewniała popularnym platformom funkcjonalności WORA. </w:t>
      </w:r>
    </w:p>
    <w:p w:rsidR="00965DEF" w:rsidRDefault="00965DEF" w:rsidP="00B73E1F">
      <w:pPr>
        <w:pStyle w:val="Textbody"/>
        <w:spacing w:line="360" w:lineRule="auto"/>
        <w:jc w:val="both"/>
      </w:pPr>
      <w:r>
        <w:tab/>
        <w:t xml:space="preserve">Zespół odpowiadający za nowy język programowania dostrzegli jego potencjał i stworzyli pierwszą przeglądarkę </w:t>
      </w:r>
      <w:proofErr w:type="spellStart"/>
      <w:r>
        <w:t>WebRunner</w:t>
      </w:r>
      <w:proofErr w:type="spellEnd"/>
      <w:r>
        <w:t xml:space="preserve">, która została napisana tylko i wyłącznie w Javie. Przeglądarka później zmieniła nazwę na </w:t>
      </w:r>
      <w:proofErr w:type="spellStart"/>
      <w:r>
        <w:t>HotJava</w:t>
      </w:r>
      <w:proofErr w:type="spellEnd"/>
      <w:r>
        <w:t xml:space="preserve"> aby zachować znak firmowy.</w:t>
      </w:r>
    </w:p>
    <w:p w:rsidR="00C16E97" w:rsidRDefault="00C16E97" w:rsidP="00213F0D">
      <w:pPr>
        <w:pStyle w:val="Standard"/>
        <w:spacing w:line="360" w:lineRule="auto"/>
        <w:jc w:val="both"/>
        <w:rPr>
          <w:sz w:val="36"/>
          <w:szCs w:val="36"/>
        </w:rPr>
      </w:pPr>
    </w:p>
    <w:p w:rsidR="00C16E97" w:rsidRDefault="00C16E97" w:rsidP="00C16E97">
      <w:pPr>
        <w:pStyle w:val="Nagwek2"/>
        <w:jc w:val="both"/>
      </w:pPr>
      <w:bookmarkStart w:id="24" w:name="_Toc10220530"/>
      <w:bookmarkStart w:id="25" w:name="_Toc10623643"/>
      <w:bookmarkStart w:id="26" w:name="_Toc10623784"/>
      <w:bookmarkStart w:id="27" w:name="_Toc11182548"/>
      <w:bookmarkStart w:id="28" w:name="_Toc11182565"/>
      <w:bookmarkStart w:id="29" w:name="_Toc60938531"/>
      <w:r>
        <w:rPr>
          <w:rFonts w:ascii="Times New Roman" w:hAnsi="Times New Roman"/>
          <w:i w:val="0"/>
          <w:iCs w:val="0"/>
          <w:sz w:val="24"/>
          <w:szCs w:val="24"/>
        </w:rPr>
        <w:t xml:space="preserve">1.2 </w:t>
      </w:r>
      <w:bookmarkEnd w:id="24"/>
      <w:bookmarkEnd w:id="25"/>
      <w:bookmarkEnd w:id="26"/>
      <w:bookmarkEnd w:id="27"/>
      <w:bookmarkEnd w:id="28"/>
      <w:proofErr w:type="spellStart"/>
      <w:r w:rsidR="00585B36">
        <w:rPr>
          <w:rFonts w:ascii="Times New Roman" w:hAnsi="Times New Roman"/>
          <w:i w:val="0"/>
          <w:iCs w:val="0"/>
          <w:sz w:val="24"/>
          <w:szCs w:val="24"/>
        </w:rPr>
        <w:t>Firebase</w:t>
      </w:r>
      <w:bookmarkEnd w:id="29"/>
      <w:proofErr w:type="spellEnd"/>
    </w:p>
    <w:p w:rsidR="003250CE" w:rsidRDefault="00AF6E33" w:rsidP="00965DEF">
      <w:pPr>
        <w:pStyle w:val="Standard"/>
        <w:spacing w:line="360" w:lineRule="auto"/>
        <w:jc w:val="both"/>
      </w:pPr>
      <w:r>
        <w:rPr>
          <w:sz w:val="36"/>
          <w:szCs w:val="36"/>
        </w:rPr>
        <w:br/>
      </w:r>
      <w:r>
        <w:rPr>
          <w:sz w:val="36"/>
          <w:szCs w:val="36"/>
        </w:rPr>
        <w:tab/>
      </w:r>
      <w:r w:rsidR="001C6935">
        <w:t>Jest platformom, która została zaprojektowana przez Google do tworzenia aplikacji mobilnych</w:t>
      </w:r>
      <w:r w:rsidR="003250CE">
        <w:t xml:space="preserve"> oraz internetowych. . </w:t>
      </w:r>
      <w:proofErr w:type="spellStart"/>
      <w:r w:rsidR="003250CE">
        <w:t>Firebase</w:t>
      </w:r>
      <w:proofErr w:type="spellEnd"/>
      <w:r w:rsidR="003250CE">
        <w:t xml:space="preserve"> jest w pełni darmowym narzędziem ( w wersji podstawowej), które może zaimplementować na wielu platformach między innymi: Unity, IOS, Android.</w:t>
      </w:r>
    </w:p>
    <w:p w:rsidR="003250CE" w:rsidRDefault="003250CE" w:rsidP="00965DEF">
      <w:pPr>
        <w:pStyle w:val="Standard"/>
        <w:spacing w:line="360" w:lineRule="auto"/>
        <w:jc w:val="both"/>
      </w:pPr>
      <w:r>
        <w:tab/>
      </w:r>
      <w:proofErr w:type="spellStart"/>
      <w:r>
        <w:t>Firebase</w:t>
      </w:r>
      <w:proofErr w:type="spellEnd"/>
      <w:r>
        <w:t xml:space="preserve"> jest następcą </w:t>
      </w:r>
      <w:proofErr w:type="spellStart"/>
      <w:r>
        <w:t>Envolve</w:t>
      </w:r>
      <w:proofErr w:type="spellEnd"/>
      <w:r>
        <w:t xml:space="preserve">, który był wcześniejszym projektem utworzonym przez </w:t>
      </w:r>
      <w:proofErr w:type="spellStart"/>
      <w:r>
        <w:t>Javesa</w:t>
      </w:r>
      <w:proofErr w:type="spellEnd"/>
      <w:r>
        <w:t xml:space="preserve"> Templina i </w:t>
      </w:r>
      <w:proofErr w:type="spellStart"/>
      <w:r>
        <w:t>Andrewa</w:t>
      </w:r>
      <w:proofErr w:type="spellEnd"/>
      <w:r>
        <w:t xml:space="preserve"> Lee w 2011 roku. </w:t>
      </w:r>
      <w:proofErr w:type="spellStart"/>
      <w:r>
        <w:t>Envolve</w:t>
      </w:r>
      <w:proofErr w:type="spellEnd"/>
      <w:r>
        <w:t xml:space="preserve"> służyło do integracji funkcji czatu o</w:t>
      </w:r>
      <w:r w:rsidR="00026989">
        <w:t>nline ze stronami internetowymi, natomiast po opublikowaniu jej zauważono, że była ona wykorzystywana do przekazywania danych, które nie miały żadnego związku z wiadomościami czatowymi.</w:t>
      </w:r>
    </w:p>
    <w:p w:rsidR="00026989" w:rsidRDefault="00026989" w:rsidP="00965DEF">
      <w:pPr>
        <w:pStyle w:val="Standard"/>
        <w:spacing w:line="360" w:lineRule="auto"/>
        <w:jc w:val="both"/>
      </w:pPr>
      <w:r>
        <w:tab/>
        <w:t xml:space="preserve">Twórcy zdecydowali oddzielić system czatu i architekturę czasu rzeczywistego i  założyć </w:t>
      </w:r>
      <w:proofErr w:type="spellStart"/>
      <w:r>
        <w:t>Firabase</w:t>
      </w:r>
      <w:proofErr w:type="spellEnd"/>
      <w:r>
        <w:t xml:space="preserve"> jako oddzielną  firmę, która powstała we wrześniu 2011 roku.</w:t>
      </w:r>
    </w:p>
    <w:p w:rsidR="00026989" w:rsidRDefault="00026989" w:rsidP="00965DEF">
      <w:pPr>
        <w:pStyle w:val="Standard"/>
        <w:spacing w:line="360" w:lineRule="auto"/>
        <w:jc w:val="both"/>
      </w:pPr>
      <w:r>
        <w:tab/>
        <w:t xml:space="preserve">Pierwszym projektem </w:t>
      </w:r>
      <w:proofErr w:type="spellStart"/>
      <w:r>
        <w:t>Firebase</w:t>
      </w:r>
      <w:proofErr w:type="spellEnd"/>
      <w:r>
        <w:t xml:space="preserve"> była baza, która umożliwiała edytowanie jej w czasie rzeczywistym. Aplikacja </w:t>
      </w:r>
      <w:proofErr w:type="spellStart"/>
      <w:r>
        <w:t>symchronizuje</w:t>
      </w:r>
      <w:proofErr w:type="spellEnd"/>
      <w:r>
        <w:t xml:space="preserve"> dane między IOS, Androidem i urządzeniami internetowymi, które są przetrzymywane w chmurze. </w:t>
      </w:r>
    </w:p>
    <w:p w:rsidR="00AC690A" w:rsidRDefault="00AC690A">
      <w:pPr>
        <w:pageBreakBefore/>
      </w:pPr>
    </w:p>
    <w:p w:rsidR="00AC690A" w:rsidRDefault="00AF6E33" w:rsidP="00823D90">
      <w:pPr>
        <w:pStyle w:val="Standard"/>
        <w:spacing w:line="360" w:lineRule="auto"/>
        <w:jc w:val="both"/>
        <w:outlineLvl w:val="0"/>
        <w:rPr>
          <w:rFonts w:cs="Times New Roman"/>
          <w:b/>
          <w:sz w:val="36"/>
          <w:szCs w:val="36"/>
        </w:rPr>
      </w:pPr>
      <w:bookmarkStart w:id="30" w:name="_Toc10220531"/>
      <w:bookmarkStart w:id="31" w:name="_Toc10623785"/>
      <w:bookmarkStart w:id="32" w:name="_Toc60938532"/>
      <w:r>
        <w:rPr>
          <w:rFonts w:cs="Times New Roman"/>
          <w:b/>
          <w:sz w:val="36"/>
          <w:szCs w:val="36"/>
        </w:rPr>
        <w:t>2. Użyte oprogramowanie</w:t>
      </w:r>
      <w:bookmarkEnd w:id="30"/>
      <w:bookmarkEnd w:id="31"/>
      <w:bookmarkEnd w:id="32"/>
    </w:p>
    <w:p w:rsidR="00AC690A" w:rsidRDefault="00AF6E33" w:rsidP="00823D90">
      <w:pPr>
        <w:pStyle w:val="Standard"/>
        <w:spacing w:line="360" w:lineRule="auto"/>
        <w:jc w:val="both"/>
        <w:outlineLvl w:val="1"/>
      </w:pPr>
      <w:r>
        <w:rPr>
          <w:rFonts w:ascii="Arial" w:hAnsi="Arial"/>
          <w:b/>
          <w:sz w:val="28"/>
          <w:szCs w:val="28"/>
        </w:rPr>
        <w:br/>
      </w:r>
      <w:bookmarkStart w:id="33" w:name="_Toc10220532"/>
      <w:bookmarkStart w:id="34" w:name="_Toc10623786"/>
      <w:bookmarkStart w:id="35" w:name="_Toc60938533"/>
      <w:r>
        <w:rPr>
          <w:b/>
        </w:rPr>
        <w:t xml:space="preserve">2.1 </w:t>
      </w:r>
      <w:bookmarkEnd w:id="33"/>
      <w:bookmarkEnd w:id="34"/>
      <w:r w:rsidR="001B72FF">
        <w:rPr>
          <w:b/>
        </w:rPr>
        <w:t>Android studio</w:t>
      </w:r>
      <w:bookmarkEnd w:id="35"/>
    </w:p>
    <w:p w:rsidR="00AC690A" w:rsidRDefault="00AC690A">
      <w:pPr>
        <w:pStyle w:val="Standard"/>
        <w:spacing w:line="360" w:lineRule="auto"/>
      </w:pPr>
    </w:p>
    <w:p w:rsidR="005E7E93" w:rsidRDefault="00037A89" w:rsidP="005E7E93">
      <w:pPr>
        <w:pStyle w:val="Standard"/>
        <w:spacing w:line="360" w:lineRule="auto"/>
        <w:ind w:firstLine="709"/>
        <w:jc w:val="both"/>
      </w:pPr>
      <w:r>
        <w:t>Android studio jest oficjalnym środowiskiem dla systemu Android</w:t>
      </w:r>
      <w:r w:rsidR="00AF6E33">
        <w:t>.</w:t>
      </w:r>
      <w:r>
        <w:t xml:space="preserve"> Jest on stworzony na oprogramowaniu </w:t>
      </w:r>
      <w:proofErr w:type="spellStart"/>
      <w:r>
        <w:t>IntelliJ</w:t>
      </w:r>
      <w:proofErr w:type="spellEnd"/>
      <w:r>
        <w:t xml:space="preserve"> IDEA , które zostało stworzone prze </w:t>
      </w:r>
      <w:proofErr w:type="spellStart"/>
      <w:r>
        <w:t>JetBrains</w:t>
      </w:r>
      <w:proofErr w:type="spellEnd"/>
      <w:r>
        <w:t xml:space="preserve">. Oprogramowanie to jest kompatybilne z systemami Windows, </w:t>
      </w:r>
      <w:proofErr w:type="spellStart"/>
      <w:r>
        <w:t>macOs</w:t>
      </w:r>
      <w:proofErr w:type="spellEnd"/>
      <w:r>
        <w:t xml:space="preserve"> oraz Linux.</w:t>
      </w:r>
    </w:p>
    <w:p w:rsidR="005E7E93" w:rsidRDefault="005E7E93" w:rsidP="005E7E93">
      <w:pPr>
        <w:pStyle w:val="Standard"/>
        <w:spacing w:line="360" w:lineRule="auto"/>
        <w:ind w:firstLine="709"/>
        <w:jc w:val="both"/>
      </w:pPr>
      <w:r>
        <w:t xml:space="preserve">Android studio dzięki dużej ilości funkcjonalności oraz dobrze zbudowanym interfejsem użytkownika, a także możliwości dołączania wirtualnych telefonów „ SDK” jest urządzeniem idealnym do tworzenia aplikacji mobilnych. </w:t>
      </w:r>
    </w:p>
    <w:p w:rsidR="005E7E93" w:rsidRDefault="005E7E93" w:rsidP="005E7E93">
      <w:pPr>
        <w:pStyle w:val="Standard"/>
        <w:spacing w:line="360" w:lineRule="auto"/>
        <w:ind w:firstLine="709"/>
        <w:jc w:val="both"/>
      </w:pPr>
      <w:r>
        <w:t xml:space="preserve">Pierwsza stabilna wersja oprogramowania została wydane w grudniu 2014 roku, wcześniej były tylko wydawane wersje beta. W roku 2019 Kotlin </w:t>
      </w:r>
      <w:r w:rsidR="009C2A27">
        <w:t xml:space="preserve">zastąpił </w:t>
      </w:r>
      <w:proofErr w:type="spellStart"/>
      <w:r w:rsidR="009C2A27">
        <w:t>Jave</w:t>
      </w:r>
      <w:proofErr w:type="spellEnd"/>
      <w:r w:rsidR="009C2A27">
        <w:t xml:space="preserve"> jako preferowany język do tworzenia aplikacji mobilnych na Androida, natomiast dalej jest możliwość programowania w Javie.</w:t>
      </w:r>
    </w:p>
    <w:p w:rsidR="009C2A27" w:rsidRDefault="009C2A27" w:rsidP="005E7E93">
      <w:pPr>
        <w:pStyle w:val="Standard"/>
        <w:spacing w:line="360" w:lineRule="auto"/>
        <w:ind w:firstLine="709"/>
        <w:jc w:val="both"/>
      </w:pPr>
      <w:r>
        <w:t xml:space="preserve">Istnieje wiele alternatyw, aby wytwarzać oprogramowanie dla systemu Android, natomiast nie są one tak wydajne jak i nie posiadają tyle funkcjonalności jak wyżej wymienione oprogramowanie, dlatego Android studio jest najlepszym darmowym programem do </w:t>
      </w:r>
      <w:r w:rsidR="006150B3">
        <w:t>tworzenia aplikacji mobilnych.</w:t>
      </w:r>
    </w:p>
    <w:p w:rsidR="00AC690A" w:rsidRDefault="00AC690A">
      <w:pPr>
        <w:pStyle w:val="Standard"/>
        <w:spacing w:line="360" w:lineRule="auto"/>
      </w:pPr>
    </w:p>
    <w:p w:rsidR="00AC690A" w:rsidRDefault="00823D90" w:rsidP="00823D90">
      <w:pPr>
        <w:pStyle w:val="Standard"/>
        <w:spacing w:line="360" w:lineRule="auto"/>
        <w:jc w:val="both"/>
        <w:outlineLvl w:val="1"/>
        <w:rPr>
          <w:b/>
        </w:rPr>
      </w:pPr>
      <w:bookmarkStart w:id="36" w:name="_Toc10220533"/>
      <w:bookmarkStart w:id="37" w:name="_Toc10623787"/>
      <w:bookmarkStart w:id="38" w:name="_Toc60938534"/>
      <w:r>
        <w:rPr>
          <w:b/>
        </w:rPr>
        <w:t>2.2</w:t>
      </w:r>
      <w:r w:rsidR="00AF6E33">
        <w:rPr>
          <w:b/>
        </w:rPr>
        <w:t xml:space="preserve"> </w:t>
      </w:r>
      <w:bookmarkEnd w:id="36"/>
      <w:bookmarkEnd w:id="37"/>
      <w:r w:rsidR="00026989">
        <w:rPr>
          <w:b/>
        </w:rPr>
        <w:t>GitHub</w:t>
      </w:r>
      <w:bookmarkEnd w:id="38"/>
    </w:p>
    <w:p w:rsidR="00255CE3" w:rsidRDefault="00255CE3" w:rsidP="006108F3">
      <w:pPr>
        <w:pStyle w:val="Standard"/>
        <w:spacing w:line="360" w:lineRule="auto"/>
        <w:jc w:val="both"/>
        <w:rPr>
          <w:b/>
          <w:sz w:val="28"/>
          <w:szCs w:val="28"/>
        </w:rPr>
      </w:pPr>
    </w:p>
    <w:p w:rsidR="00F77305" w:rsidRDefault="00255CE3" w:rsidP="00255CE3">
      <w:pPr>
        <w:pStyle w:val="Standard"/>
        <w:spacing w:line="360" w:lineRule="auto"/>
        <w:ind w:firstLine="709"/>
        <w:jc w:val="both"/>
      </w:pPr>
      <w:r>
        <w:t xml:space="preserve">GitHub jest to serwis internetowy, który jest systemem kontroli wersji. Jego twórcą jest był Linus </w:t>
      </w:r>
      <w:proofErr w:type="spellStart"/>
      <w:r>
        <w:t>Torvalds</w:t>
      </w:r>
      <w:proofErr w:type="spellEnd"/>
      <w:r w:rsidR="0058197C">
        <w:t xml:space="preserve">. Git został stworzony, aby wspomagać rozwój </w:t>
      </w:r>
      <w:proofErr w:type="spellStart"/>
      <w:r w:rsidR="0058197C">
        <w:t>linuxa</w:t>
      </w:r>
      <w:proofErr w:type="spellEnd"/>
      <w:r w:rsidR="0058197C">
        <w:t xml:space="preserve">. Umożliwia on programistom w całym zespole zapisywania wszystkich zmian w kodzie, tak aby nic nie zostało utracone. </w:t>
      </w:r>
      <w:r w:rsidR="00F77305">
        <w:t>Git posiada wiele funkcjonalności między innymi :</w:t>
      </w:r>
    </w:p>
    <w:p w:rsidR="00F77305" w:rsidRDefault="00F77305" w:rsidP="00255CE3">
      <w:pPr>
        <w:pStyle w:val="Standard"/>
        <w:spacing w:line="360" w:lineRule="auto"/>
        <w:ind w:firstLine="709"/>
        <w:jc w:val="both"/>
      </w:pPr>
    </w:p>
    <w:p w:rsidR="00F77305" w:rsidRDefault="00F77305" w:rsidP="00F77305">
      <w:pPr>
        <w:pStyle w:val="Standard"/>
        <w:numPr>
          <w:ilvl w:val="0"/>
          <w:numId w:val="10"/>
        </w:numPr>
        <w:spacing w:line="360" w:lineRule="auto"/>
        <w:jc w:val="both"/>
      </w:pPr>
      <w:r>
        <w:t>D</w:t>
      </w:r>
      <w:r w:rsidRPr="00F77305">
        <w:t>zielenie się kodem ze społecznością GitHub</w:t>
      </w:r>
      <w:r>
        <w:t>.</w:t>
      </w:r>
    </w:p>
    <w:p w:rsidR="00F77305" w:rsidRDefault="00F77305" w:rsidP="00F77305">
      <w:pPr>
        <w:pStyle w:val="Standard"/>
        <w:numPr>
          <w:ilvl w:val="0"/>
          <w:numId w:val="10"/>
        </w:numPr>
        <w:spacing w:line="360" w:lineRule="auto"/>
        <w:jc w:val="both"/>
      </w:pPr>
      <w:r>
        <w:t>T</w:t>
      </w:r>
      <w:r w:rsidRPr="00F77305">
        <w:t xml:space="preserve">worzenie projektów open </w:t>
      </w:r>
      <w:proofErr w:type="spellStart"/>
      <w:r w:rsidRPr="00F77305">
        <w:t>source</w:t>
      </w:r>
      <w:proofErr w:type="spellEnd"/>
      <w:r>
        <w:t>.</w:t>
      </w:r>
    </w:p>
    <w:p w:rsidR="00F77305" w:rsidRDefault="00F77305" w:rsidP="00F77305">
      <w:pPr>
        <w:pStyle w:val="Standard"/>
        <w:numPr>
          <w:ilvl w:val="0"/>
          <w:numId w:val="10"/>
        </w:numPr>
        <w:spacing w:line="360" w:lineRule="auto"/>
        <w:jc w:val="both"/>
      </w:pPr>
      <w:r w:rsidRPr="00F77305">
        <w:t>może stanowić portfolio programisty</w:t>
      </w:r>
      <w:r>
        <w:t>,</w:t>
      </w:r>
    </w:p>
    <w:p w:rsidR="00F77305" w:rsidRDefault="00F77305" w:rsidP="00F77305">
      <w:pPr>
        <w:pStyle w:val="Standard"/>
        <w:spacing w:line="360" w:lineRule="auto"/>
        <w:jc w:val="both"/>
      </w:pPr>
    </w:p>
    <w:p w:rsidR="00F77305" w:rsidRDefault="00F77305" w:rsidP="00F77305">
      <w:pPr>
        <w:pStyle w:val="Standard"/>
        <w:spacing w:line="360" w:lineRule="auto"/>
        <w:jc w:val="both"/>
      </w:pPr>
    </w:p>
    <w:p w:rsidR="00F77305" w:rsidRDefault="00F77305" w:rsidP="00F77305">
      <w:pPr>
        <w:pStyle w:val="Standard"/>
        <w:spacing w:line="360" w:lineRule="auto"/>
        <w:jc w:val="both"/>
      </w:pPr>
    </w:p>
    <w:p w:rsidR="00255CE3" w:rsidRDefault="00F77305" w:rsidP="00F77305">
      <w:pPr>
        <w:pStyle w:val="Standard"/>
        <w:spacing w:line="360" w:lineRule="auto"/>
        <w:ind w:firstLine="397"/>
        <w:jc w:val="both"/>
      </w:pPr>
      <w:r>
        <w:t>natomiast najważniejszą z jego funkcjonalności</w:t>
      </w:r>
      <w:r w:rsidR="0058197C">
        <w:t xml:space="preserve"> </w:t>
      </w:r>
      <w:r>
        <w:t>jest</w:t>
      </w:r>
      <w:r w:rsidR="0058197C">
        <w:t xml:space="preserve"> możliwość cofania do poprzedniej wersji, co niweluje możliwość stracenia całości projektu. Git jest urządzeniem zarówno używanym przez firmy jak i </w:t>
      </w:r>
      <w:r>
        <w:t>pojedynczych programistów pracujących samodzielnie</w:t>
      </w:r>
      <w:r w:rsidR="0058197C">
        <w:t>.</w:t>
      </w:r>
    </w:p>
    <w:p w:rsidR="00590270" w:rsidRDefault="00F77305" w:rsidP="00590270">
      <w:pPr>
        <w:pStyle w:val="Standard"/>
        <w:spacing w:line="360" w:lineRule="auto"/>
        <w:ind w:firstLine="397"/>
        <w:jc w:val="both"/>
      </w:pPr>
      <w:r>
        <w:t>Dzięki prostemu interfejsowi</w:t>
      </w:r>
      <w:r w:rsidR="00590270">
        <w:t xml:space="preserve"> (rysunek 1)</w:t>
      </w:r>
      <w:r>
        <w:t>, korzystani</w:t>
      </w:r>
      <w:r w:rsidR="00590270">
        <w:t>e z niego jest stosunkowo proste, a dla nowych osób zaczynających użytkowanie, łatwe do nauczenia</w:t>
      </w:r>
      <w:r>
        <w:t xml:space="preserve">. </w:t>
      </w:r>
    </w:p>
    <w:p w:rsidR="00590270" w:rsidRDefault="00590270" w:rsidP="00590270">
      <w:pPr>
        <w:pStyle w:val="Standard"/>
        <w:spacing w:line="360" w:lineRule="auto"/>
        <w:ind w:firstLine="397"/>
        <w:jc w:val="both"/>
      </w:pPr>
    </w:p>
    <w:p w:rsidR="00590270" w:rsidRDefault="00F77305" w:rsidP="00590270">
      <w:pPr>
        <w:pStyle w:val="Standard"/>
        <w:keepNext/>
        <w:spacing w:line="360" w:lineRule="auto"/>
      </w:pPr>
      <w:r w:rsidRPr="00F77305">
        <w:rPr>
          <w:noProof/>
          <w:lang w:eastAsia="pl-PL" w:bidi="ar-SA"/>
        </w:rPr>
        <w:drawing>
          <wp:inline distT="0" distB="0" distL="0" distR="0" wp14:anchorId="77E4209A" wp14:editId="05C3B700">
            <wp:extent cx="5677786" cy="2709314"/>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0971" cy="2715605"/>
                    </a:xfrm>
                    <a:prstGeom prst="rect">
                      <a:avLst/>
                    </a:prstGeom>
                  </pic:spPr>
                </pic:pic>
              </a:graphicData>
            </a:graphic>
          </wp:inline>
        </w:drawing>
      </w:r>
    </w:p>
    <w:p w:rsidR="00F77305" w:rsidRDefault="00590270" w:rsidP="00590270">
      <w:pPr>
        <w:pStyle w:val="Legenda"/>
        <w:jc w:val="center"/>
      </w:pPr>
      <w:r>
        <w:t xml:space="preserve">Rysunek </w:t>
      </w:r>
      <w:fldSimple w:instr=" SEQ Rysunek \* ARABIC ">
        <w:r w:rsidR="0088577C">
          <w:rPr>
            <w:noProof/>
          </w:rPr>
          <w:t>1</w:t>
        </w:r>
      </w:fldSimple>
      <w:r w:rsidR="00E16056" w:rsidRPr="00E16056">
        <w:t xml:space="preserve"> </w:t>
      </w:r>
      <w:r w:rsidR="00E16056">
        <w:rPr>
          <w:rFonts w:cs="Times New Roman"/>
        </w:rPr>
        <w:t>I</w:t>
      </w:r>
      <w:r w:rsidR="00E16056" w:rsidRPr="00A65A82">
        <w:rPr>
          <w:rFonts w:cs="Times New Roman"/>
        </w:rPr>
        <w:t xml:space="preserve">nterfejs </w:t>
      </w:r>
      <w:proofErr w:type="spellStart"/>
      <w:r w:rsidR="00E16056">
        <w:rPr>
          <w:rFonts w:cs="Times New Roman"/>
        </w:rPr>
        <w:t>githuba</w:t>
      </w:r>
      <w:proofErr w:type="spellEnd"/>
      <w:r w:rsidR="00E16056">
        <w:rPr>
          <w:rFonts w:cs="Times New Roman"/>
        </w:rPr>
        <w:t>. Ź</w:t>
      </w:r>
      <w:r w:rsidR="00E16056" w:rsidRPr="007A7148">
        <w:rPr>
          <w:rFonts w:cs="Times New Roman"/>
        </w:rPr>
        <w:t>ródło:</w:t>
      </w:r>
      <w:r w:rsidR="00E16056">
        <w:rPr>
          <w:rFonts w:cs="Times New Roman"/>
        </w:rPr>
        <w:t xml:space="preserve"> opracowanie</w:t>
      </w:r>
      <w:r w:rsidR="00E16056" w:rsidRPr="007A7148">
        <w:rPr>
          <w:rFonts w:cs="Times New Roman"/>
        </w:rPr>
        <w:t xml:space="preserve"> własne</w:t>
      </w:r>
      <w:r w:rsidR="00E16056">
        <w:rPr>
          <w:rFonts w:cs="Times New Roman"/>
        </w:rPr>
        <w:t>.</w:t>
      </w:r>
    </w:p>
    <w:p w:rsidR="00AC690A" w:rsidRDefault="00AF6E33" w:rsidP="006108F3">
      <w:pPr>
        <w:pStyle w:val="Standard"/>
        <w:spacing w:line="360" w:lineRule="auto"/>
        <w:jc w:val="both"/>
      </w:pPr>
      <w:r>
        <w:br/>
      </w:r>
      <w:r>
        <w:tab/>
      </w:r>
    </w:p>
    <w:p w:rsidR="00AC690A" w:rsidRDefault="00AC690A">
      <w:pPr>
        <w:pStyle w:val="Standard"/>
        <w:spacing w:line="360" w:lineRule="auto"/>
      </w:pPr>
    </w:p>
    <w:p w:rsidR="00AC690A" w:rsidRDefault="00AC690A">
      <w:pPr>
        <w:pStyle w:val="Standard"/>
        <w:spacing w:line="360" w:lineRule="auto"/>
      </w:pPr>
    </w:p>
    <w:p w:rsidR="00AC690A" w:rsidRDefault="00AC690A">
      <w:pPr>
        <w:pStyle w:val="Standard"/>
        <w:spacing w:line="360" w:lineRule="auto"/>
      </w:pPr>
    </w:p>
    <w:p w:rsidR="00AC690A" w:rsidRDefault="00AC690A">
      <w:pPr>
        <w:pageBreakBefore/>
      </w:pPr>
    </w:p>
    <w:p w:rsidR="00AC690A" w:rsidRDefault="00AF6E33" w:rsidP="00823D90">
      <w:pPr>
        <w:pStyle w:val="Standard"/>
        <w:spacing w:line="360" w:lineRule="auto"/>
        <w:jc w:val="both"/>
        <w:outlineLvl w:val="0"/>
        <w:rPr>
          <w:rFonts w:cs="Times New Roman"/>
          <w:b/>
          <w:sz w:val="36"/>
          <w:szCs w:val="36"/>
        </w:rPr>
      </w:pPr>
      <w:bookmarkStart w:id="39" w:name="_Toc10220534"/>
      <w:bookmarkStart w:id="40" w:name="_Toc10623788"/>
      <w:bookmarkStart w:id="41" w:name="_Toc60938535"/>
      <w:r>
        <w:rPr>
          <w:rFonts w:cs="Times New Roman"/>
          <w:b/>
          <w:sz w:val="36"/>
          <w:szCs w:val="36"/>
        </w:rPr>
        <w:t>3. Interfejs</w:t>
      </w:r>
      <w:bookmarkEnd w:id="39"/>
      <w:bookmarkEnd w:id="40"/>
      <w:bookmarkEnd w:id="41"/>
    </w:p>
    <w:p w:rsidR="00AC690A" w:rsidRDefault="00AC690A">
      <w:pPr>
        <w:pStyle w:val="Standard"/>
        <w:spacing w:line="360" w:lineRule="auto"/>
        <w:rPr>
          <w:rFonts w:cs="Times New Roman"/>
          <w:b/>
          <w:sz w:val="36"/>
          <w:szCs w:val="36"/>
        </w:rPr>
      </w:pPr>
    </w:p>
    <w:p w:rsidR="00AC690A" w:rsidRDefault="00AF6E33" w:rsidP="00823D90">
      <w:pPr>
        <w:pStyle w:val="Standard"/>
        <w:spacing w:line="360" w:lineRule="auto"/>
        <w:jc w:val="both"/>
        <w:outlineLvl w:val="1"/>
        <w:rPr>
          <w:b/>
        </w:rPr>
      </w:pPr>
      <w:bookmarkStart w:id="42" w:name="_Toc10220535"/>
      <w:bookmarkStart w:id="43" w:name="_Toc10623789"/>
      <w:bookmarkStart w:id="44" w:name="_Toc60938536"/>
      <w:r>
        <w:rPr>
          <w:b/>
        </w:rPr>
        <w:t>3.1 Czym jest interfejs</w:t>
      </w:r>
      <w:bookmarkEnd w:id="42"/>
      <w:bookmarkEnd w:id="43"/>
      <w:bookmarkEnd w:id="44"/>
    </w:p>
    <w:p w:rsidR="00AC690A" w:rsidRDefault="00AC690A">
      <w:pPr>
        <w:pStyle w:val="Standard"/>
        <w:spacing w:line="360" w:lineRule="auto"/>
        <w:rPr>
          <w:b/>
          <w:sz w:val="28"/>
          <w:szCs w:val="28"/>
        </w:rPr>
      </w:pPr>
    </w:p>
    <w:p w:rsidR="00AB6B81" w:rsidRDefault="00AF6E33" w:rsidP="00AB6B81">
      <w:pPr>
        <w:pStyle w:val="Standard"/>
        <w:spacing w:line="360" w:lineRule="auto"/>
        <w:jc w:val="both"/>
      </w:pPr>
      <w:r>
        <w:rPr>
          <w:b/>
          <w:sz w:val="28"/>
          <w:szCs w:val="28"/>
        </w:rPr>
        <w:tab/>
      </w:r>
      <w:r w:rsidR="00AB6B81">
        <w:t>Interfejs użytkownika określa w jaki sposób zachodzi komunikacja między konsumentem a obrazem wyświetlanym na ekranie urządzenia. Odbywa się to za najczęściej za pomocą urządzeń peryferyjnych takich jak myszka i klawiatura</w:t>
      </w:r>
    </w:p>
    <w:p w:rsidR="0094198F" w:rsidRDefault="0094198F" w:rsidP="00AB6B81">
      <w:pPr>
        <w:pStyle w:val="Standard"/>
        <w:spacing w:line="360" w:lineRule="auto"/>
        <w:jc w:val="both"/>
      </w:pPr>
      <w:bookmarkStart w:id="45" w:name="_Toc10220536"/>
      <w:bookmarkStart w:id="46" w:name="_Toc10623790"/>
    </w:p>
    <w:p w:rsidR="0094198F" w:rsidRDefault="0094198F" w:rsidP="0094198F">
      <w:pPr>
        <w:pStyle w:val="Standard"/>
        <w:spacing w:line="360" w:lineRule="auto"/>
        <w:jc w:val="both"/>
        <w:outlineLvl w:val="1"/>
        <w:rPr>
          <w:b/>
        </w:rPr>
      </w:pPr>
      <w:bookmarkStart w:id="47" w:name="_Toc60938537"/>
      <w:bookmarkEnd w:id="45"/>
      <w:bookmarkEnd w:id="46"/>
      <w:r>
        <w:rPr>
          <w:b/>
        </w:rPr>
        <w:t>3.2 Opis interfejsu logowania</w:t>
      </w:r>
      <w:bookmarkEnd w:id="47"/>
    </w:p>
    <w:p w:rsidR="00AC690A" w:rsidRDefault="00AC690A">
      <w:pPr>
        <w:pStyle w:val="Standard"/>
        <w:spacing w:line="360" w:lineRule="auto"/>
      </w:pPr>
    </w:p>
    <w:p w:rsidR="00AC690A" w:rsidRDefault="00AF6E33" w:rsidP="001934C1">
      <w:pPr>
        <w:pStyle w:val="Standard"/>
        <w:spacing w:line="360" w:lineRule="auto"/>
        <w:ind w:firstLine="397"/>
        <w:jc w:val="both"/>
      </w:pPr>
      <w:r>
        <w:t>Int</w:t>
      </w:r>
      <w:r w:rsidR="00AB6B81">
        <w:t>erfejs graf</w:t>
      </w:r>
      <w:r w:rsidR="00F96313">
        <w:t>iczny logowania jest zrobiony prosto oraz przejrzyście, aby osoby niezaznajomione z technologią oraz osoby starsze nie miały problemu w poruszaniu się po aplikacji,</w:t>
      </w:r>
    </w:p>
    <w:p w:rsidR="00F96313" w:rsidRDefault="00F96313" w:rsidP="006108F3">
      <w:pPr>
        <w:pStyle w:val="Standard"/>
        <w:spacing w:line="360" w:lineRule="auto"/>
        <w:jc w:val="both"/>
      </w:pPr>
    </w:p>
    <w:p w:rsidR="005741E2" w:rsidRDefault="000B32C2" w:rsidP="006108F3">
      <w:pPr>
        <w:pStyle w:val="Standard"/>
        <w:spacing w:line="360" w:lineRule="auto"/>
        <w:ind w:firstLine="709"/>
        <w:jc w:val="both"/>
        <w:rPr>
          <w:lang w:eastAsia="pl-PL" w:bidi="ar-SA"/>
        </w:rPr>
      </w:pPr>
      <w:r>
        <w:rPr>
          <w:lang w:eastAsia="pl-PL" w:bidi="ar-SA"/>
        </w:rPr>
        <w:t xml:space="preserve">Poniżej </w:t>
      </w:r>
      <w:r w:rsidR="00AA6940">
        <w:rPr>
          <w:lang w:eastAsia="pl-PL" w:bidi="ar-SA"/>
        </w:rPr>
        <w:t>tego rysunku</w:t>
      </w:r>
      <w:r>
        <w:rPr>
          <w:lang w:eastAsia="pl-PL" w:bidi="ar-SA"/>
        </w:rPr>
        <w:t>, został</w:t>
      </w:r>
      <w:r w:rsidR="005741E2">
        <w:rPr>
          <w:lang w:eastAsia="pl-PL" w:bidi="ar-SA"/>
        </w:rPr>
        <w:t xml:space="preserve"> opisany w podpunktach interfejs graficzny. </w:t>
      </w:r>
    </w:p>
    <w:p w:rsidR="007A7148" w:rsidRDefault="00F96313" w:rsidP="007A7148">
      <w:pPr>
        <w:pStyle w:val="Standard"/>
        <w:keepNext/>
        <w:spacing w:line="360" w:lineRule="auto"/>
        <w:jc w:val="center"/>
      </w:pPr>
      <w:r>
        <w:rPr>
          <w:b/>
          <w:noProof/>
          <w:sz w:val="28"/>
          <w:szCs w:val="28"/>
          <w:lang w:eastAsia="pl-PL" w:bidi="ar-SA"/>
        </w:rPr>
        <mc:AlternateContent>
          <mc:Choice Requires="wps">
            <w:drawing>
              <wp:anchor distT="0" distB="0" distL="114300" distR="114300" simplePos="0" relativeHeight="251667456" behindDoc="0" locked="0" layoutInCell="1" allowOverlap="1" wp14:anchorId="405022A3" wp14:editId="5D4DA46D">
                <wp:simplePos x="0" y="0"/>
                <wp:positionH relativeFrom="column">
                  <wp:posOffset>1014730</wp:posOffset>
                </wp:positionH>
                <wp:positionV relativeFrom="paragraph">
                  <wp:posOffset>2491252</wp:posOffset>
                </wp:positionV>
                <wp:extent cx="577215" cy="285750"/>
                <wp:effectExtent l="0" t="0" r="13335" b="19050"/>
                <wp:wrapNone/>
                <wp:docPr id="1" name="Strzałka w praw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6" o:spid="_x0000_s1026" style="position:absolute;margin-left:79.9pt;margin-top:196.15pt;width:45.4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viwgMAAM0KAAAOAAAAZHJzL2Uyb0RvYy54bWysVtuO2zYQfS/QfyD0WKArUdbNxnqDNJsN&#10;CqRNgHU/gNbFEiKJKklfNo/5t/xXDqmL6c3KWBR9kUjx8GhmDmc4t29OTU0OuZAVb9cOvfEckrcp&#10;z6p2t3b+2Tz8njhEKtZmrOZtvnaecum8ufv1l9tjt8p9XvI6ywUBSStXx27tlEp1K9eVaZk3TN7w&#10;Lm+xWHDRMIWp2LmZYEewN7Xre17kHrnIOsHTXEp8ve8XnTvDXxR5qj4VhcwVqdcObFPmKcxzq5/u&#10;3S1b7QTryiodzGD/wYqGVS1+OlHdM8XIXlQ/UTVVKrjkhbpJeePyoqjS3PgAb6j3zJvHknW58QXB&#10;kd0UJvn/0aZ/Hz4LUmXQziEtayDRoxJf2fdvXxg5kg7x5CTSYTp2cgX0Y/dZaEdl95GnXyQW3IsV&#10;PZHAkO3xL56Bju0VN6E5FaLRO+E0ORkFniYF8pMiKT6GcezT0CEplvwkjEOjkMtW4+Z0L9WHnBsi&#10;dvgoVS9ghpEJfzY4sYHYRVNDy99c4idJ5CVwx6eRN2o+IeH4hPRI+TLIt0C9kXN0CwtJAz+JwznO&#10;wEJeNxERmUzswzLHGVlIb87E2AJdNxHZO/04WAQLfzaKSws5G0Vqq3Kdj9qyXPeZ2uLQOFoGse8R&#10;KO3hGYYLc3yRmmfFbY2uI22NwmSZ+MF1vK0UpfEyCpLrG2zBXmW7Ld5rLLIlnD0R1JYvDBC4uTyw&#10;FaTJ0o/mDplvC0gjFGubEym9G5OWlWMep6d2SGSMCNN3yAbq6szuuNRVQ+c1asOG6pIEEuD0qgVf&#10;XMBxNDR8MQsPLuCQW8PDWXh4AYd4Gh7PwqMLOKTQ8OUsPL6A62zReKSC5Wzv9BAmgQtOX20bCm5c&#10;bhstJK63jY+9uOA2UMFUyI4pHWUTSQzJEfXVFENSjiO91vBDvuEGpc5FWh+IwYQzoG5tIAQOkVUw&#10;1wKPkPHdGc4zdCQd18d3jxvsAyX1ksmAETO+n3NOJR5xGjHj+znWnMrBsREzvntsr8BrcS+4ntZc&#10;5r16WgJzZicttJTWfSZ5XWUPVV3r+Eux276rBTkwyBs8JPSP+8HSC1jdGinx5z5NLhYvOBZJeJ+8&#10;fYlD8H2bmVNS5ix7P4wVq+p+bCI53PP6au97gS3PnnDNC973VOgBMSi5+OqQI/qptSP/3TORO6T+&#10;s0XDsqRBgGgqMwlCVGgcVHtla6+wNgXV2lEOqoAevlOYYcu+E9WuxJ+oSZWWv0V7UVS6DTB9SG/V&#10;MEHPZAI+9He6KbPnBnXuQu9+AAAA//8DAFBLAwQUAAYACAAAACEACwadCN8AAAALAQAADwAAAGRy&#10;cy9kb3ducmV2LnhtbEyPzU7DMBCE70i8g7VI3KjTmBIa4lRQiR64tZD7JjZJqH+i2GkDT89yKsfR&#10;jGa+KTazNeykx9B7J2G5SIBp13jVu1bCx/vr3SOwENEpNN5pCd86wKa8viowV/7s9vp0iC2jEhdy&#10;lNDFOOSch6bTFsPCD9qR9+lHi5Hk2HI14pnKreFpkjxwi72jhQ4Hve10czxMVkI1vfzg0hx3zddb&#10;te1xn+0qUUt5ezM/PwGLeo6XMPzhEzqUxFT7yanADOnVmtCjBLFOBTBKpKskA1ZLuBeZAF4W/P+H&#10;8hcAAP//AwBQSwECLQAUAAYACAAAACEAtoM4kv4AAADhAQAAEwAAAAAAAAAAAAAAAAAAAAAAW0Nv&#10;bnRlbnRfVHlwZXNdLnhtbFBLAQItABQABgAIAAAAIQA4/SH/1gAAAJQBAAALAAAAAAAAAAAAAAAA&#10;AC8BAABfcmVscy8ucmVsc1BLAQItABQABgAIAAAAIQBM7BviwgMAAM0KAAAOAAAAAAAAAAAAAAAA&#10;AC4CAABkcnMvZTJvRG9jLnhtbFBLAQItABQABgAIAAAAIQALBp0I3wAAAAsBAAAPAAAAAAAAAAAA&#10;AAAAABwGAABkcnMvZG93bnJldi54bWxQSwUGAAAAAAQABADzAAAAKAc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71552" behindDoc="0" locked="0" layoutInCell="1" allowOverlap="1" wp14:anchorId="06A9C1F1" wp14:editId="3981F3F2">
                <wp:simplePos x="0" y="0"/>
                <wp:positionH relativeFrom="column">
                  <wp:posOffset>413385</wp:posOffset>
                </wp:positionH>
                <wp:positionV relativeFrom="paragraph">
                  <wp:posOffset>2115185</wp:posOffset>
                </wp:positionV>
                <wp:extent cx="483870" cy="355600"/>
                <wp:effectExtent l="0" t="0" r="0" b="6350"/>
                <wp:wrapNone/>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pPr>
                              <w:jc w:val="center"/>
                              <w:rPr>
                                <w:color w:val="F79646"/>
                                <w:sz w:val="44"/>
                                <w:szCs w:val="44"/>
                              </w:rPr>
                            </w:pPr>
                            <w:r>
                              <w:rPr>
                                <w:color w:val="F79646"/>
                                <w:sz w:val="44"/>
                                <w:szCs w:val="44"/>
                              </w:rPr>
                              <w:t>4</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32.55pt;margin-top:166.55pt;width:38.1pt;height: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TA1gEAAJUDAAAOAAAAZHJzL2Uyb0RvYy54bWysU9tu2zAMfR+wfxD0vthJnTYz4hTYgg4F&#10;gq1A2g9QZDk2KomaqMZOv36UnKZB9zbsRRZ1eDmHpJe3g9HsoDx2YCs+neScKSuh7uy+4k+Pd18W&#10;nGEQthYarKr4USG/XX3+tOxdqWbQgq6VZ5TEYtm7irchuDLLULbKCJyAU5bABrwRgUy/z2ovespu&#10;dDbL8+usB187D1Ih0ut6BPkq5W8aJcOvpkEVmK44cQvp9OncxTNbLUW598K1nTzREP/AwojOUtFz&#10;qrUIgr347q9UppMeEJowkWAyaJpOqqSB1EzzD2q2rXAqaaHmoDu3Cf9fWvnz8OBZV9PsCs6sMDSj&#10;B9CKBfWMAXrFZrFHvcOSXLeOnMPwDQbyT3rRbUA+I7lkFz5jAJJ37MnQeBO/pJZRII3heG69GgKT&#10;9FgsrhY3hEiCrubz6zyNJnsPdh7DDwWGxUvFPU02ERCHDYZYXpRvLrGWhbtO6zRdbT88RL+1wHaM&#10;inDiPtKNKsKwGwiM1x3UR9JMG05FW/CvnPW0LRXH3y/CK870vaVxfJ0WRVyvZBTzmxkZ/hLZXSLC&#10;SkpV8cDZeP0expWknXAibOzWyVOHEjOafRJ42tO4XJd24v/+N63+AAAA//8DAFBLAwQUAAYACAAA&#10;ACEA5y0y6N4AAAAKAQAADwAAAGRycy9kb3ducmV2LnhtbEyPz06EMBCH7ya+QzMm3tyC6GZFysaY&#10;bDTGi7gP0KUjJdBpQ1tAn97uSW/z58tvvqn2qxnZjJPvLQnINxkwpNaqnjoBx8/DzQ6YD5KUHC2h&#10;gG/0sK8vLypZKrvQB85N6FgKIV9KAToEV3LuW41G+o11SGn3ZScjQ2qnjqtJLincjPw2y7bcyJ7S&#10;BS0dPmtshyYaAYf48mrmHx7dW9MupN0Qj++DENdX69MjsIBr+IPhrJ/UoU5OJxtJeTYK2N7niRRQ&#10;FEUqzsBdXgA7pcnuIQdeV/z/C/UvAAAA//8DAFBLAQItABQABgAIAAAAIQC2gziS/gAAAOEBAAAT&#10;AAAAAAAAAAAAAAAAAAAAAABbQ29udGVudF9UeXBlc10ueG1sUEsBAi0AFAAGAAgAAAAhADj9If/W&#10;AAAAlAEAAAsAAAAAAAAAAAAAAAAALwEAAF9yZWxzLy5yZWxzUEsBAi0AFAAGAAgAAAAhAEUypMDW&#10;AQAAlQMAAA4AAAAAAAAAAAAAAAAALgIAAGRycy9lMm9Eb2MueG1sUEsBAi0AFAAGAAgAAAAhAOct&#10;MujeAAAACgEAAA8AAAAAAAAAAAAAAAAAMAQAAGRycy9kb3ducmV2LnhtbFBLBQYAAAAABAAEAPMA&#10;AAA7BQAAAAA=&#10;" filled="f" stroked="f">
                <v:path arrowok="t"/>
                <v:textbox>
                  <w:txbxContent>
                    <w:p w:rsidR="00095ABA" w:rsidRDefault="00095ABA">
                      <w:pPr>
                        <w:jc w:val="center"/>
                        <w:rPr>
                          <w:color w:val="F79646"/>
                          <w:sz w:val="44"/>
                          <w:szCs w:val="44"/>
                        </w:rPr>
                      </w:pPr>
                      <w:r>
                        <w:rPr>
                          <w:color w:val="F79646"/>
                          <w:sz w:val="44"/>
                          <w:szCs w:val="44"/>
                        </w:rPr>
                        <w:t>4</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673600" behindDoc="0" locked="0" layoutInCell="1" allowOverlap="1" wp14:anchorId="497869FF" wp14:editId="2B8748BC">
                <wp:simplePos x="0" y="0"/>
                <wp:positionH relativeFrom="column">
                  <wp:posOffset>4424045</wp:posOffset>
                </wp:positionH>
                <wp:positionV relativeFrom="paragraph">
                  <wp:posOffset>2412365</wp:posOffset>
                </wp:positionV>
                <wp:extent cx="483870" cy="355600"/>
                <wp:effectExtent l="0" t="0" r="0" b="6350"/>
                <wp:wrapNone/>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pPr>
                              <w:jc w:val="center"/>
                              <w:rPr>
                                <w:color w:val="F79646"/>
                                <w:sz w:val="44"/>
                                <w:szCs w:val="44"/>
                              </w:rPr>
                            </w:pPr>
                            <w:r>
                              <w:rPr>
                                <w:color w:val="F79646"/>
                                <w:sz w:val="44"/>
                                <w:szCs w:val="44"/>
                              </w:rPr>
                              <w:t>3</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48.35pt;margin-top:189.95pt;width:38.1pt;height: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5J1gEAAJwDAAAOAAAAZHJzL2Uyb0RvYy54bWysU11v0zAUfUfiP1h+p067ditR00lQDSFV&#10;MKnwA1zHaaLZvsbXa1J+PddO11XjDfHi+Pp+nntOVveDNeyoA3bgKj6dFJxpp6Du3KHiP388fFhy&#10;hlG6WhpwuuInjfx+/f7dqvelnkELptaBURGHZe8r3sboSyFQtdpKnIDXjpwNBCsjmeEg6iB7qm6N&#10;mBXFregh1D6A0oj0uhmdfJ3rN41W8XvToI7MVJxmi/kM+dynU6xXsjwE6dtOnceQ/zCFlZ2jppdS&#10;Gxklew7dX6VspwIgNHGiwApomk7pjIHQTIs3aHat9DpjoeWgv6wJ/19Z9e34GFhXE3fElJOWOHoE&#10;o1nUTxih12yWdtR7LCl05yk4Dp9goPiMF/0W1BNSiLiKGROQotNOhibY9CW0jBKJhtNl9XqITNHj&#10;fHmzvCOPItfNYnFbZGrEa7IPGL9osCxdKh6I2TyAPG4xpvayfAlJvRw8dMZkdo1785DiNhLbMSu5&#10;8+zjuAlFHPbDuJMX7HuoTwSdhE69Wwi/OetJNBXHX88yaM7MV0esfJzO50ll2Zgv7mZkhGvP/toj&#10;naJSFY+cjdfPcVQmScPLuHU7r86LygOSBDLOs1yTxq7tDOP1p1r/AQAA//8DAFBLAwQUAAYACAAA&#10;ACEA0MTCv+AAAAALAQAADwAAAGRycy9kb3ducmV2LnhtbEyPy07DMBBF90j8gzVI7KhDCwkJcSqE&#10;VIFQN4R+gBubOEo8tmLnAV/PsILdjObozrnlfrUDm/UYOocCbjcJMI2NUx22Ak4fh5sHYCFKVHJw&#10;qAV86QD76vKilIVyC77ruY4toxAMhRRgYvQF56Ex2sqwcV4j3T7daGWkdWy5GuVC4Xbg2yRJuZUd&#10;0gcjvX42uunryQo4TC+vdv7mk3+rmwWN76fTsRfi+mp9egQW9Rr/YPjVJ3WoyOnsJlSBDQLSPM0I&#10;FbDL8hwYEVm2peEs4G53nwOvSv6/Q/UDAAD//wMAUEsBAi0AFAAGAAgAAAAhALaDOJL+AAAA4QEA&#10;ABMAAAAAAAAAAAAAAAAAAAAAAFtDb250ZW50X1R5cGVzXS54bWxQSwECLQAUAAYACAAAACEAOP0h&#10;/9YAAACUAQAACwAAAAAAAAAAAAAAAAAvAQAAX3JlbHMvLnJlbHNQSwECLQAUAAYACAAAACEA33Ie&#10;SdYBAACcAwAADgAAAAAAAAAAAAAAAAAuAgAAZHJzL2Uyb0RvYy54bWxQSwECLQAUAAYACAAAACEA&#10;0MTCv+AAAAALAQAADwAAAAAAAAAAAAAAAAAwBAAAZHJzL2Rvd25yZXYueG1sUEsFBgAAAAAEAAQA&#10;8wAAAD0FAAAAAA==&#10;" filled="f" stroked="f">
                <v:path arrowok="t"/>
                <v:textbox>
                  <w:txbxContent>
                    <w:p w:rsidR="00095ABA" w:rsidRDefault="00095ABA">
                      <w:pPr>
                        <w:jc w:val="center"/>
                        <w:rPr>
                          <w:color w:val="F79646"/>
                          <w:sz w:val="44"/>
                          <w:szCs w:val="44"/>
                        </w:rPr>
                      </w:pPr>
                      <w:r>
                        <w:rPr>
                          <w:color w:val="F79646"/>
                          <w:sz w:val="44"/>
                          <w:szCs w:val="44"/>
                        </w:rPr>
                        <w:t>3</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679744" behindDoc="0" locked="0" layoutInCell="1" allowOverlap="1" wp14:anchorId="7FFE19C0" wp14:editId="522EE990">
                <wp:simplePos x="0" y="0"/>
                <wp:positionH relativeFrom="column">
                  <wp:posOffset>3834765</wp:posOffset>
                </wp:positionH>
                <wp:positionV relativeFrom="paragraph">
                  <wp:posOffset>2469515</wp:posOffset>
                </wp:positionV>
                <wp:extent cx="577215" cy="285750"/>
                <wp:effectExtent l="19050" t="19050" r="13335" b="19050"/>
                <wp:wrapNone/>
                <wp:docPr id="8" name="Strzałka w praw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799991">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7" o:spid="_x0000_s1026" style="position:absolute;margin-left:301.95pt;margin-top:194.45pt;width:45.45pt;height:22.5pt;rotation:11796470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o+0QMAANwKAAAOAAAAZHJzL2Uyb0RvYy54bWysVttu4zYQfS/QfyD0WKCRKOtmI85iu2mK&#10;AtvuAnE/gJYoS1hJVEnaTvZx/63/1UNKsulsZARF/SBR5tHRzJyZ4dy+e2obcuBS1aJbe/Qm8Ajv&#10;clHU3W7t/bV5+DnziNKsK1gjOr72nrny3t39+MPtsV/xUFSiKbgkIOnU6tivvUrrfuX7Kq94y9SN&#10;6HmHzVLIlmk8yp1fSHYEe9v4YRAk/lHIopci50rh3/th07uz/GXJc/2pLBXXpFl7sE3bq7TXrbn6&#10;d7dstZOsr+p8NIP9BytaVnf46InqnmlG9rL+jqqtcymUKPVNLlpflGWdc+sDvKHBC28eK9Zz6wuC&#10;o/pTmNT/R5v/efgsSV2sPQjVsRYSPWr5lf3z7QsjR9IjnoKkJkzHXq2Afuw/S+Oo6j+K/IvChn+x&#10;Yx4UMGR7/EMUoGN7LWxonkrZEikgAQ3SJX7U/o0YkCcryPNJEP6kSY4/4zQNaeyRHFthFqexFcxn&#10;K8NlrMj3Sv/GhV2zw0elBz0LrKwaxejTBtqXbQNpf/JJmGVJkMG7kCbBlAInJHWQAaleB4UOaDBy&#10;jm7hIGkUZmk8xxk5yOsmIiKOMyYsc5yJgwzmTEwd0HUTkSOnD0eLaBHORnHpIGeto64q1/moK8uQ&#10;CnM+U1ccmibLKA0DAqUDXON4kYxFf1bc1eg60tUozpZZGF3Hu0pRmi6TKLv+givYm2x3xXuLRa6E&#10;sxlBXfniCIGbqwNXQZotw2QuyUJXQJqgd7ucKOndVLSsmuo4f+rGQsaKMHOkbKCuqexeKNM1TF2j&#10;N2yo0RQkwNm2cIYvLuBIDQNfzMKjCzjkNvB4Fh5fwCGegdt2+aoxyQUcUhj4cpY9vYCbajF4lILj&#10;7PCdMUwS55056TYU3Gi0GyMkTrtNiHdx3m2ggu2QPdMmyjaSWJIj+qtthqSaVmavFQe+ERalz03a&#10;JMRowhnQdC4QAseoKpjrgCfIdO8t5xk6kU77033AjfaBkgbZyYAJM91fcp5aPOI0Yab7S6zNytGx&#10;CTPdB+ygwFtxr7ieN0LxQT0jgc3ZkxZGSuc8U6Kpi4e6aUz8ldxtPzSSHBjkjR4y+sv9aOkFrOms&#10;lPjyUCYXmxcciyy+z96/xiHFvitsllScFb+Oa83qZljbSI7Hvjnph9FgK4pnnPr2fEeYMBIi/yoh&#10;v3rkiPFq7am/90xyjzS/d5hfljSKANP2IYrRoZGo7s7W3WFdDqq1pz10AbP8oPGEV/a9rHeVGSls&#10;qXTiPaaNsjZjgB1LBqvGB4xQNuDjuGdmNPfZos5D6d2/AAAA//8DAFBLAwQUAAYACAAAACEAuaNm&#10;0uIAAAALAQAADwAAAGRycy9kb3ducmV2LnhtbEyPwU7DMBBE70j8g7VIXCrqlERRmmZT0YreEBIt&#10;h/bmJiYJ2Osodtrw9ywnuO1onmZnivVkjbjowXeOEBbzCISmytUdNQjvh91DBsIHRbUyjjTCt/aw&#10;Lm9vCpXX7kpv+rIPjeAQ8rlCaEPocyl91Wqr/Nz1mtj7cINVgeXQyHpQVw63Rj5GUSqt6og/tKrX&#10;21ZXX/vRIpjj5uW0mS1e6XnstuNu9pkkpwPi/d30tAIR9BT+YPitz9Wh5E5nN1LthUFIo3jJKEKc&#10;ZXwwkS4THnNGSGK2ZFnI/xvKHwAAAP//AwBQSwECLQAUAAYACAAAACEAtoM4kv4AAADhAQAAEwAA&#10;AAAAAAAAAAAAAAAAAAAAW0NvbnRlbnRfVHlwZXNdLnhtbFBLAQItABQABgAIAAAAIQA4/SH/1gAA&#10;AJQBAAALAAAAAAAAAAAAAAAAAC8BAABfcmVscy8ucmVsc1BLAQItABQABgAIAAAAIQDqFEo+0QMA&#10;ANwKAAAOAAAAAAAAAAAAAAAAAC4CAABkcnMvZTJvRG9jLnhtbFBLAQItABQABgAIAAAAIQC5o2bS&#10;4gAAAAsBAAAPAAAAAAAAAAAAAAAAACsGAABkcnMvZG93bnJldi54bWxQSwUGAAAAAAQABADzAAAA&#10;Ogc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81792" behindDoc="0" locked="0" layoutInCell="1" allowOverlap="1" wp14:anchorId="6CC31B17" wp14:editId="13F34322">
                <wp:simplePos x="0" y="0"/>
                <wp:positionH relativeFrom="column">
                  <wp:posOffset>406947</wp:posOffset>
                </wp:positionH>
                <wp:positionV relativeFrom="paragraph">
                  <wp:posOffset>2491430</wp:posOffset>
                </wp:positionV>
                <wp:extent cx="483870" cy="355600"/>
                <wp:effectExtent l="0" t="0" r="0" b="6350"/>
                <wp:wrapNone/>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F96313">
                            <w:pPr>
                              <w:jc w:val="center"/>
                              <w:rPr>
                                <w:color w:val="F79646"/>
                                <w:sz w:val="44"/>
                                <w:szCs w:val="44"/>
                              </w:rPr>
                            </w:pPr>
                            <w:r>
                              <w:rPr>
                                <w:color w:val="F79646"/>
                                <w:sz w:val="44"/>
                                <w:szCs w:val="44"/>
                              </w:rPr>
                              <w:t>5</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32.05pt;margin-top:196.2pt;width:38.1pt;height: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6I1gEAAJsDAAAOAAAAZHJzL2Uyb0RvYy54bWysU11v0zAUfUfiP1h+p067duuippOgGkKq&#10;YFLhB7iO00SzfY2v16T8eq6d0lXjDfHi+Pp+nnNPVg+DNeyoA3bgKj6dFJxpp6Du3KHiP74/flhy&#10;hlG6WhpwuuInjfxh/f7dqvelnkELptaBURGHZe8r3sboSyFQtdpKnIDXjpwNBCsjmeEg6iB7qm6N&#10;mBXFregh1D6A0oj0uhmdfJ3rN41W8VvToI7MVJxmi/kM+dynU6xXsjwE6dtOnceQ/zCFlZ2jppdS&#10;GxklewndX6VspwIgNHGiwApomk7pjIHQTIs3aHat9DpjIXLQX2jC/1dWfT0+BdbVFb/nzElLK3oC&#10;o1nUzxih12yWKOo9lhS58xQbh48w0KozXPRbUM9IIeIqZkxAik6UDE2w6UtgGSXSFk4X5vUQmaLH&#10;+fJmeUceRa6bxeK2yJsRr8k+YPyswbJ0qXigxeYB5HGLMbWX5Z+Q1MvBY2dMXq5xbx5S3EZiO2Yl&#10;d559HDehiMN+yJRcsO+hPhF00jn1biH84qwnzVQcf77IoDkzXxwt5X46nyeRZWO+uJuREa49+2uP&#10;dIpKVTxyNl4/xVGYpAwv49btvDoTlQckBWScZ7UmiV3bGcbrP7X+DQAA//8DAFBLAwQUAAYACAAA&#10;ACEATIaRDN8AAAAKAQAADwAAAGRycy9kb3ducmV2LnhtbEyPy07DMBBF90j8gzVI7KjT1qpKiFMh&#10;pAqE2JD2A9x4iKPEYyt2HvD1uCtYju7RvWeKw2J7NuEQWkcS1qsMGFLtdEuNhPPp+LAHFqIirXpH&#10;KOEbAxzK25tC5drN9IlTFRuWSijkSoKJ0eech9qgVWHlPFLKvtxgVUzn0HA9qDmV255vsmzHrWop&#10;LRjl8cVg3VWjlXAcX9/s9MNH/17VMxnfjeePTsr7u+X5CVjEJf7BcNVP6lAmp4sbSQfWS9iJdSIl&#10;bB83AtgVENkW2EWCEHsBvCz4/xfKXwAAAP//AwBQSwECLQAUAAYACAAAACEAtoM4kv4AAADhAQAA&#10;EwAAAAAAAAAAAAAAAAAAAAAAW0NvbnRlbnRfVHlwZXNdLnhtbFBLAQItABQABgAIAAAAIQA4/SH/&#10;1gAAAJQBAAALAAAAAAAAAAAAAAAAAC8BAABfcmVscy8ucmVsc1BLAQItABQABgAIAAAAIQDwPG6I&#10;1gEAAJsDAAAOAAAAAAAAAAAAAAAAAC4CAABkcnMvZTJvRG9jLnhtbFBLAQItABQABgAIAAAAIQBM&#10;hpEM3wAAAAoBAAAPAAAAAAAAAAAAAAAAADAEAABkcnMvZG93bnJldi54bWxQSwUGAAAAAAQABADz&#10;AAAAPAUAAAAA&#10;" filled="f" stroked="f">
                <v:path arrowok="t"/>
                <v:textbox>
                  <w:txbxContent>
                    <w:p w:rsidR="00095ABA" w:rsidRDefault="00095ABA" w:rsidP="00F96313">
                      <w:pPr>
                        <w:jc w:val="center"/>
                        <w:rPr>
                          <w:color w:val="F79646"/>
                          <w:sz w:val="44"/>
                          <w:szCs w:val="44"/>
                        </w:rPr>
                      </w:pPr>
                      <w:r>
                        <w:rPr>
                          <w:color w:val="F79646"/>
                          <w:sz w:val="44"/>
                          <w:szCs w:val="44"/>
                        </w:rPr>
                        <w:t>5</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659264" behindDoc="0" locked="0" layoutInCell="1" allowOverlap="1" wp14:anchorId="4E655D74" wp14:editId="21BF0A9A">
                <wp:simplePos x="0" y="0"/>
                <wp:positionH relativeFrom="column">
                  <wp:posOffset>1007745</wp:posOffset>
                </wp:positionH>
                <wp:positionV relativeFrom="paragraph">
                  <wp:posOffset>2185035</wp:posOffset>
                </wp:positionV>
                <wp:extent cx="577215" cy="285750"/>
                <wp:effectExtent l="0" t="0" r="13335" b="19050"/>
                <wp:wrapNone/>
                <wp:docPr id="3"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79.35pt;margin-top:172.05pt;width:45.4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jEwgMAAM0KAAAOAAAAZHJzL2Uyb0RvYy54bWysVttu2zgQfS+w/0DwcYFGoqybjThFtmmK&#10;At1tgWg/gJYoS4gkqiRtOX3sv/W/OqQuptLICBb7IpGaw6OZORxyrt+d6godmZAlb7aYXLkYsSbl&#10;Wdnst/jf5P5tjJFUtMloxRu2xU9M4nc3f7y57toN83jBq4wJBCSN3HTtFhdKtRvHkWnBaiqveMsa&#10;MOZc1FTBVOydTNAO2OvK8Vw3dDouslbwlEkJX+96I74x/HnOUvUlzyVTqNpi8E2ZpzDPnX46N9d0&#10;sxe0Lcp0cIP+By9qWjbw04nqjiqKDqL8jaouU8Elz9VVymuH53mZMhMDREPcZ9E8FLRlJhZIjmyn&#10;NMn/jzb95/hVoDLb4hVGDa1BogclvtOfPx4p6lAL+eTI02nqWrkB9EP7VehAZfuZp48SDM7MoicS&#10;MGjX/c0zoKMHxU1qTrmo9UoIGp2MAk+TAuykUAofgyjySIBRCiYvDqLAKOTQzbg4PUj1kXFDRI+f&#10;peoFzGBk0p8NQSQgdl5XoOWfDvLiOHRjCMcjoTtqPiGJhXRR8TLIs0C9k0t0kMfpx8T34ihY4vQt&#10;5GUXISMTZ5+WJc7QQrpLLkYW6LKLUL3Tj/2Vv/IWs7i2kItZJLYql/mILcvlmIktDonCtR95LgKl&#10;XXgGwSocqvysuK3RZaStURCvY8+/jLeVIiRah358eYEt2Kt8t8V7jUe2hIs7gtjyBT4kbqkObAVJ&#10;vPbCpU3m2QKSEA5rmxNKej8WLS3GOk5PzVDIMEJU3yEJqKsru+VSnxq6ruFsSIjWFEgAp60WfDWD&#10;w9bQ8NUi3J/BQW4NDxbhwQwO4ml4tAgPZ3CQQsPXi/BoBtfVovFQClawfdBDmgRccPpqSwhww+WW&#10;aCHheks8WAsXXAIqmBOypUpn2WQShqiD89UchqgYR9pW8yNLuEGp8yGtN8TgwhlQNTYQBA6gqsBd&#10;CzxCxndrOM/QkXS0j+8eN/gHlMSNJwdGzPh+zjkd8ZCnETO+n2PNrhwCGzHju8f2CrwW90LoacUl&#10;69XTEpg9O2mhpbTuM8mrMrsvq0rnX4r97n0l0JGCvP59TP66GzydwarGSAl/7stkZpxxrOLgLr59&#10;iUPwQ5OZXVIwmn0YxoqWVT82mRzueX21973AjmdPcM0L3vdU0APCoODiO0Yd9FNbLL8dqGAYVZ8a&#10;aFjWxPchm8pM/ABOaNiotmVnW2iTAtUWKwyngB6+VzCDJYdWlPsC/kRMqTT8FtqLvNRtgOlDeq+G&#10;CfRMJuFDf6ebMntuUOcu9OYXAAAA//8DAFBLAwQUAAYACAAAACEAar923OAAAAALAQAADwAAAGRy&#10;cy9kb3ducmV2LnhtbEyPTU+DQBCG7yb+h82YeLMLLbaUsjTaxB68tcp9YFeg3Q/CLi366x1P9fjO&#10;PHnnmXw7Gc0uavCdswLiWQRM2drJzjYCPj/enlJgPqCVqJ1VAr6Vh21xf5djJt3VHtTlGBpGJdZn&#10;KKANoc8493WrDPqZ65Wl3ZcbDAaKQ8PlgFcqN5rPo2jJDXaWLrTYq12r6vNxNALK8fUHY33e16f3&#10;ctfhYbUvF5UQjw/TywZYUFO4wfCnT+pQkFPlRis905Sf0xWhAhZJEgMjYp6sl8AqmqTrGHiR8/8/&#10;FL8AAAD//wMAUEsBAi0AFAAGAAgAAAAhALaDOJL+AAAA4QEAABMAAAAAAAAAAAAAAAAAAAAAAFtD&#10;b250ZW50X1R5cGVzXS54bWxQSwECLQAUAAYACAAAACEAOP0h/9YAAACUAQAACwAAAAAAAAAAAAAA&#10;AAAvAQAAX3JlbHMvLnJlbHNQSwECLQAUAAYACAAAACEAY8HoxMIDAADNCgAADgAAAAAAAAAAAAAA&#10;AAAuAgAAZHJzL2Uyb0RvYy54bWxQSwECLQAUAAYACAAAACEAar923OAAAAALAQAADwAAAAAAAAAA&#10;AAAAAAAcBgAAZHJzL2Rvd25yZXYueG1sUEsFBgAAAAAEAAQA8wAAACkHA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69504" behindDoc="0" locked="0" layoutInCell="1" allowOverlap="1" wp14:anchorId="39067928" wp14:editId="4862CABF">
                <wp:simplePos x="0" y="0"/>
                <wp:positionH relativeFrom="column">
                  <wp:posOffset>3838575</wp:posOffset>
                </wp:positionH>
                <wp:positionV relativeFrom="paragraph">
                  <wp:posOffset>1861820</wp:posOffset>
                </wp:positionV>
                <wp:extent cx="577215" cy="285750"/>
                <wp:effectExtent l="19050" t="19050" r="13335" b="19050"/>
                <wp:wrapNone/>
                <wp:docPr id="2" name="Strzałka w praw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799991">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7" o:spid="_x0000_s1026" style="position:absolute;margin-left:302.25pt;margin-top:146.6pt;width:45.45pt;height:22.5pt;rotation:1179647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rl0AMAANwKAAAOAAAAZHJzL2Uyb0RvYy54bWysVtuO2zYQfS/QfyD0WKArUdbNxnqDNJsN&#10;CqRNgHU/gNbFEiKJKklfNo/5t/xXDqmL6c3KWBT1g0SaR4czczjDuX1zampyyIWseLt26I3nkLxN&#10;eVa1u7Xzz+bh98QhUrE2YzVv87XzlEvnzd2vv9weu1Xu85LXWS4ISFq5OnZrp1SqW7muTMu8YfKG&#10;d3mLxYKLhilMxc7NBDuCvald3/Mi98hF1gme5lLi3/t+0bkz/EWRp+pTUchckXrtwDZlnsI8t/rp&#10;3t2y1U6wrqzSwQz2H6xoWNVi04nqnilG9qL6iaqpUsElL9RNyhuXF0WV5sYHeEO9Z948lqzLjS8I&#10;juymMMn/jzb9+/BZkCpbO75DWtZAokclvrLv374wciQd4slJrMN07OQK6Mfus9COyu4jT79ILLgX&#10;K3oigSHb4188Ax3bK25CcypEQwSHBNSLl/hR8zdiQE5GkKdJkPykSIo/wzj2aeiQFEt+EsahEcxl&#10;K82lrUj3Un3IuRmzw0epej0zjIwa2eDTBtoXTQ1pf3OJnySRl8A7n0beeAQmJLWQHilfBiFYE11v&#10;5BzdwkLSwE/icI4zsJDXTUREpt37sMxxRhbSmzMxtkDXTUQyTxsHi2Dhz0ZxaSFno0htVa7zUVuW&#10;6z5TWxwaR8sg9j0CpT08w3ARDUl/VtzW6DrS1ihMlokfXMfbSlEaL6Mguf6BLdirbLfFe41FtoSz&#10;J4La8oUBAjeXB7aCNFn60dwh820BaYTabXMipXdj0rJyzOP01A6JjBFh+krZQF2d2R2XumrovEZt&#10;2FCtKUiAM2XhDF9cwHE0NHwxCw8u4JBbw8NZeHgBh3gabsrli8ZEF3BIoeHLWfb4Aq6zReORCpaz&#10;/T5DmATuO33TbSi4UWg3Wkjcdhsf3+K+20AFUyE7pnSUTSQxJEfUV1MMSTmO9FrDD/mGG5Q6F2l9&#10;IAYTzoC6tYEQOERWwVwLPELGd2c4z9CRdFwf3z1usA+U1EsmA0bM+H7OOZV4xGnEjO/nWHMqB8dG&#10;zPjusb0Cr8W94Hpac5n36mkJzJmdtNBSWveZ5HWVPVR1reMvxW77rhbkwCBv8JDQP+4HSy9gdWuk&#10;xM59mlwsXnAskvA+efsSh+D7NjOnpMxZ9n4YK1bV/dhEcrj29U3ftwZbnj3h1jf3O8KElhDnr+Ti&#10;q0OOaK/Wjvx3z0TukPrPFv3LkgYBYMpMghAVGgfVXtnaK6xNQbV2lIMqoIfvFGb4ZN+JalfqlsKk&#10;SsvfotsoKt0GmLakt2qYoIUyAR/aPd2j2XODOjeldz8AAAD//wMAUEsDBBQABgAIAAAAIQB5JyFz&#10;4wAAAAsBAAAPAAAAZHJzL2Rvd25yZXYueG1sTI/BbsIwEETvlfoP1lbqBRWHJEQQskEFlVuFVOgB&#10;biZ2k7T2OoodSP++7qk9ruZp5m2xHo1mV9W71hLCbBoBU1RZ2VKN8H7cPS2AOS9ICm1JIXwrB+vy&#10;/q4QubQ3elPXg69ZKCGXC4TG+y7n3FWNMsJNbacoZB+2N8KHs6+57MUtlBvN4yjKuBEthYVGdGrb&#10;qOrrMBgEfdq8njeT2Z5ehnY77CafaXo+Ij4+jM8rYF6N/g+GX/2gDmVwutiBpGMaIYvSeUAR4mUS&#10;AwtEtpynwC4ISbKIgZcF//9D+QMAAP//AwBQSwECLQAUAAYACAAAACEAtoM4kv4AAADhAQAAEwAA&#10;AAAAAAAAAAAAAAAAAAAAW0NvbnRlbnRfVHlwZXNdLnhtbFBLAQItABQABgAIAAAAIQA4/SH/1gAA&#10;AJQBAAALAAAAAAAAAAAAAAAAAC8BAABfcmVscy8ucmVsc1BLAQItABQABgAIAAAAIQApI9rl0AMA&#10;ANwKAAAOAAAAAAAAAAAAAAAAAC4CAABkcnMvZTJvRG9jLnhtbFBLAQItABQABgAIAAAAIQB5JyFz&#10;4wAAAAsBAAAPAAAAAAAAAAAAAAAAACoGAABkcnMvZG93bnJldi54bWxQSwUGAAAAAAQABADzAAAA&#10;Ogc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77696" behindDoc="0" locked="0" layoutInCell="1" allowOverlap="1" wp14:anchorId="1108EBB7" wp14:editId="1E47754B">
                <wp:simplePos x="0" y="0"/>
                <wp:positionH relativeFrom="column">
                  <wp:posOffset>4417060</wp:posOffset>
                </wp:positionH>
                <wp:positionV relativeFrom="paragraph">
                  <wp:posOffset>1807845</wp:posOffset>
                </wp:positionV>
                <wp:extent cx="483870" cy="355600"/>
                <wp:effectExtent l="0" t="0" r="0" b="6350"/>
                <wp:wrapNone/>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pPr>
                              <w:rPr>
                                <w:color w:val="F79646"/>
                                <w:sz w:val="44"/>
                                <w:szCs w:val="44"/>
                              </w:rPr>
                            </w:pPr>
                            <w:r>
                              <w:rPr>
                                <w:color w:val="F79646"/>
                                <w:sz w:val="44"/>
                                <w:szCs w:val="44"/>
                              </w:rPr>
                              <w:t xml:space="preserve"> 2</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347.8pt;margin-top:142.35pt;width:38.1pt;height: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XQ2AEAAJwDAAAOAAAAZHJzL2Uyb0RvYy54bWysU9tu2zAMfR/QfxD0vti5tZkRp8AadCgQ&#10;bAWyfYAiy7FRSdRENXb69aPkNA26t6IvsigeXg55vLztjWYH5bEFW/LxKOdMWQlVa/cl//P7/uuC&#10;MwzCVkKDVSU/KuS3q6svy84VagIN6Ep5RkksFp0reROCK7IMZaOMwBE4ZclZgzcikOn3WeVFR9mN&#10;ziZ5fp114CvnQSpEel0PTr5K+etayfCrrlEFpktOvYV0+nTu4pmtlqLYe+GaVp7aEB/owojWUtFz&#10;qrUIgj379r9UppUeEOowkmAyqOtWqsSB2Izzd2y2jXAqcaHhoDuPCT8vrfx5ePSsrWh3c86sMLSj&#10;R9CKBfWEATrFJnFGncOCoFtH4NB/h57wiS+6DcgnJEh2gRkCkNBxJn3tTfwSW0aBtIbjefSqD0zS&#10;42wxXdyQR5JrOp9f52k12Vuw8xh+KDAsXkruabOpAXHYYIjlRfEKibUs3Ldap+1q++4h4tYCmyEq&#10;ulPvQ7uRReh3fZrJ9JX7DqojUSehU+0G/AtnHYmm5Pj3WXjFmX6wtJVv49ksqiwZs/nNhAx/6dld&#10;eoSVlKrkgbPhehcGZZI0nAgbu3XyNKjUIEkg8TzJNWrs0k403n6q1T8AAAD//wMAUEsDBBQABgAI&#10;AAAAIQBfcpjh4QAAAAsBAAAPAAAAZHJzL2Rvd25yZXYueG1sTI/LTsMwEEX3SPyDNUjsqNNSkpJm&#10;UiGkCoTYEPoBbuzGUeKxFTsP+HrMCpajObr33OKwmJ5NavCtJYT1KgGmqLaypQbh9Hm82wHzQZAU&#10;vSWF8KU8HMrrq0Lk0s70oaYqNCyGkM8Fgg7B5Zz7Wisj/Mo6RfF3sYMRIZ5Dw+Ug5hhuer5JkpQb&#10;0VJs0MKpZ63qrhoNwnF8eTXTNx/dW1XPpF03nt47xNub5WkPLKgl/MHwqx/VoYxOZzuS9KxHSB8f&#10;0ogibHbbDFgksmwdx5wR7rdJBrws+P8N5Q8AAAD//wMAUEsBAi0AFAAGAAgAAAAhALaDOJL+AAAA&#10;4QEAABMAAAAAAAAAAAAAAAAAAAAAAFtDb250ZW50X1R5cGVzXS54bWxQSwECLQAUAAYACAAAACEA&#10;OP0h/9YAAACUAQAACwAAAAAAAAAAAAAAAAAvAQAAX3JlbHMvLnJlbHNQSwECLQAUAAYACAAAACEA&#10;V0Al0NgBAACcAwAADgAAAAAAAAAAAAAAAAAuAgAAZHJzL2Uyb0RvYy54bWxQSwECLQAUAAYACAAA&#10;ACEAX3KY4eEAAAALAQAADwAAAAAAAAAAAAAAAAAyBAAAZHJzL2Rvd25yZXYueG1sUEsFBgAAAAAE&#10;AAQA8wAAAEAFAAAAAA==&#10;" filled="f" stroked="f">
                <v:path arrowok="t"/>
                <v:textbox>
                  <w:txbxContent>
                    <w:p w:rsidR="00095ABA" w:rsidRDefault="00095ABA">
                      <w:pPr>
                        <w:rPr>
                          <w:color w:val="F79646"/>
                          <w:sz w:val="44"/>
                          <w:szCs w:val="44"/>
                        </w:rPr>
                      </w:pPr>
                      <w:r>
                        <w:rPr>
                          <w:color w:val="F79646"/>
                          <w:sz w:val="44"/>
                          <w:szCs w:val="44"/>
                        </w:rPr>
                        <w:t xml:space="preserve"> 2</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675648" behindDoc="0" locked="0" layoutInCell="1" allowOverlap="1" wp14:anchorId="6C648C62" wp14:editId="686A727A">
                <wp:simplePos x="0" y="0"/>
                <wp:positionH relativeFrom="column">
                  <wp:posOffset>4416810</wp:posOffset>
                </wp:positionH>
                <wp:positionV relativeFrom="paragraph">
                  <wp:posOffset>1351842</wp:posOffset>
                </wp:positionV>
                <wp:extent cx="483870" cy="355600"/>
                <wp:effectExtent l="0" t="0" r="0" b="6350"/>
                <wp:wrapNone/>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pPr>
                              <w:jc w:val="center"/>
                              <w:rPr>
                                <w:color w:val="F79646"/>
                                <w:sz w:val="44"/>
                                <w:szCs w:val="44"/>
                              </w:rPr>
                            </w:pPr>
                            <w:r>
                              <w:rPr>
                                <w:color w:val="F79646"/>
                                <w:sz w:val="44"/>
                                <w:szCs w:val="44"/>
                              </w:rPr>
                              <w:t>1</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347.8pt;margin-top:106.45pt;width:38.1pt;height: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Dn2AEAAJwDAAAOAAAAZHJzL2Uyb0RvYy54bWysU9tu2zAMfR+wfxD0vthJnTQz4hTYgg4D&#10;gq1Atg9QZDk2KomaqMbOvn6UnKZB91b0RRbFw8shj1d3g9HsqDx2YCs+neScKSuh7uyh4r9/3X9a&#10;coZB2FposKriJ4X8bv3xw6p3pZpBC7pWnlESi2XvKt6G4MosQ9kqI3ACTllyNuCNCGT6Q1Z70VN2&#10;o7NZni+yHnztPEiFSK+b0cnXKX/TKBl+Ng2qwHTFqbeQTp/OfTyz9UqUBy9c28lzG+INXRjRWSp6&#10;SbURQbAn3/2XynTSA0ITJhJMBk3TSZU4EJtp/orNrhVOJS40HHSXMeH7pZU/jg+edTXtbsGZFYZ2&#10;9ABasaAeMUCv2CzOqHdYEnTnCByGLzAQPvFFtwX5iATJrjBjABI6zmRovIlfYssokNZwuoxeDYFJ&#10;eiyWN8tb8khy3cznizytJnsJdh7DNwWGxUvFPW02NSCOWwyxvCifIbGWhftO67RdbV89RNxGYDtG&#10;RXfqfWw3sgjDfkgzKZ6576E+EXUSOtVuwf/lrCfRVBz/PAmvONPfLW3l87QoosqSUcxvZ2T4a8/+&#10;2iOspFQVD5yN169hVCZJw4mwtTsnz4NKDZIEEs+zXKPGru1E4+WnWv8DAAD//wMAUEsDBBQABgAI&#10;AAAAIQCUWDS/3wAAAAsBAAAPAAAAZHJzL2Rvd25yZXYueG1sTI/BToQwEIbvJr5DMybe3AKJ7IKU&#10;jTHZaIwXcR+gSysl0CmhLaBP73jS48x8+ef7q+NmR7bo2fcOBaS7BJjG1qkeOwHnj9PdAZgPEpUc&#10;HWoBX9rDsb6+qmSp3IrvemlCxygEfSkFmBCmknPfGm2l37lJI90+3WxloHHuuJrlSuF25FmS5NzK&#10;HumDkZN+MrodmmgFnOLzi12+eZxem3ZFMw3x/DYIcXuzPT4AC3oLfzD86pM61OR0cRGVZ6OAvLjP&#10;CRWQpVkBjIj9PqUyF9rkhwJ4XfH/HeofAAAA//8DAFBLAQItABQABgAIAAAAIQC2gziS/gAAAOEB&#10;AAATAAAAAAAAAAAAAAAAAAAAAABbQ29udGVudF9UeXBlc10ueG1sUEsBAi0AFAAGAAgAAAAhADj9&#10;If/WAAAAlAEAAAsAAAAAAAAAAAAAAAAALwEAAF9yZWxzLy5yZWxzUEsBAi0AFAAGAAgAAAAhANh5&#10;0OfYAQAAnAMAAA4AAAAAAAAAAAAAAAAALgIAAGRycy9lMm9Eb2MueG1sUEsBAi0AFAAGAAgAAAAh&#10;AJRYNL/fAAAACwEAAA8AAAAAAAAAAAAAAAAAMgQAAGRycy9kb3ducmV2LnhtbFBLBQYAAAAABAAE&#10;APMAAAA+BQAAAAA=&#10;" filled="f" stroked="f">
                <v:path arrowok="t"/>
                <v:textbox>
                  <w:txbxContent>
                    <w:p w:rsidR="00095ABA" w:rsidRDefault="00095ABA">
                      <w:pPr>
                        <w:jc w:val="center"/>
                        <w:rPr>
                          <w:color w:val="F79646"/>
                          <w:sz w:val="44"/>
                          <w:szCs w:val="44"/>
                        </w:rPr>
                      </w:pPr>
                      <w:r>
                        <w:rPr>
                          <w:color w:val="F79646"/>
                          <w:sz w:val="44"/>
                          <w:szCs w:val="44"/>
                        </w:rPr>
                        <w:t>1</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665408" behindDoc="0" locked="0" layoutInCell="1" allowOverlap="1" wp14:anchorId="56B69B4B" wp14:editId="36707872">
                <wp:simplePos x="0" y="0"/>
                <wp:positionH relativeFrom="column">
                  <wp:posOffset>3843655</wp:posOffset>
                </wp:positionH>
                <wp:positionV relativeFrom="paragraph">
                  <wp:posOffset>1378585</wp:posOffset>
                </wp:positionV>
                <wp:extent cx="577215" cy="285750"/>
                <wp:effectExtent l="19050" t="19050" r="13335" b="19050"/>
                <wp:wrapNone/>
                <wp:docPr id="4" name="Strzałka w praw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799991">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5" o:spid="_x0000_s1026" style="position:absolute;margin-left:302.65pt;margin-top:108.55pt;width:45.45pt;height:22.5pt;rotation:1179647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Q0AMAANwKAAAOAAAAZHJzL2Uyb0RvYy54bWysVttu4zYQfS/QfyD0WKCRKOtmI85iu2mK&#10;AtvuAnE/gJYoS1hJVEnaTvZx/63/1UNKsulsZARF/SCS5tHRcM7McG7fPbUNOXCpatGtPXoTeIR3&#10;uSjqbrf2/to8/Jx5RGnWFawRHV97z1x57+5+/OH22K94KCrRFFwSkHRqdezXXqV1v/J9lVe8ZepG&#10;9LzDZilkyzSWcucXkh3B3jZ+GASJfxSy6KXIuVL4937Y9O4sf1nyXH8qS8U1adYebNP2Ke1za57+&#10;3S1b7STrqzofzWD/wYqW1R0+eqK6Z5qRvay/o2rrXAolSn2Ti9YXZVnn3J4Bp6HBi9M8Vqzn9ixw&#10;jupPblL/H23+5+GzJHWx9iKPdKyFRI9afmX/fPvCyJH08KcgsXHTsVcroB/7z9IcVPUfRf5FYcO/&#10;2DELBQzZHv8QBejYXgvrmqdStkQKSECDdIkftX/DB+TJCvJ8EoQ/aZLjzzhNQxp7JMdWmMVpbAXz&#10;2cpwGSvyvdK/cWHn7PBR6UHPAjOrRjGeaQPty7aBtD/5JMyyJMhwupAmwRQCJyR1kAGpXgeFDmgw&#10;co5u4SBpFGZpPMcJAd5oIjziII1b5jgTBxnMmZg6oOsmIplPH44W0SKc9eLSQc5aR11VrvNRV5Yh&#10;FObOTF1xaJosozQMCJQO8IzjRTIm/VlxV6PrSFejOFtmYXQd7ypFabpMouz6C65gb7LdFe8tFrkS&#10;zkYEdeWLIzhuLg9cBWm2DJO5IAtdAWmC2u1yIqV3U9Kyasrj/KkbExkzwsyVsoG6JrN7oUzVMHmN&#10;2rChRlOQAGfLwhm+uIAjNAx8MQuPLuCQ28Bt/XuVPb6AQzwDT2fZkws4pDDw5Sw8vYCbbDF4pIJz&#10;2MGs0U0S95256TYU3Ci0GyMkbrtNiHdx322ggq2QPdPGy9aTmJIj6qsthqSaZmavFQe+ERalz0Xa&#10;BMRowhnQdC4QAsfIKpjrgCfINPaW8wydSKf9aRxwo32gpEF2MmDCTONLzlOJh58mzDS+xNqoHA82&#10;YaZxwA4KvBX3ytHzRig+qGcksDF70sJI6dxnSjR18VA3jfG/krvth0aSA4O80UNGf7kfLb2ANZ2V&#10;El8e0uRi84JjkcX32fvXOKTYd4WNkoqz4tdxrlndDHPryfHaNzf90BpsRfGMW9/e73ATWkLEXyXk&#10;V48c0V6tPfX3nknukeb3Dv3LkkYRYNouohgVGoHq7mzdHdbloFp72kMVMNMPGiu8su9lvatMS2FT&#10;pRPv0W2UtWkDbFsyWDUu0EJZh4/tnunR3LVFnZvSu38BAAD//wMAUEsDBBQABgAIAAAAIQDHRmoX&#10;4gAAAAsBAAAPAAAAZHJzL2Rvd25yZXYueG1sTI/BTsMwDIbvSLxDZCQuE0tTRoDSdGITuyEkNg7s&#10;ljWmLSRO1aRbeXvCCY62P/3+/nI5OcuOOITOkwIxz4Ah1d501Ch4222u7oCFqMlo6wkVfGOAZXV+&#10;VurC+BO94nEbG5ZCKBRaQRtjX3Ae6hadDnPfI6Xbhx+cjmkcGm4GfUrhzvI8yyR3uqP0odU9rlus&#10;v7ajU2DfV8/71Uy80NPYrcfN7HOx2O+UuryYHh+ARZziHwy/+kkdquR08COZwKwCmd1cJ1RBLm4F&#10;sETIe5kDO6SNzAXwquT/O1Q/AAAA//8DAFBLAQItABQABgAIAAAAIQC2gziS/gAAAOEBAAATAAAA&#10;AAAAAAAAAAAAAAAAAABbQ29udGVudF9UeXBlc10ueG1sUEsBAi0AFAAGAAgAAAAhADj9If/WAAAA&#10;lAEAAAsAAAAAAAAAAAAAAAAALwEAAF9yZWxzLy5yZWxzUEsBAi0AFAAGAAgAAAAhAL9A5xDQAwAA&#10;3AoAAA4AAAAAAAAAAAAAAAAALgIAAGRycy9lMm9Eb2MueG1sUEsBAi0AFAAGAAgAAAAhAMdGahfi&#10;AAAACwEAAA8AAAAAAAAAAAAAAAAAKgYAAGRycy9kb3ducmV2LnhtbFBLBQYAAAAABAAEAPMAAAA5&#10;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Pr="00F96313">
        <w:rPr>
          <w:noProof/>
          <w:lang w:eastAsia="pl-PL" w:bidi="ar-SA"/>
        </w:rPr>
        <w:t xml:space="preserve"> </w:t>
      </w:r>
      <w:r w:rsidRPr="00F96313">
        <w:rPr>
          <w:noProof/>
          <w:lang w:eastAsia="pl-PL" w:bidi="ar-SA"/>
        </w:rPr>
        <w:drawing>
          <wp:inline distT="0" distB="0" distL="0" distR="0" wp14:anchorId="13C96BFB" wp14:editId="3140495C">
            <wp:extent cx="2251437" cy="3891517"/>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2435" cy="3893242"/>
                    </a:xfrm>
                    <a:prstGeom prst="rect">
                      <a:avLst/>
                    </a:prstGeom>
                  </pic:spPr>
                </pic:pic>
              </a:graphicData>
            </a:graphic>
          </wp:inline>
        </w:drawing>
      </w:r>
    </w:p>
    <w:p w:rsidR="00AC690A" w:rsidRDefault="007A7148" w:rsidP="007A7148">
      <w:pPr>
        <w:pStyle w:val="Legenda"/>
        <w:jc w:val="center"/>
      </w:pPr>
      <w:bookmarkStart w:id="48" w:name="_Toc11181000"/>
      <w:bookmarkStart w:id="49" w:name="_Toc11671078"/>
      <w:bookmarkStart w:id="50" w:name="_Toc11671204"/>
      <w:bookmarkStart w:id="51" w:name="_Toc11671347"/>
      <w:bookmarkStart w:id="52" w:name="_Toc11671410"/>
      <w:r>
        <w:t xml:space="preserve">Rysunek </w:t>
      </w:r>
      <w:fldSimple w:instr=" SEQ Rysunek \* ARABIC ">
        <w:r w:rsidR="0088577C">
          <w:rPr>
            <w:noProof/>
          </w:rPr>
          <w:t>2</w:t>
        </w:r>
      </w:fldSimple>
      <w:r>
        <w:t>:</w:t>
      </w:r>
      <w:r w:rsidRPr="007A7148">
        <w:t xml:space="preserve"> </w:t>
      </w:r>
      <w:r w:rsidR="00CE6D0A">
        <w:rPr>
          <w:rFonts w:cs="Times New Roman"/>
        </w:rPr>
        <w:t>I</w:t>
      </w:r>
      <w:r w:rsidRPr="00A65A82">
        <w:rPr>
          <w:rFonts w:cs="Times New Roman"/>
        </w:rPr>
        <w:t xml:space="preserve">nterfejs </w:t>
      </w:r>
      <w:bookmarkEnd w:id="48"/>
      <w:r w:rsidR="005764F9">
        <w:rPr>
          <w:rFonts w:cs="Times New Roman"/>
        </w:rPr>
        <w:t>aplikacji</w:t>
      </w:r>
      <w:r w:rsidR="00CE6D0A">
        <w:rPr>
          <w:rFonts w:cs="Times New Roman"/>
        </w:rPr>
        <w:t>. Ź</w:t>
      </w:r>
      <w:r w:rsidR="00CE6D0A" w:rsidRPr="007A7148">
        <w:rPr>
          <w:rFonts w:cs="Times New Roman"/>
        </w:rPr>
        <w:t>ródło:</w:t>
      </w:r>
      <w:r w:rsidR="00CE6D0A">
        <w:rPr>
          <w:rFonts w:cs="Times New Roman"/>
        </w:rPr>
        <w:t xml:space="preserve"> opracowanie</w:t>
      </w:r>
      <w:r w:rsidR="00CE6D0A" w:rsidRPr="007A7148">
        <w:rPr>
          <w:rFonts w:cs="Times New Roman"/>
        </w:rPr>
        <w:t xml:space="preserve"> własne</w:t>
      </w:r>
      <w:r w:rsidR="00CE6D0A">
        <w:rPr>
          <w:rFonts w:cs="Times New Roman"/>
        </w:rPr>
        <w:t>.</w:t>
      </w:r>
      <w:bookmarkEnd w:id="49"/>
      <w:bookmarkEnd w:id="50"/>
      <w:bookmarkEnd w:id="51"/>
      <w:bookmarkEnd w:id="52"/>
      <w:r w:rsidR="00AF6E33">
        <w:rPr>
          <w:rFonts w:cs="Times New Roman"/>
          <w:sz w:val="18"/>
          <w:szCs w:val="18"/>
        </w:rPr>
        <w:br/>
      </w:r>
    </w:p>
    <w:p w:rsidR="00AC690A" w:rsidRDefault="0053664C" w:rsidP="006108F3">
      <w:pPr>
        <w:pStyle w:val="Standard"/>
        <w:spacing w:line="360" w:lineRule="auto"/>
        <w:jc w:val="both"/>
        <w:rPr>
          <w:rFonts w:cs="Times New Roman"/>
          <w:szCs w:val="18"/>
        </w:rPr>
      </w:pPr>
      <w:r>
        <w:rPr>
          <w:rFonts w:cs="Times New Roman"/>
          <w:szCs w:val="18"/>
        </w:rPr>
        <w:t>1.</w:t>
      </w:r>
      <w:r w:rsidR="00F96313">
        <w:rPr>
          <w:rFonts w:cs="Times New Roman"/>
          <w:szCs w:val="18"/>
        </w:rPr>
        <w:t xml:space="preserve">Text </w:t>
      </w:r>
      <w:proofErr w:type="spellStart"/>
      <w:r w:rsidR="00F96313">
        <w:rPr>
          <w:rFonts w:cs="Times New Roman"/>
          <w:szCs w:val="18"/>
        </w:rPr>
        <w:t>box</w:t>
      </w:r>
      <w:proofErr w:type="spellEnd"/>
      <w:r w:rsidR="00F96313">
        <w:rPr>
          <w:rFonts w:cs="Times New Roman"/>
          <w:szCs w:val="18"/>
        </w:rPr>
        <w:t xml:space="preserve"> – odpowiada za przechowania danych </w:t>
      </w:r>
      <w:r>
        <w:rPr>
          <w:rFonts w:cs="Times New Roman"/>
          <w:szCs w:val="18"/>
        </w:rPr>
        <w:t>(</w:t>
      </w:r>
      <w:r w:rsidR="00F96313">
        <w:rPr>
          <w:rFonts w:cs="Times New Roman"/>
          <w:szCs w:val="18"/>
        </w:rPr>
        <w:t>maila</w:t>
      </w:r>
      <w:r>
        <w:rPr>
          <w:rFonts w:cs="Times New Roman"/>
          <w:szCs w:val="18"/>
        </w:rPr>
        <w:t>)</w:t>
      </w:r>
      <w:r w:rsidR="00F96313">
        <w:rPr>
          <w:rFonts w:cs="Times New Roman"/>
          <w:szCs w:val="18"/>
        </w:rPr>
        <w:t xml:space="preserve"> wpisanego przez użytkownika</w:t>
      </w:r>
    </w:p>
    <w:p w:rsidR="00AC690A" w:rsidRDefault="00AF6E33" w:rsidP="006108F3">
      <w:pPr>
        <w:pStyle w:val="Standard"/>
        <w:spacing w:line="360" w:lineRule="auto"/>
        <w:jc w:val="both"/>
        <w:rPr>
          <w:rFonts w:cs="Times New Roman"/>
          <w:szCs w:val="18"/>
        </w:rPr>
      </w:pPr>
      <w:r>
        <w:rPr>
          <w:rFonts w:cs="Times New Roman"/>
          <w:szCs w:val="18"/>
        </w:rPr>
        <w:t xml:space="preserve">2. </w:t>
      </w:r>
      <w:proofErr w:type="spellStart"/>
      <w:r w:rsidR="00F96313">
        <w:rPr>
          <w:rFonts w:cs="Times New Roman"/>
          <w:szCs w:val="18"/>
        </w:rPr>
        <w:t>Text</w:t>
      </w:r>
      <w:proofErr w:type="spellEnd"/>
      <w:r w:rsidR="00F96313">
        <w:rPr>
          <w:rFonts w:cs="Times New Roman"/>
          <w:szCs w:val="18"/>
        </w:rPr>
        <w:t xml:space="preserve"> </w:t>
      </w:r>
      <w:proofErr w:type="spellStart"/>
      <w:r w:rsidR="00F96313">
        <w:rPr>
          <w:rFonts w:cs="Times New Roman"/>
          <w:szCs w:val="18"/>
        </w:rPr>
        <w:t>box</w:t>
      </w:r>
      <w:proofErr w:type="spellEnd"/>
      <w:r w:rsidR="00F96313">
        <w:rPr>
          <w:rFonts w:cs="Times New Roman"/>
          <w:szCs w:val="18"/>
        </w:rPr>
        <w:t xml:space="preserve"> – </w:t>
      </w:r>
      <w:r w:rsidR="0053664C">
        <w:rPr>
          <w:rFonts w:cs="Times New Roman"/>
          <w:szCs w:val="18"/>
        </w:rPr>
        <w:t>odpowiada za przechowania danych (hasła) wpisanego przez użytkownika</w:t>
      </w:r>
    </w:p>
    <w:p w:rsidR="006108F3" w:rsidRDefault="00AF6E33" w:rsidP="006108F3">
      <w:pPr>
        <w:pStyle w:val="Standard"/>
        <w:spacing w:line="360" w:lineRule="auto"/>
        <w:jc w:val="both"/>
        <w:rPr>
          <w:rFonts w:cs="Times New Roman"/>
          <w:szCs w:val="18"/>
        </w:rPr>
      </w:pPr>
      <w:r>
        <w:rPr>
          <w:rFonts w:cs="Times New Roman"/>
          <w:szCs w:val="18"/>
        </w:rPr>
        <w:t xml:space="preserve">3. </w:t>
      </w:r>
      <w:proofErr w:type="spellStart"/>
      <w:r w:rsidR="00F96313">
        <w:rPr>
          <w:rFonts w:cs="Times New Roman"/>
          <w:szCs w:val="18"/>
        </w:rPr>
        <w:t>Text</w:t>
      </w:r>
      <w:proofErr w:type="spellEnd"/>
      <w:r w:rsidR="00F96313">
        <w:rPr>
          <w:rFonts w:cs="Times New Roman"/>
          <w:szCs w:val="18"/>
        </w:rPr>
        <w:t xml:space="preserve"> </w:t>
      </w:r>
      <w:proofErr w:type="spellStart"/>
      <w:r w:rsidR="00F96313">
        <w:rPr>
          <w:rFonts w:cs="Times New Roman"/>
          <w:szCs w:val="18"/>
        </w:rPr>
        <w:t>View</w:t>
      </w:r>
      <w:proofErr w:type="spellEnd"/>
      <w:r w:rsidR="00F96313">
        <w:rPr>
          <w:rFonts w:cs="Times New Roman"/>
          <w:szCs w:val="18"/>
        </w:rPr>
        <w:t xml:space="preserve"> – Jest odpowiedzialny za wyświetlenie regulaminu aplikacji po kliknięciu na napis. </w:t>
      </w:r>
    </w:p>
    <w:p w:rsidR="001B72FF" w:rsidRDefault="00AF6E33" w:rsidP="001B72FF">
      <w:pPr>
        <w:pStyle w:val="Standard"/>
        <w:spacing w:line="360" w:lineRule="auto"/>
        <w:jc w:val="both"/>
        <w:rPr>
          <w:rFonts w:cs="Times New Roman"/>
          <w:szCs w:val="18"/>
        </w:rPr>
      </w:pPr>
      <w:r>
        <w:rPr>
          <w:rFonts w:cs="Times New Roman"/>
          <w:szCs w:val="18"/>
        </w:rPr>
        <w:t xml:space="preserve">4. </w:t>
      </w:r>
      <w:r w:rsidR="00F96313">
        <w:rPr>
          <w:rFonts w:cs="Times New Roman"/>
          <w:szCs w:val="18"/>
        </w:rPr>
        <w:t xml:space="preserve">Button – Przycisk </w:t>
      </w:r>
      <w:r w:rsidR="0053664C">
        <w:rPr>
          <w:rFonts w:cs="Times New Roman"/>
          <w:szCs w:val="18"/>
        </w:rPr>
        <w:t>odpowiadający</w:t>
      </w:r>
      <w:r w:rsidR="00F96313">
        <w:rPr>
          <w:rFonts w:cs="Times New Roman"/>
          <w:szCs w:val="18"/>
        </w:rPr>
        <w:t xml:space="preserve"> za przesłanie do walidacji danych wpisanych przez użytkownika </w:t>
      </w:r>
      <w:r>
        <w:rPr>
          <w:rFonts w:cs="Times New Roman"/>
          <w:szCs w:val="18"/>
        </w:rPr>
        <w:t>.</w:t>
      </w:r>
      <w:bookmarkStart w:id="53" w:name="_Toc10220537"/>
      <w:bookmarkStart w:id="54" w:name="_Toc10623791"/>
    </w:p>
    <w:p w:rsidR="0053664C" w:rsidRDefault="0053664C" w:rsidP="0053664C">
      <w:pPr>
        <w:pStyle w:val="Standard"/>
        <w:spacing w:line="360" w:lineRule="auto"/>
        <w:jc w:val="both"/>
        <w:rPr>
          <w:rFonts w:cs="Times New Roman"/>
          <w:szCs w:val="18"/>
        </w:rPr>
      </w:pPr>
      <w:r>
        <w:rPr>
          <w:rFonts w:cs="Times New Roman"/>
          <w:szCs w:val="18"/>
        </w:rPr>
        <w:t xml:space="preserve">5. </w:t>
      </w:r>
      <w:proofErr w:type="spellStart"/>
      <w:r>
        <w:rPr>
          <w:rFonts w:cs="Times New Roman"/>
          <w:szCs w:val="18"/>
        </w:rPr>
        <w:t>Text</w:t>
      </w:r>
      <w:proofErr w:type="spellEnd"/>
      <w:r>
        <w:rPr>
          <w:rFonts w:cs="Times New Roman"/>
          <w:szCs w:val="18"/>
        </w:rPr>
        <w:t xml:space="preserve"> </w:t>
      </w:r>
      <w:proofErr w:type="spellStart"/>
      <w:r>
        <w:rPr>
          <w:rFonts w:cs="Times New Roman"/>
          <w:szCs w:val="18"/>
        </w:rPr>
        <w:t>View</w:t>
      </w:r>
      <w:proofErr w:type="spellEnd"/>
      <w:r>
        <w:rPr>
          <w:rFonts w:cs="Times New Roman"/>
          <w:szCs w:val="18"/>
        </w:rPr>
        <w:t xml:space="preserve"> – Jest odpowiedzialny za wyświetlenie okna rejestracji po kliknięciu na napis. </w:t>
      </w:r>
    </w:p>
    <w:p w:rsidR="00074B10" w:rsidRPr="001B72FF" w:rsidRDefault="00074B10" w:rsidP="001B72FF">
      <w:pPr>
        <w:pStyle w:val="Standard"/>
        <w:spacing w:line="360" w:lineRule="auto"/>
        <w:jc w:val="both"/>
        <w:rPr>
          <w:rFonts w:cs="Times New Roman"/>
          <w:szCs w:val="18"/>
        </w:rPr>
      </w:pPr>
    </w:p>
    <w:p w:rsidR="001934C1" w:rsidRDefault="00DB6008" w:rsidP="001934C1">
      <w:pPr>
        <w:pStyle w:val="Standard"/>
        <w:spacing w:line="360" w:lineRule="auto"/>
        <w:jc w:val="both"/>
        <w:outlineLvl w:val="1"/>
        <w:rPr>
          <w:lang w:eastAsia="pl-PL" w:bidi="ar-SA"/>
        </w:rPr>
      </w:pPr>
      <w:bookmarkStart w:id="55" w:name="_Toc60938538"/>
      <w:r>
        <w:rPr>
          <w:b/>
        </w:rPr>
        <w:t>3.3 Opis interfejsu rejestracji</w:t>
      </w:r>
      <w:bookmarkEnd w:id="55"/>
      <w:r w:rsidR="0094198F">
        <w:rPr>
          <w:lang w:eastAsia="pl-PL" w:bidi="ar-SA"/>
        </w:rPr>
        <w:t xml:space="preserve"> </w:t>
      </w:r>
      <w:r w:rsidR="001934C1">
        <w:rPr>
          <w:lang w:eastAsia="pl-PL" w:bidi="ar-SA"/>
        </w:rPr>
        <w:tab/>
      </w:r>
      <w:r w:rsidR="001934C1">
        <w:rPr>
          <w:lang w:eastAsia="pl-PL" w:bidi="ar-SA"/>
        </w:rPr>
        <w:tab/>
      </w:r>
    </w:p>
    <w:p w:rsidR="001934C1" w:rsidRPr="001934C1" w:rsidRDefault="001934C1" w:rsidP="001934C1">
      <w:pPr>
        <w:rPr>
          <w:lang w:eastAsia="pl-PL" w:bidi="ar-SA"/>
        </w:rPr>
      </w:pPr>
    </w:p>
    <w:p w:rsidR="001934C1" w:rsidRDefault="001934C1" w:rsidP="001934C1">
      <w:pPr>
        <w:pStyle w:val="Standard"/>
        <w:spacing w:line="360" w:lineRule="auto"/>
        <w:ind w:firstLine="397"/>
        <w:jc w:val="both"/>
      </w:pPr>
      <w:r>
        <w:t>Interfejs graficzny rejestracji jest wykonany na takich samych zasadach do interfejs logowania, zostało stworzony w taki sposób, aby wszyscy mogli bezproblemowo obsługiwać aplikację</w:t>
      </w:r>
      <w:r w:rsidR="006D0B64">
        <w:t>,</w:t>
      </w:r>
    </w:p>
    <w:p w:rsidR="001934C1" w:rsidRPr="001934C1" w:rsidRDefault="001934C1" w:rsidP="001934C1"/>
    <w:p w:rsidR="001934C1" w:rsidRDefault="006D0B64" w:rsidP="006D0B64">
      <w:pPr>
        <w:jc w:val="center"/>
        <w:rPr>
          <w:lang w:eastAsia="pl-PL" w:bidi="ar-SA"/>
        </w:rPr>
      </w:pPr>
      <w:r>
        <w:rPr>
          <w:lang w:eastAsia="pl-PL" w:bidi="ar-SA"/>
        </w:rPr>
        <w:t>Poniżej tego rysunku, został opisany w podpunktach interfejs graficzny</w:t>
      </w:r>
    </w:p>
    <w:p w:rsidR="006D0B64" w:rsidRDefault="006D0B64" w:rsidP="006D0B64">
      <w:pPr>
        <w:jc w:val="both"/>
        <w:rPr>
          <w:lang w:eastAsia="pl-PL" w:bidi="ar-SA"/>
        </w:rPr>
      </w:pPr>
    </w:p>
    <w:p w:rsidR="006D0B64" w:rsidRDefault="006D0B64" w:rsidP="006D0B64">
      <w:pPr>
        <w:keepNext/>
        <w:jc w:val="center"/>
      </w:pPr>
      <w:r>
        <w:rPr>
          <w:b/>
          <w:noProof/>
          <w:sz w:val="28"/>
          <w:szCs w:val="28"/>
          <w:lang w:eastAsia="pl-PL" w:bidi="ar-SA"/>
        </w:rPr>
        <mc:AlternateContent>
          <mc:Choice Requires="wps">
            <w:drawing>
              <wp:anchor distT="0" distB="0" distL="114300" distR="114300" simplePos="0" relativeHeight="251716608" behindDoc="0" locked="0" layoutInCell="1" allowOverlap="1" wp14:anchorId="0E9B1F53" wp14:editId="700D71F1">
                <wp:simplePos x="0" y="0"/>
                <wp:positionH relativeFrom="column">
                  <wp:posOffset>4064635</wp:posOffset>
                </wp:positionH>
                <wp:positionV relativeFrom="paragraph">
                  <wp:posOffset>2993391</wp:posOffset>
                </wp:positionV>
                <wp:extent cx="483870" cy="355600"/>
                <wp:effectExtent l="0" t="0" r="0" b="6350"/>
                <wp:wrapNone/>
                <wp:docPr id="4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6D0B64">
                            <w:pPr>
                              <w:jc w:val="center"/>
                              <w:rPr>
                                <w:color w:val="F79646"/>
                                <w:sz w:val="44"/>
                                <w:szCs w:val="44"/>
                              </w:rPr>
                            </w:pPr>
                            <w:r>
                              <w:rPr>
                                <w:color w:val="F79646"/>
                                <w:sz w:val="44"/>
                                <w:szCs w:val="44"/>
                              </w:rPr>
                              <w:t>8</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320.05pt;margin-top:235.7pt;width:38.1pt;height:2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N2AEAAJwDAAAOAAAAZHJzL2Uyb0RvYy54bWysU8tu2zAQvBfIPxC815IdOXEEywEaI0UB&#10;ow3g9gNoirKEkFyWy1hyv75LynGM5Fb0QnG5z9kZLe8Ho9lBeezAVnw6yTlTVkLd2X3Ff/18/Lzg&#10;DIOwtdBgVcWPCvn96urTsnelmkELulaeURGLZe8q3obgyixD2SojcAJOWXI24I0IZPp9VnvRU3Wj&#10;s1me32Q9+Np5kAqRXtejk69S/aZRMvxoGlSB6YrTbCGdPp27eGarpSj3Xri2k6cxxD9MYURnqem5&#10;1FoEwV5896GU6aQHhCZMJJgMmqaTKmEgNNP8HZptK5xKWGg56M5rwv9XVn4/PHnW1RUviCkrDHH0&#10;BFqxoJ4xQK/YLO6od1hS6NZRcBi+wEBcJ7zoNiCfkUKyi5gxASk67mRovIlfQssokWg4nlevhsAk&#10;PRaL68UteSS5rufzmzxRk70lO4/hqwLD4qXinphNA4jDBkNsL8rXkNjLwmOndWJX23cPMW4tsB2z&#10;ojvNPo4bUYRhN6SdzF+x76A+EnQSOvVuwf/hrCfRVBx/vwivONPfLLFyNy2KqLJkFPPbGRn+0rO7&#10;9AgrqVTFA2fj9SGMyiRpOBE2duvkaVFpQJJAwnmSa9TYpZ1gvP1Uq78AAAD//wMAUEsDBBQABgAI&#10;AAAAIQAoR0/v3wAAAAsBAAAPAAAAZHJzL2Rvd25yZXYueG1sTI/BToQwFEX3Jv5D80zcOYURwSCP&#10;iTGZaIwbcT6gA5US6GtDW0C/3rrS5cs9ufe86rDpiS1ydoMhhHSXAJPUmm6gHuH0cby5B+a8oE5M&#10;hiTCl3RwqC8vKlF2ZqV3uTS+Z7GEXCkQlPe25Ny1SmrhdsZKitmnmbXw8Zx73s1ijeV64vskybkW&#10;A8UFJax8UrIdm6ARjuH5RS/fPNjXpl1J2TGc3kbE66vt8QGYl5v/g+FXP6pDHZ3OJlDn2ISQZ0ka&#10;UYSsSDNgkSjS/BbYGeFuX2TA64r//6H+AQAA//8DAFBLAQItABQABgAIAAAAIQC2gziS/gAAAOEB&#10;AAATAAAAAAAAAAAAAAAAAAAAAABbQ29udGVudF9UeXBlc10ueG1sUEsBAi0AFAAGAAgAAAAhADj9&#10;If/WAAAAlAEAAAsAAAAAAAAAAAAAAAAALwEAAF9yZWxzLy5yZWxzUEsBAi0AFAAGAAgAAAAhAFr8&#10;6k3YAQAAnAMAAA4AAAAAAAAAAAAAAAAALgIAAGRycy9lMm9Eb2MueG1sUEsBAi0AFAAGAAgAAAAh&#10;AChHT+/fAAAACwEAAA8AAAAAAAAAAAAAAAAAMgQAAGRycy9kb3ducmV2LnhtbFBLBQYAAAAABAAE&#10;APMAAAA+BQAAAAA=&#10;" filled="f" stroked="f">
                <v:path arrowok="t"/>
                <v:textbox>
                  <w:txbxContent>
                    <w:p w:rsidR="00095ABA" w:rsidRDefault="00095ABA" w:rsidP="006D0B64">
                      <w:pPr>
                        <w:jc w:val="center"/>
                        <w:rPr>
                          <w:color w:val="F79646"/>
                          <w:sz w:val="44"/>
                          <w:szCs w:val="44"/>
                        </w:rPr>
                      </w:pPr>
                      <w:r>
                        <w:rPr>
                          <w:color w:val="F79646"/>
                          <w:sz w:val="44"/>
                          <w:szCs w:val="44"/>
                        </w:rPr>
                        <w:t>8</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714560" behindDoc="0" locked="0" layoutInCell="1" allowOverlap="1" wp14:anchorId="4ED90CA2" wp14:editId="77C673D9">
                <wp:simplePos x="0" y="0"/>
                <wp:positionH relativeFrom="column">
                  <wp:posOffset>1017905</wp:posOffset>
                </wp:positionH>
                <wp:positionV relativeFrom="paragraph">
                  <wp:posOffset>2424430</wp:posOffset>
                </wp:positionV>
                <wp:extent cx="483870" cy="355600"/>
                <wp:effectExtent l="0" t="0" r="0" b="6350"/>
                <wp:wrapNone/>
                <wp:docPr id="4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6D0B64">
                            <w:pPr>
                              <w:jc w:val="center"/>
                              <w:rPr>
                                <w:color w:val="F79646"/>
                                <w:sz w:val="44"/>
                                <w:szCs w:val="44"/>
                              </w:rPr>
                            </w:pPr>
                            <w:r>
                              <w:rPr>
                                <w:color w:val="F79646"/>
                                <w:sz w:val="44"/>
                                <w:szCs w:val="44"/>
                              </w:rPr>
                              <w:t>5</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80.15pt;margin-top:190.9pt;width:38.1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Up2AEAAJwDAAAOAAAAZHJzL2Uyb0RvYy54bWysU9uO0zAQfUfiHyy/06Td9ELUdCWoFiFV&#10;sFLhA1zHaaK1PcbjbVK+nrHT7VbLG+LF8Xiu58zJ+n4wmp2Uxw5sxaeTnDNlJdSdPVb854+HDyvO&#10;MAhbCw1WVfyskN9v3r9b965UM2hB18ozKmKx7F3F2xBcmWUoW2UETsApS84GvBGBTH/Mai96qm50&#10;NsvzRdaDr50HqRDpdTs6+SbVbxolw/emQRWYrjjNFtLp03mIZ7ZZi/LohWs7eRlD/MMURnSWml5L&#10;bUUQ7Nl3f5UynfSA0ISJBJNB03RSJQyEZpq/QbNvhVMJC5GD7koT/r+y8tvp0bOurnix5MwKQzt6&#10;BK1YUE8YoFdsFjnqHZYUuncUHIZPMNCuE150O5BPSCHZTcyYgBQdORkab+KX0DJKpDWcr9SrITBJ&#10;j8XqbrUkjyTX3Xy+yNNqstdk5zF8UWBYvFTc02bTAOK0wxDbi/IlJPay8NBpnbar7ZuHGLcV2I5Z&#10;0Z1mH8eNKMJwGBInixfsB6jPBJ2ETr1b8L8560k0Fcdfz8IrzvRXS1v5OC2KqLJkFPPljAx/6znc&#10;eoSVVKrigbPx+jmMyiRpOBF2du/khag0IEkg4bzINWrs1k4wXn+qzR8AAAD//wMAUEsDBBQABgAI&#10;AAAAIQC8dzYy3wAAAAsBAAAPAAAAZHJzL2Rvd25yZXYueG1sTI/BToQwFEX3Jv5D80zcOWUGRcJQ&#10;JsZkojFuxPmADu0Agb42tAX0632udHnzTu47tzysZmSznnxvUcB2kwDT2FjVYyvg9Hm8y4H5IFHJ&#10;0aIW8KU9HKrrq1IWyi74oec6tIxK0BdSQBeCKzj3TaeN9BvrNNLtYicjA8Wp5WqSC5Wbke+SJONG&#10;9kgfOun0c6eboY5GwDG+vJr5m0f3VjcLdm6Ip/dBiNub9WkPLOg1/MHwq0/qUJHT2UZUno2UsyQl&#10;VECab2kDEbs0ewB2FnCfPubAq5L/31D9AAAA//8DAFBLAQItABQABgAIAAAAIQC2gziS/gAAAOEB&#10;AAATAAAAAAAAAAAAAAAAAAAAAABbQ29udGVudF9UeXBlc10ueG1sUEsBAi0AFAAGAAgAAAAhADj9&#10;If/WAAAAlAEAAAsAAAAAAAAAAAAAAAAALwEAAF9yZWxzLy5yZWxzUEsBAi0AFAAGAAgAAAAhANBE&#10;ZSnYAQAAnAMAAA4AAAAAAAAAAAAAAAAALgIAAGRycy9lMm9Eb2MueG1sUEsBAi0AFAAGAAgAAAAh&#10;ALx3NjLfAAAACwEAAA8AAAAAAAAAAAAAAAAAMgQAAGRycy9kb3ducmV2LnhtbFBLBQYAAAAABAAE&#10;APMAAAA+BQAAAAA=&#10;" filled="f" stroked="f">
                <v:path arrowok="t"/>
                <v:textbox>
                  <w:txbxContent>
                    <w:p w:rsidR="00095ABA" w:rsidRDefault="00095ABA" w:rsidP="006D0B64">
                      <w:pPr>
                        <w:jc w:val="center"/>
                        <w:rPr>
                          <w:color w:val="F79646"/>
                          <w:sz w:val="44"/>
                          <w:szCs w:val="44"/>
                        </w:rPr>
                      </w:pPr>
                      <w:r>
                        <w:rPr>
                          <w:color w:val="F79646"/>
                          <w:sz w:val="44"/>
                          <w:szCs w:val="44"/>
                        </w:rPr>
                        <w:t>5</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712512" behindDoc="0" locked="0" layoutInCell="1" allowOverlap="1" wp14:anchorId="1357333C" wp14:editId="135551C0">
                <wp:simplePos x="0" y="0"/>
                <wp:positionH relativeFrom="column">
                  <wp:posOffset>323850</wp:posOffset>
                </wp:positionH>
                <wp:positionV relativeFrom="paragraph">
                  <wp:posOffset>3064498</wp:posOffset>
                </wp:positionV>
                <wp:extent cx="483870" cy="355600"/>
                <wp:effectExtent l="0" t="0" r="0" b="6350"/>
                <wp:wrapNone/>
                <wp:docPr id="4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6D0B64">
                            <w:pPr>
                              <w:jc w:val="center"/>
                              <w:rPr>
                                <w:color w:val="F79646"/>
                                <w:sz w:val="44"/>
                                <w:szCs w:val="44"/>
                              </w:rPr>
                            </w:pPr>
                            <w:r>
                              <w:rPr>
                                <w:color w:val="F79646"/>
                                <w:sz w:val="44"/>
                                <w:szCs w:val="44"/>
                              </w:rPr>
                              <w:t>7</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25.5pt;margin-top:241.3pt;width:38.1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qv2AEAAJwDAAAOAAAAZHJzL2Uyb0RvYy54bWysU9uO0zAQfUfiHyy/06Td9ELUdCWoFiFV&#10;sFLhA1zHaaK1PcbjbVK+nrHT7VbLG+LF8Xiu58zJ+n4wmp2Uxw5sxaeTnDNlJdSdPVb854+HDyvO&#10;MAhbCw1WVfyskN9v3r9b965UM2hB18ozKmKx7F3F2xBcmWUoW2UETsApS84GvBGBTH/Mai96qm50&#10;NsvzRdaDr50HqRDpdTs6+SbVbxolw/emQRWYrjjNFtLp03mIZ7ZZi/LohWs7eRlD/MMURnSWml5L&#10;bUUQ7Nl3f5UynfSA0ISJBJNB03RSJQyEZpq/QbNvhVMJC5GD7koT/r+y8tvp0bOurnix4MwKQzt6&#10;BK1YUE8YoFdsFjnqHZYUuncUHIZPMNCuE150O5BPSCHZTcyYgBQdORkab+KX0DJKpDWcr9SrITBJ&#10;j8XqbrUkjyTX3Xy+yNNqstdk5zF8UWBYvFTc02bTAOK0wxDbi/IlJPay8NBpnbar7ZuHGLcV2I5Z&#10;0Z1mH8eNKMJwGBInyxfsB6jPBJ2ETr1b8L8560k0Fcdfz8IrzvRXS1v5OC2KqLJkFPPljAx/6znc&#10;eoSVVKrigbPx+jmMyiRpOBF2du/khag0IEkg4bzINWrs1k4wXn+qzR8AAAD//wMAUEsDBBQABgAI&#10;AAAAIQBzgqk83gAAAAoBAAAPAAAAZHJzL2Rvd25yZXYueG1sTI9BT4QwFITvJv6H5pl4c8uiImEp&#10;G2Oy0Rgv4v6ALn0LBPra0BbQX2/3pMfJTGa+KferHtmMk+sNCdhuEmBIjVE9tQKOX4e7HJjzkpQc&#10;DaGAb3Swr66vSlkos9AnzrVvWSwhV0gBnfe24Nw1HWrpNsYiRe9sJi19lFPL1SSXWK5HniZJxrXs&#10;KS500uJLh81QBy3gEF7f9PzDg32vm4U6O4TjxyDE7c36vAPmcfV/YbjgR3SoItPJBFKOjQIet/GK&#10;F/CQpxmwSyB9SoGdonOfZ8Crkv+/UP0CAAD//wMAUEsBAi0AFAAGAAgAAAAhALaDOJL+AAAA4QEA&#10;ABMAAAAAAAAAAAAAAAAAAAAAAFtDb250ZW50X1R5cGVzXS54bWxQSwECLQAUAAYACAAAACEAOP0h&#10;/9YAAACUAQAACwAAAAAAAAAAAAAAAAAvAQAAX3JlbHMvLnJlbHNQSwECLQAUAAYACAAAACEA5nR6&#10;r9gBAACcAwAADgAAAAAAAAAAAAAAAAAuAgAAZHJzL2Uyb0RvYy54bWxQSwECLQAUAAYACAAAACEA&#10;c4KpPN4AAAAKAQAADwAAAAAAAAAAAAAAAAAyBAAAZHJzL2Rvd25yZXYueG1sUEsFBgAAAAAEAAQA&#10;8wAAAD0FAAAAAA==&#10;" filled="f" stroked="f">
                <v:path arrowok="t"/>
                <v:textbox>
                  <w:txbxContent>
                    <w:p w:rsidR="00095ABA" w:rsidRDefault="00095ABA" w:rsidP="006D0B64">
                      <w:pPr>
                        <w:jc w:val="center"/>
                        <w:rPr>
                          <w:color w:val="F79646"/>
                          <w:sz w:val="44"/>
                          <w:szCs w:val="44"/>
                        </w:rPr>
                      </w:pPr>
                      <w:r>
                        <w:rPr>
                          <w:color w:val="F79646"/>
                          <w:sz w:val="44"/>
                          <w:szCs w:val="44"/>
                        </w:rPr>
                        <w:t>7</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710464" behindDoc="0" locked="0" layoutInCell="1" allowOverlap="1" wp14:anchorId="4B2DFB21" wp14:editId="3E080CA9">
                <wp:simplePos x="0" y="0"/>
                <wp:positionH relativeFrom="column">
                  <wp:posOffset>323850</wp:posOffset>
                </wp:positionH>
                <wp:positionV relativeFrom="paragraph">
                  <wp:posOffset>2711139</wp:posOffset>
                </wp:positionV>
                <wp:extent cx="483870" cy="355600"/>
                <wp:effectExtent l="0" t="0" r="0" b="6350"/>
                <wp:wrapNone/>
                <wp:docPr id="4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6D0B64">
                            <w:pPr>
                              <w:jc w:val="center"/>
                              <w:rPr>
                                <w:color w:val="F79646"/>
                                <w:sz w:val="44"/>
                                <w:szCs w:val="44"/>
                              </w:rPr>
                            </w:pPr>
                            <w:r>
                              <w:rPr>
                                <w:color w:val="F79646"/>
                                <w:sz w:val="44"/>
                                <w:szCs w:val="44"/>
                              </w:rPr>
                              <w:t>6</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25.5pt;margin-top:213.5pt;width:38.1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VV2AEAAJwDAAAOAAAAZHJzL2Uyb0RvYy54bWysU8tu2zAQvBfIPxC815IdOXEEywEaI0UB&#10;ow3g9gNoirKEkFyWy1hyv75LynGM5Fb0QnG5z5kdLe8Ho9lBeezAVnw6yTlTVkLd2X3Ff/18/Lzg&#10;DIOwtdBgVcWPCvn96urTsnelmkELulaeURGLZe8q3obgyixD2SojcAJOWXI24I0IZPp9VnvRU3Wj&#10;s1me32Q9+Np5kAqRXtejk69S/aZRMvxoGlSB6YrTbCGdPp27eGarpSj3Xri2k6cxxD9MYURnqem5&#10;1FoEwV5896GU6aQHhCZMJJgMmqaTKmEgNNP8HZptK5xKWIgcdGea8P+Vld8PT551dcWLOWdWGNrR&#10;E2jFgnrGAL1is8hR77Ck0K2j4DB8gYF2nfCi24B8RgrJLmLGBKToyMnQeBO/hJZRIq3heKZeDYFJ&#10;eiwW14tb8khyXc/nN3laTfaW7DyGrwoMi5eKe9psGkAcNhhie1G+hsReFh47rdN2tX33EOPWAtsx&#10;K7rT7OO4EUUYdkPiZPGKfQf1kaCT0Kl3C/4PZz2JpuL4+0V4xZn+Zmkrd9OiiCpLRjG/nZHhLz27&#10;S4+wkkpVPHA2Xh/CqEyShhNhY7dOnohKA5IEEs6TXKPGLu0E4+2nWv0FAAD//wMAUEsDBBQABgAI&#10;AAAAIQD9w/A83wAAAAoBAAAPAAAAZHJzL2Rvd25yZXYueG1sTI/NTsMwEITvSLyDtUjcqNPw0yqN&#10;UyGkCoS4EPoAbuzGUeK1FdtJ4OnZnuC2uzOa/abcL3Zgkx5D51DAepUB09g41WEr4Ph1uNsCC1Gi&#10;koNDLeBbB9hX11elLJSb8VNPdWwZhWAopAAToy84D43RVoaV8xpJO7vRykjr2HI1ypnC7cDzLHvi&#10;VnZIH4z0+sXopq+TFXBIr292+uHJv9fNjMb36fjRC3F7szzvgEW9xD8zXPAJHSpiOrmEKrBBwOOa&#10;qkQBD/mGhosh3+TATnTZ3mfAq5L/r1D9AgAA//8DAFBLAQItABQABgAIAAAAIQC2gziS/gAAAOEB&#10;AAATAAAAAAAAAAAAAAAAAAAAAABbQ29udGVudF9UeXBlc10ueG1sUEsBAi0AFAAGAAgAAAAhADj9&#10;If/WAAAAlAEAAAsAAAAAAAAAAAAAAAAALwEAAF9yZWxzLy5yZWxzUEsBAi0AFAAGAAgAAAAhAEGS&#10;xVXYAQAAnAMAAA4AAAAAAAAAAAAAAAAALgIAAGRycy9lMm9Eb2MueG1sUEsBAi0AFAAGAAgAAAAh&#10;AP3D8DzfAAAACgEAAA8AAAAAAAAAAAAAAAAAMgQAAGRycy9kb3ducmV2LnhtbFBLBQYAAAAABAAE&#10;APMAAAA+BQAAAAA=&#10;" filled="f" stroked="f">
                <v:path arrowok="t"/>
                <v:textbox>
                  <w:txbxContent>
                    <w:p w:rsidR="00095ABA" w:rsidRDefault="00095ABA" w:rsidP="006D0B64">
                      <w:pPr>
                        <w:jc w:val="center"/>
                        <w:rPr>
                          <w:color w:val="F79646"/>
                          <w:sz w:val="44"/>
                          <w:szCs w:val="44"/>
                        </w:rPr>
                      </w:pPr>
                      <w:r>
                        <w:rPr>
                          <w:color w:val="F79646"/>
                          <w:sz w:val="44"/>
                          <w:szCs w:val="44"/>
                        </w:rPr>
                        <w:t>6</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708416" behindDoc="0" locked="0" layoutInCell="1" allowOverlap="1" wp14:anchorId="55DA89E8" wp14:editId="3BE9734E">
                <wp:simplePos x="0" y="0"/>
                <wp:positionH relativeFrom="column">
                  <wp:posOffset>323850</wp:posOffset>
                </wp:positionH>
                <wp:positionV relativeFrom="paragraph">
                  <wp:posOffset>2100783</wp:posOffset>
                </wp:positionV>
                <wp:extent cx="483870" cy="355600"/>
                <wp:effectExtent l="0" t="0" r="0" b="6350"/>
                <wp:wrapNone/>
                <wp:docPr id="4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6D0B64">
                            <w:pPr>
                              <w:jc w:val="center"/>
                              <w:rPr>
                                <w:color w:val="F79646"/>
                                <w:sz w:val="44"/>
                                <w:szCs w:val="44"/>
                              </w:rPr>
                            </w:pPr>
                            <w:r>
                              <w:rPr>
                                <w:color w:val="F79646"/>
                                <w:sz w:val="44"/>
                                <w:szCs w:val="44"/>
                              </w:rPr>
                              <w:t>4</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25.5pt;margin-top:165.4pt;width:38.1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trT2AEAAJwDAAAOAAAAZHJzL2Uyb0RvYy54bWysU8tu2zAQvBfoPxC815IdOXEEywFaI0UB&#10;ow3g9ANoirKEkFyWy1hyv75LynGM9BbkQnG5z5kdLe8Go9lBeezAVnw6yTlTVkLd2X3Ffz/ef1lw&#10;hkHYWmiwquJHhfxu9fnTsnelmkELulaeURGLZe8q3obgyixD2SojcAJOWXI24I0IZPp9VnvRU3Wj&#10;s1meX2c9+Np5kAqRXtejk69S/aZRMvxqGlSB6YrTbCGdPp27eGarpSj3Xri2k6cxxDumMKKz1PRc&#10;ai2CYM+++6+U6aQHhCZMJJgMmqaTKmEgNNP8DZptK5xKWIgcdGea8OPKyp+HB8+6uuJFwZkVhnb0&#10;AFqxoJ4wQK/YLHLUOywpdOsoOAxfYaBdJ7zoNiCfkEKyi5gxASk6cjI03sQvoWWUSGs4nqlXQ2CS&#10;HovF1eKGPJJcV/P5dZ5Wk70mO4/huwLD4qXinjabBhCHDYbYXpQvIbGXhftO67Rdbd88xLi1wHbM&#10;iu40+zhuRBGG3ZA4uX3BvoP6SNBJ6NS7Bf+Xs55EU3H88yy84kz/sLSV22lRRJUlo5jfzMjwl57d&#10;pUdYSaUqHjgbr9/CqEyShhNhY7dOnohKA5IEEs6TXKPGLu0E4/WnWv0DAAD//wMAUEsDBBQABgAI&#10;AAAAIQCLmEgF3gAAAAoBAAAPAAAAZHJzL2Rvd25yZXYueG1sTI/BSsQwEIbvgu8QRvDmptvFtdSm&#10;iwiLIl6s+wDZZmxKm0lokrb69GZPepyZn3++rzqsZmQzTr63JGC7yYAhtVb11Ak4fR7vCmA+SFJy&#10;tIQCvtHDob6+qmSp7EIfODehY6mEfCkF6BBcyblvNRrpN9YhpduXnYwMaZw6ria5pHIz8jzL9tzI&#10;ntIHLR0+a2yHJhoBx/jyauYfHt1b0y6k3RBP74MQtzfr0yOwgGv4C8MFP6FDnZjONpLybBRwv00q&#10;QcBulyWFSyB/yIGd06bYF8Driv9XqH8BAAD//wMAUEsBAi0AFAAGAAgAAAAhALaDOJL+AAAA4QEA&#10;ABMAAAAAAAAAAAAAAAAAAAAAAFtDb250ZW50X1R5cGVzXS54bWxQSwECLQAUAAYACAAAACEAOP0h&#10;/9YAAACUAQAACwAAAAAAAAAAAAAAAAAvAQAAX3JlbHMvLnJlbHNQSwECLQAUAAYACAAAACEAd6La&#10;09gBAACcAwAADgAAAAAAAAAAAAAAAAAuAgAAZHJzL2Uyb0RvYy54bWxQSwECLQAUAAYACAAAACEA&#10;i5hIBd4AAAAKAQAADwAAAAAAAAAAAAAAAAAyBAAAZHJzL2Rvd25yZXYueG1sUEsFBgAAAAAEAAQA&#10;8wAAAD0FAAAAAA==&#10;" filled="f" stroked="f">
                <v:path arrowok="t"/>
                <v:textbox>
                  <w:txbxContent>
                    <w:p w:rsidR="00095ABA" w:rsidRDefault="00095ABA" w:rsidP="006D0B64">
                      <w:pPr>
                        <w:jc w:val="center"/>
                        <w:rPr>
                          <w:color w:val="F79646"/>
                          <w:sz w:val="44"/>
                          <w:szCs w:val="44"/>
                        </w:rPr>
                      </w:pPr>
                      <w:r>
                        <w:rPr>
                          <w:color w:val="F79646"/>
                          <w:sz w:val="44"/>
                          <w:szCs w:val="44"/>
                        </w:rPr>
                        <w:t>4</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706368" behindDoc="0" locked="0" layoutInCell="1" allowOverlap="1" wp14:anchorId="05F95201" wp14:editId="48CB9B99">
                <wp:simplePos x="0" y="0"/>
                <wp:positionH relativeFrom="column">
                  <wp:posOffset>323850</wp:posOffset>
                </wp:positionH>
                <wp:positionV relativeFrom="paragraph">
                  <wp:posOffset>1712751</wp:posOffset>
                </wp:positionV>
                <wp:extent cx="483870" cy="355600"/>
                <wp:effectExtent l="0" t="0" r="0" b="6350"/>
                <wp:wrapNone/>
                <wp:docPr id="4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6D0B64">
                            <w:pPr>
                              <w:jc w:val="center"/>
                              <w:rPr>
                                <w:color w:val="F79646"/>
                                <w:sz w:val="44"/>
                                <w:szCs w:val="44"/>
                              </w:rPr>
                            </w:pPr>
                            <w:r>
                              <w:rPr>
                                <w:color w:val="F79646"/>
                                <w:sz w:val="44"/>
                                <w:szCs w:val="44"/>
                              </w:rPr>
                              <w:t>3</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25.5pt;margin-top:134.85pt;width:38.1pt;height: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wg2gEAAJ0DAAAOAAAAZHJzL2Uyb0RvYy54bWysU8tu2zAQvBfoPxC815JtOXEFywFaI0UB&#10;ow3g9gNoirKEkFyWy1hyv75LynGM9BbkQnG5r5nd0epuMJodlccObMWnk5wzZSXUnT1U/Pev+09L&#10;zjAIWwsNVlX8pJDfrT9+WPWuVDNoQdfKMypisexdxdsQXJllKFtlBE7AKUvOBrwRgUx/yGoveqpu&#10;dDbL85usB187D1Ih0utmdPJ1qt80SoafTYMqMF1xwhbS6dO5j2e2Xony4IVrO3mGId6AwojOUtNL&#10;qY0Igj357r9SppMeEJowkWAyaJpOqsSB2EzzV2x2rXAqcaHhoLuMCd+vrPxxfPCsqytezDmzwtCO&#10;HkArFtQjBugVm8UZ9Q5LCt05Cg7DFxho14kvui3IR6SQ7CpmTECKjjMZGm/il9gySqQ1nC6jV0Ng&#10;kh6L5Xx5Sx5JrvlicZOn1WQvyc5j+KbAsHipuKfNJgDiuMUQ24vyOST2snDfaZ22q+2rhxi3EdiO&#10;WdGdsI9wI4sw7Ic0k2lCEZ/2UJ+IOymdmrfg/3LWk2oqjn+ehFec6e+W1vJ5WhRRZskoFrczMvy1&#10;Z3/tEVZSqYoHzsbr1zBKk7ThRNjanZPnSSWEpIFE9KzXKLJrO/F4+avW/wAAAP//AwBQSwMEFAAG&#10;AAgAAAAhAFo5rfrfAAAACgEAAA8AAABkcnMvZG93bnJldi54bWxMj0FOwzAURPdI3MH6SOyoU6M2&#10;kMapEFIFQmwIPYAbu3GU+NuK7SRwetwVXY5mNPOm3C9mIJMafWeRw3qVAVHYWNlhy+H4fXh4AuKD&#10;QCkGi4rDj/Kwr25vSlFIO+OXmurQklSCvhAcdAiuoNQ3WhnhV9YpTN7ZjkaEJMeWylHMqdwMlGXZ&#10;lhrRYVrQwqlXrZq+jobDIb69m+mXRvdRNzNq18fjZ8/5/d3ysgMS1BL+w3DBT+hQJaaTjSg9GThs&#10;1ulK4MC2zzmQS4DlDMiJwyPb5ECrkl5fqP4AAAD//wMAUEsBAi0AFAAGAAgAAAAhALaDOJL+AAAA&#10;4QEAABMAAAAAAAAAAAAAAAAAAAAAAFtDb250ZW50X1R5cGVzXS54bWxQSwECLQAUAAYACAAAACEA&#10;OP0h/9YAAACUAQAACwAAAAAAAAAAAAAAAAAvAQAAX3JlbHMvLnJlbHNQSwECLQAUAAYACAAAACEA&#10;NpMMINoBAACdAwAADgAAAAAAAAAAAAAAAAAuAgAAZHJzL2Uyb0RvYy54bWxQSwECLQAUAAYACAAA&#10;ACEAWjmt+t8AAAAKAQAADwAAAAAAAAAAAAAAAAA0BAAAZHJzL2Rvd25yZXYueG1sUEsFBgAAAAAE&#10;AAQA8wAAAEAFAAAAAA==&#10;" filled="f" stroked="f">
                <v:path arrowok="t"/>
                <v:textbox>
                  <w:txbxContent>
                    <w:p w:rsidR="00095ABA" w:rsidRDefault="00095ABA" w:rsidP="006D0B64">
                      <w:pPr>
                        <w:jc w:val="center"/>
                        <w:rPr>
                          <w:color w:val="F79646"/>
                          <w:sz w:val="44"/>
                          <w:szCs w:val="44"/>
                        </w:rPr>
                      </w:pPr>
                      <w:r>
                        <w:rPr>
                          <w:color w:val="F79646"/>
                          <w:sz w:val="44"/>
                          <w:szCs w:val="44"/>
                        </w:rPr>
                        <w:t>3</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704320" behindDoc="0" locked="0" layoutInCell="1" allowOverlap="1" wp14:anchorId="461D0F01" wp14:editId="63D56BB5">
                <wp:simplePos x="0" y="0"/>
                <wp:positionH relativeFrom="column">
                  <wp:posOffset>323850</wp:posOffset>
                </wp:positionH>
                <wp:positionV relativeFrom="paragraph">
                  <wp:posOffset>1281646</wp:posOffset>
                </wp:positionV>
                <wp:extent cx="483870" cy="355600"/>
                <wp:effectExtent l="0" t="0" r="0" b="6350"/>
                <wp:wrapNone/>
                <wp:docPr id="4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6D0B64">
                            <w:pPr>
                              <w:jc w:val="center"/>
                              <w:rPr>
                                <w:color w:val="F79646"/>
                                <w:sz w:val="44"/>
                                <w:szCs w:val="44"/>
                              </w:rPr>
                            </w:pPr>
                            <w:r>
                              <w:rPr>
                                <w:color w:val="F79646"/>
                                <w:sz w:val="44"/>
                                <w:szCs w:val="44"/>
                              </w:rPr>
                              <w:t>2</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25.5pt;margin-top:100.9pt;width:38.1pt;height: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m2QEAAJ0DAAAOAAAAZHJzL2Uyb0RvYy54bWysU11v0zAUfUfiP1h+p2mydCtR00lQDSFV&#10;MKnwA1zHaaLZvsbXa1J+PddO11XjDfHi+Pp+nnNPVvej0eyoPPZga57P5pwpK6Hp7aHmP388fFhy&#10;hkHYRmiwquYnhfx+/f7danCVKqAD3SjPqIjFanA170JwVZah7JQROAOnLDlb8EYEMv0ha7wYqLrR&#10;WTGf32YD+MZ5kAqRXjeTk69T/bZVMnxvW1SB6ZrTbCGdPp37eGbrlagOXriul+cxxD9MYURvqeml&#10;1EYEwZ59/1cp00sPCG2YSTAZtG0vVcJAaPL5GzS7TjiVsBA56C404f8rK78dHz3rm5qXBWdWGNrR&#10;I2jFgnrCAINiReRocFhR6M5RcBg/wUi7TnjRbUE+IYVkVzFTAlJ05GRsvYlfQssokdZwulCvxsAk&#10;PZbLm+UdeSS5bhaL23laTfaa7DyGLwoMi5eae9psGkActxhie1G9hMReFh56rdN2tX3zEOM2Arsp&#10;K7rT7NO4EUUY92PiJM9fwO+hORF2Ujo178D/5mwg1dQcfz0LrzjTXy2t5WNellFmySgXdwUZ/tqz&#10;v/YIK6lUzQNn0/VzmKRJ2nAibO3OyTNTaULSQAJ61msU2bWdcLz+Ves/AAAA//8DAFBLAwQUAAYA&#10;CAAAACEAADqBLt4AAAAKAQAADwAAAGRycy9kb3ducmV2LnhtbEyPwUrEMBCG74LvEEbw5qYtrLvU&#10;posIiyJe7O4DZJuxKW0moUna6tObPelxZn7++b7qsJqRzTj53pKAfJMBQ2qt6qkTcD4dH/bAfJCk&#10;5GgJBXyjh0N9e1PJUtmFPnFuQsdSCflSCtAhuJJz32o00m+sQ0q3LzsZGdI4dVxNcknlZuRFlj1y&#10;I3tKH7R0+KKxHZpoBBzj65uZf3h07027kHZDPH8MQtzfrc9PwAKu4S8MV/yEDnViuthIyrNRwDZP&#10;KkFAkeVJ4RoodgWwS9psd3vgdcX/K9S/AAAA//8DAFBLAQItABQABgAIAAAAIQC2gziS/gAAAOEB&#10;AAATAAAAAAAAAAAAAAAAAAAAAABbQ29udGVudF9UeXBlc10ueG1sUEsBAi0AFAAGAAgAAAAhADj9&#10;If/WAAAAlAEAAAsAAAAAAAAAAAAAAAAALwEAAF9yZWxzLy5yZWxzUEsBAi0AFAAGAAgAAAAhANb9&#10;4CbZAQAAnQMAAA4AAAAAAAAAAAAAAAAALgIAAGRycy9lMm9Eb2MueG1sUEsBAi0AFAAGAAgAAAAh&#10;AAA6gS7eAAAACgEAAA8AAAAAAAAAAAAAAAAAMwQAAGRycy9kb3ducmV2LnhtbFBLBQYAAAAABAAE&#10;APMAAAA+BQAAAAA=&#10;" filled="f" stroked="f">
                <v:path arrowok="t"/>
                <v:textbox>
                  <w:txbxContent>
                    <w:p w:rsidR="00095ABA" w:rsidRDefault="00095ABA" w:rsidP="006D0B64">
                      <w:pPr>
                        <w:jc w:val="center"/>
                        <w:rPr>
                          <w:color w:val="F79646"/>
                          <w:sz w:val="44"/>
                          <w:szCs w:val="44"/>
                        </w:rPr>
                      </w:pPr>
                      <w:r>
                        <w:rPr>
                          <w:color w:val="F79646"/>
                          <w:sz w:val="44"/>
                          <w:szCs w:val="44"/>
                        </w:rPr>
                        <w:t>2</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702272" behindDoc="0" locked="0" layoutInCell="1" allowOverlap="1" wp14:anchorId="0D91F080" wp14:editId="32C407A3">
                <wp:simplePos x="0" y="0"/>
                <wp:positionH relativeFrom="column">
                  <wp:posOffset>323850</wp:posOffset>
                </wp:positionH>
                <wp:positionV relativeFrom="paragraph">
                  <wp:posOffset>859790</wp:posOffset>
                </wp:positionV>
                <wp:extent cx="483870" cy="355600"/>
                <wp:effectExtent l="0" t="0" r="0" b="6350"/>
                <wp:wrapNone/>
                <wp:docPr id="4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6D0B64">
                            <w:pPr>
                              <w:jc w:val="center"/>
                              <w:rPr>
                                <w:color w:val="F79646"/>
                                <w:sz w:val="44"/>
                                <w:szCs w:val="44"/>
                              </w:rPr>
                            </w:pPr>
                            <w:r>
                              <w:rPr>
                                <w:color w:val="F79646"/>
                                <w:sz w:val="44"/>
                                <w:szCs w:val="44"/>
                              </w:rPr>
                              <w:t>1</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25.5pt;margin-top:67.7pt;width:38.1pt;height: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tQt2AEAAJ0DAAAOAAAAZHJzL2Uyb0RvYy54bWysU11v0zAUfUfiP1h+p0m6dCtR00lQDSFV&#10;MKnwA1zHaaLZvsbXa1J+PddO11XjDfHi+Pp+nnNPVvej0eyoPPZga17Mcs6UldD09lDznz8ePiw5&#10;wyBsIzRYVfOTQn6/fv9uNbhKzaED3SjPqIjFanA170JwVZah7JQROAOnLDlb8EYEMv0ha7wYqLrR&#10;2TzPb7MBfOM8SIVIr5vJydepftsqGb63LarAdM1ptpBOn859PLP1SlQHL1zXy/MY4h+mMKK31PRS&#10;aiOCYM++/6uU6aUHhDbMJJgM2raXKmEgNEX+Bs2uE04lLEQOugtN+P/Kym/HR8/6puZlwZkVhnb0&#10;CFqxoJ4wwKDYPHI0OKwodOcoOIyfYKRdJ7zotiCfkEKyq5gpASk6cjK23sQvoWWUSGs4XahXY2CS&#10;HsvlzfKOPJJcN4vFbZ5Wk70mO4/hiwLD4qXmnjabBhDHLYbYXlQvIbGXhYde67Rdbd88xLiNwG7K&#10;iu40+zRuRBHG/Zg4KS7g99CcCDspnZp34H9zNpBqao6/noVXnOmvltbysSjLKLNklIu7ORn+2rO/&#10;9ggrqVTNA2fT9XOYpEnacCJs7c7JM1NpQtJAAnrWaxTZtZ1wvP5V6z8AAAD//wMAUEsDBBQABgAI&#10;AAAAIQDGvXpU3wAAAAoBAAAPAAAAZHJzL2Rvd25yZXYueG1sTI/BTsMwEETvSPyDtUjcqJPQQhvi&#10;VAipAqFeCP0AN17iKPE6iu0k8PW4J7jt7oxm3xT7xfRswtG1lgSkqwQYUm1VS42A0+fhbgvMeUlK&#10;9pZQwDc62JfXV4XMlZ3pA6fKNyyGkMulAO39kHPuao1GupUdkKL2ZUcjfVzHhqtRzjHc9DxLkgdu&#10;ZEvxg5YDvmisuyoYAYfw+mamHx6G96qeSQ9dOB07IW5vlucnYB4X/2eGC35EhzIynW0g5VgvYJPG&#10;Kj7e7zdrYBdD9pgBO8dhl66BlwX/X6H8BQAA//8DAFBLAQItABQABgAIAAAAIQC2gziS/gAAAOEB&#10;AAATAAAAAAAAAAAAAAAAAAAAAABbQ29udGVudF9UeXBlc10ueG1sUEsBAi0AFAAGAAgAAAAhADj9&#10;If/WAAAAlAEAAAsAAAAAAAAAAAAAAAAALwEAAF9yZWxzLy5yZWxzUEsBAi0AFAAGAAgAAAAhAPZO&#10;1C3YAQAAnQMAAA4AAAAAAAAAAAAAAAAALgIAAGRycy9lMm9Eb2MueG1sUEsBAi0AFAAGAAgAAAAh&#10;AMa9elTfAAAACgEAAA8AAAAAAAAAAAAAAAAAMgQAAGRycy9kb3ducmV2LnhtbFBLBQYAAAAABAAE&#10;APMAAAA+BQAAAAA=&#10;" filled="f" stroked="f">
                <v:path arrowok="t"/>
                <v:textbox>
                  <w:txbxContent>
                    <w:p w:rsidR="00095ABA" w:rsidRDefault="00095ABA" w:rsidP="006D0B64">
                      <w:pPr>
                        <w:jc w:val="center"/>
                        <w:rPr>
                          <w:color w:val="F79646"/>
                          <w:sz w:val="44"/>
                          <w:szCs w:val="44"/>
                        </w:rPr>
                      </w:pPr>
                      <w:r>
                        <w:rPr>
                          <w:color w:val="F79646"/>
                          <w:sz w:val="44"/>
                          <w:szCs w:val="44"/>
                        </w:rPr>
                        <w:t>1</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700224" behindDoc="0" locked="0" layoutInCell="1" allowOverlap="1" wp14:anchorId="2565C757" wp14:editId="4C9D2740">
                <wp:simplePos x="0" y="0"/>
                <wp:positionH relativeFrom="column">
                  <wp:posOffset>3419499</wp:posOffset>
                </wp:positionH>
                <wp:positionV relativeFrom="paragraph">
                  <wp:posOffset>3066415</wp:posOffset>
                </wp:positionV>
                <wp:extent cx="577215" cy="285750"/>
                <wp:effectExtent l="0" t="0" r="13335" b="19050"/>
                <wp:wrapNone/>
                <wp:docPr id="40"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269.25pt;margin-top:241.45pt;width:45.45pt;height:22.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qyAMAAN0KAAAOAAAAZHJzL2Uyb0RvYy54bWysVt2OozYYva/Ud7C4rNQBE/4STWa13elU&#10;lba7K036AA6YgBYwtZ1kZi/7bn2vHhtInNkhGlXNBZj4cPi+7/j7uX331DbkwKWqRbf26E3gEd7l&#10;oqi73dr7c/Pwc+YRpVlXsEZ0fO09c+W9u/vxh9tjv+KhqERTcElA0qnVsV97ldb9yvdVXvGWqRvR&#10;8w6bpZAt03iUO7+Q7Aj2tvHDIEj8o5BFL0XOlcK/98Omd2f5y5Ln+nNZKq5Js/Zgm7ZXaa9bc/Xv&#10;btlqJ1lf1floBvsPVrSs7vDRE9U904zsZf0dVVvnUihR6ptctL4oyzrn1gd4Q4MX3jxWrOfWFwRH&#10;9acwqf+PNv90+CJJXay9COHpWAuNHrX8xv75+ysjR9IjoIKEJk7HXq0Af+y/SOOp6j+K/KvChn+x&#10;Yx4UMGR7/EMUoGN7LWxsnkrZEimgAQ2ywPzs3wgCebKKPJ8U4U+a5PgzTtOQxh7JsRVmcRpbxXy2&#10;MlzGinyv9G9c2DU7fFR6ELTAyspRjD5t4F3ZNtD2J5+EWZYEGbwLaQIjxlcmJHWQAaleB4UOaDBy&#10;jm7hIGkUZmk8xxk5yOsmIiKOMyYsc5yJgwzmTEwd0HUTkc2nD0eLaBHORnHpIGeto64q1/moK8tw&#10;FOZ8pq44NE2WURoGBEoHuMbxIvlOcVej60hXozhbZmF0He8qRWm6TKLs+guuYG+y3RXvLRa5Es6e&#10;COrKF0cI3FweuArSbBkmc4csdAWkCYq3y4mU3k1Jy6opj/OnbkxkrAgzPWUDdU1m90KZqmHyGrVh&#10;Q42mIAHOloUzfHEBx9Ew8MUsPLqAQ24Dj2fh8QUc4hl4OgtPLuCQwsCXs/D0Am6yxeCRCo6zg9Nj&#10;mCQanml1GwpuFNqNERLtbhPiXTS8DVSw5a5n2kTZRhJLckR9tcWQVNPK7LXiwDfCovS5SJsDMZpw&#10;BjSdC4TAMbIK5jrgCTLde8t5hk6k0/50H3CjfaC07WM0YMJM95ecpxKPOE2Y6f4Sa0/lVd5Bgbfi&#10;XnE9b4Tig3pGAntmT1oYKZ1+pkRTFw9105j4K7nbfmgkOTDIGz1k9Jf70dILWNNZKfHlIU0uNi84&#10;Fll8n71/jUOKfVfYU1JxVvw6rjWrm2FtIzm2fdPph9FgK4pndH3b3xEmzIQ4f5WQ3zxyxHy19tRf&#10;eya5R5rfOwwwSxqZiUPbhyhGhcZBdXe27g7rclCtPe2hCpjlB40nvLLvZb2rzEhhU6UT7zFtlLUZ&#10;A+xYMlg1PmCGsgEf5z0zpLnPFnWeSu/+BQAA//8DAFBLAwQUAAYACAAAACEAiiNjNN4AAAALAQAA&#10;DwAAAGRycy9kb3ducmV2LnhtbEyPwU7DMBBE70j8g7VI3KjT0LRJGqdCiF440QB3N9nGEfHait02&#10;/D3LCY6reZp5W+1mO4oLTmFwpGC5SEAgta4bqFfw8b5/yEGEqKnToyNU8I0BdvXtTaXLzl3pgJcm&#10;9oJLKJRagYnRl1KG1qDVYeE8EmcnN1kd+Zx62U36yuV2lGmSrKXVA/GC0R6fDbZfzdkqaD6XZMhn&#10;m5fD22uyN9I3KL1S93fz0xZExDn+wfCrz+pQs9PRnakLYlSQPeYZowpWeVqAYGKdFisQR47STQGy&#10;ruT/H+ofAAAA//8DAFBLAQItABQABgAIAAAAIQC2gziS/gAAAOEBAAATAAAAAAAAAAAAAAAAAAAA&#10;AABbQ29udGVudF9UeXBlc10ueG1sUEsBAi0AFAAGAAgAAAAhADj9If/WAAAAlAEAAAsAAAAAAAAA&#10;AAAAAAAALwEAAF9yZWxzLy5yZWxzUEsBAi0AFAAGAAgAAAAhAAqbHyrIAwAA3QoAAA4AAAAAAAAA&#10;AAAAAAAALgIAAGRycy9lMm9Eb2MueG1sUEsBAi0AFAAGAAgAAAAhAIojYzTeAAAACwEAAA8AAAAA&#10;AAAAAAAAAAAAIgYAAGRycy9kb3ducmV2LnhtbFBLBQYAAAAABAAEAPMAAAAt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98176" behindDoc="0" locked="0" layoutInCell="1" allowOverlap="1" wp14:anchorId="43F7A980" wp14:editId="0F2E78E2">
                <wp:simplePos x="0" y="0"/>
                <wp:positionH relativeFrom="column">
                  <wp:posOffset>1564820</wp:posOffset>
                </wp:positionH>
                <wp:positionV relativeFrom="paragraph">
                  <wp:posOffset>2493896</wp:posOffset>
                </wp:positionV>
                <wp:extent cx="577215" cy="285750"/>
                <wp:effectExtent l="0" t="0" r="13335" b="19050"/>
                <wp:wrapNone/>
                <wp:docPr id="38"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123.2pt;margin-top:196.35pt;width:45.4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wAwwMAAM4KAAAOAAAAZHJzL2Uyb0RvYy54bWysVttu4zYQfS/QfyD0WKCRKOtmI85iu2mK&#10;AtvuAnE/gJYoS1hJVEnaTvZx/63/1UNKsulsZARFXyRSc3g0M4dDzu27p7YhBy5VLbq1R28Cj/Au&#10;F0Xd7dbeX5uHnzOPKM26gjWi42vvmSvv3d2PP9we+xUPRSWagksCkk6tjv3aq7TuV76v8oq3TN2I&#10;nncwlkK2TGMqd34h2RHsbeOHQZD4RyGLXoqcK4Wv94PRu7P8Zclz/aksFdekWXvwTduntM+tefp3&#10;t2y1k6yv6nx0g/0HL1pWd/jpieqeaUb2sv6Oqq1zKZQo9U0uWl+UZZ1zGwOiocGLaB4r1nMbC5Kj&#10;+lOa1P9Hm/95+CxJXay9BZTqWAuNHrX8yv759oWRI+mRUEFCk6djr1aAP/afpYlU9R9F/kXB4F9Y&#10;zEQBQ7bHP0QBOrbXwubmqZStWYmoyZOV4PkkAX/SJMfHOE1DGnskhynM4jS2EvlsNS3O90r/xoUl&#10;YoePSg8KFhjZ/BdjEBuoXbYNxPzJJ2GWJUGGcEKaBJPoJyR1kAGpXgeFDmhwco5u4SBpFGZpPMcZ&#10;OcjrLiIjTjAmLXOciYMM5lxMHdB1F7EpTj+OFtEinM3i0kHOekddVa7zUVeWYSvMxUxdcWiaLKM0&#10;DAiUDvCM40UylvlZcVej60hXozhbZmF0He8qRWm6TKLs+gJXsDf57or3Fo9cCWd3BHXliyMkbq4O&#10;XAVptgyTuU0WugLSBKe1y4mS3k1Fy6qpjvOnbixkjAgzl8gG6prK7oUyp4apa5wNG2o0BQlwxurA&#10;FxdwbA0DX8zCows45DbweBYeX8AhnoGns/DkAg4pDHw5C08v4KZaDB6l4AQ7BD2mSeKGM3fbhoIb&#10;t9vGCIn7bRNiLW64DVSwJ2TPtMmyzSSG5Ijz1R6GpJpGxtaKA98Ii9LnQ9psiNGFM6DpXCAEjlFV&#10;cNcBT5Dp3VvOM3QinezTe8CN/oGSBtnJgQkzvV9yno545GnCTO+XWLsrx8AmzPQesIMCb8W9Enre&#10;CMUH9YwEds+etDBSOveZEk1dPNRNY/Kv5G77oZHkwCBv9JDRX+5HTy9gTWelxJ+HMrkwXnAssvg+&#10;e/8ahxT7rrC7pOKs+HUca1Y3w9hmcrznzdU+9AJbUTzjmpdiaKrQBGJQCfnVI0c0VGtP/b1nknuk&#10;+b1Dx7KkUYRsajuJYpzQ2KiuZetaWJeDau1pD6eAGX7QmGHJvpf1rsKfqC2VTrxHe1HWpg2wfcjg&#10;1ThB02QTPjZ4pitz5xZ1bkPv/gUAAP//AwBQSwMEFAAGAAgAAAAhABFAV9/gAAAACwEAAA8AAABk&#10;cnMvZG93bnJldi54bWxMj8FOwzAQRO9I/IO1SNyo0ziqIWRTQSV64NZC7pvYJKGxHcVOG/h6zAmO&#10;q3maeVtsFzOws5587yzCepUA07Zxqrctwvvby909MB/IKhqc1Qhf2sO2vL4qKFfuYg/6fAwtiyXW&#10;54TQhTDmnPum04b8yo3axuzDTYZCPKeWq4kusdwMPE2SDTfU27jQ0ah3nW5Ox9kgVPPzN62H0775&#10;fK12PR3kvhI14u3N8vQILOgl/MHwqx/VoYxOtZut8mxASLNNFlEE8ZBKYJEQQgpgNUImpAReFvz/&#10;D+UPAAAA//8DAFBLAQItABQABgAIAAAAIQC2gziS/gAAAOEBAAATAAAAAAAAAAAAAAAAAAAAAABb&#10;Q29udGVudF9UeXBlc10ueG1sUEsBAi0AFAAGAAgAAAAhADj9If/WAAAAlAEAAAsAAAAAAAAAAAAA&#10;AAAALwEAAF9yZWxzLy5yZWxzUEsBAi0AFAAGAAgAAAAhAG0O3ADDAwAAzgoAAA4AAAAAAAAAAAAA&#10;AAAALgIAAGRycy9lMm9Eb2MueG1sUEsBAi0AFAAGAAgAAAAhABFAV9/gAAAACwEAAA8AAAAAAAAA&#10;AAAAAAAAHQYAAGRycy9kb3ducmV2LnhtbFBLBQYAAAAABAAEAPMAAAAq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96128" behindDoc="0" locked="0" layoutInCell="1" allowOverlap="1" wp14:anchorId="04E0205D" wp14:editId="25465459">
                <wp:simplePos x="0" y="0"/>
                <wp:positionH relativeFrom="column">
                  <wp:posOffset>926465</wp:posOffset>
                </wp:positionH>
                <wp:positionV relativeFrom="paragraph">
                  <wp:posOffset>3066415</wp:posOffset>
                </wp:positionV>
                <wp:extent cx="577215" cy="285750"/>
                <wp:effectExtent l="0" t="0" r="13335" b="19050"/>
                <wp:wrapNone/>
                <wp:docPr id="37"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72.95pt;margin-top:241.45pt;width:45.45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sTsxAMAAM4KAAAOAAAAZHJzL2Uyb0RvYy54bWysVttu4zYQfS/QfyD0WKCRKOtmI85iu2mK&#10;AtvuAnE/gJYoS1hJVEnaTvZx/63/1UNKsulsZARFXyRSc3g0M4dDzu27p7YhBy5VLbq1R28Cj/Au&#10;F0Xd7dbeX5uHnzOPKM26gjWi42vvmSvv3d2PP9we+xUPRSWagksCkk6tjv3aq7TuV76v8oq3TN2I&#10;nncwlkK2TGMqd34h2RHsbeOHQZD4RyGLXoqcK4Wv94PRu7P8Zclz/aksFdekWXvwTduntM+tefp3&#10;t2y1k6yv6nx0g/0HL1pWd/jpieqeaUb2sv6Oqq1zKZQo9U0uWl+UZZ1zGwOiocGLaB4r1nMbC5Kj&#10;+lOa1P9Hm/95+CxJXay9ReqRjrXQ6FHLr+yfb18YOZIeCRUkNHk69moF+GP/WZpIVf9R5F8UDP6F&#10;xUwUMGR7/EMUoGN7LWxunkrZmpWImjxZCZ5PEvAnTXJ8jNM0pLFHcpjCLE5jK5HPVtPifK/0b1xY&#10;Inb4qPSgYIGRzX8xBrGB2mXbQMyffBJmWRJkCCekSTCJfkJSBxmQ6nVQ6IAGJ+foFg6SRmGWxnOc&#10;kYO87iIy4gRj0jLHmTjIYM5FSH2iu+4iyveEjBbRIpzN4tJBznpHXVWu81FXlmErzMVMXXFomiyj&#10;NAwIlA7wjONFMpb5WXFXo+tIV6M4W2ZhdB3vKkVpukyi7PoCV7A3+e6K9xaPXAlndwR15YsjJG6u&#10;DlwFabYMk7lNFroC0gSntcuJkt5NRcuqqY7zp24sZIwIM5fIBuqayu6FMqeGqWucDRtqNAUJcMbq&#10;wBcXcGwNA1/MwqMLOOQ28HgWHl/AIZ6Bp7Pw5AIOKQx8OQtPL+CmWgwepeAEOwQ9pknihjN324aC&#10;G7fbxgiJ+20TYi1uuA1UsCdkz7TJss0khuSI89UehqSaRsbWigPfCIvS50PabIjRhTOg6VwgBI5R&#10;VXDXAU+Q6d1bzjN0Ip3s03vAjf6BkgbZyYEJM71fcp6OeORpwkzvl1i7K8fAJsz0HrCDAm/FvRJ6&#10;3gjFB/WMBHbPnrQwUjr3mRJNXTzUTWPyr+Ru+6GR5MAgb/SQ0V/uR08vYE1npcSfhzK5MF5wLLL4&#10;Pnv/GocU+66wu6TirPh1HGtWN8PYZnK8583VPvQCW1E845qXYmiq0ARiUAn51SNHNFRrT/29Z5J7&#10;pPm9Q8eypFGEbGo7iWKc0NiormXrWliXg2rtaQ+ngBl+0Jhhyb6X9a7Cn6gtlU68R3tR1qYNsH3I&#10;4NU4QdNkEz42eKYrc+cWdW5D7/4FAAD//wMAUEsDBBQABgAIAAAAIQD8Dbuf3gAAAAsBAAAPAAAA&#10;ZHJzL2Rvd25yZXYueG1sTI/LTsMwEEX3SPyDNUjsqNP0ncapoBJdsGsh+0nsJqHxOIqdNvD1DCvY&#10;zdUc3Ue6G20rrqb3jSMF00kEwlDpdEOVgo/316c1CB+QNLaOjIIv42GX3d+lmGh3o6O5nkIl2IR8&#10;ggrqELpESl/WxqKfuM4Q/86utxhY9pXUPd7Y3LYyjqKltNgQJ9TYmX1tystpsAry4eUbp+3lUH6+&#10;5fsGj6tDPiuUenwYn7cgghnDHwy/9bk6ZNypcANpL1rW88WGUQXzdcwHE/FsyWMKBYt4tQGZpfL/&#10;huwHAAD//wMAUEsBAi0AFAAGAAgAAAAhALaDOJL+AAAA4QEAABMAAAAAAAAAAAAAAAAAAAAAAFtD&#10;b250ZW50X1R5cGVzXS54bWxQSwECLQAUAAYACAAAACEAOP0h/9YAAACUAQAACwAAAAAAAAAAAAAA&#10;AAAvAQAAX3JlbHMvLnJlbHNQSwECLQAUAAYACAAAACEAtK7E7MQDAADOCgAADgAAAAAAAAAAAAAA&#10;AAAuAgAAZHJzL2Uyb0RvYy54bWxQSwECLQAUAAYACAAAACEA/A27n94AAAALAQAADwAAAAAAAAAA&#10;AAAAAAAeBgAAZHJzL2Rvd25yZXYueG1sUEsFBgAAAAAEAAQA8wAAACkHA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94080" behindDoc="0" locked="0" layoutInCell="1" allowOverlap="1" wp14:anchorId="161E9587" wp14:editId="2E5B228D">
                <wp:simplePos x="0" y="0"/>
                <wp:positionH relativeFrom="column">
                  <wp:posOffset>926465</wp:posOffset>
                </wp:positionH>
                <wp:positionV relativeFrom="paragraph">
                  <wp:posOffset>2780665</wp:posOffset>
                </wp:positionV>
                <wp:extent cx="577215" cy="285750"/>
                <wp:effectExtent l="0" t="0" r="13335" b="19050"/>
                <wp:wrapNone/>
                <wp:docPr id="36"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72.95pt;margin-top:218.95pt;width:45.4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BIxQMAAM4KAAAOAAAAZHJzL2Uyb0RvYy54bWysVl2PozYUfa/U/2DxWKkDJhBINJnVdqdT&#10;Vdp2V5r0BzhgAlrA1HY+Zh/3v/V/9dhAxswO0ajqC9i5h5N777nXvrfvzk1NjlyqSrQbj94EHuFt&#10;JvKq3W+8v7YPP6ceUZq1OatFyzfeE1feu7sff7g9dWseilLUOZcEJK1an7qNV2rdrX1fZSVvmLoR&#10;HW9hLIRsmMZW7v1cshPYm9oPg2Dpn4TMOykyrhR+ve+N3p3lLwqe6U9Fobgm9caDb9o+pX3uzNO/&#10;u2XrvWRdWWWDG+w/eNGwqsWfXqjumWbkIKvvqJoqk0KJQt9kovFFUVQZtzEgGhq8iOaxZB23sSA5&#10;qrukSf1/tNmfx8+SVPnGWyw90rIGGj1q+ZX98+0LIyfSIaGChCZPp06tAX/sPksTqeo+iuyLgsGf&#10;WMxGAUN2pz9EDjp20MLm5lzIxnyJqMnZSvB0kYCfNcnwY5wkIY09ksEUpnESW4l8th4/zg5K/8aF&#10;JWLHj0r3CuZY2fznQxBbqF00NcT8ySdhmi6DFOGEdBmMol+Q1EEGpHwdFDqg3sk5uoWDpFGYJvEc&#10;Z+Qgr7uIjDjBmLTMcULFCzKYczFxQNddRPte6KJFtAhns7hykLPeUVeV63zUlaUvhbmYqSsOTZar&#10;KAkDAqUDPOMYlT0UyVgb1NXoOtLVKE5XaRhdx7tKUZqsllF6/QNXsDf57or3Fo9cCWcrgrryxRES&#10;N9cHroI0XYXLuSILXQHpEqe1y4mW3o9Ny8qxj7NzOzQyVoSZS2QLdU1nd0KZU8P0Nc6GLTWaggQ4&#10;Y3XgiwkcpWHgi1l4NIFDbgOPZ+HxBA7xDDyZhS8ncEhh4KtZeDKBm24xeLSCE2wf9JAmiRvO3G1b&#10;Cm7cblsjJO63bYhvccNtoYIt/o5pk2WbSSzJCeerPQxJOa6MrRFHvhUWpZ8PaVMQgwvPgLp1gRA4&#10;RlfBXQc8QsZ3ZzmfoSPpaB/fPW7wD5Q0SC8OjJjx/ZLzcsQjTyNmfL/E2qocAhsx47vH9gq8FfdK&#10;6FktFO/VMxLYmr1oYaR07jMl6ip/qOra5F/J/e5DLcmRQd7oIaW/3A+eTmB1a6XEP/dtMjFOOBZp&#10;fJ++f41DikOb2yopOct/HdaaVXW/tpkc7nlztfezwE7kT7jmpeiHKgyBWJRCfvXICQPVxlN/H5jk&#10;Hql/bzGxrGgUIZvabqIYJzQK1bXsXAtrM1BtPO3hFDDLDxo7fHLoZLUv8U/Utkor3mO8KCozBtg5&#10;pPdq2GBosgkfBjwzlbl7i3oeQ+/+BQAA//8DAFBLAwQUAAYACAAAACEA8fpXfuAAAAALAQAADwAA&#10;AGRycy9kb3ducmV2LnhtbEyPzU7DMBCE70i8g7VI3KjTpPQnxKmgEj1wayH3TWyS0HgdxU4beHqW&#10;U7nt7I5mv8m2k+3E2Qy+daRgPotAGKqcbqlW8PH++rAG4QOSxs6RUfBtPGzz25sMU+0udDDnY6gF&#10;h5BPUUETQp9K6avGWPQz1xvi26cbLAaWQy31gBcOt52Mo2gpLbbEHxrsza4x1ek4WgXF+PKD8+60&#10;r77eil2Lh9W+SEql7u+m5ycQwUzhaoY/fEaHnJlKN5L2omO9eNywVcEiWfHAjjhZcpmSN+t4AzLP&#10;5P8O+S8AAAD//wMAUEsBAi0AFAAGAAgAAAAhALaDOJL+AAAA4QEAABMAAAAAAAAAAAAAAAAAAAAA&#10;AFtDb250ZW50X1R5cGVzXS54bWxQSwECLQAUAAYACAAAACEAOP0h/9YAAACUAQAACwAAAAAAAAAA&#10;AAAAAAAvAQAAX3JlbHMvLnJlbHNQSwECLQAUAAYACAAAACEAUIBwSMUDAADOCgAADgAAAAAAAAAA&#10;AAAAAAAuAgAAZHJzL2Uyb0RvYy54bWxQSwECLQAUAAYACAAAACEA8fpXfuAAAAALAQAADwAAAAAA&#10;AAAAAAAAAAAfBgAAZHJzL2Rvd25yZXYueG1sUEsFBgAAAAAEAAQA8wAAACwHA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89984" behindDoc="0" locked="0" layoutInCell="1" allowOverlap="1" wp14:anchorId="79495223" wp14:editId="0CE0FD88">
                <wp:simplePos x="0" y="0"/>
                <wp:positionH relativeFrom="column">
                  <wp:posOffset>926465</wp:posOffset>
                </wp:positionH>
                <wp:positionV relativeFrom="paragraph">
                  <wp:posOffset>2072999</wp:posOffset>
                </wp:positionV>
                <wp:extent cx="577215" cy="285750"/>
                <wp:effectExtent l="0" t="0" r="13335" b="19050"/>
                <wp:wrapNone/>
                <wp:docPr id="34"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72.95pt;margin-top:163.25pt;width:45.4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2nawwMAAM4KAAAOAAAAZHJzL2Uyb0RvYy54bWysVttu4zYQfS/QfyD0WKCRKOtmI85iu2mK&#10;AtvuAnE/gJYoS1hJVEnaTvZx/63/1UNKsulsZARFXyRSc3g0M4dDzu27p7YhBy5VLbq1R28Cj/Au&#10;F0Xd7dbeX5uHnzOPKM26gjWi42vvmSvv3d2PP9we+xUPRSWagksCkk6tjv3aq7TuV76v8oq3TN2I&#10;nncwlkK2TGMqd34h2RHsbeOHQZD4RyGLXoqcK4Wv94PRu7P8Zclz/aksFdekWXvwTduntM+tefp3&#10;t2y1k6yv6nx0g/0HL1pWd/jpieqeaUb2sv6Oqq1zKZQo9U0uWl+UZZ1zGwOiocGLaB4r1nMbC5Kj&#10;+lOa1P9Hm/95+CxJXay9ReSRjrXQ6FHLr+yfb18YOZIeCRUkNHk69moF+GP/WZpIVf9R5F8UDP6F&#10;xUwUMGR7/EMUoGN7LWxunkrZmpWImjxZCZ5PEvAnTXJ8jNM0pLFHcpjCLE5jK5HPVtPifK/0b1xY&#10;Inb4qPSgYIGRzX8xBrGB2mXbQMyffBJmWRJkCCekSTCJfkJSBxmQ6nVQ6IAGJ+foFg6SRmGWxnOc&#10;yPgbXURGHKRJyxxn4iCDORdTB3TdRZTv6cfRIlqEs1lcOshZ76irynU+6soybIW5mKkrDk2TZZSG&#10;AYHSAZ5xvEjGMj8r7mp0HelqFGfLLIyu412lKE2XSZRdX+AK9ibfXfHe4pEr4eyOoK58cYTEzdWB&#10;qyDNlmEyt8lCV0Ca4LR2OVHSu6loWTXVcf7UjYWMEWHmEtlAXVPZvVDm1DB1jbNhQ42mIAHOWB34&#10;4gKOrWHgi1l4dAGH3AYez8LjCzjEM/B0Fp5cwCGFgS9n4ekF3FSLwaMUnGCHoMc0Sdxw5m7bUHDj&#10;dtsYIXG/bUKsxQ23gQr2hOyZNlm2mcSQHHG+2sOQVNPI2Fpx4BthUfp8SJsNMbpwBjSdC4TAMaoK&#10;7jrgCTK9e8t5hk6kk316D7jRP1DSIDs5MGGm90vO0xGPPE2Y6f0Sa3flGNiEmd4DdlDgrbhXQs8b&#10;ofignpHA7tmTFkZK5z5ToqmLh7ppTP6V3G0/NJIcGOSNHjL6y/3o6QWs6ayU+PNQJhfGC45FFt9n&#10;71/jkGLfFXaXVJwVv45jzepmGNtMjve8udqHXmArimdc81IMTRWaQAwqIb965IiGau2pv/dMco80&#10;v3foWJY0ipBNbSdRjBMaG9W1bF0L63JQrT3t4RQwww8aMyzZ97LeVfgTtaXSifdoL8ratAG2Dxm8&#10;GidommzCxwbPdGXu3KLObejdvwAAAP//AwBQSwMEFAAGAAgAAAAhAO/oMpPfAAAACwEAAA8AAABk&#10;cnMvZG93bnJldi54bWxMj0tPwzAQhO9I/AdrkbhR50FSCHEqqEQP3FrIfRObJNSPKHbawK9nOZXj&#10;zH6anSk3i9HspCY/OCsgXkXAlG2dHGwn4OP99e4BmA9oJWpnlYBv5WFTXV+VWEh3tnt1OoSOUYj1&#10;BQroQxgLzn3bK4N+5UZl6fbpJoOB5NRxOeGZwo3mSRTl3OBg6UOPo9r2qj0eZiOgnl9+MNbHXfv1&#10;Vm8H3K93ddoIcXuzPD8BC2oJFxj+6lN1qKhT42YrPdOk77NHQgWkSZ4BIyJJcxrTkLOOM+BVyf9v&#10;qH4BAAD//wMAUEsBAi0AFAAGAAgAAAAhALaDOJL+AAAA4QEAABMAAAAAAAAAAAAAAAAAAAAAAFtD&#10;b250ZW50X1R5cGVzXS54bWxQSwECLQAUAAYACAAAACEAOP0h/9YAAACUAQAACwAAAAAAAAAAAAAA&#10;AAAvAQAAX3JlbHMvLnJlbHNQSwECLQAUAAYACAAAACEA2dtp2sMDAADOCgAADgAAAAAAAAAAAAAA&#10;AAAuAgAAZHJzL2Uyb0RvYy54bWxQSwECLQAUAAYACAAAACEA7+gyk98AAAALAQAADwAAAAAAAAAA&#10;AAAAAAAdBgAAZHJzL2Rvd25yZXYueG1sUEsFBgAAAAAEAAQA8wAAACkHA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87936" behindDoc="0" locked="0" layoutInCell="1" allowOverlap="1" wp14:anchorId="2E6B04C7" wp14:editId="5AA30CE0">
                <wp:simplePos x="0" y="0"/>
                <wp:positionH relativeFrom="column">
                  <wp:posOffset>926465</wp:posOffset>
                </wp:positionH>
                <wp:positionV relativeFrom="paragraph">
                  <wp:posOffset>1711265</wp:posOffset>
                </wp:positionV>
                <wp:extent cx="577215" cy="285750"/>
                <wp:effectExtent l="0" t="0" r="13335" b="19050"/>
                <wp:wrapNone/>
                <wp:docPr id="33"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72.95pt;margin-top:134.75pt;width:45.4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4cTwgMAAM4KAAAOAAAAZHJzL2Uyb0RvYy54bWysVttu2zgQfS+w/0DwcYFGoqybjThFtmmK&#10;At1tgWg/gJYoS4gkqiRtOX3sv/W/OqQuptLICBb7IpGaw6OZORxyrt+d6godmZAlb7aYXLkYsSbl&#10;Wdnst/jf5P5tjJFUtMloxRu2xU9M4nc3f7y57toN83jBq4wJBCSN3HTtFhdKtRvHkWnBaiqveMsa&#10;MOZc1FTBVOydTNAO2OvK8Vw3dDouslbwlEkJX+96I74x/HnOUvUlzyVTqNpi8E2ZpzDPnX46N9d0&#10;sxe0Lcp0cIP+By9qWjbw04nqjiqKDqL8jaouU8Elz9VVymuH53mZMhMDREPcZ9E8FLRlJhZIjmyn&#10;NMn/jzb95/hVoDLb4tUKo4bWoNGDEt/pzx+PFHWohYRy5Ok8da3cAPyh/Sp0pLL9zNNHCQZnZtET&#10;CRi06/7mGdDRg+ImN6dc1HolRI1ORoKnSQJ2UiiFj0EUeSTAKAWTFwdRYCRy6GZcnB6k+si4IaLH&#10;z1L1CmYwMvnPhiASUDuvKxDzTwd5cRy6MYTjkdAdRZ+QxEK6qHgZ5Fmg3sklOsjj9GPie3EULHH6&#10;FvKyi5CRibNPyxJnaCHdJRcjC3TZRSjf6cf+yl95i1lcW8jFLBJblct8xJblcszEFodE4dqPPBeB&#10;0i48g2AVDmV+VtzW6DLS1iiI17HnX8bbShESrUM/vrzAFuxVvtvivcYjW8LFHUFs+QIfErdUB7aC&#10;JF574dIm82wBSQintc0JJb0fi5YWYx2np2YoZBghqi+RBNTVld1yqU8NXddwNiREawokgNNWC76a&#10;wWFraPhqEe7P4CC3hgeL8GAGB/E0PFqEhzM4SKHh60V4NIPratF4KAUr2D7oIU0Cbjh9tyUEuOF2&#10;S7SQcL8lHqyFGy4BFcwJ2VKls2wyCUPUwflqDkNUjCNtq/mRJdyg1PmQ1hticOEMqBobCAIHUFXg&#10;rgUeIeO7NZxn6Eg62sd3jxv8A0rixpMDI2Z8P+ecjnjI04gZ38+xZlcOgY2Y8d1jewVei3sh9LTi&#10;kvXqaQnMnp200FJa95nkVZndl1Wl8y/Ffve+EuhIQV7/PiZ/3Q2ezmBVY6SEP/dlMjPOOFZxcBff&#10;vsQh+KHJzC4pGM0+DGNFy6ofm0wO97y+2vteYMezJ7jmBe+bKmgCYVBw8R2jDhqqLZbfDlQwjKpP&#10;DXQsa+L7kE1lJn4AJzRsVNuysy20SYFqixWGU0AP3yuYwZJDK8p9AX8iplQafgvtRV7qNsD0Ib1X&#10;wwSaJpPwocHTXZk9N6hzG3rzCwAA//8DAFBLAwQUAAYACAAAACEALoCtod4AAAALAQAADwAAAGRy&#10;cy9kb3ducmV2LnhtbEyPQU+DQBSE7yb+h80z8WaXgkWLLI02sQdvrXJ/sE/AsruEXVr01/s81eNk&#10;JjPf5JvZ9OJEo++cVbBcRCDI1k53tlHw8f569wjCB7Qae2dJwTd52BTXVzlm2p3tnk6H0AgusT5D&#10;BW0IQyalr1sy6BduIMvepxsNBpZjI/WIZy43vYyjKJUGO8sLLQ60bak+HiajoJxefnDZH3f111u5&#10;7XD/sCuTSqnbm/n5CUSgOVzC8IfP6FAwU+Umq73oWd+v1hxVEKfrFQhOxEnKZyoFCXsgi1z+/1D8&#10;AgAA//8DAFBLAQItABQABgAIAAAAIQC2gziS/gAAAOEBAAATAAAAAAAAAAAAAAAAAAAAAABbQ29u&#10;dGVudF9UeXBlc10ueG1sUEsBAi0AFAAGAAgAAAAhADj9If/WAAAAlAEAAAsAAAAAAAAAAAAAAAAA&#10;LwEAAF9yZWxzLy5yZWxzUEsBAi0AFAAGAAgAAAAhAOcfhxPCAwAAzgoAAA4AAAAAAAAAAAAAAAAA&#10;LgIAAGRycy9lMm9Eb2MueG1sUEsBAi0AFAAGAAgAAAAhAC6AraHeAAAACwEAAA8AAAAAAAAAAAAA&#10;AAAAHAYAAGRycy9kb3ducmV2LnhtbFBLBQYAAAAABAAEAPMAAAAn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85888" behindDoc="0" locked="0" layoutInCell="1" allowOverlap="1" wp14:anchorId="3C31CB43" wp14:editId="5D4F93AB">
                <wp:simplePos x="0" y="0"/>
                <wp:positionH relativeFrom="column">
                  <wp:posOffset>926465</wp:posOffset>
                </wp:positionH>
                <wp:positionV relativeFrom="paragraph">
                  <wp:posOffset>1314917</wp:posOffset>
                </wp:positionV>
                <wp:extent cx="577215" cy="285750"/>
                <wp:effectExtent l="0" t="0" r="13335" b="19050"/>
                <wp:wrapNone/>
                <wp:docPr id="32"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72.95pt;margin-top:103.55pt;width:45.4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3wgMAAM4KAAAOAAAAZHJzL2Uyb0RvYy54bWysVttu2zgQfS+w/0DwcYFGoqybjThFtmmK&#10;At1tgWg/gJYoS4gkqiRtOX3sv/W/OqQuptLICBb7IpGaw6OZORxyrt+d6godmZAlb7aYXLkYsSbl&#10;Wdnst/jf5P5tjJFUtMloxRu2xU9M4nc3f7y57toN83jBq4wJBCSN3HTtFhdKtRvHkWnBaiqveMsa&#10;MOZc1FTBVOydTNAO2OvK8Vw3dDouslbwlEkJX+96I74x/HnOUvUlzyVTqNpi8E2ZpzDPnX46N9d0&#10;sxe0Lcp0cIP+By9qWjbw04nqjiqKDqL8jaouU8Elz9VVymuH53mZMhMDREPcZ9E8FLRlJhZIjmyn&#10;NMn/jzb95/hVoDLb4pWHUUNr0OhBie/0549HijrUQkI58nSeulZuAP7QfhU6Utl+5umjBIMzs+iJ&#10;BAzadX/zDOjoQXGTm1Muar0SokYnI8HTJAE7KZTCxyCKPBJglILJi4MoMBI5dDMuTg9SfWTcENHj&#10;Z6l6BTMYmfxnQxAJqJ3XFYj5p4O8OA7dGMLxSOiOok9IYiFdVLwMguxMdL2TS3QrC0l8L46CJU7f&#10;Ql52ETIy/b1PyxJnaCHdJRcjC3TZRSjf6cf+yl95i1lcW8jFLBJblct8xJblcszEFodE4dqPPBeB&#10;0i48g2AVDmV+VtzW6DLS1iiI17HnX8bbShESrUM/vrzAFuxVvtvivcYjW8LFHUFs+QIfErdUB7aC&#10;JF574dIm82wBSQintc0JJb0fi5YWYx2np2YoZBghqi+RBNTVld1yqU8NXddwNiREawokgNNWC76a&#10;wWFraPhqEe7P4CC3hgeL8GAGB/E0PFqEhzM4SKHh60V4NIPratF4KAUr2D7oIU0Cbjh9tyUEuOF2&#10;S7SQcL8lHqyFGy4BFcwJ2VKls2wyCUPUwflqDkNUjCNtq/mRJdyg1PmQ1hticOEMqBobCAIHUFXg&#10;rgUeIeO7NZxn6Eg62sd3jxv8A0rixpMDI2Z8P+ecjnjI04gZ38+xZlcOgY2Y8d1jewVei3sh9LTi&#10;kvXqaQnMnp200FJa95nkVZndl1Wl8y/Ffve+EuhIQV7/PiZ/3Q2ezmBVY6SEP/dlMjPOOFZxcBff&#10;vsQh+KHJzC4pGM0+DGNFy6ofm0wO97y+2vteYMezJ7jmBe+bKmgCYVBw8R2jDhqqLZbfDlQwjKpP&#10;DXQsa+L7kE1lJn4AJzRsVNuysy20SYFqixWGU0AP3yuYwZJDK8p9AX8iplQafgvtRV7qNsD0Ib1X&#10;wwSaJpPwocHTXZk9N6hzG3rzCwAA//8DAFBLAwQUAAYACAAAACEAMuOS998AAAALAQAADwAAAGRy&#10;cy9kb3ducmV2LnhtbEyPTU+DQBCG7yb+h82YeLML1LYWWRptYg/eWuU+sFPAsruEXVr01zue6m3e&#10;zJP3I9tMphNnGnzrrIJ4FoEgWznd2lrB58fbwxMIH9Bq7JwlBd/kYZPf3mSYanexezofQi3YxPoU&#10;FTQh9KmUvmrIoJ+5niz/jm4wGFgOtdQDXtjcdDKJoqU02FpOaLCnbUPV6TAaBcX4+oNxd9pVX+/F&#10;tsX9alfMS6Xu76aXZxCBpnCF4a8+V4ecO5VutNqLjvXjYs2ogiRaxSCYSOZLHlPysUhikHkm/2/I&#10;fwEAAP//AwBQSwECLQAUAAYACAAAACEAtoM4kv4AAADhAQAAEwAAAAAAAAAAAAAAAAAAAAAAW0Nv&#10;bnRlbnRfVHlwZXNdLnhtbFBLAQItABQABgAIAAAAIQA4/SH/1gAAAJQBAAALAAAAAAAAAAAAAAAA&#10;AC8BAABfcmVscy8ucmVsc1BLAQItABQABgAIAAAAIQADMTO3wgMAAM4KAAAOAAAAAAAAAAAAAAAA&#10;AC4CAABkcnMvZTJvRG9jLnhtbFBLAQItABQABgAIAAAAIQAy45L33wAAAAsBAAAPAAAAAAAAAAAA&#10;AAAAABwGAABkcnMvZG93bnJldi54bWxQSwUGAAAAAAQABADzAAAAKAc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Pr>
          <w:b/>
          <w:noProof/>
          <w:sz w:val="28"/>
          <w:szCs w:val="28"/>
          <w:lang w:eastAsia="pl-PL" w:bidi="ar-SA"/>
        </w:rPr>
        <mc:AlternateContent>
          <mc:Choice Requires="wps">
            <w:drawing>
              <wp:anchor distT="0" distB="0" distL="114300" distR="114300" simplePos="0" relativeHeight="251683840" behindDoc="0" locked="0" layoutInCell="1" allowOverlap="1" wp14:anchorId="50E0E827" wp14:editId="5F37029F">
                <wp:simplePos x="0" y="0"/>
                <wp:positionH relativeFrom="column">
                  <wp:posOffset>926465</wp:posOffset>
                </wp:positionH>
                <wp:positionV relativeFrom="paragraph">
                  <wp:posOffset>935355</wp:posOffset>
                </wp:positionV>
                <wp:extent cx="577215" cy="285750"/>
                <wp:effectExtent l="0" t="0" r="13335" b="19050"/>
                <wp:wrapNone/>
                <wp:docPr id="19"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72.95pt;margin-top:73.65pt;width:45.4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4wxQMAAM4KAAAOAAAAZHJzL2Uyb0RvYy54bWysVtuO2zYQfS/QfyD0WKArUdbNxnqDNJsN&#10;CqRNgHU/gNbFEiKJKklfNo/5t/xXDqmL6c3KWBR9kUjN4dHMHA45t29OTU0OuZAVb9cOvfEckrcp&#10;z6p2t3b+2Tz8njhEKtZmrOZtvnaecum8ufv1l9tjt8p9XvI6ywUBSStXx27tlEp1K9eVaZk3TN7w&#10;Lm9hLLhomMJU7NxMsCPYm9r1PS9yj1xkneBpLiW+3vdG587wF0Weqk9FIXNF6rUD35R5CvPc6qd7&#10;d8tWO8G6skoHN9h/8KJhVYufTlT3TDGyF9VPVE2VCi55oW5S3ri8KKo0NzEgGuo9i+axZF1uYkFy&#10;ZDelSf5/tOnfh8+CVBm0WzqkZQ00elTiK/v+7QsjR9IhoZz4Ok/HTq4Af+w+Cx2p7D7y9IuEwb2w&#10;6IkEhmyPf/EMdGyvuMnNqRCNXomoyclI8DRJkJ8USfExjGOfhg5JYfKTMA6NRC5bjYvTvVQfcm6I&#10;2OGjVL2CGUYm/9kQxAZqF00NMX9ziZ8kkZcgHJ9G3ij6hKQW0iPlyyDfAvVOztEtLCQN/CQO5zgD&#10;C3ndRWTECkanZY4zspDenIuxBbruIsp3+nGwCBb+bBaxfSbkrHfUVuU6H7Vl6bfCXMzUFofG0TKI&#10;fY9AaQ/PMFxEQ5mfFbc1uo60NQqTZeIH1/G2UpTGyyhIri+wBXuV77Z4r/HIlnB2R+jqn+QLAyRu&#10;rg5sBWmy9KO5TebbAtIIp7XNiZLejUXLyrGO01M7FDJGhOlLZAN1dWV3XOpTQ9c1zoYN1ZqCBDht&#10;teCLCzi2hoYvZuHBBRxya3g4Cw8v4BBPw+NZeHQBhxQavpyFxxdwXS0aj1Kwgu2DHtIkcMPpu21D&#10;wY3bbaOFxP228bEWN9wGKpgTsmNKZ9lkEkNyxPlqDkNSjiNta/gh33CDUudDWm+IwYUzoG5tIAQO&#10;UVVw1wKPkPHdGc4zdCQd7eO7xw3+gZJ6yeTAiBnfzzmnIx55GjHj+znW7MohsBEzvntsr8BrcS+E&#10;ntZc5r16WgKzZycttJTWfSZ5XWUPVV3r/Eux276rBTkwyBs8JPSP+8HTC1jdGinx575MLowXHIsk&#10;vE/evsQh+L7NzC4pc5a9H8aKVXU/Npkc7nl9tfe9wJZnT7jmBe+bKjSBGJRcfHXIEQ3V2pH/7pnI&#10;HVL/2aJjWdIgQDaVmQQhTmhsVNuytS2sTUG1dpSDU0AP3ynMsGTfiWpX4k/UlErL36K9KCrdBpg+&#10;pPdqmKBpMgkfGjzdldlzgzq3oXc/AAAA//8DAFBLAwQUAAYACAAAACEAXPUtnN8AAAALAQAADwAA&#10;AGRycy9kb3ducmV2LnhtbEyPQU/DMAyF70j8h8hI3Fi6FjZWmk4wiR24bdC724S2rHGqJt3Kfv28&#10;E9z87Kfn72XryXbiaAbfOlIwn0UgDFVOt1Qr+Pp8f3gG4QOSxs6RUfBrPKzz25sMU+1OtDPHfagF&#10;h5BPUUETQp9K6avGWPQz1xvi27cbLAaWQy31gCcOt52Mo2ghLbbEHxrszaYx1WE/WgXF+HbGeXfY&#10;Vj8fxabF3XJbJKVS93fT6wuIYKbwZ4YrPqNDzkylG0l70bF+fFqx9TosExDsiJMFlyl5s4oTkHkm&#10;/3fILwAAAP//AwBQSwECLQAUAAYACAAAACEAtoM4kv4AAADhAQAAEwAAAAAAAAAAAAAAAAAAAAAA&#10;W0NvbnRlbnRfVHlwZXNdLnhtbFBLAQItABQABgAIAAAAIQA4/SH/1gAAAJQBAAALAAAAAAAAAAAA&#10;AAAAAC8BAABfcmVscy8ucmVsc1BLAQItABQABgAIAAAAIQBWAp4wxQMAAM4KAAAOAAAAAAAAAAAA&#10;AAAAAC4CAABkcnMvZTJvRG9jLnhtbFBLAQItABQABgAIAAAAIQBc9S2c3wAAAAsBAAAPAAAAAAAA&#10;AAAAAAAAAB8GAABkcnMvZG93bnJldi54bWxQSwUGAAAAAAQABADzAAAAKwc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Pr="006D0B64">
        <w:rPr>
          <w:noProof/>
          <w:lang w:eastAsia="pl-PL" w:bidi="ar-SA"/>
        </w:rPr>
        <w:drawing>
          <wp:inline distT="0" distB="0" distL="0" distR="0" wp14:anchorId="5C6C8186" wp14:editId="49B1E3DF">
            <wp:extent cx="2278287" cy="3942272"/>
            <wp:effectExtent l="0" t="0" r="8255" b="127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8150" cy="3942035"/>
                    </a:xfrm>
                    <a:prstGeom prst="rect">
                      <a:avLst/>
                    </a:prstGeom>
                  </pic:spPr>
                </pic:pic>
              </a:graphicData>
            </a:graphic>
          </wp:inline>
        </w:drawing>
      </w:r>
    </w:p>
    <w:p w:rsidR="006D0B64" w:rsidRDefault="006D0B64" w:rsidP="006D0B64">
      <w:pPr>
        <w:pStyle w:val="Legenda"/>
        <w:jc w:val="center"/>
        <w:rPr>
          <w:lang w:eastAsia="pl-PL" w:bidi="ar-SA"/>
        </w:rPr>
      </w:pPr>
      <w:r>
        <w:t xml:space="preserve">Rysunek </w:t>
      </w:r>
      <w:fldSimple w:instr=" SEQ Rysunek \* ARABIC ">
        <w:r w:rsidR="0088577C">
          <w:rPr>
            <w:noProof/>
          </w:rPr>
          <w:t>3</w:t>
        </w:r>
      </w:fldSimple>
      <w:r w:rsidRPr="00D2074F">
        <w:t xml:space="preserve"> Interfejs </w:t>
      </w:r>
      <w:r w:rsidR="005764F9">
        <w:t>aplikacji</w:t>
      </w:r>
      <w:r w:rsidRPr="00D2074F">
        <w:t>. Źródło: opracowanie własne.</w:t>
      </w:r>
    </w:p>
    <w:p w:rsidR="006D0B64" w:rsidRDefault="006D0B64" w:rsidP="001934C1">
      <w:pPr>
        <w:rPr>
          <w:lang w:eastAsia="pl-PL" w:bidi="ar-SA"/>
        </w:rPr>
      </w:pPr>
    </w:p>
    <w:p w:rsidR="006D0B64" w:rsidRDefault="006D0B64" w:rsidP="001934C1">
      <w:pPr>
        <w:rPr>
          <w:lang w:eastAsia="pl-PL" w:bidi="ar-SA"/>
        </w:rPr>
      </w:pPr>
    </w:p>
    <w:p w:rsidR="006D0B64" w:rsidRDefault="006D0B64" w:rsidP="001934C1">
      <w:pPr>
        <w:rPr>
          <w:lang w:eastAsia="pl-PL" w:bidi="ar-SA"/>
        </w:rPr>
      </w:pPr>
    </w:p>
    <w:p w:rsidR="006D0B64" w:rsidRDefault="006D0B64" w:rsidP="006D0B64">
      <w:pPr>
        <w:pStyle w:val="Standard"/>
        <w:spacing w:line="360" w:lineRule="auto"/>
        <w:jc w:val="both"/>
        <w:rPr>
          <w:rFonts w:cs="Times New Roman"/>
          <w:szCs w:val="18"/>
        </w:rPr>
      </w:pPr>
      <w:r>
        <w:rPr>
          <w:rFonts w:cs="Times New Roman"/>
          <w:szCs w:val="18"/>
        </w:rPr>
        <w:t xml:space="preserve">1.Text </w:t>
      </w:r>
      <w:proofErr w:type="spellStart"/>
      <w:r>
        <w:rPr>
          <w:rFonts w:cs="Times New Roman"/>
          <w:szCs w:val="18"/>
        </w:rPr>
        <w:t>box</w:t>
      </w:r>
      <w:proofErr w:type="spellEnd"/>
      <w:r>
        <w:rPr>
          <w:rFonts w:cs="Times New Roman"/>
          <w:szCs w:val="18"/>
        </w:rPr>
        <w:t xml:space="preserve"> – </w:t>
      </w:r>
      <w:r w:rsidR="00322C6C">
        <w:rPr>
          <w:rFonts w:cs="Times New Roman"/>
          <w:szCs w:val="18"/>
        </w:rPr>
        <w:t>O</w:t>
      </w:r>
      <w:r>
        <w:rPr>
          <w:rFonts w:cs="Times New Roman"/>
          <w:szCs w:val="18"/>
        </w:rPr>
        <w:t>dpowiada za przechowania danych (imienia i nazwiska) wpisanego przez użytkownika.</w:t>
      </w:r>
    </w:p>
    <w:p w:rsidR="006D0B64" w:rsidRDefault="006D0B64" w:rsidP="006D0B64">
      <w:pPr>
        <w:pStyle w:val="Standard"/>
        <w:spacing w:line="360" w:lineRule="auto"/>
        <w:jc w:val="both"/>
        <w:rPr>
          <w:rFonts w:cs="Times New Roman"/>
          <w:szCs w:val="18"/>
        </w:rPr>
      </w:pPr>
      <w:r>
        <w:rPr>
          <w:rFonts w:cs="Times New Roman"/>
          <w:szCs w:val="18"/>
        </w:rPr>
        <w:t xml:space="preserve">2. </w:t>
      </w:r>
      <w:proofErr w:type="spellStart"/>
      <w:r>
        <w:rPr>
          <w:rFonts w:cs="Times New Roman"/>
          <w:szCs w:val="18"/>
        </w:rPr>
        <w:t>Text</w:t>
      </w:r>
      <w:proofErr w:type="spellEnd"/>
      <w:r>
        <w:rPr>
          <w:rFonts w:cs="Times New Roman"/>
          <w:szCs w:val="18"/>
        </w:rPr>
        <w:t xml:space="preserve"> </w:t>
      </w:r>
      <w:proofErr w:type="spellStart"/>
      <w:r>
        <w:rPr>
          <w:rFonts w:cs="Times New Roman"/>
          <w:szCs w:val="18"/>
        </w:rPr>
        <w:t>box</w:t>
      </w:r>
      <w:proofErr w:type="spellEnd"/>
      <w:r>
        <w:rPr>
          <w:rFonts w:cs="Times New Roman"/>
          <w:szCs w:val="18"/>
        </w:rPr>
        <w:t xml:space="preserve"> – </w:t>
      </w:r>
      <w:r w:rsidR="00322C6C">
        <w:rPr>
          <w:rFonts w:cs="Times New Roman"/>
          <w:szCs w:val="18"/>
        </w:rPr>
        <w:t>O</w:t>
      </w:r>
      <w:r>
        <w:rPr>
          <w:rFonts w:cs="Times New Roman"/>
          <w:szCs w:val="18"/>
        </w:rPr>
        <w:t>dpowiada za przechowania danych (maila) wpisanego przez użytkownika.</w:t>
      </w:r>
    </w:p>
    <w:p w:rsidR="006D0B64" w:rsidRDefault="006D0B64" w:rsidP="006D0B64">
      <w:pPr>
        <w:pStyle w:val="Standard"/>
        <w:spacing w:line="360" w:lineRule="auto"/>
        <w:jc w:val="both"/>
        <w:rPr>
          <w:rFonts w:cs="Times New Roman"/>
          <w:szCs w:val="18"/>
        </w:rPr>
      </w:pPr>
      <w:r>
        <w:rPr>
          <w:rFonts w:cs="Times New Roman"/>
          <w:szCs w:val="18"/>
        </w:rPr>
        <w:t xml:space="preserve">3. </w:t>
      </w:r>
      <w:proofErr w:type="spellStart"/>
      <w:r>
        <w:rPr>
          <w:rFonts w:cs="Times New Roman"/>
          <w:szCs w:val="18"/>
        </w:rPr>
        <w:t>Text</w:t>
      </w:r>
      <w:proofErr w:type="spellEnd"/>
      <w:r>
        <w:rPr>
          <w:rFonts w:cs="Times New Roman"/>
          <w:szCs w:val="18"/>
        </w:rPr>
        <w:t xml:space="preserve"> </w:t>
      </w:r>
      <w:proofErr w:type="spellStart"/>
      <w:r>
        <w:rPr>
          <w:rFonts w:cs="Times New Roman"/>
          <w:szCs w:val="18"/>
        </w:rPr>
        <w:t>box</w:t>
      </w:r>
      <w:proofErr w:type="spellEnd"/>
      <w:r>
        <w:rPr>
          <w:rFonts w:cs="Times New Roman"/>
          <w:szCs w:val="18"/>
        </w:rPr>
        <w:t xml:space="preserve"> – </w:t>
      </w:r>
      <w:r w:rsidR="00322C6C">
        <w:rPr>
          <w:rFonts w:cs="Times New Roman"/>
          <w:szCs w:val="18"/>
        </w:rPr>
        <w:t>O</w:t>
      </w:r>
      <w:r>
        <w:rPr>
          <w:rFonts w:cs="Times New Roman"/>
          <w:szCs w:val="18"/>
        </w:rPr>
        <w:t>dpowiada za przechowania danych (hasła) wpisanego przez użytkownika</w:t>
      </w:r>
    </w:p>
    <w:p w:rsidR="006D0B64" w:rsidRDefault="006D0B64" w:rsidP="006D0B64">
      <w:pPr>
        <w:pStyle w:val="Standard"/>
        <w:spacing w:line="360" w:lineRule="auto"/>
        <w:jc w:val="both"/>
        <w:rPr>
          <w:rFonts w:cs="Times New Roman"/>
          <w:szCs w:val="18"/>
        </w:rPr>
      </w:pPr>
      <w:r>
        <w:rPr>
          <w:rFonts w:cs="Times New Roman"/>
          <w:szCs w:val="18"/>
        </w:rPr>
        <w:t xml:space="preserve">4. </w:t>
      </w:r>
      <w:proofErr w:type="spellStart"/>
      <w:r>
        <w:rPr>
          <w:rFonts w:cs="Times New Roman"/>
          <w:szCs w:val="18"/>
        </w:rPr>
        <w:t>Text</w:t>
      </w:r>
      <w:proofErr w:type="spellEnd"/>
      <w:r>
        <w:rPr>
          <w:rFonts w:cs="Times New Roman"/>
          <w:szCs w:val="18"/>
        </w:rPr>
        <w:t xml:space="preserve"> </w:t>
      </w:r>
      <w:proofErr w:type="spellStart"/>
      <w:r>
        <w:rPr>
          <w:rFonts w:cs="Times New Roman"/>
          <w:szCs w:val="18"/>
        </w:rPr>
        <w:t>box</w:t>
      </w:r>
      <w:proofErr w:type="spellEnd"/>
      <w:r>
        <w:rPr>
          <w:rFonts w:cs="Times New Roman"/>
          <w:szCs w:val="18"/>
        </w:rPr>
        <w:t xml:space="preserve"> – </w:t>
      </w:r>
      <w:r w:rsidR="00322C6C">
        <w:rPr>
          <w:rFonts w:cs="Times New Roman"/>
          <w:szCs w:val="18"/>
        </w:rPr>
        <w:t>O</w:t>
      </w:r>
      <w:r>
        <w:rPr>
          <w:rFonts w:cs="Times New Roman"/>
          <w:szCs w:val="18"/>
        </w:rPr>
        <w:t>dpowiada za przechowania danych (potwierdzenia wprowadzonego hasła) wpisanego przez użytkownika.</w:t>
      </w:r>
    </w:p>
    <w:p w:rsidR="006D0B64" w:rsidRDefault="006D0B64" w:rsidP="006D0B64">
      <w:pPr>
        <w:pStyle w:val="Standard"/>
        <w:spacing w:line="360" w:lineRule="auto"/>
        <w:jc w:val="both"/>
        <w:rPr>
          <w:rFonts w:cs="Times New Roman"/>
          <w:szCs w:val="18"/>
        </w:rPr>
      </w:pPr>
      <w:r>
        <w:rPr>
          <w:rFonts w:cs="Times New Roman"/>
          <w:szCs w:val="18"/>
        </w:rPr>
        <w:t xml:space="preserve">5. </w:t>
      </w:r>
      <w:proofErr w:type="spellStart"/>
      <w:r>
        <w:rPr>
          <w:rFonts w:cs="Times New Roman"/>
          <w:szCs w:val="18"/>
        </w:rPr>
        <w:t>Check</w:t>
      </w:r>
      <w:proofErr w:type="spellEnd"/>
      <w:r>
        <w:rPr>
          <w:rFonts w:cs="Times New Roman"/>
          <w:szCs w:val="18"/>
        </w:rPr>
        <w:t xml:space="preserve"> </w:t>
      </w:r>
      <w:proofErr w:type="spellStart"/>
      <w:r>
        <w:rPr>
          <w:rFonts w:cs="Times New Roman"/>
          <w:szCs w:val="18"/>
        </w:rPr>
        <w:t>box</w:t>
      </w:r>
      <w:proofErr w:type="spellEnd"/>
      <w:r>
        <w:rPr>
          <w:rFonts w:cs="Times New Roman"/>
          <w:szCs w:val="18"/>
        </w:rPr>
        <w:t xml:space="preserve"> – Aby zarejestrować się trzeba zaakceptować regulamin klikając kwadracik z opisem „akceptuje regulamin”.</w:t>
      </w:r>
    </w:p>
    <w:p w:rsidR="006D0B64" w:rsidRDefault="006D0B64" w:rsidP="006D0B64">
      <w:pPr>
        <w:pStyle w:val="Standard"/>
        <w:spacing w:line="360" w:lineRule="auto"/>
        <w:jc w:val="both"/>
        <w:rPr>
          <w:rFonts w:cs="Times New Roman"/>
          <w:szCs w:val="18"/>
        </w:rPr>
      </w:pPr>
      <w:r>
        <w:rPr>
          <w:rFonts w:cs="Times New Roman"/>
          <w:szCs w:val="18"/>
        </w:rPr>
        <w:t>6. Button – Przycisk odpowiadający za przesłanie do danych wpisanych przez użytkownika .</w:t>
      </w:r>
    </w:p>
    <w:p w:rsidR="006D0B64" w:rsidRDefault="006D0B64" w:rsidP="006D0B64">
      <w:pPr>
        <w:pStyle w:val="Standard"/>
        <w:spacing w:line="360" w:lineRule="auto"/>
        <w:jc w:val="both"/>
        <w:rPr>
          <w:rFonts w:cs="Times New Roman"/>
          <w:szCs w:val="18"/>
        </w:rPr>
      </w:pPr>
      <w:r>
        <w:rPr>
          <w:rFonts w:cs="Times New Roman"/>
          <w:szCs w:val="18"/>
        </w:rPr>
        <w:t xml:space="preserve">7. </w:t>
      </w:r>
      <w:proofErr w:type="spellStart"/>
      <w:r>
        <w:rPr>
          <w:rFonts w:cs="Times New Roman"/>
          <w:szCs w:val="18"/>
        </w:rPr>
        <w:t>Text</w:t>
      </w:r>
      <w:proofErr w:type="spellEnd"/>
      <w:r>
        <w:rPr>
          <w:rFonts w:cs="Times New Roman"/>
          <w:szCs w:val="18"/>
        </w:rPr>
        <w:t xml:space="preserve"> </w:t>
      </w:r>
      <w:proofErr w:type="spellStart"/>
      <w:r>
        <w:rPr>
          <w:rFonts w:cs="Times New Roman"/>
          <w:szCs w:val="18"/>
        </w:rPr>
        <w:t>View</w:t>
      </w:r>
      <w:proofErr w:type="spellEnd"/>
      <w:r>
        <w:rPr>
          <w:rFonts w:cs="Times New Roman"/>
          <w:szCs w:val="18"/>
        </w:rPr>
        <w:t xml:space="preserve"> – Jest odpowiedzialny za wyświetlenie okna rejestracji po kliknięciu na napis. </w:t>
      </w:r>
    </w:p>
    <w:p w:rsidR="006D0B64" w:rsidRDefault="006D0B64" w:rsidP="006D0B64">
      <w:pPr>
        <w:pStyle w:val="Standard"/>
        <w:spacing w:line="360" w:lineRule="auto"/>
        <w:jc w:val="both"/>
        <w:rPr>
          <w:rFonts w:cs="Times New Roman"/>
          <w:szCs w:val="18"/>
        </w:rPr>
      </w:pPr>
      <w:r>
        <w:rPr>
          <w:rFonts w:cs="Times New Roman"/>
          <w:szCs w:val="18"/>
        </w:rPr>
        <w:t xml:space="preserve">8. </w:t>
      </w:r>
      <w:proofErr w:type="spellStart"/>
      <w:r>
        <w:rPr>
          <w:rFonts w:cs="Times New Roman"/>
          <w:szCs w:val="18"/>
        </w:rPr>
        <w:t>Text</w:t>
      </w:r>
      <w:proofErr w:type="spellEnd"/>
      <w:r>
        <w:rPr>
          <w:rFonts w:cs="Times New Roman"/>
          <w:szCs w:val="18"/>
        </w:rPr>
        <w:t xml:space="preserve"> </w:t>
      </w:r>
      <w:proofErr w:type="spellStart"/>
      <w:r>
        <w:rPr>
          <w:rFonts w:cs="Times New Roman"/>
          <w:szCs w:val="18"/>
        </w:rPr>
        <w:t>View</w:t>
      </w:r>
      <w:proofErr w:type="spellEnd"/>
      <w:r>
        <w:rPr>
          <w:rFonts w:cs="Times New Roman"/>
          <w:szCs w:val="18"/>
        </w:rPr>
        <w:t xml:space="preserve"> – Jest odpowiedzialny za wyświetlenie regulaminu aplikacji po kliknięciu na napis.</w:t>
      </w:r>
    </w:p>
    <w:p w:rsidR="006D0B64" w:rsidRPr="006D0B64" w:rsidRDefault="006D0B64" w:rsidP="006D0B64"/>
    <w:p w:rsidR="006D0B64" w:rsidRPr="006D0B64" w:rsidRDefault="006D0B64" w:rsidP="006D0B64"/>
    <w:p w:rsidR="006D0B64" w:rsidRPr="001934C1" w:rsidRDefault="005764F9" w:rsidP="001934C1">
      <w:pPr>
        <w:rPr>
          <w:lang w:eastAsia="pl-PL" w:bidi="ar-SA"/>
        </w:rPr>
      </w:pPr>
      <w:r>
        <w:rPr>
          <w:lang w:eastAsia="pl-PL" w:bidi="ar-SA"/>
        </w:rPr>
        <w:br w:type="column"/>
      </w:r>
    </w:p>
    <w:p w:rsidR="006D0B64" w:rsidRDefault="006D0B64" w:rsidP="006D0B64">
      <w:pPr>
        <w:pStyle w:val="Standard"/>
        <w:spacing w:line="360" w:lineRule="auto"/>
        <w:jc w:val="both"/>
        <w:outlineLvl w:val="1"/>
        <w:rPr>
          <w:lang w:eastAsia="pl-PL" w:bidi="ar-SA"/>
        </w:rPr>
      </w:pPr>
      <w:bookmarkStart w:id="56" w:name="_Toc60938539"/>
      <w:r>
        <w:rPr>
          <w:b/>
        </w:rPr>
        <w:t xml:space="preserve">3.3 Opis interfejsu </w:t>
      </w:r>
      <w:r w:rsidR="005764F9">
        <w:rPr>
          <w:b/>
        </w:rPr>
        <w:t>głównego widoku aplikacji</w:t>
      </w:r>
      <w:bookmarkEnd w:id="56"/>
      <w:r>
        <w:rPr>
          <w:lang w:eastAsia="pl-PL" w:bidi="ar-SA"/>
        </w:rPr>
        <w:tab/>
      </w:r>
      <w:r>
        <w:rPr>
          <w:lang w:eastAsia="pl-PL" w:bidi="ar-SA"/>
        </w:rPr>
        <w:tab/>
      </w:r>
    </w:p>
    <w:p w:rsidR="006D0B64" w:rsidRPr="001934C1" w:rsidRDefault="006D0B64" w:rsidP="006D0B64">
      <w:pPr>
        <w:rPr>
          <w:lang w:eastAsia="pl-PL" w:bidi="ar-SA"/>
        </w:rPr>
      </w:pPr>
    </w:p>
    <w:p w:rsidR="006D0B64" w:rsidRDefault="006D0B64" w:rsidP="006D0B64">
      <w:pPr>
        <w:pStyle w:val="Standard"/>
        <w:spacing w:line="360" w:lineRule="auto"/>
        <w:ind w:firstLine="397"/>
        <w:jc w:val="both"/>
      </w:pPr>
      <w:r>
        <w:t xml:space="preserve">Interfejs graficzny </w:t>
      </w:r>
      <w:r w:rsidR="005764F9">
        <w:t>głównego widoku posiada dolną nawigację, która umożliwia szybkie poruszanie się między okienkami, użytkownik nie jest zmuszany do szukania podstron w rozwijalnym menu, gdyż główne menu jest widoczne u dołu ekranu.</w:t>
      </w:r>
    </w:p>
    <w:p w:rsidR="005764F9" w:rsidRPr="005764F9" w:rsidRDefault="005764F9" w:rsidP="005764F9"/>
    <w:p w:rsidR="005764F9" w:rsidRDefault="005764F9" w:rsidP="005764F9">
      <w:pPr>
        <w:jc w:val="center"/>
        <w:rPr>
          <w:lang w:eastAsia="pl-PL" w:bidi="ar-SA"/>
        </w:rPr>
      </w:pPr>
      <w:r>
        <w:rPr>
          <w:lang w:eastAsia="pl-PL" w:bidi="ar-SA"/>
        </w:rPr>
        <w:t>Poniżej tego rysunku, został opisany w podpunktach interfejs graficzny</w:t>
      </w:r>
    </w:p>
    <w:p w:rsidR="005764F9" w:rsidRPr="005764F9" w:rsidRDefault="005764F9" w:rsidP="005764F9"/>
    <w:p w:rsidR="005764F9" w:rsidRDefault="00322C6C" w:rsidP="005764F9">
      <w:pPr>
        <w:keepNext/>
        <w:jc w:val="center"/>
      </w:pPr>
      <w:r>
        <w:rPr>
          <w:b/>
          <w:noProof/>
          <w:sz w:val="28"/>
          <w:szCs w:val="28"/>
          <w:lang w:eastAsia="pl-PL" w:bidi="ar-SA"/>
        </w:rPr>
        <mc:AlternateContent>
          <mc:Choice Requires="wps">
            <w:drawing>
              <wp:anchor distT="0" distB="0" distL="114300" distR="114300" simplePos="0" relativeHeight="251751424" behindDoc="0" locked="0" layoutInCell="1" allowOverlap="1" wp14:anchorId="487FB4F5" wp14:editId="664DF7C3">
                <wp:simplePos x="0" y="0"/>
                <wp:positionH relativeFrom="column">
                  <wp:posOffset>699770</wp:posOffset>
                </wp:positionH>
                <wp:positionV relativeFrom="paragraph">
                  <wp:posOffset>1742440</wp:posOffset>
                </wp:positionV>
                <wp:extent cx="483870" cy="355600"/>
                <wp:effectExtent l="0" t="0" r="0" b="6350"/>
                <wp:wrapNone/>
                <wp:docPr id="7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322C6C">
                            <w:pPr>
                              <w:jc w:val="center"/>
                              <w:rPr>
                                <w:color w:val="F79646"/>
                                <w:sz w:val="44"/>
                                <w:szCs w:val="44"/>
                              </w:rPr>
                            </w:pPr>
                            <w:r>
                              <w:rPr>
                                <w:color w:val="F79646"/>
                                <w:sz w:val="44"/>
                                <w:szCs w:val="44"/>
                              </w:rPr>
                              <w:t>4</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55.1pt;margin-top:137.2pt;width:38.1pt;height:2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yF2QEAAJ0DAAAOAAAAZHJzL2Uyb0RvYy54bWysU9uO2jAQfa/Uf7D8XhICLDQirNSirSqh&#10;diXaDzCOQ6K1Pa7HS0K/vmOHZdH2reqL4/Fcz5mT9f1gNDspjx3Yik8nOWfKSqg7e6z4zx8PH1ac&#10;YRC2FhqsqvhZIb/fvH+37l2pCmhB18ozKmKx7F3F2xBcmWUoW2UETsApS84GvBGBTH/Mai96qm50&#10;VuT5XdaDr50HqRDpdTs6+SbVbxolw/emQRWYrjjNFtLp03mIZ7ZZi/LohWs7eRlD/MMURnSWml5L&#10;bUUQ7Nl3f5UynfSA0ISJBJNB03RSJQyEZpq/QbNvhVMJC5GD7koT/r+y8tvp0bOurviy4MwKQzt6&#10;BK1YUE8YoFesiBz1DksK3TsKDsMnGGjXCS+6HcgnpJDsJmZMQIqOnAyNN/FLaBkl0hrOV+rVEJik&#10;x/lqtlqSR5Jrtljc5Wk12Wuy8xi+KDAsXiruabNpAHHaYYjtRfkSEntZeOi0TtvV9s1DjNsKbMes&#10;6E6zj+NGFGE4DImT6ewF/AHqM2EnpVPzFvxvznpSTcXx17PwijP91dJaPk7n8yizZMwXy4IMf+s5&#10;3HqElVSq4oGz8fo5jNIkbTgRdnbv5IWpNCFpIAG96DWK7NZOOF7/qs0fAAAA//8DAFBLAwQUAAYA&#10;CAAAACEAQhdoF98AAAALAQAADwAAAGRycy9kb3ducmV2LnhtbEyPQU7DMBBF90jcwZpK7KjdNCpV&#10;iFMhpAqE2JD2AG7sxlHisRXbSeD0uCvYzdc8/XlTHhYzkEmNvrPIYbNmQBQ2VnbYcjifjo97ID4I&#10;lGKwqDh8Kw+H6v6uFIW0M36pqQ4tSSXoC8FBh+AKSn2jlRF+bZ3CtLva0YiQ4thSOYo5lZuBZozt&#10;qBEdpgtaOPWqVdPX0XA4xrd3M/3Q6D7qZkbt+nj+7Dl/WC0vz0CCWsIfDDf9pA5VcrrYiNKTIeUN&#10;yxLKIXvKcyA3Yr9Lw4XDdstyoFVJ//9Q/QIAAP//AwBQSwECLQAUAAYACAAAACEAtoM4kv4AAADh&#10;AQAAEwAAAAAAAAAAAAAAAAAAAAAAW0NvbnRlbnRfVHlwZXNdLnhtbFBLAQItABQABgAIAAAAIQA4&#10;/SH/1gAAAJQBAAALAAAAAAAAAAAAAAAAAC8BAABfcmVscy8ucmVsc1BLAQItABQABgAIAAAAIQDS&#10;mCyF2QEAAJ0DAAAOAAAAAAAAAAAAAAAAAC4CAABkcnMvZTJvRG9jLnhtbFBLAQItABQABgAIAAAA&#10;IQBCF2gX3wAAAAsBAAAPAAAAAAAAAAAAAAAAADMEAABkcnMvZG93bnJldi54bWxQSwUGAAAAAAQA&#10;BADzAAAAPwUAAAAA&#10;" filled="f" stroked="f">
                <v:path arrowok="t"/>
                <v:textbox>
                  <w:txbxContent>
                    <w:p w:rsidR="00095ABA" w:rsidRDefault="00095ABA" w:rsidP="00322C6C">
                      <w:pPr>
                        <w:jc w:val="center"/>
                        <w:rPr>
                          <w:color w:val="F79646"/>
                          <w:sz w:val="44"/>
                          <w:szCs w:val="44"/>
                        </w:rPr>
                      </w:pPr>
                      <w:r>
                        <w:rPr>
                          <w:color w:val="F79646"/>
                          <w:sz w:val="44"/>
                          <w:szCs w:val="44"/>
                        </w:rPr>
                        <w:t>4</w:t>
                      </w:r>
                    </w:p>
                  </w:txbxContent>
                </v:textbox>
              </v:shape>
            </w:pict>
          </mc:Fallback>
        </mc:AlternateContent>
      </w:r>
      <w:r>
        <w:rPr>
          <w:b/>
          <w:noProof/>
          <w:sz w:val="28"/>
          <w:szCs w:val="28"/>
          <w:lang w:eastAsia="pl-PL" w:bidi="ar-SA"/>
        </w:rPr>
        <mc:AlternateContent>
          <mc:Choice Requires="wps">
            <w:drawing>
              <wp:anchor distT="0" distB="0" distL="114300" distR="114300" simplePos="0" relativeHeight="251753472" behindDoc="0" locked="0" layoutInCell="1" allowOverlap="1" wp14:anchorId="5826EF19" wp14:editId="68AF6434">
                <wp:simplePos x="0" y="0"/>
                <wp:positionH relativeFrom="column">
                  <wp:posOffset>694319</wp:posOffset>
                </wp:positionH>
                <wp:positionV relativeFrom="paragraph">
                  <wp:posOffset>2115748</wp:posOffset>
                </wp:positionV>
                <wp:extent cx="483870" cy="355600"/>
                <wp:effectExtent l="0" t="0" r="0" b="6350"/>
                <wp:wrapNone/>
                <wp:docPr id="7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322C6C">
                            <w:pPr>
                              <w:jc w:val="center"/>
                              <w:rPr>
                                <w:color w:val="F79646"/>
                                <w:sz w:val="44"/>
                                <w:szCs w:val="44"/>
                              </w:rPr>
                            </w:pPr>
                            <w:r>
                              <w:rPr>
                                <w:color w:val="F79646"/>
                                <w:sz w:val="44"/>
                                <w:szCs w:val="44"/>
                              </w:rPr>
                              <w:t>5</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54.65pt;margin-top:166.6pt;width:38.1pt;height:2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fW2QEAAJ0DAAAOAAAAZHJzL2Uyb0RvYy54bWysU9uO2jAQfa/Uf7D8XhIgLDQirNSirSqh&#10;diXaDzCOQ6K1Pa7HS0K/vmOHZdH2reqL4/Fcz5mT9f1gNDspjx3Yik8nOWfKSqg7e6z4zx8PH1ac&#10;YRC2FhqsqvhZIb/fvH+37l2pZtCCrpVnVMRi2buKtyG4MstQtsoInIBTlpwNeCMCmf6Y1V70VN3o&#10;bJbnd1kPvnYepEKk1+3o5JtUv2mUDN+bBlVguuI0W0inT+chntlmLcqjF67t5GUM8Q9TGNFZanot&#10;tRVBsGff/VXKdNIDQhMmEkwGTdNJlTAQmmn+Bs2+FU4lLEQOuitN+P/Kym+nR8+6uuLLOWdWGNrR&#10;I2jFgnrCAL1is8hR77Ck0L2j4DB8goF2nfCi24F8QgrJbmLGBKToyMnQeBO/hJZRIq3hfKVeDYFJ&#10;eixW89WSPJJc88XiLk+ryV6TncfwRYFh8VJxT5tNA4jTDkNsL8qXkNjLwkOnddqutm8eYtxWYDtm&#10;RXeafRw3ogjDYUicTIsX8Aeoz4SdlE7NW/C/OetJNRXHX8/CK870V0tr+TgtiiizZBSL5YwMf+s5&#10;3HqElVSq4oGz8fo5jNIkbTgRdnbv5IWpNCFpIAG96DWK7NZOOF7/qs0fAAAA//8DAFBLAwQUAAYA&#10;CAAAACEAj/75st4AAAALAQAADwAAAGRycy9kb3ducmV2LnhtbEyPwU6EMBCG7ya+QzMm3tyykDUs&#10;UjbGZKMxXsR9gC7tAoFOG9oC+vTOnvT4z3z555vysJqRzXryvUUB200CTGNjVY+tgNPX8SEH5oNE&#10;JUeLWsC39nCobm9KWSi74Kee69AyKkFfSAFdCK7g3DedNtJvrNNIu4udjAwUp5arSS5UbkaeJskj&#10;N7JHutBJp1863Qx1NAKO8fXNzD88uve6WbBzQzx9DELc363PT8CCXsMfDFd9UoeKnM42ovJspJzs&#10;M0IFZFmWArsS+W4H7EyTfJ8Cr0r+/4fqFwAA//8DAFBLAQItABQABgAIAAAAIQC2gziS/gAAAOEB&#10;AAATAAAAAAAAAAAAAAAAAAAAAABbQ29udGVudF9UeXBlc10ueG1sUEsBAi0AFAAGAAgAAAAhADj9&#10;If/WAAAAlAEAAAsAAAAAAAAAAAAAAAAALwEAAF9yZWxzLy5yZWxzUEsBAi0AFAAGAAgAAAAhAGwu&#10;N9bZAQAAnQMAAA4AAAAAAAAAAAAAAAAALgIAAGRycy9lMm9Eb2MueG1sUEsBAi0AFAAGAAgAAAAh&#10;AI/++bLeAAAACwEAAA8AAAAAAAAAAAAAAAAAMwQAAGRycy9kb3ducmV2LnhtbFBLBQYAAAAABAAE&#10;APMAAAA+BQAAAAA=&#10;" filled="f" stroked="f">
                <v:path arrowok="t"/>
                <v:textbox>
                  <w:txbxContent>
                    <w:p w:rsidR="00095ABA" w:rsidRDefault="00095ABA" w:rsidP="00322C6C">
                      <w:pPr>
                        <w:jc w:val="center"/>
                        <w:rPr>
                          <w:color w:val="F79646"/>
                          <w:sz w:val="44"/>
                          <w:szCs w:val="44"/>
                        </w:rPr>
                      </w:pPr>
                      <w:r>
                        <w:rPr>
                          <w:color w:val="F79646"/>
                          <w:sz w:val="44"/>
                          <w:szCs w:val="44"/>
                        </w:rPr>
                        <w:t>5</w:t>
                      </w:r>
                    </w:p>
                  </w:txbxContent>
                </v:textbox>
              </v:shape>
            </w:pict>
          </mc:Fallback>
        </mc:AlternateContent>
      </w:r>
      <w:r w:rsidR="005764F9">
        <w:rPr>
          <w:b/>
          <w:noProof/>
          <w:sz w:val="28"/>
          <w:szCs w:val="28"/>
          <w:lang w:eastAsia="pl-PL" w:bidi="ar-SA"/>
        </w:rPr>
        <mc:AlternateContent>
          <mc:Choice Requires="wps">
            <w:drawing>
              <wp:anchor distT="0" distB="0" distL="114300" distR="114300" simplePos="0" relativeHeight="251749376" behindDoc="0" locked="0" layoutInCell="1" allowOverlap="1" wp14:anchorId="2BA3FBBA" wp14:editId="4CFCEA6F">
                <wp:simplePos x="0" y="0"/>
                <wp:positionH relativeFrom="column">
                  <wp:posOffset>2461152</wp:posOffset>
                </wp:positionH>
                <wp:positionV relativeFrom="paragraph">
                  <wp:posOffset>2756990</wp:posOffset>
                </wp:positionV>
                <wp:extent cx="483870" cy="355600"/>
                <wp:effectExtent l="0" t="0" r="0" b="6350"/>
                <wp:wrapNone/>
                <wp:docPr id="7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5764F9">
                            <w:pPr>
                              <w:jc w:val="center"/>
                              <w:rPr>
                                <w:color w:val="F79646"/>
                                <w:sz w:val="44"/>
                                <w:szCs w:val="44"/>
                              </w:rPr>
                            </w:pPr>
                            <w:r>
                              <w:rPr>
                                <w:color w:val="F79646"/>
                                <w:sz w:val="44"/>
                                <w:szCs w:val="44"/>
                              </w:rPr>
                              <w:t>8</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193.8pt;margin-top:217.1pt;width:38.1pt;height:2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xTx2QEAAJ0DAAAOAAAAZHJzL2Uyb0RvYy54bWysU11v2jAUfZ+0/2D5fSShUFhEqLShTpPQ&#10;VontBxjHIVFtX8/XJWG/ftcOpah7q/ri+Pp+nnNPVneD0eyoPHZgK15Mcs6UlVB39lDx37/uPy05&#10;wyBsLTRYVfGTQn63/vhh1btSTaEFXSvPqIjFsncVb0NwZZahbJUROAGnLDkb8EYEMv0hq73oqbrR&#10;2TTPb7MefO08SIVIr5vRydepftMoGX42DarAdMVptpBOn859PLP1SpQHL1zbyfMY4g1TGNFZanop&#10;tRFBsCff/VfKdNIDQhMmEkwGTdNJlTAQmiJ/hWbXCqcSFiIH3YUmfL+y8sfxwbOurvii4MwKQzt6&#10;AK1YUI8YoFdsGjnqHZYUunMUHIYvMNCuE150W5CPSCHZVcyYgBQdORkab+KX0DJKpDWcLtSrITBJ&#10;j7PlzXJBHkmum/n8Nk+ryV6SncfwTYFh8VJxT5tNA4jjFkNsL8rnkNjLwn2nddqutq8eYtxGYDtm&#10;RXeafRw3ogjDfkicFPNn8HuoT4SdlE7NW/B/OetJNRXHP0/CK870d0tr+VzMZlFmyZjNF1My/LVn&#10;f+0RVlKpigfOxuvXMEqTtOFE2Nqdk2em0oSkgQT0rNcosms74Xj5q9b/AAAA//8DAFBLAwQUAAYA&#10;CAAAACEAjy8vut8AAAALAQAADwAAAGRycy9kb3ducmV2LnhtbEyPwU6EMBCG7ya+QzMm3twiEFyR&#10;sjEmG43xIu4DdGkFAp02tAX06R1PepvJfPnn+6vDZia26NkPFgXc7hJgGlurBuwEnD6ON3tgPkhU&#10;crKoBXxpD4f68qKSpbIrvuulCR2jEPSlFNCH4ErOfdtrI/3OOo10+7SzkYHWueNqliuFm4mnSVJw&#10;IwekD710+qnX7dhEI+AYn1/M8s2je23aFXs3xtPbKMT11fb4ACzoLfzB8KtP6lCT09lGVJ5NArL9&#10;XUGogDzLU2BE5EVGZc403Ccp8Lri/zvUPwAAAP//AwBQSwECLQAUAAYACAAAACEAtoM4kv4AAADh&#10;AQAAEwAAAAAAAAAAAAAAAAAAAAAAW0NvbnRlbnRfVHlwZXNdLnhtbFBLAQItABQABgAIAAAAIQA4&#10;/SH/1gAAAJQBAAALAAAAAAAAAAAAAAAAAC8BAABfcmVscy8ucmVsc1BLAQItABQABgAIAAAAIQCD&#10;HxTx2QEAAJ0DAAAOAAAAAAAAAAAAAAAAAC4CAABkcnMvZTJvRG9jLnhtbFBLAQItABQABgAIAAAA&#10;IQCPLy+63wAAAAsBAAAPAAAAAAAAAAAAAAAAADMEAABkcnMvZG93bnJldi54bWxQSwUGAAAAAAQA&#10;BADzAAAAPwUAAAAA&#10;" filled="f" stroked="f">
                <v:path arrowok="t"/>
                <v:textbox>
                  <w:txbxContent>
                    <w:p w:rsidR="00095ABA" w:rsidRDefault="00095ABA" w:rsidP="005764F9">
                      <w:pPr>
                        <w:jc w:val="center"/>
                        <w:rPr>
                          <w:color w:val="F79646"/>
                          <w:sz w:val="44"/>
                          <w:szCs w:val="44"/>
                        </w:rPr>
                      </w:pPr>
                      <w:r>
                        <w:rPr>
                          <w:color w:val="F79646"/>
                          <w:sz w:val="44"/>
                          <w:szCs w:val="44"/>
                        </w:rPr>
                        <w:t>8</w:t>
                      </w:r>
                    </w:p>
                  </w:txbxContent>
                </v:textbox>
              </v:shape>
            </w:pict>
          </mc:Fallback>
        </mc:AlternateContent>
      </w:r>
      <w:r w:rsidR="005764F9">
        <w:rPr>
          <w:b/>
          <w:noProof/>
          <w:sz w:val="28"/>
          <w:szCs w:val="28"/>
          <w:lang w:eastAsia="pl-PL" w:bidi="ar-SA"/>
        </w:rPr>
        <mc:AlternateContent>
          <mc:Choice Requires="wps">
            <w:drawing>
              <wp:anchor distT="0" distB="0" distL="114300" distR="114300" simplePos="0" relativeHeight="251747328" behindDoc="0" locked="0" layoutInCell="1" allowOverlap="1" wp14:anchorId="1DBA7254" wp14:editId="14C0B75E">
                <wp:simplePos x="0" y="0"/>
                <wp:positionH relativeFrom="column">
                  <wp:posOffset>4879424</wp:posOffset>
                </wp:positionH>
                <wp:positionV relativeFrom="paragraph">
                  <wp:posOffset>3769995</wp:posOffset>
                </wp:positionV>
                <wp:extent cx="483870" cy="355600"/>
                <wp:effectExtent l="0" t="0" r="0" b="6350"/>
                <wp:wrapNone/>
                <wp:docPr id="7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5764F9">
                            <w:pPr>
                              <w:jc w:val="center"/>
                              <w:rPr>
                                <w:color w:val="F79646"/>
                                <w:sz w:val="44"/>
                                <w:szCs w:val="44"/>
                              </w:rPr>
                            </w:pPr>
                            <w:r>
                              <w:rPr>
                                <w:color w:val="F79646"/>
                                <w:sz w:val="44"/>
                                <w:szCs w:val="44"/>
                              </w:rPr>
                              <w:t>9</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384.2pt;margin-top:296.85pt;width:38.1pt;height:2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rE2QEAAJ0DAAAOAAAAZHJzL2Uyb0RvYy54bWysU11v2jAUfZ/U/2D5fSRQoCwiVFpRp0po&#10;q8T2A4zjkKi2r+frktBfv2uHUtS9VX1xfH2/zjn3ZnnbG80OymMLtuTjUc6ZshKq1u5L/uf3/dcF&#10;ZxiErYQGq0p+VMhvV1dflp0r1AQa0JXyjIpYLDpX8iYEV2QZykYZgSNwypKzBm9EINPvs8qLjqob&#10;nU3yfJ514CvnQSpEel0PTr5K9etayfCrrlEFpktO2EI6fTp38cxWS1HsvXBNK08wxAdQGNFaanou&#10;tRZBsGff/lfKtNIDQh1GEkwGdd1KlTgQm3H+js22EU4lLiQOurNM+Hll5c/Do2dtVfIbkscKQzN6&#10;BK1YUE8YoFNsEjXqHBYUunUUHPrv0NOsE190G5BPSCHZRcyQgBQdNelrb+KX2DJKpD7Hs/SqD0zS&#10;43RxvYgIJLmuZ7N5nkaTvSU7j+GHAsPipeSeJpsAiMMGQ2wviteQ2MvCfat1mq627x5i3FpgM2RF&#10;d8I+wI0sQr/rkybj+Sv5HVRH4k6bTs0b8C+cdbQ1Jce/z8IrzvSDpbF8G0+ncc2SMZ3dTMjwl57d&#10;pUdYSaVKHjgbrndhWE3aDSfCxm6dPCmVENIOJKKnfY1LdmknHm9/1eofAAAA//8DAFBLAwQUAAYA&#10;CAAAACEA10D0y+AAAAALAQAADwAAAGRycy9kb3ducmV2LnhtbEyPwU6EMBRF9yb+Q/NM3DllFIFh&#10;KBNjMtEYN+J8QIdWSqCvDW0B/Xrrylm+3JN7z6sOqx7JLCfXG2Sw3SRAJLZG9NgxOH0e7wogznMU&#10;fDQoGXxLB4f6+qripTALfsi58R2JJehKzkB5b0tKXauk5m5jrMSYfZlJcx/PqaNi4kss1yO9T5KM&#10;at5jXFDcymcl26EJmsExvLzq+YcG+9a0Cyo7hNP7wNjtzfq0B+Ll6v9h+NOP6lBHp7MJKBwZGeRZ&#10;kUaUwePuIQcSiSJNMyBnBlm6y4HWFb38of4FAAD//wMAUEsBAi0AFAAGAAgAAAAhALaDOJL+AAAA&#10;4QEAABMAAAAAAAAAAAAAAAAAAAAAAFtDb250ZW50X1R5cGVzXS54bWxQSwECLQAUAAYACAAAACEA&#10;OP0h/9YAAACUAQAACwAAAAAAAAAAAAAAAAAvAQAAX3JlbHMvLnJlbHNQSwECLQAUAAYACAAAACEA&#10;qcaqxNkBAACdAwAADgAAAAAAAAAAAAAAAAAuAgAAZHJzL2Uyb0RvYy54bWxQSwECLQAUAAYACAAA&#10;ACEA10D0y+AAAAALAQAADwAAAAAAAAAAAAAAAAAzBAAAZHJzL2Rvd25yZXYueG1sUEsFBgAAAAAE&#10;AAQA8wAAAEAFAAAAAA==&#10;" filled="f" stroked="f">
                <v:path arrowok="t"/>
                <v:textbox>
                  <w:txbxContent>
                    <w:p w:rsidR="00095ABA" w:rsidRDefault="00095ABA" w:rsidP="005764F9">
                      <w:pPr>
                        <w:jc w:val="center"/>
                        <w:rPr>
                          <w:color w:val="F79646"/>
                          <w:sz w:val="44"/>
                          <w:szCs w:val="44"/>
                        </w:rPr>
                      </w:pPr>
                      <w:r>
                        <w:rPr>
                          <w:color w:val="F79646"/>
                          <w:sz w:val="44"/>
                          <w:szCs w:val="44"/>
                        </w:rPr>
                        <w:t>9</w:t>
                      </w:r>
                    </w:p>
                  </w:txbxContent>
                </v:textbox>
              </v:shape>
            </w:pict>
          </mc:Fallback>
        </mc:AlternateContent>
      </w:r>
      <w:r w:rsidR="005764F9">
        <w:rPr>
          <w:b/>
          <w:noProof/>
          <w:sz w:val="28"/>
          <w:szCs w:val="28"/>
          <w:lang w:eastAsia="pl-PL" w:bidi="ar-SA"/>
        </w:rPr>
        <mc:AlternateContent>
          <mc:Choice Requires="wps">
            <w:drawing>
              <wp:anchor distT="0" distB="0" distL="114300" distR="114300" simplePos="0" relativeHeight="251745280" behindDoc="0" locked="0" layoutInCell="1" allowOverlap="1" wp14:anchorId="40474320" wp14:editId="08E70263">
                <wp:simplePos x="0" y="0"/>
                <wp:positionH relativeFrom="column">
                  <wp:posOffset>40005</wp:posOffset>
                </wp:positionH>
                <wp:positionV relativeFrom="paragraph">
                  <wp:posOffset>3770229</wp:posOffset>
                </wp:positionV>
                <wp:extent cx="483870" cy="355600"/>
                <wp:effectExtent l="0" t="0" r="0" b="6350"/>
                <wp:wrapNone/>
                <wp:docPr id="6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5764F9">
                            <w:pPr>
                              <w:jc w:val="center"/>
                              <w:rPr>
                                <w:color w:val="F79646"/>
                                <w:sz w:val="44"/>
                                <w:szCs w:val="44"/>
                              </w:rPr>
                            </w:pPr>
                            <w:r>
                              <w:rPr>
                                <w:color w:val="F79646"/>
                                <w:sz w:val="44"/>
                                <w:szCs w:val="44"/>
                              </w:rPr>
                              <w:t>7</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3.15pt;margin-top:296.85pt;width:38.1pt;height:2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RpI2QEAAJ0DAAAOAAAAZHJzL2Uyb0RvYy54bWysU8tu2zAQvBfoPxC815IdvyJYDtAaKQoY&#10;bQCnH0BTlCWE5LJcxpL79V1SjmOktyAXist9zuxoddcbzY7KYwu25ONRzpmyEqrWHkr++/H+y5Iz&#10;DMJWQoNVJT8p5Hfrz59WnSvUBBrQlfKMilgsOlfyJgRXZBnKRhmBI3DKkrMGb0Qg0x+yyouOqhud&#10;TfJ8nnXgK+dBKkR63QxOvk7161rJ8KuuUQWmS06zhXT6dO7jma1Xojh44ZpWnscQ75jCiNZS00up&#10;jQiCPfv2v1KmlR4Q6jCSYDKo61aqhIHQjPM3aHaNcCphIXLQXWjCjysrfx4fPGurks9vObPC0I4e&#10;QCsW1BMG6BSbRI46hwWF7hwFh/4r9LTrhBfdFuQTUkh2FTMkIEVHTvram/gltIwSaQ2nC/WqD0zS&#10;43R5s1yQR5LrZjab52k12Wuy8xi+KzAsXkruabNpAHHcYojtRfESEntZuG+1TtvV9s1DjNsIbIas&#10;6E6zD+NGFKHf94mT8eIF/B6qE2EnpVPzBvxfzjpSTcnxz7PwijP9w9JabsfTaZRZMqazxYQMf+3Z&#10;X3uElVSq5IGz4fotDNIkbTgRtnbn5JmpNCFpIAE96zWK7NpOOF7/qvU/AAAA//8DAFBLAwQUAAYA&#10;CAAAACEAcdEjO94AAAAIAQAADwAAAGRycy9kb3ducmV2LnhtbEyPzU7DMBCE70i8g7VI3KhDS/9C&#10;nAohVSDEhdAHcOMljhKvrdhOAk+POdHj7Ixmvi0Os+nZiINvLQm4X2TAkGqrWmoEnD6PdztgPkhS&#10;sreEAr7Rw6G8vipkruxEHzhWoWGphHwuBegQXM65rzUa6RfWISXvyw5GhiSHhqtBTqnc9HyZZRtu&#10;ZEtpQUuHzxrrropGwDG+vJrxh0f3VtUTadfF03snxO3N/PQILOAc/sPwh5/QoUxMZxtJedYL2KxS&#10;UMB6v9oCS/5uuQZ2TveH/RZ4WfDLB8pfAAAA//8DAFBLAQItABQABgAIAAAAIQC2gziS/gAAAOEB&#10;AAATAAAAAAAAAAAAAAAAAAAAAABbQ29udGVudF9UeXBlc10ueG1sUEsBAi0AFAAGAAgAAAAhADj9&#10;If/WAAAAlAEAAAsAAAAAAAAAAAAAAAAALwEAAF9yZWxzLy5yZWxzUEsBAi0AFAAGAAgAAAAhANux&#10;GkjZAQAAnQMAAA4AAAAAAAAAAAAAAAAALgIAAGRycy9lMm9Eb2MueG1sUEsBAi0AFAAGAAgAAAAh&#10;AHHRIzveAAAACAEAAA8AAAAAAAAAAAAAAAAAMwQAAGRycy9kb3ducmV2LnhtbFBLBQYAAAAABAAE&#10;APMAAAA+BQAAAAA=&#10;" filled="f" stroked="f">
                <v:path arrowok="t"/>
                <v:textbox>
                  <w:txbxContent>
                    <w:p w:rsidR="00095ABA" w:rsidRDefault="00095ABA" w:rsidP="005764F9">
                      <w:pPr>
                        <w:jc w:val="center"/>
                        <w:rPr>
                          <w:color w:val="F79646"/>
                          <w:sz w:val="44"/>
                          <w:szCs w:val="44"/>
                        </w:rPr>
                      </w:pPr>
                      <w:r>
                        <w:rPr>
                          <w:color w:val="F79646"/>
                          <w:sz w:val="44"/>
                          <w:szCs w:val="44"/>
                        </w:rPr>
                        <w:t>7</w:t>
                      </w:r>
                    </w:p>
                  </w:txbxContent>
                </v:textbox>
              </v:shape>
            </w:pict>
          </mc:Fallback>
        </mc:AlternateContent>
      </w:r>
      <w:r w:rsidR="005764F9">
        <w:rPr>
          <w:b/>
          <w:noProof/>
          <w:sz w:val="28"/>
          <w:szCs w:val="28"/>
          <w:lang w:eastAsia="pl-PL" w:bidi="ar-SA"/>
        </w:rPr>
        <mc:AlternateContent>
          <mc:Choice Requires="wps">
            <w:drawing>
              <wp:anchor distT="0" distB="0" distL="114300" distR="114300" simplePos="0" relativeHeight="251743232" behindDoc="0" locked="0" layoutInCell="1" allowOverlap="1" wp14:anchorId="215348B0" wp14:editId="13184EAC">
                <wp:simplePos x="0" y="0"/>
                <wp:positionH relativeFrom="column">
                  <wp:posOffset>40005</wp:posOffset>
                </wp:positionH>
                <wp:positionV relativeFrom="paragraph">
                  <wp:posOffset>2692304</wp:posOffset>
                </wp:positionV>
                <wp:extent cx="483870" cy="355600"/>
                <wp:effectExtent l="0" t="0" r="0" b="6350"/>
                <wp:wrapNone/>
                <wp:docPr id="6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5764F9">
                            <w:pPr>
                              <w:jc w:val="center"/>
                              <w:rPr>
                                <w:color w:val="F79646"/>
                                <w:sz w:val="44"/>
                                <w:szCs w:val="44"/>
                              </w:rPr>
                            </w:pPr>
                            <w:r>
                              <w:rPr>
                                <w:color w:val="F79646"/>
                                <w:sz w:val="44"/>
                                <w:szCs w:val="44"/>
                              </w:rPr>
                              <w:t>6</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3.15pt;margin-top:212pt;width:38.1pt;height:2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EvW2QEAAJ0DAAAOAAAAZHJzL2Uyb0RvYy54bWysU11v2jAUfZ/U/2D5fSRQoCwiVFpRp0po&#10;q8T2A4zjkKi2r+frktBfv2uHUtS9VX1xfH0/zz0ny9veaHZQHluwJR+Pcs6UlVC1dl/yP7/vvy44&#10;wyBsJTRYVfKjQn67uvqy7FyhJtCArpRnVMRi0bmSNyG4IstQNsoIHIFTlpw1eCMCmX6fVV50VN3o&#10;bJLn86wDXzkPUiHS63pw8lWqX9dKhl91jSowXXKaLaTTp3MXz2y1FMXeC9e08jSG+MAURrSWmp5L&#10;rUUQ7Nm3/5UyrfSAUIeRBJNBXbdSJQyEZpy/Q7NthFMJCy0H3XlN+Hll5c/Do2dtVfI5MWWFIY4e&#10;QSsW1BMG6BSbxB11DgsK3ToKDv136InrhBfdBuQTUkh2ETMkIEXHnfS1N/FLaBklEg3H8+pVH5ik&#10;x+nienFDHkmu69lsnidqsrdk5zH8UGBYvJTcE7NpAHHYYIjtRfEaEntZuG+1Tuxq++4hxq0FNkNW&#10;dKfZh3EjitDv+rST8eIV/A6qI2EnpVPzBvwLZx2ppuT491l4xZl+sETLt/F0GmWWjOnsZkKGv/Ts&#10;Lj3CSipV8sDZcL0LgzRJG06Ejd06edpUmpA0kICe9BpFdmknHG9/1eofAAAA//8DAFBLAwQUAAYA&#10;CAAAACEAbch4TN0AAAAIAQAADwAAAGRycy9kb3ducmV2LnhtbEyPwU7DMBBE70j8g7VI3KjTUKoo&#10;xKkQUgVCXAj9ADd24yjx2ortJPD1LCc47sxo9k11WO3IZj2F3qGA7SYDprF1qsdOwOnzeFcAC1Gi&#10;kqNDLeBLBzjU11eVLJVb8EPPTewYlWAopQAToy85D63RVoaN8xrJu7jJykjn1HE1yYXK7cjzLNtz&#10;K3ukD0Z6/Wx0OzTJCjiml1c7f/Pk35p2QeOHdHofhLi9WZ8egUW9xr8w/OITOtTEdHYJVWCjgP09&#10;BQXs8h1NIr/IH4CdSSiyDHhd8f8D6h8AAAD//wMAUEsBAi0AFAAGAAgAAAAhALaDOJL+AAAA4QEA&#10;ABMAAAAAAAAAAAAAAAAAAAAAAFtDb250ZW50X1R5cGVzXS54bWxQSwECLQAUAAYACAAAACEAOP0h&#10;/9YAAACUAQAACwAAAAAAAAAAAAAAAAAvAQAAX3JlbHMvLnJlbHNQSwECLQAUAAYACAAAACEATdhL&#10;1tkBAACdAwAADgAAAAAAAAAAAAAAAAAuAgAAZHJzL2Uyb0RvYy54bWxQSwECLQAUAAYACAAAACEA&#10;bch4TN0AAAAIAQAADwAAAAAAAAAAAAAAAAAzBAAAZHJzL2Rvd25yZXYueG1sUEsFBgAAAAAEAAQA&#10;8wAAAD0FAAAAAA==&#10;" filled="f" stroked="f">
                <v:path arrowok="t"/>
                <v:textbox>
                  <w:txbxContent>
                    <w:p w:rsidR="00095ABA" w:rsidRDefault="00095ABA" w:rsidP="005764F9">
                      <w:pPr>
                        <w:jc w:val="center"/>
                        <w:rPr>
                          <w:color w:val="F79646"/>
                          <w:sz w:val="44"/>
                          <w:szCs w:val="44"/>
                        </w:rPr>
                      </w:pPr>
                      <w:r>
                        <w:rPr>
                          <w:color w:val="F79646"/>
                          <w:sz w:val="44"/>
                          <w:szCs w:val="44"/>
                        </w:rPr>
                        <w:t>6</w:t>
                      </w:r>
                    </w:p>
                  </w:txbxContent>
                </v:textbox>
              </v:shape>
            </w:pict>
          </mc:Fallback>
        </mc:AlternateContent>
      </w:r>
      <w:r w:rsidR="005764F9">
        <w:rPr>
          <w:b/>
          <w:noProof/>
          <w:sz w:val="28"/>
          <w:szCs w:val="28"/>
          <w:lang w:eastAsia="pl-PL" w:bidi="ar-SA"/>
        </w:rPr>
        <mc:AlternateContent>
          <mc:Choice Requires="wps">
            <w:drawing>
              <wp:anchor distT="0" distB="0" distL="114300" distR="114300" simplePos="0" relativeHeight="251741184" behindDoc="0" locked="0" layoutInCell="1" allowOverlap="1" wp14:anchorId="268EE1F2" wp14:editId="527EC300">
                <wp:simplePos x="0" y="0"/>
                <wp:positionH relativeFrom="column">
                  <wp:posOffset>40005</wp:posOffset>
                </wp:positionH>
                <wp:positionV relativeFrom="paragraph">
                  <wp:posOffset>1235027</wp:posOffset>
                </wp:positionV>
                <wp:extent cx="483870" cy="355600"/>
                <wp:effectExtent l="0" t="0" r="0" b="6350"/>
                <wp:wrapNone/>
                <wp:docPr id="6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5764F9">
                            <w:pPr>
                              <w:jc w:val="center"/>
                              <w:rPr>
                                <w:color w:val="F79646"/>
                                <w:sz w:val="44"/>
                                <w:szCs w:val="44"/>
                              </w:rPr>
                            </w:pPr>
                            <w:r>
                              <w:rPr>
                                <w:color w:val="F79646"/>
                                <w:sz w:val="44"/>
                                <w:szCs w:val="44"/>
                              </w:rPr>
                              <w:t>3</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3.15pt;margin-top:97.25pt;width:38.1pt;height:2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Bp2QEAAJ0DAAAOAAAAZHJzL2Uyb0RvYy54bWysU8tu2zAQvBfoPxC815IdvyJYDtAaKQoY&#10;bQCnH0BTlCWE5LJcxpL79V1SjmOktyAXist9zuxoddcbzY7KYwu25ONRzpmyEqrWHkr++/H+y5Iz&#10;DMJWQoNVJT8p5Hfrz59WnSvUBBrQlfKMilgsOlfyJgRXZBnKRhmBI3DKkrMGb0Qg0x+yyouOqhud&#10;TfJ8nnXgK+dBKkR63QxOvk7161rJ8KuuUQWmS06zhXT6dO7jma1Xojh44ZpWnscQ75jCiNZS00up&#10;jQiCPfv2v1KmlR4Q6jCSYDKo61aqhIHQjPM3aHaNcCphIXLQXWjCjysrfx4fPGurks8XnFlhaEcP&#10;oBUL6gkDdIpNIkedw4JCd46CQ/8Vetp1wotuC/IJKSS7ihkSkKIjJ33tTfwSWkaJtIbThXrVBybp&#10;cbq8WS7II8l1M5vN87Sa7DXZeQzfFRgWLyX3tNk0gDhuMcT2ongJib0s3Ldap+1q++Yhxm0ENkNW&#10;dKfZh3EjitDv+8TJ+PYF/B6qE2EnpVPzBvxfzjpSTcnxz7PwijP9w9JabsfTaZRZMqazxYQMf+3Z&#10;X3uElVSq5IGz4fotDNIkbTgRtnbn5JmpNCFpIAE96zWK7NpOOF7/qvU/AAAA//8DAFBLAwQUAAYA&#10;CAAAACEAu8SnUN0AAAAIAQAADwAAAGRycy9kb3ducmV2LnhtbEyPQUvEMBCF74L/IYzgzU2tdllr&#10;00WERREv1v0B2SY2pc0kNElb/fWOJ/c0zLzHm+9V+9WObNZT6B0KuN1kwDS2TvXYCTh+Hm52wEKU&#10;qOToUAv41gH29eVFJUvlFvzQcxM7RiEYSinAxOhLzkNrtJVh47xG0r7cZGWkdeq4muRC4XbkeZZt&#10;uZU90gcjvX42uh2aZAUc0surnX948m9Nu6DxQzq+D0JcX61Pj8CiXuO/Gf7wCR1qYjq5hCqwUcD2&#10;jox0frgvgJG+y2meBORFVgCvK35eoP4FAAD//wMAUEsBAi0AFAAGAAgAAAAhALaDOJL+AAAA4QEA&#10;ABMAAAAAAAAAAAAAAAAAAAAAAFtDb250ZW50X1R5cGVzXS54bWxQSwECLQAUAAYACAAAACEAOP0h&#10;/9YAAACUAQAACwAAAAAAAAAAAAAAAAAvAQAAX3JlbHMvLnJlbHNQSwECLQAUAAYACAAAACEAm6AQ&#10;adkBAACdAwAADgAAAAAAAAAAAAAAAAAuAgAAZHJzL2Uyb0RvYy54bWxQSwECLQAUAAYACAAAACEA&#10;u8SnUN0AAAAIAQAADwAAAAAAAAAAAAAAAAAzBAAAZHJzL2Rvd25yZXYueG1sUEsFBgAAAAAEAAQA&#10;8wAAAD0FAAAAAA==&#10;" filled="f" stroked="f">
                <v:path arrowok="t"/>
                <v:textbox>
                  <w:txbxContent>
                    <w:p w:rsidR="00095ABA" w:rsidRDefault="00095ABA" w:rsidP="005764F9">
                      <w:pPr>
                        <w:jc w:val="center"/>
                        <w:rPr>
                          <w:color w:val="F79646"/>
                          <w:sz w:val="44"/>
                          <w:szCs w:val="44"/>
                        </w:rPr>
                      </w:pPr>
                      <w:r>
                        <w:rPr>
                          <w:color w:val="F79646"/>
                          <w:sz w:val="44"/>
                          <w:szCs w:val="44"/>
                        </w:rPr>
                        <w:t>3</w:t>
                      </w:r>
                    </w:p>
                  </w:txbxContent>
                </v:textbox>
              </v:shape>
            </w:pict>
          </mc:Fallback>
        </mc:AlternateContent>
      </w:r>
      <w:r w:rsidR="005764F9">
        <w:rPr>
          <w:b/>
          <w:noProof/>
          <w:sz w:val="28"/>
          <w:szCs w:val="28"/>
          <w:lang w:eastAsia="pl-PL" w:bidi="ar-SA"/>
        </w:rPr>
        <mc:AlternateContent>
          <mc:Choice Requires="wps">
            <w:drawing>
              <wp:anchor distT="0" distB="0" distL="114300" distR="114300" simplePos="0" relativeHeight="251739136" behindDoc="0" locked="0" layoutInCell="1" allowOverlap="1" wp14:anchorId="640BB8C8" wp14:editId="30BCAC12">
                <wp:simplePos x="0" y="0"/>
                <wp:positionH relativeFrom="column">
                  <wp:posOffset>40005</wp:posOffset>
                </wp:positionH>
                <wp:positionV relativeFrom="paragraph">
                  <wp:posOffset>804653</wp:posOffset>
                </wp:positionV>
                <wp:extent cx="483870" cy="355600"/>
                <wp:effectExtent l="0" t="0" r="0" b="6350"/>
                <wp:wrapNone/>
                <wp:docPr id="6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5764F9">
                            <w:pPr>
                              <w:jc w:val="center"/>
                              <w:rPr>
                                <w:color w:val="F79646"/>
                                <w:sz w:val="44"/>
                                <w:szCs w:val="44"/>
                              </w:rPr>
                            </w:pPr>
                            <w:r>
                              <w:rPr>
                                <w:color w:val="F79646"/>
                                <w:sz w:val="44"/>
                                <w:szCs w:val="44"/>
                              </w:rPr>
                              <w:t>2</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46" type="#_x0000_t202" style="position:absolute;left:0;text-align:left;margin-left:3.15pt;margin-top:63.35pt;width:38.1pt;height:2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00J2gEAAJ0DAAAOAAAAZHJzL2Uyb0RvYy54bWysU9tu2zAMfR/QfxD0vthJkzQz4hRYgw4D&#10;gq1A2g9QZDk2KomaqMbOvn6UnKZB91b0RZZ4OTyHpJe3vdHsoDy2YEs+HuWcKSuhau2+5E+P918X&#10;nGEQthIarCr5USG/XV19WXauUBNoQFfKMwKxWHSu5E0IrsgylI0yAkfglCVnDd6IQE+/zyovOkI3&#10;Opvk+TzrwFfOg1SIZF0PTr5K+HWtZPhd16gC0yUnbiGdPp27eGarpSj2XrimlSca4gMsjGgtFT1D&#10;rUUQ7MW3/0GZVnpAqMNIgsmgrlupkgZSM87fqdk2wqmkhZqD7twm/DxY+evw4FlblXw+58wKQzN6&#10;AK1YUM8YoFNsEnvUOSwodOsoOPTfoadZJ73oNiCfkUKyi5ghASk69qSvvYlfUssokcZwPLde9YFJ&#10;Mk4X14sb8khyXc9m8zyNJntLdh7DDwWGxUvJPU02ERCHDYZYXhSvIbGWhftW6zRdbd8ZYtxaYDNk&#10;RXfiPtCNKkK/61NPJolFNO2gOpJ22nQq3oD/y1lHW1Ny/PMivOJM/7Q0lm/j6TSuWXpMZzcEwPyl&#10;Z3fpEVYSVMkDZ8P1LgyrSbvhRNjYrZOnTiWGtANJ6Glf45JdvpOOt79q9Q8AAP//AwBQSwMEFAAG&#10;AAgAAAAhADDq/K7cAAAACAEAAA8AAABkcnMvZG93bnJldi54bWxMj0FPhDAQhe8m/odmTLy5RYws&#10;QcrGmGw0xou4P6BLKyXQaUNbQH+940mP897Lm+/Vh81ObNFzGBwKuN1lwDR2Tg3YCzh9HG9KYCFK&#10;VHJyqAV86QCH5vKilpVyK77rpY09oxIMlRRgYvQV56Ez2sqwc14jeZ9utjLSOfdczXKlcjvxPMsK&#10;buWA9MFIr5+M7sY2WQHH9Pxil2+e/GvbrWj8mE5voxDXV9vjA7Cot/gXhl98QoeGmM4uoQpsElDc&#10;UZDkvNgDI7/M74GdSSjzPfCm5v8HND8AAAD//wMAUEsBAi0AFAAGAAgAAAAhALaDOJL+AAAA4QEA&#10;ABMAAAAAAAAAAAAAAAAAAAAAAFtDb250ZW50X1R5cGVzXS54bWxQSwECLQAUAAYACAAAACEAOP0h&#10;/9YAAACUAQAACwAAAAAAAAAAAAAAAAAvAQAAX3JlbHMvLnJlbHNQSwECLQAUAAYACAAAACEA5tdN&#10;CdoBAACdAwAADgAAAAAAAAAAAAAAAAAuAgAAZHJzL2Uyb0RvYy54bWxQSwECLQAUAAYACAAAACEA&#10;MOr8rtwAAAAIAQAADwAAAAAAAAAAAAAAAAA0BAAAZHJzL2Rvd25yZXYueG1sUEsFBgAAAAAEAAQA&#10;8wAAAD0FAAAAAA==&#10;" filled="f" stroked="f">
                <v:path arrowok="t"/>
                <v:textbox>
                  <w:txbxContent>
                    <w:p w:rsidR="00095ABA" w:rsidRDefault="00095ABA" w:rsidP="005764F9">
                      <w:pPr>
                        <w:jc w:val="center"/>
                        <w:rPr>
                          <w:color w:val="F79646"/>
                          <w:sz w:val="44"/>
                          <w:szCs w:val="44"/>
                        </w:rPr>
                      </w:pPr>
                      <w:r>
                        <w:rPr>
                          <w:color w:val="F79646"/>
                          <w:sz w:val="44"/>
                          <w:szCs w:val="44"/>
                        </w:rPr>
                        <w:t>2</w:t>
                      </w:r>
                    </w:p>
                  </w:txbxContent>
                </v:textbox>
              </v:shape>
            </w:pict>
          </mc:Fallback>
        </mc:AlternateContent>
      </w:r>
      <w:r w:rsidR="005764F9">
        <w:rPr>
          <w:b/>
          <w:noProof/>
          <w:sz w:val="28"/>
          <w:szCs w:val="28"/>
          <w:lang w:eastAsia="pl-PL" w:bidi="ar-SA"/>
        </w:rPr>
        <mc:AlternateContent>
          <mc:Choice Requires="wps">
            <w:drawing>
              <wp:anchor distT="0" distB="0" distL="114300" distR="114300" simplePos="0" relativeHeight="251737088" behindDoc="0" locked="0" layoutInCell="1" allowOverlap="1" wp14:anchorId="5121F918" wp14:editId="1F5DDD4B">
                <wp:simplePos x="0" y="0"/>
                <wp:positionH relativeFrom="column">
                  <wp:posOffset>40005</wp:posOffset>
                </wp:positionH>
                <wp:positionV relativeFrom="paragraph">
                  <wp:posOffset>400158</wp:posOffset>
                </wp:positionV>
                <wp:extent cx="483870" cy="355600"/>
                <wp:effectExtent l="0" t="0" r="0" b="6350"/>
                <wp:wrapNone/>
                <wp:docPr id="6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870" cy="355600"/>
                        </a:xfrm>
                        <a:prstGeom prst="rect">
                          <a:avLst/>
                        </a:prstGeom>
                        <a:noFill/>
                        <a:ln>
                          <a:noFill/>
                          <a:prstDash/>
                        </a:ln>
                      </wps:spPr>
                      <wps:txbx>
                        <w:txbxContent>
                          <w:p w:rsidR="00095ABA" w:rsidRDefault="00095ABA" w:rsidP="005764F9">
                            <w:pPr>
                              <w:jc w:val="center"/>
                              <w:rPr>
                                <w:color w:val="F79646"/>
                                <w:sz w:val="44"/>
                                <w:szCs w:val="44"/>
                              </w:rPr>
                            </w:pPr>
                            <w:r>
                              <w:rPr>
                                <w:color w:val="F79646"/>
                                <w:sz w:val="44"/>
                                <w:szCs w:val="44"/>
                              </w:rPr>
                              <w:t>1</w:t>
                            </w:r>
                          </w:p>
                        </w:txbxContent>
                      </wps:txbx>
                      <wps:bodyPr vert="horz" wrap="square" lIns="91440" tIns="45720" rIns="91440" bIns="45720" anchor="t" anchorCtr="0" compatLnSpc="0"/>
                    </wps:wsp>
                  </a:graphicData>
                </a:graphic>
                <wp14:sizeRelH relativeFrom="page">
                  <wp14:pctWidth>0</wp14:pctWidth>
                </wp14:sizeRelH>
                <wp14:sizeRelV relativeFrom="page">
                  <wp14:pctHeight>0</wp14:pctHeight>
                </wp14:sizeRelV>
              </wp:anchor>
            </w:drawing>
          </mc:Choice>
          <mc:Fallback>
            <w:pict>
              <v:shape id="_x0000_s1047" type="#_x0000_t202" style="position:absolute;left:0;text-align:left;margin-left:3.15pt;margin-top:31.5pt;width:38.1pt;height:2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sx2QEAAJ0DAAAOAAAAZHJzL2Uyb0RvYy54bWysU11v2jAUfZ+0/2D5fSSkQFlEqLShTpPQ&#10;VontBxjHIVFtX8/XJWG/ftcOpah7q/ri+Pp+nnNPVneD0eyoPHZgKz6d5JwpK6Hu7KHiv3/df1py&#10;hkHYWmiwquInhfxu/fHDqnelKqAFXSvPqIjFsncVb0NwZZahbJUROAGnLDkb8EYEMv0hq73oqbrR&#10;WZHni6wHXzsPUiHS62Z08nWq3zRKhp9NgyowXXGaLaTTp3Mfz2y9EuXBC9d28jyGeMMURnSWml5K&#10;bUQQ7Ml3/5UynfSA0ISJBJNB03RSJQyEZpq/QrNrhVMJC5GD7kITvl9Z+eP44FlXV3wx58wKQzt6&#10;AK1YUI8YoFesiBz1DksK3TkKDsMXGGjXCS+6LchHpJDsKmZMQIqOnAyNN/FLaBkl0hpOF+rVEJik&#10;x9nyZnlLHkmum/l8kafVZC/JzmP4psCweKm4p82mAcRxiyG2F+VzSOxl4b7TOm1X21cPMW4jsB2z&#10;ojvNPo4bUYRhPyROiukz+D3UJ8JOSqfmLfi/nPWkmorjnyfhFWf6u6W1fJ7OZlFmyZjNbwsy/LVn&#10;f+0RVlKpigfOxuvXMEqTtOFE2Nqdk2em0oSkgQT0rNcosms74Xj5q9b/AAAA//8DAFBLAwQUAAYA&#10;CAAAACEAjKTWYtsAAAAHAQAADwAAAGRycy9kb3ducmV2LnhtbEyPwU7DMAyG70i8Q2QkbizdENMo&#10;TSeENIEQF7o9QNaYpmrjVE3SFp4e7wQny/o//f5c7BfXiwnH0HpSsF5lIJBqb1pqFJyOh7sdiBA1&#10;Gd17QgXfGGBfXl8VOjd+pk+cqtgILqGQawU2xiGXMtQWnQ4rPyBx9uVHpyOvYyPNqGcud73cZNlW&#10;Ot0SX7B6wBeLdVclp+CQXt/c9CPT8F7VM9mhS6ePTqnbm+X5CUTEJf7BcNFndSjZ6ewTmSB6Bdt7&#10;Bi+DP+J4t3kAcWZs/ZiBLAv537/8BQAA//8DAFBLAQItABQABgAIAAAAIQC2gziS/gAAAOEBAAAT&#10;AAAAAAAAAAAAAAAAAAAAAABbQ29udGVudF9UeXBlc10ueG1sUEsBAi0AFAAGAAgAAAAhADj9If/W&#10;AAAAlAEAAAsAAAAAAAAAAAAAAAAALwEAAF9yZWxzLy5yZWxzUEsBAi0AFAAGAAgAAAAhAAzTKzHZ&#10;AQAAnQMAAA4AAAAAAAAAAAAAAAAALgIAAGRycy9lMm9Eb2MueG1sUEsBAi0AFAAGAAgAAAAhAIyk&#10;1mLbAAAABwEAAA8AAAAAAAAAAAAAAAAAMwQAAGRycy9kb3ducmV2LnhtbFBLBQYAAAAABAAEAPMA&#10;AAA7BQAAAAA=&#10;" filled="f" stroked="f">
                <v:path arrowok="t"/>
                <v:textbox>
                  <w:txbxContent>
                    <w:p w:rsidR="00095ABA" w:rsidRDefault="00095ABA" w:rsidP="005764F9">
                      <w:pPr>
                        <w:jc w:val="center"/>
                        <w:rPr>
                          <w:color w:val="F79646"/>
                          <w:sz w:val="44"/>
                          <w:szCs w:val="44"/>
                        </w:rPr>
                      </w:pPr>
                      <w:r>
                        <w:rPr>
                          <w:color w:val="F79646"/>
                          <w:sz w:val="44"/>
                          <w:szCs w:val="44"/>
                        </w:rPr>
                        <w:t>1</w:t>
                      </w:r>
                    </w:p>
                  </w:txbxContent>
                </v:textbox>
              </v:shape>
            </w:pict>
          </mc:Fallback>
        </mc:AlternateContent>
      </w:r>
      <w:r w:rsidR="005764F9">
        <w:rPr>
          <w:b/>
          <w:noProof/>
          <w:sz w:val="28"/>
          <w:szCs w:val="28"/>
          <w:lang w:eastAsia="pl-PL" w:bidi="ar-SA"/>
        </w:rPr>
        <mc:AlternateContent>
          <mc:Choice Requires="wps">
            <w:drawing>
              <wp:anchor distT="0" distB="0" distL="114300" distR="114300" simplePos="0" relativeHeight="251735040" behindDoc="0" locked="0" layoutInCell="1" allowOverlap="1" wp14:anchorId="6EFF5C56" wp14:editId="55864421">
                <wp:simplePos x="0" y="0"/>
                <wp:positionH relativeFrom="column">
                  <wp:posOffset>2411736</wp:posOffset>
                </wp:positionH>
                <wp:positionV relativeFrom="paragraph">
                  <wp:posOffset>3340359</wp:posOffset>
                </wp:positionV>
                <wp:extent cx="577215" cy="285750"/>
                <wp:effectExtent l="0" t="6667" r="25717" b="25718"/>
                <wp:wrapNone/>
                <wp:docPr id="64"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189.9pt;margin-top:263pt;width:45.45pt;height:22.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XRzAMAANwKAAAOAAAAZHJzL2Uyb0RvYy54bWyslt+OozYUxu8r9R0sLit1wIR/iSaz2u50&#10;qkrb3ZUmfQAHTEALmNpOMrOXfbe+Vz8bSJzZIRpVzQWY+MfhnPP5HPv23VPbkAOXqhbd2qM3gUd4&#10;l4ui7nZr78/Nw8+ZR5RmXcEa0fG198yV9+7uxx9uj/2Kh6ISTcElgZFOrY792qu07le+r/KKt0zd&#10;iJ53mCyFbJnGo9z5hWRHWG8bPwyCxD8KWfRS5Fwp/Hs/THp31n5Z8lx/LkvFNWnWHnzT9irtdWuu&#10;/t0tW+0k66s6H91g/8GLltUdPnoydc80I3tZf2eqrXMplCj1TS5aX5RlnXMbA6KhwYtoHivWcxsL&#10;kqP6U5rU/2c2/3T4IkldrL0k8kjHWmj0qOU39s/fXxk5kh4JFSQ0eTr2agX8sf8iTaSq/yjyrwoT&#10;/sWMeVBgyPb4hyhgju21sLl5KmVLpIAGcRSYn/0XOSBPVpDnkyD8SZMcf8ZpGtLYIzmmwixOYyuY&#10;z1bGlHEi3yv9Gxd2zA4flR70LDCyahRjSBtoX7YNpP3JJ2GWJUGG4EKawInxlYmkDhmQ6nUodKDB&#10;yTlzC4ekUZil8ZxN5P+NLiIjDmnSMmczcchgzsXUga67iGI+fThaRItwNotLh5z1jrqqXLdHXVmG&#10;pTAXM3XFoWmyjNIwIFA6wDWOF8l3irsaXSddjeJsmYXRdd5VitJ0mUTZ9Rdcwd7kuyveWzxyJZxd&#10;EdSVzxTrXK5DV0GaLcNkbpGFroA0Qe92baKkd1PRsmqq4/ypGwsZI8LMlrKBuqaye6FM1zB1jd6w&#10;oUZTGAFn28IZX1zgWBoGX8zi0QUOuQ0ez+LxBQ7xDJ7O4skFDikMvpzF0wvcVIvhUQpOsEPQY5ok&#10;9juz020obKPPboyQ2O02RifsdxuoYNtdz7TJss0khuSI/mqbIammkZlrxYFvhKX0uUmbBTG6cAaa&#10;zgUhcIyqgrsOPCHTvbc2z+hkdJqf7gM3+geTNMhODkzMdH9p89TikaeJme4vWbsqx8AmZroP7KDA&#10;W7lXQs8bofignpHArtmTFkZKZz9ToqmLh7ppTP6V3G0/NJIcGOSNHjL6y/3o6QXWdFZKfHkok4vJ&#10;CxuLLL7P3r9mQ4p9V9hVUnFW/DqONaubYWwzOe76ZqMfTgZbUTxj07fbO9KEIyHWXyXkN48ccbxa&#10;e+qvPZPcI83vHc4vSxpFwLR9iGJ0aCxUd2brzrAuh6m1pz10ATP8oPGEV/a9rHcVvkRtqXTiPQ4b&#10;ZW2OAfZUMng1PuAIZRM+HvfMGc19ttT5UHr3LwAAAP//AwBQSwMEFAAGAAgAAAAhAA9eN5/hAAAA&#10;CwEAAA8AAABkcnMvZG93bnJldi54bWxMj8FOwzAQRO9I/IO1SNyonTbQNsSpKiSkRuJAA1KvbrxN&#10;ImI7sp0m/D3LCY47O5p5k+9m07Mr+tA5KyFZCGBoa6c720j4/Hh92AALUVmtemdRwjcG2BW3N7nK&#10;tJvsEa9VbBiF2JApCW2MQ8Z5qFs0KizcgJZ+F+eNinT6hmuvJgo3PV8K8cSN6iw1tGrAlxbrr2o0&#10;Eo5leXgrp8t74tdjVSWnQ2/2qZT3d/P+GVjEOf6Z4Ref0KEgprMbrQ6sl5CKJaFHCY9iRaPIkaZr&#10;Us6kbFdb4EXO/28ofgAAAP//AwBQSwECLQAUAAYACAAAACEAtoM4kv4AAADhAQAAEwAAAAAAAAAA&#10;AAAAAAAAAAAAW0NvbnRlbnRfVHlwZXNdLnhtbFBLAQItABQABgAIAAAAIQA4/SH/1gAAAJQBAAAL&#10;AAAAAAAAAAAAAAAAAC8BAABfcmVscy8ucmVsc1BLAQItABQABgAIAAAAIQCKxCXRzAMAANwKAAAO&#10;AAAAAAAAAAAAAAAAAC4CAABkcnMvZTJvRG9jLnhtbFBLAQItABQABgAIAAAAIQAPXjef4QAAAAsB&#10;AAAPAAAAAAAAAAAAAAAAACYGAABkcnMvZG93bnJldi54bWxQSwUGAAAAAAQABADzAAAANAc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005764F9">
        <w:rPr>
          <w:b/>
          <w:noProof/>
          <w:sz w:val="28"/>
          <w:szCs w:val="28"/>
          <w:lang w:eastAsia="pl-PL" w:bidi="ar-SA"/>
        </w:rPr>
        <mc:AlternateContent>
          <mc:Choice Requires="wps">
            <w:drawing>
              <wp:anchor distT="0" distB="0" distL="114300" distR="114300" simplePos="0" relativeHeight="251732992" behindDoc="0" locked="0" layoutInCell="1" allowOverlap="1" wp14:anchorId="1AF08D9E" wp14:editId="1975A1E5">
                <wp:simplePos x="0" y="0"/>
                <wp:positionH relativeFrom="column">
                  <wp:posOffset>4217874</wp:posOffset>
                </wp:positionH>
                <wp:positionV relativeFrom="paragraph">
                  <wp:posOffset>3904615</wp:posOffset>
                </wp:positionV>
                <wp:extent cx="577215" cy="285750"/>
                <wp:effectExtent l="0" t="0" r="13335" b="19050"/>
                <wp:wrapNone/>
                <wp:docPr id="63"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332.1pt;margin-top:307.45pt;width:45.45pt;height:22.5pt;rotation:18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PE4yAMAAN0KAAAOAAAAZHJzL2Uyb0RvYy54bWysVt2OozYYva/Ud7C4rNQBE/4STWa13elU&#10;lba7K036AA6YgBYwtZ1kZi/7bn2vHhtInNkhGlXNBZj4cPi+7/j7uX331DbkwKWqRbf26E3gEd7l&#10;oqi73dr7c/Pwc+YRpVlXsEZ0fO09c+W9u/vxh9tjv+KhqERTcElA0qnVsV97ldb9yvdVXvGWqRvR&#10;8w6bpZAt03iUO7+Q7Aj2tvHDIEj8o5BFL0XOlcK/98Omd2f5y5Ln+nNZKq5Js/Zgm7ZXaa9bc/Xv&#10;btlqJ1lf1floBvsPVrSs7vDRE9U904zsZf0dVVvnUihR6ptctL4oyzrn1gd4Q4MX3jxWrOfWFwRH&#10;9acwqf+PNv90+CJJXay9ZOGRjrXQ6FHLb+yfv78yciQ9AipIaOJ07NUK8Mf+izSeqv6jyL8qbPgX&#10;O+ZBAUO2xz9EATq218LG5qmULZECGtAgC8zP/o0gkCeryPNJEf6kSY4/4zQNaeyRHFthFqexVcxn&#10;K8NlrMj3Sv/GhV2zw0elB0ELrKwcxejTBuKXbQNtf/JJmGVJkMG7kCYwYnxlQlIHGZDqdVDogAYj&#10;5+gQ1tOHaRRmaTzHGTnI6yYiIifOISxznImDDOZMTB3QdRORzacPR4toEc5GcekgZ6NIXVWu81FX&#10;lus+U1ccmibLKA0DAqUDXON4kXynuKvRdaSrUZwtszC6jneVojRdJlF2/QVXsDfZ7or3FotcCWdP&#10;BHXliyMEbi4PXAVptgyTuUMWugLSBMXb5URK76akZdWUx/lTNyYyVoSZnrKBuiaze6FM1TB5jdqw&#10;oUZTkABny8IZvriA42gY+GIWHl3AIbeBx7Pw+AIO8Qw8nYUnF3BIYeDLWXh6ATfZYvBIBcfZwekx&#10;TBINz7S6DQU3Cu3GCIl2twnxLhreBirYctczbaJsI4klOaK+2mJIqmll9lpx4BthUfpcpM2BGE04&#10;A5rOBULgGFkFcx3wBJnuveU8QyfSaX+6D7jRPlDa9jEaMGGm+0vOU4lHnCbMdH+JtafyKu+gwFtx&#10;r7ieN0LxQT0jgT2zJy2MlE4/U6Kpi4e6aUz8ldxtPzSSHBjkjR4y+sv9aOkFrOmslPjykCYXmxcc&#10;iyy+z96/xiHFvivsKak4K34d15rVzbC2kRzbvun0w2iwFcUzur7t7wgTZkKcv0rIbx45Yr5ae+qv&#10;PZPcI83vHQaYJY0iwLR9iGJUaBxUd2fr7rAuB9Xa0x6qgFl+0HjCK/te1rvKjBQ2VTrxHtNGWZsx&#10;wI4lg1XjA2YoG/Bx3jNDmvtsUeep9O5fAAAA//8DAFBLAwQUAAYACAAAACEAOkI2190AAAALAQAA&#10;DwAAAGRycy9kb3ducmV2LnhtbEyPTU/DMAyG70j8h8hI3Fjaae1oaTohxC6cWIF71pimonGiJtvK&#10;v8ec4OaPR68fN7vFTeKMcxw9KchXGQik3puRBgXvb/u7exAxaTJ68oQKvjHCrr2+anRt/IUOeO7S&#10;IDiEYq0V2JRCLWXsLTodVz4g8e7Tz04nbudBmllfONxNcp1lpXR6JL5gdcAni/1Xd3IKuo+cLIVi&#10;+3x4fcn2VoYOZVDq9mZ5fACRcEl/MPzqszq07HT0JzJRTArKcrNmlIt8U4FgYlsUOYgjT4qqAtk2&#10;8v8P7Q8AAAD//wMAUEsBAi0AFAAGAAgAAAAhALaDOJL+AAAA4QEAABMAAAAAAAAAAAAAAAAAAAAA&#10;AFtDb250ZW50X1R5cGVzXS54bWxQSwECLQAUAAYACAAAACEAOP0h/9YAAACUAQAACwAAAAAAAAAA&#10;AAAAAAAvAQAAX3JlbHMvLnJlbHNQSwECLQAUAAYACAAAACEA+bjxOMgDAADdCgAADgAAAAAAAAAA&#10;AAAAAAAuAgAAZHJzL2Uyb0RvYy54bWxQSwECLQAUAAYACAAAACEAOkI2190AAAALAQAADwAAAAAA&#10;AAAAAAAAAAAiBgAAZHJzL2Rvd25yZXYueG1sUEsFBgAAAAAEAAQA8wAAACwHA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005764F9">
        <w:rPr>
          <w:b/>
          <w:noProof/>
          <w:sz w:val="28"/>
          <w:szCs w:val="28"/>
          <w:lang w:eastAsia="pl-PL" w:bidi="ar-SA"/>
        </w:rPr>
        <mc:AlternateContent>
          <mc:Choice Requires="wps">
            <w:drawing>
              <wp:anchor distT="0" distB="0" distL="114300" distR="114300" simplePos="0" relativeHeight="251730944" behindDoc="0" locked="0" layoutInCell="1" allowOverlap="1" wp14:anchorId="50D08A35" wp14:editId="6B53000C">
                <wp:simplePos x="0" y="0"/>
                <wp:positionH relativeFrom="column">
                  <wp:posOffset>629285</wp:posOffset>
                </wp:positionH>
                <wp:positionV relativeFrom="paragraph">
                  <wp:posOffset>3904687</wp:posOffset>
                </wp:positionV>
                <wp:extent cx="577215" cy="285750"/>
                <wp:effectExtent l="0" t="0" r="13335" b="19050"/>
                <wp:wrapNone/>
                <wp:docPr id="62"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49.55pt;margin-top:307.45pt;width:45.4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G3iwgMAAM4KAAAOAAAAZHJzL2Uyb0RvYy54bWysVttu2zgQfS+w/0DwcYFGoqybjThFtmmK&#10;At1tgWg/gJYoS4gkqiRtOX3sv/W/OqQuptLICBb7IpGaw6OZORxyrt+d6godmZAlb7aYXLkYsSbl&#10;Wdnst/jf5P5tjJFUtMloxRu2xU9M4nc3f7y57toN83jBq4wJBCSN3HTtFhdKtRvHkWnBaiqveMsa&#10;MOZc1FTBVOydTNAO2OvK8Vw3dDouslbwlEkJX+96I74x/HnOUvUlzyVTqNpi8E2ZpzDPnX46N9d0&#10;sxe0Lcp0cIP+By9qWjbw04nqjiqKDqL8jaouU8Elz9VVymuH53mZMhMDREPcZ9E8FLRlJhZIjmyn&#10;NMn/jzb95/hVoDLb4tDDqKE1aPSgxHf688cjRR1qIaEceTpPXSs3AH9ovwodqWw/8/RRgsGZWfRE&#10;Agbtur95BnT0oLjJzSkXtV4JUaOTkeBpkoCdFErhYxBFHgkwSsHkxUEUGIkcuhkXpwepPjJuiOjx&#10;s1S9ghmMTP6zIYgE1M7rCsT800FeHIduDOF4JHRH0ScksZAuKl4GQXYmut7JJbqVhSS+F0fBEqdv&#10;IS+7CBmZ/t6nZYkztJDukouRBbrsIpTv9GN/5a+8xSyuLeRiFomtymU+YstyOWZii0OicO1HnotA&#10;aReeQbAKhzI/K25rdBlpaxTE69jzL+NtpQiJ1qEfX15gC/Yq323xXuORLeHijiC2fIEPiVuqA1tB&#10;Eq+9cGmTebaAJITT2uaEkt6PRUuLsY7TUzMUMowQ1ZdIAurqym651KeGrms4GxKiNQUSwGmrBV/N&#10;4LA1NHy1CPdncJBbw4NFeDCDg3gaHi3CwxkcpNDw9SI8msF1tWg8lIIVbB/0kCYBN5y+2xIC3HC7&#10;JVpIuN8SD9bCDZeACuaEbKnSWTaZhCHq4Hw1hyEqxpG21fzIEm5Q6nxI6w0xuHAGVI0NBIEDqCpw&#10;1wKPkPHdGs4zdCQd7eO7xw3+ASVx48mBETO+n3NORzzkacSM7+dYsyuHwEbM+O6xvQKvxb0Qelpx&#10;yXr1tARmz05aaCmt+0zyqszuy6rS+Zdiv3tfCXSkIK9/H5O/7gZPZ7CqMVLCn/symRlnHKs4uItv&#10;X+IQ/NBkZpcUjGYfhrGiZdWPTSaHe15f7X0vsOPZE1zzgvdNFTSBMCi4+I5RBw3VFstvByoYRtWn&#10;BjqWNfF9yKYyEz+AExo2qm3Z2RbapEC1xQrDKaCH7xXMYMmhFeW+gD8RUyoNv4X2Ii91G2D6kN6r&#10;YQJNk0n40ODprsyeG9S5Db35BQAA//8DAFBLAwQUAAYACAAAACEAlXmgfd4AAAAKAQAADwAAAGRy&#10;cy9kb3ducmV2LnhtbEyPTU/DMAyG70j8h8hI3FhaPgYpTSeYxA7cNujdbUxb1iRVk26FX493Gkfb&#10;j14/b76abS8ONIbOOw3pIgFBrvamc42Gz4+3mycQIaIz2HtHGn4owKq4vMgxM/7otnTYxUZwiAsZ&#10;amhjHDIpQ92SxbDwAzm+ffnRYuRxbKQZ8cjhtpe3SbKUFjvHH1ocaN1Svd9NVkM5vf5i2u839fd7&#10;ue5w+7gp7yqtr6/ml2cQkeZ4huGkz+pQsFPlJ2eC6DUolTKpYZneKxAnQCVcruLNg1Igi1z+r1D8&#10;AQAA//8DAFBLAQItABQABgAIAAAAIQC2gziS/gAAAOEBAAATAAAAAAAAAAAAAAAAAAAAAABbQ29u&#10;dGVudF9UeXBlc10ueG1sUEsBAi0AFAAGAAgAAAAhADj9If/WAAAAlAEAAAsAAAAAAAAAAAAAAAAA&#10;LwEAAF9yZWxzLy5yZWxzUEsBAi0AFAAGAAgAAAAhALPgbeLCAwAAzgoAAA4AAAAAAAAAAAAAAAAA&#10;LgIAAGRycy9lMm9Eb2MueG1sUEsBAi0AFAAGAAgAAAAhAJV5oH3eAAAACgEAAA8AAAAAAAAAAAAA&#10;AAAAHAYAAGRycy9kb3ducmV2LnhtbFBLBQYAAAAABAAEAPMAAAAn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005764F9">
        <w:rPr>
          <w:b/>
          <w:noProof/>
          <w:sz w:val="28"/>
          <w:szCs w:val="28"/>
          <w:lang w:eastAsia="pl-PL" w:bidi="ar-SA"/>
        </w:rPr>
        <mc:AlternateContent>
          <mc:Choice Requires="wps">
            <w:drawing>
              <wp:anchor distT="0" distB="0" distL="114300" distR="114300" simplePos="0" relativeHeight="251728896" behindDoc="0" locked="0" layoutInCell="1" allowOverlap="1" wp14:anchorId="6A35C2AB" wp14:editId="2B7A1322">
                <wp:simplePos x="0" y="0"/>
                <wp:positionH relativeFrom="column">
                  <wp:posOffset>629285</wp:posOffset>
                </wp:positionH>
                <wp:positionV relativeFrom="paragraph">
                  <wp:posOffset>2826984</wp:posOffset>
                </wp:positionV>
                <wp:extent cx="577215" cy="285750"/>
                <wp:effectExtent l="0" t="0" r="13335" b="19050"/>
                <wp:wrapNone/>
                <wp:docPr id="59"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49.55pt;margin-top:222.6pt;width:45.4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PCxQMAAM4KAAAOAAAAZHJzL2Uyb0RvYy54bWysVttu4zYQfS/QfyD0WKCRKOtmI85iu2mK&#10;AtvuAnE/gJYoS1hJVEnaTvZx/63/1UNKsulsZARFXyRSc3g0M4dDzu27p7YhBy5VLbq1R28Cj/Au&#10;F0Xd7dbeX5uHnzOPKM26gjWi42vvmSvv3d2PP9we+xUPRSWagksCkk6tjv3aq7TuV76v8oq3TN2I&#10;nncwlkK2TGMqd34h2RHsbeOHQZD4RyGLXoqcK4Wv94PRu7P8Zclz/aksFdekWXvwTduntM+tefp3&#10;t2y1k6yv6nx0g/0HL1pWd/jpieqeaUb2sv6Oqq1zKZQo9U0uWl+UZZ1zGwOiocGLaB4r1nMbC5Kj&#10;+lOa1P9Hm/95+CxJXay9eOmRjrXQ6FHLr+yfb18YOZIeCRUkNHk69moF+GP/WZpIVf9R5F8UDP6F&#10;xUwUMGR7/EMUoGN7LWxunkrZmpWImjxZCZ5PEvAnTXJ8jNM0pLFHcpjCLE5jK5HPVtPifK/0b1xY&#10;Inb4qPSgYIGRzX8xBrGB2mXbQMyffBJmWRJkCCekSTCJfkJSBxmQ6nVQ6IAGJ+foFg6SRmGWxnOc&#10;kYO87iIy4gRj0jLHmTjIYM7F1AFddxHle/pxtIgW4WwWsX1OyFnvqKvKdT7qyjJshbmYqSsOTZNl&#10;lIYBgdIBnnG8SMYyPyvuanQd6WoUZ8ssjK7jXaUoTZdJlF1f4Ar2Jt9d8d7ikSvh7I6grnxxhMTN&#10;1YGrIM2WYTK3yUJXQJrgtHY5UdK7qWhZNdVx/tSNhYwRYeYS2UBdU9m9UObUMHWNs2FDjaYgAc5Y&#10;HfjiAo6tYeCLWXh0AYfcBh7PwuMLOMQz8HQWnlzAIYWBL2fh6QXcVIvBoxScYIegxzRJ3HDmbttQ&#10;cON22xghcb9tQqzFDbeBCvaE7Jk2WbaZxJAccb7aw5BU08jYWnHgG2FR+nxImw0xunAGNJ0LhMAx&#10;qgruOuAJMr17y3mGTqSTfXoPuNE/UNIgOzkwYab3S87TEY88TZjp/RJrd+UY2ISZ3gN2UOCtuFdC&#10;zxuh+KCekcDu2ZMWRkrnPlOiqYuHumlM/pXcbT80khwY5I0eMvrL/ejpBazprJT481AmF8YLjkUW&#10;32fvX+OQYt8VdpdUnBW/jmPN6mYY20yO97y52odeYCuKZ1zzUgxNFZpADCohv3rkiIZq7am/90xy&#10;jzS/d+hYljSKkE1tJ1GMExob1bVsXQvrclCtPe3hFDDDDxozLNn3st5V+BO1pdKJ92gvytq0AbYP&#10;GbwaJ2iabMLHBs90Ze7cos5t6N2/AAAA//8DAFBLAwQUAAYACAAAACEAf6XbF94AAAAKAQAADwAA&#10;AGRycy9kb3ducmV2LnhtbEyPy07DMBBF90j8gzVI7KidUCgJcSqoRBfsWpr9JB6SUD+i2GkDX4+7&#10;guXMHN05t1jPRrMTjb53VkKyEMDINk71tpVw+Hi7ewLmA1qF2lmS8E0e1uX1VYG5cme7o9M+tCyG&#10;WJ+jhC6EIefcNx0Z9As3kI23TzcaDHEcW65GPMdwo3kqxCM32Nv4ocOBNh01x/1kJFTT6w8m+rht&#10;vt6rTY+71ba6r6W8vZlfnoEFmsMfDBf9qA5ldKrdZJVnWkKWJZGUsFw+pMAuQCZiuTpuMpECLwv+&#10;v0L5CwAA//8DAFBLAQItABQABgAIAAAAIQC2gziS/gAAAOEBAAATAAAAAAAAAAAAAAAAAAAAAABb&#10;Q29udGVudF9UeXBlc10ueG1sUEsBAi0AFAAGAAgAAAAhADj9If/WAAAAlAEAAAsAAAAAAAAAAAAA&#10;AAAALwEAAF9yZWxzLy5yZWxzUEsBAi0AFAAGAAgAAAAhAKlBA8LFAwAAzgoAAA4AAAAAAAAAAAAA&#10;AAAALgIAAGRycy9lMm9Eb2MueG1sUEsBAi0AFAAGAAgAAAAhAH+l2xfeAAAACgEAAA8AAAAAAAAA&#10;AAAAAAAAHwYAAGRycy9kb3ducmV2LnhtbFBLBQYAAAAABAAEAPMAAAAq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005764F9">
        <w:rPr>
          <w:b/>
          <w:noProof/>
          <w:sz w:val="28"/>
          <w:szCs w:val="28"/>
          <w:lang w:eastAsia="pl-PL" w:bidi="ar-SA"/>
        </w:rPr>
        <mc:AlternateContent>
          <mc:Choice Requires="wps">
            <w:drawing>
              <wp:anchor distT="0" distB="0" distL="114300" distR="114300" simplePos="0" relativeHeight="251722752" behindDoc="0" locked="0" layoutInCell="1" allowOverlap="1" wp14:anchorId="053CC03E" wp14:editId="06A7C98B">
                <wp:simplePos x="0" y="0"/>
                <wp:positionH relativeFrom="column">
                  <wp:posOffset>629285</wp:posOffset>
                </wp:positionH>
                <wp:positionV relativeFrom="paragraph">
                  <wp:posOffset>1308735</wp:posOffset>
                </wp:positionV>
                <wp:extent cx="577215" cy="285750"/>
                <wp:effectExtent l="0" t="0" r="13335" b="19050"/>
                <wp:wrapNone/>
                <wp:docPr id="55"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49.55pt;margin-top:103.05pt;width:45.4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YYwwMAAM4KAAAOAAAAZHJzL2Uyb0RvYy54bWysVttu4zYQfS/QfyD0WKCRKOtmI85iu2mK&#10;AtvuAnE/gJYoS1hJVEnaTvZx/63/1UNKsulsZARFXyRSc3g0M4dDzu27p7YhBy5VLbq1R28Cj/Au&#10;F0Xd7dbeX5uHnzOPKM26gjWi42vvmSvv3d2PP9we+xUPRSWagksCkk6tjv3aq7TuV76v8oq3TN2I&#10;nncwlkK2TGMqd34h2RHsbeOHQZD4RyGLXoqcK4Wv94PRu7P8Zclz/aksFdekWXvwTduntM+tefp3&#10;t2y1k6yv6nx0g/0HL1pWd/jpieqeaUb2sv6Oqq1zKZQo9U0uWl+UZZ1zGwOiocGLaB4r1nMbC5Kj&#10;+lOa1P9Hm/95+CxJXay9OPZIx1po9KjlV/bPty+MHEmPhAoSmjwde7UC/LH/LE2kqv8o8i8KBv/C&#10;YiYKGLI9/iEK0LG9FjY3T6VszUpETZ6sBM8nCfiTJjk+xmkaUniSwxRmcRpbiXy2mhbne6V/48IS&#10;scNHpQcFC4xs/osxiA3ULtsGYv7kkzDLkiBDOCFNgkn0E5I6yIBUr4NCBzQ4OUe3cJA0CrM0nuOM&#10;HOR1F5ERJxiTljnOxEEGcy6mDui6iyjf04+jRbQIZ7O4dJCz3lFXlet81JVl2ApzMVNXHJomyygN&#10;AwKlAzzjeJGMZX5W3NXoOtLVKM6WWRhdx7tKUZoukyi7vsAV7E2+u+K9xSNXwtkdQV354giJm6sD&#10;V0GaLcNkbpOFroA0wWntcqKkd1PRsmqq4/ypGwsZI8LMJbKBuqaye6HMqWHqGmfDhhpNQQKcsTrw&#10;xQUcW8PAF7Pw6AIOuQ08noXHF3CIZ+DpLDy5gEMKA1/OwtMLuKkWg0cpOMEOQY9pkrjhzN22oeDG&#10;7bYxQuJ+24RYixtuAxXsCdkzbbJsM4khOeJ8tYchqaaRsbXiwDfCovT5kDYbYnThDGg6FwiBY1QV&#10;3HXAE2R695bzDJ1IJ/v0HnCjf6CkQXZyYMJM75ecpyMeeZow0/sl1u7KMbAJM70H7KDAW3GvhJ43&#10;QvFBPSOB3bMnLYyUzn2mRFMXD3XTmPwrudt+aCQ5MMgbPWT0l/vR0wtY01kp8eehTC6MFxyLLL7P&#10;3r/GIcW+K+wuqTgrfh3HmtXNMLaZHO95c7UPvcBWFM+45qUYmio0gRhUQn71yBEN1dpTf++Z5B5p&#10;fu/QsSxpFCGb2k6iGCc0Nqpr2boW1uWgWnvawylghh80Zliy72W9q/AnakulE+/RXpS1aQNsHzJ4&#10;NU7QNNmEjw2e6crcuUWd29C7fwEAAP//AwBQSwMEFAAGAAgAAAAhAC85tTfeAAAACgEAAA8AAABk&#10;cnMvZG93bnJldi54bWxMj81OwzAQhO9IvIO1SNyo7SIKCXEqqEQP3FrIfRObJNQ/Uey0gadne6K3&#10;3Z3R7DfFenaWHc0Y++AVyIUAZnwTdO9bBZ8fb3dPwGJCr9EGbxT8mAjr8vqqwFyHk9+Z4z61jEJ8&#10;zFFBl9KQcx6bzjiMizAYT9pXGB0mWseW6xFPFO4sXwqx4g57Tx86HMymM81hPzkF1fT6i9Iets33&#10;e7Xpcfe4re5rpW5v5pdnYMnM6d8MZ3xCh5KY6jB5HZlVkGWSnAqWYkXD2ZAJKlfT5UFK4GXBLyuU&#10;fwAAAP//AwBQSwECLQAUAAYACAAAACEAtoM4kv4AAADhAQAAEwAAAAAAAAAAAAAAAAAAAAAAW0Nv&#10;bnRlbnRfVHlwZXNdLnhtbFBLAQItABQABgAIAAAAIQA4/SH/1gAAAJQBAAALAAAAAAAAAAAAAAAA&#10;AC8BAABfcmVscy8ucmVsc1BLAQItABQABgAIAAAAIQAdlLYYwwMAAM4KAAAOAAAAAAAAAAAAAAAA&#10;AC4CAABkcnMvZTJvRG9jLnhtbFBLAQItABQABgAIAAAAIQAvObU33gAAAAoBAAAPAAAAAAAAAAAA&#10;AAAAAB0GAABkcnMvZG93bnJldi54bWxQSwUGAAAAAAQABADzAAAAKAc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005764F9">
        <w:rPr>
          <w:b/>
          <w:noProof/>
          <w:sz w:val="28"/>
          <w:szCs w:val="28"/>
          <w:lang w:eastAsia="pl-PL" w:bidi="ar-SA"/>
        </w:rPr>
        <mc:AlternateContent>
          <mc:Choice Requires="wps">
            <w:drawing>
              <wp:anchor distT="0" distB="0" distL="114300" distR="114300" simplePos="0" relativeHeight="251724800" behindDoc="0" locked="0" layoutInCell="1" allowOverlap="1" wp14:anchorId="6DEB83C1" wp14:editId="7F2A6E08">
                <wp:simplePos x="0" y="0"/>
                <wp:positionH relativeFrom="column">
                  <wp:posOffset>1413510</wp:posOffset>
                </wp:positionH>
                <wp:positionV relativeFrom="paragraph">
                  <wp:posOffset>1748790</wp:posOffset>
                </wp:positionV>
                <wp:extent cx="577215" cy="285750"/>
                <wp:effectExtent l="0" t="0" r="13335" b="19050"/>
                <wp:wrapNone/>
                <wp:docPr id="56"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111.3pt;margin-top:137.7pt;width:45.4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RsuxAMAAM4KAAAOAAAAZHJzL2Uyb0RvYy54bWysVttu4zYQfS/QfyD0WKCRKOtmI85iu2mK&#10;AtvuAnE/gJYoS1hJVEnaTvZx/63/1UNKsulsZARFXyRSc3g0M4dDzu27p7YhBy5VLbq1R28Cj/Au&#10;F0Xd7dbeX5uHnzOPKM26gjWi42vvmSvv3d2PP9we+xUPRSWagksCkk6tjv3aq7TuV76v8oq3TN2I&#10;nncwlkK2TGMqd34h2RHsbeOHQZD4RyGLXoqcK4Wv94PRu7P8Zclz/aksFdekWXvwTduntM+tefp3&#10;t2y1k6yv6nx0g/0HL1pWd/jpieqeaUb2sv6Oqq1zKZQo9U0uWl+UZZ1zGwOiocGLaB4r1nMbC5Kj&#10;+lOa1P9Hm/95+CxJXay9OPFIx1po9KjlV/bPty+MHEmPhAoSmjwde7UC/LH/LE2kqv8o8i8KBv/C&#10;YiYKGLI9/iEK0LG9FjY3T6VszUpETZ6sBM8nCfiTJjk+xmka0tgjOUxhFqexlchnq2lxvlf6Ny4s&#10;ETt8VHpQsMDI5r8Yg9hA7bJtIOZPPgmzLAkyhBPSJJhEPyGpgwxI9ToodECDk3N0CwdJozBL4znO&#10;yEFedxEZcYIxaZnjhIonZDDnYuqArruI8j3RRYtoEc5mcekgZ72jrirX+agry7AV5mKmrjg0TZZR&#10;GgYESgd4xvEiGcv8rLir0XWkq1GcLbMwuo53laI0XSZRdn2BK9ibfHfFe4tHroSzO4K68sUREjdX&#10;B66CNFuGydwmC10BaYLT2uVESe+momXVVMf5UzcWMkaEmUtkA3VNZfdCmVPD1DXOhg01moIEOGN1&#10;4IsLOLaGgS9m4dEFHHIbeDwLjy/gEM/A01l4cgGHFAa+nIWnF3BTLQaPUnCCHYIe0yRxw5m7bUPB&#10;jdttY4TE/bYJsRY33AYq2BOyZ9pk2WYSQ3LE+WoPQ1JNI2NrxYFvhEXp8yFtNsTowhnQdC4QAseo&#10;KrjrgCfI9O4t5xk6kU726T3gRv9ASYPs5MCEmd4vOU9HPPI0Yab3S6zdlWNgE2Z6D9hBgbfiXgk9&#10;b4Tig3pGArtnT1oYKZ37TImmLh7qpjH5V3K3/dBIcmCQN3rI6C/3o6cXsKazUuLPQ5lcGC84Fll8&#10;n71/jUOKfVfYXVJxVvw6jjWrm2FsMzne8+ZqH3qBrSiecc1LMTRVaAIxqIT86pEjGqq1p/7eM8k9&#10;0vzeoWNZ0ihCNrWdRDFOaGxU17J1LazLQbX2tIdTwAw/aMywZN/LelfhT9SWSifeo70oa9MG2D5k&#10;8GqcoGmyCR8bPNOVuXOLOrehd/8CAAD//wMAUEsDBBQABgAIAAAAIQB2ORbH3wAAAAsBAAAPAAAA&#10;ZHJzL2Rvd25yZXYueG1sTI/LTsMwEEX3SPyDNUjsqBOnDxTiVFCJLti1kP0kNkmoH1HstIGvZ1jR&#10;3R3N0Z0zxXa2hp31GHrvJKSLBJh2jVe9ayV8vL8+PAILEZ1C452W8K0DbMvbmwJz5S/uoM/H2DIq&#10;cSFHCV2MQ855aDptMSz8oB3tPv1oMdI4tlyNeKFya7hIkjW32Du60OGgd51uTsfJSqimlx9MzWnf&#10;fL1Vux4Pm32V1VLe383PT8CinuM/DH/6pA4lOdV+ciowI0EIsSaUwma1BEZElmYrYDUFkSyBlwW/&#10;/qH8BQAA//8DAFBLAQItABQABgAIAAAAIQC2gziS/gAAAOEBAAATAAAAAAAAAAAAAAAAAAAAAABb&#10;Q29udGVudF9UeXBlc10ueG1sUEsBAi0AFAAGAAgAAAAhADj9If/WAAAAlAEAAAsAAAAAAAAAAAAA&#10;AAAALwEAAF9yZWxzLy5yZWxzUEsBAi0AFAAGAAgAAAAhAHDhGy7EAwAAzgoAAA4AAAAAAAAAAAAA&#10;AAAALgIAAGRycy9lMm9Eb2MueG1sUEsBAi0AFAAGAAgAAAAhAHY5FsffAAAACwEAAA8AAAAAAAAA&#10;AAAAAAAAHgYAAGRycy9kb3ducmV2LnhtbFBLBQYAAAAABAAEAPMAAAAq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005764F9">
        <w:rPr>
          <w:b/>
          <w:noProof/>
          <w:sz w:val="28"/>
          <w:szCs w:val="28"/>
          <w:lang w:eastAsia="pl-PL" w:bidi="ar-SA"/>
        </w:rPr>
        <mc:AlternateContent>
          <mc:Choice Requires="wps">
            <w:drawing>
              <wp:anchor distT="0" distB="0" distL="114300" distR="114300" simplePos="0" relativeHeight="251726848" behindDoc="0" locked="0" layoutInCell="1" allowOverlap="1" wp14:anchorId="19CC30E7" wp14:editId="497CDB78">
                <wp:simplePos x="0" y="0"/>
                <wp:positionH relativeFrom="column">
                  <wp:posOffset>1413905</wp:posOffset>
                </wp:positionH>
                <wp:positionV relativeFrom="paragraph">
                  <wp:posOffset>2146025</wp:posOffset>
                </wp:positionV>
                <wp:extent cx="577215" cy="285750"/>
                <wp:effectExtent l="0" t="0" r="13335" b="19050"/>
                <wp:wrapNone/>
                <wp:docPr id="57"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111.35pt;margin-top:169pt;width:45.45pt;height: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6+KxAMAAM4KAAAOAAAAZHJzL2Uyb0RvYy54bWysVttu4zYQfS/QfyD0WKCRKOtmI85iu2mK&#10;AtvuAnE/gJYoS1hJVEnaTvZx/63/1UNKsulsZARFXyRSc3g0M4dDzu27p7YhBy5VLbq1R28Cj/Au&#10;F0Xd7dbeX5uHnzOPKM26gjWi42vvmSvv3d2PP9we+xUPRSWagksCkk6tjv3aq7TuV76v8oq3TN2I&#10;nncwlkK2TGMqd34h2RHsbeOHQZD4RyGLXoqcK4Wv94PRu7P8Zclz/aksFdekWXvwTduntM+tefp3&#10;t2y1k6yv6nx0g/0HL1pWd/jpieqeaUb2sv6Oqq1zKZQo9U0uWl+UZZ1zGwOiocGLaB4r1nMbC5Kj&#10;+lOa1P9Hm/95+CxJXay9OPVIx1po9KjlV/bPty+MHEmPhAoSmjwde7UC/LH/LE2kqv8o8i8KBv/C&#10;YiYKGLI9/iEK0LG9FjY3T6VszUpETZ6sBM8nCfiTJjk+xmka0tgjOUxhFqexlchnq2lxvlf6Ny4s&#10;ETt8VHpQsMDI5r8Yg9hA7bJtIOZPPgmzLAkyhBPSJJhEPyGpgwxI9ToodECDk3N0CwdJozBL4znO&#10;yEFedxEZcYIxaZnjTBxkMOcipD7RXXcR5XtCRotoEc5mcekgZ72jrirX+agry7AV5mKmrjg0TZZR&#10;GgYESgd4xvEiGcv8rLir0XWkq1GcLbMwuo53laI0XSZRdn2BK9ibfHfFe4tHroSzO4K68sUREjdX&#10;B66CNFuGydwmC10BaYLT2uVESe+momXVVMf5UzcWMkaEmUtkA3VNZfdCmVPD1DXOhg01moIEOGN1&#10;4IsLOLaGgS9m4dEFHHIbeDwLjy/gEM/A01l4cgGHFAa+nIWnF3BTLQaPUnCCHYIe0yRxw5m7bUPB&#10;jdttY4TE/bYJsRY33AYq2BOyZ9pk2WYSQ3LE+WoPQ1JNI2NrxYFvhEXp8yFtNsTowhnQdC4QAseo&#10;KrjrgCfI9O4t5xk6kU726T3gRv9ASYPs5MCEmd4vOU9HPPI0Yab3S6zdlWNgE2Z6D9hBgbfiXgk9&#10;b4Tig3pGArtnT1oYKZ37TImmLh7qpjH5V3K3/dBIcmCQN3rI6C/3o6cXsKazUuLPQ5lcGC84Fll8&#10;n71/jUOKfVfYXVJxVvw6jjWrm2FsMzne8+ZqH3qBrSiecc1LMTRVaAIxqIT86pEjGqq1p/7eM8k9&#10;0vzeoWNZ0ihCNrWdRDFOaGxU17J1LazLQbX2tIdTwAw/aMywZN/LelfhT9SWSifeo70oa9MG2D5k&#10;8GqcoGmyCR8bPNOVuXOLOrehd/8CAAD//wMAUEsDBBQABgAIAAAAIQDD++183wAAAAsBAAAPAAAA&#10;ZHJzL2Rvd25yZXYueG1sTI9NT4NAEIbvJv6HzZh4swts0hJkabSJPXhrK/eBXQG7H4RdWvTXO57s&#10;bSbz5J3nLbeLNeyipzB4JyFdJcC0a70aXCfh4/T2lAMLEZ1C452W8K0DbKv7uxIL5a/uoC/H2DEK&#10;caFACX2MY8F5aHttMaz8qB3dPv1kMdI6dVxNeKVwa3iWJGtucXD0ocdR73rdno+zlVDPrz+YmvO+&#10;/XqvdwMeNvtaNFI+Piwvz8CiXuI/DH/6pA4VOTV+diowIyHLsg2hEoTIqRQRIhVrYA0NuUiAVyW/&#10;7VD9AgAA//8DAFBLAQItABQABgAIAAAAIQC2gziS/gAAAOEBAAATAAAAAAAAAAAAAAAAAAAAAABb&#10;Q29udGVudF9UeXBlc10ueG1sUEsBAi0AFAAGAAgAAAAhADj9If/WAAAAlAEAAAsAAAAAAAAAAAAA&#10;AAAALwEAAF9yZWxzLy5yZWxzUEsBAi0AFAAGAAgAAAAhAJTPr4rEAwAAzgoAAA4AAAAAAAAAAAAA&#10;AAAALgIAAGRycy9lMm9Eb2MueG1sUEsBAi0AFAAGAAgAAAAhAMP77XzfAAAACwEAAA8AAAAAAAAA&#10;AAAAAAAAHgYAAGRycy9kb3ducmV2LnhtbFBLBQYAAAAABAAEAPMAAAAq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005764F9">
        <w:rPr>
          <w:b/>
          <w:noProof/>
          <w:sz w:val="28"/>
          <w:szCs w:val="28"/>
          <w:lang w:eastAsia="pl-PL" w:bidi="ar-SA"/>
        </w:rPr>
        <mc:AlternateContent>
          <mc:Choice Requires="wps">
            <w:drawing>
              <wp:anchor distT="0" distB="0" distL="114300" distR="114300" simplePos="0" relativeHeight="251720704" behindDoc="0" locked="0" layoutInCell="1" allowOverlap="1" wp14:anchorId="55FC645B" wp14:editId="4EA2E820">
                <wp:simplePos x="0" y="0"/>
                <wp:positionH relativeFrom="column">
                  <wp:posOffset>629285</wp:posOffset>
                </wp:positionH>
                <wp:positionV relativeFrom="paragraph">
                  <wp:posOffset>870261</wp:posOffset>
                </wp:positionV>
                <wp:extent cx="577215" cy="285750"/>
                <wp:effectExtent l="0" t="0" r="13335" b="19050"/>
                <wp:wrapNone/>
                <wp:docPr id="54"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49.55pt;margin-top:68.5pt;width:45.4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gK8wwMAAM4KAAAOAAAAZHJzL2Uyb0RvYy54bWysVttu4zYQfS/QfyD0WKCRKOtmI85iu2mK&#10;AtvuAnE/gJYoS1hJVEnaTvZx/63/1UNKsulsZARFXyRSc3g0M4dDzu27p7YhBy5VLbq1R28Cj/Au&#10;F0Xd7dbeX5uHnzOPKM26gjWi42vvmSvv3d2PP9we+xUPRSWagksCkk6tjv3aq7TuV76v8oq3TN2I&#10;nncwlkK2TGMqd34h2RHsbeOHQZD4RyGLXoqcK4Wv94PRu7P8Zclz/aksFdekWXvwTduntM+tefp3&#10;t2y1k6yv6nx0g/0HL1pWd/jpieqeaUb2sv6Oqq1zKZQo9U0uWl+UZZ1zGwOiocGLaB4r1nMbC5Kj&#10;+lOa1P9Hm/95+CxJXay9OPJIx1po9KjlV/bPty+MHEmPhAoSmjwde7UC/LH/LE2kqv8o8i8KBv/C&#10;YiYKGLI9/iEK0LG9FjY3T6VszUpETZ6sBM8nCfiTJjk+xmka0tgjOUxhFqexlchnq2lxvlf6Ny4s&#10;ETt8VHpQsMDI5r8Yg9hA7bJtIOZPPgmzLAkyhBPSJJhEPyGpgwxI9ToodECDk3N0CwdJozBL4zlO&#10;ZPyNLiIjDtKkZY4zcZDBnIupA7ruIsr39ONoES3C2SwuHeSsd9RV5TofdWUZtsJczNQVh6bJMkrD&#10;gEDpAM84XiRjmZ8VdzW6jnQ1irNlFkbX8a5SlKbLJMquL3AFe5Pvrnhv8ciVcHZHUFe+OELi5urA&#10;VZBmyzCZ22ShKyBNcFq7nCjp3VS0rJrqOH/qxkLGiDBziWygrqnsXihzapi6xtmwoUZTkABnrA58&#10;cQHH1jDwxSw8uoBDbgOPZ+HxBRziGXg6C08u4JDCwJez8PQCbqrF4FEKTrBD0GOaJG44c7dtKLhx&#10;u22MkLjfNiHW4obbQAV7QvZMmyzbTGJIjjhf7WFIqmlkbK048I2wKH0+pM2GGF04A5rOBULgGFUF&#10;dx3wBJneveU8QyfSyT69B9zoHyhpkJ0cmDDT+yXn6YhHnibM9H6JtbtyDGzCTO8BOyjwVtwroeeN&#10;UHxQz0hg9+xJCyOlc58p0dTFQ900Jv9K7rYfGkkODPJGDxn95X709ALWdFZK/HkokwvjBccii++z&#10;969xSLHvCrtLKs6KX8exZnUzjG0mx3veXO1DL7AVxTOueSmGpgpNIAaVkF89ckRDtfbU33smuUea&#10;3zt0LEsaRcimtpMoxgmNjepatq6FdTmo1p72cAqY4QeNGZbse1nvKvyJ2lLpxHu0F2Vt2gDbhwxe&#10;jRM0TTbhY4NnujJ3blHnNvTuXwAAAP//AwBQSwMEFAAGAAgAAAAhACCRCCrdAAAACgEAAA8AAABk&#10;cnMvZG93bnJldi54bWxMj0FPwzAMhe9I/IfISNxY0k1ia2k6wSR24LZB725j2rImqZp0K/x6vBPc&#10;nu2n5+/l29n24kxj6LzTkCwUCHK1N51rNHy8vz5sQISIzmDvHWn4pgDb4vYmx8z4izvQ+RgbwSEu&#10;ZKihjXHIpAx1SxbDwg/k+PbpR4uRx7GRZsQLh9teLpV6lBY7xx9aHGjXUn06TlZDOb38YNKf9vXX&#10;W7nr8LDel6tK6/u7+fkJRKQ5/pnhis/oUDBT5Sdngug1pGnCTt6v1tzpakgVi4rFZqlAFrn8X6H4&#10;BQAA//8DAFBLAQItABQABgAIAAAAIQC2gziS/gAAAOEBAAATAAAAAAAAAAAAAAAAAAAAAABbQ29u&#10;dGVudF9UeXBlc10ueG1sUEsBAi0AFAAGAAgAAAAhADj9If/WAAAAlAEAAAsAAAAAAAAAAAAAAAAA&#10;LwEAAF9yZWxzLy5yZWxzUEsBAi0AFAAGAAgAAAAhAPm6ArzDAwAAzgoAAA4AAAAAAAAAAAAAAAAA&#10;LgIAAGRycy9lMm9Eb2MueG1sUEsBAi0AFAAGAAgAAAAhACCRCCrdAAAACgEAAA8AAAAAAAAAAAAA&#10;AAAAHQYAAGRycy9kb3ducmV2LnhtbFBLBQYAAAAABAAEAPMAAAAn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005764F9">
        <w:rPr>
          <w:b/>
          <w:noProof/>
          <w:sz w:val="28"/>
          <w:szCs w:val="28"/>
          <w:lang w:eastAsia="pl-PL" w:bidi="ar-SA"/>
        </w:rPr>
        <mc:AlternateContent>
          <mc:Choice Requires="wps">
            <w:drawing>
              <wp:anchor distT="0" distB="0" distL="114300" distR="114300" simplePos="0" relativeHeight="251718656" behindDoc="0" locked="0" layoutInCell="1" allowOverlap="1" wp14:anchorId="5AAFF122" wp14:editId="2AC29991">
                <wp:simplePos x="0" y="0"/>
                <wp:positionH relativeFrom="column">
                  <wp:posOffset>629285</wp:posOffset>
                </wp:positionH>
                <wp:positionV relativeFrom="paragraph">
                  <wp:posOffset>464820</wp:posOffset>
                </wp:positionV>
                <wp:extent cx="577215" cy="285750"/>
                <wp:effectExtent l="0" t="0" r="13335" b="19050"/>
                <wp:wrapNone/>
                <wp:docPr id="53" name="Strzałka w praw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285750"/>
                        </a:xfrm>
                        <a:custGeom>
                          <a:avLst/>
                          <a:gdLst>
                            <a:gd name="T0" fmla="*/ 288608 w 21600"/>
                            <a:gd name="T1" fmla="*/ 0 h 21600"/>
                            <a:gd name="T2" fmla="*/ 577215 w 21600"/>
                            <a:gd name="T3" fmla="*/ 142875 h 21600"/>
                            <a:gd name="T4" fmla="*/ 288608 w 21600"/>
                            <a:gd name="T5" fmla="*/ 285750 h 21600"/>
                            <a:gd name="T6" fmla="*/ 0 w 21600"/>
                            <a:gd name="T7" fmla="*/ 142875 h 21600"/>
                            <a:gd name="T8" fmla="*/ 434328 w 21600"/>
                            <a:gd name="T9" fmla="*/ 0 h 21600"/>
                            <a:gd name="T10" fmla="*/ 434328 w 21600"/>
                            <a:gd name="T11" fmla="*/ 285750 h 21600"/>
                            <a:gd name="T12" fmla="*/ 17694720 60000 65536"/>
                            <a:gd name="T13" fmla="*/ 0 60000 65536"/>
                            <a:gd name="T14" fmla="*/ 5898240 60000 65536"/>
                            <a:gd name="T15" fmla="*/ 11796480 60000 65536"/>
                            <a:gd name="T16" fmla="*/ 17694720 60000 65536"/>
                            <a:gd name="T17" fmla="*/ 5898240 60000 65536"/>
                            <a:gd name="T18" fmla="*/ 0 w 21600"/>
                            <a:gd name="T19" fmla="*/ 5400 h 21600"/>
                            <a:gd name="T20" fmla="*/ 18926 w 21600"/>
                            <a:gd name="T21" fmla="*/ 162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0" y="5400"/>
                              </a:moveTo>
                              <a:lnTo>
                                <a:pt x="16253" y="5400"/>
                              </a:lnTo>
                              <a:lnTo>
                                <a:pt x="16253" y="0"/>
                              </a:lnTo>
                              <a:lnTo>
                                <a:pt x="21600" y="10800"/>
                              </a:lnTo>
                              <a:lnTo>
                                <a:pt x="16253" y="21600"/>
                              </a:lnTo>
                              <a:lnTo>
                                <a:pt x="16253" y="16200"/>
                              </a:lnTo>
                              <a:lnTo>
                                <a:pt x="0" y="16200"/>
                              </a:lnTo>
                              <a:lnTo>
                                <a:pt x="0" y="5400"/>
                              </a:lnTo>
                              <a:close/>
                            </a:path>
                          </a:pathLst>
                        </a:custGeom>
                        <a:solidFill>
                          <a:srgbClr val="4F81BD"/>
                        </a:solidFill>
                        <a:ln w="25402">
                          <a:solidFill>
                            <a:srgbClr val="385D8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trzałka w prawo 2" o:spid="_x0000_s1026" style="position:absolute;margin-left:49.55pt;margin-top:36.6pt;width:45.4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x1wgMAAM4KAAAOAAAAZHJzL2Uyb0RvYy54bWysVttu2zgQfS+w/0DwcYFGoqybjThFtmmK&#10;At1tgWg/gJYoS4gkqiRtOX3sv/W/OqQuptLICBb7IpHi4dHMHA5nrt+d6godmZAlb7aYXLkYsSbl&#10;Wdnst/jf5P5tjJFUtMloxRu2xU9M4nc3f7y57toN83jBq4wJBCSN3HTtFhdKtRvHkWnBaiqveMsa&#10;WMy5qKmCqdg7maAdsNeV47lu6HRcZK3gKZMSvt71i/jG8Oc5S9WXPJdMoWqLwTZlnsI8d/rp3FzT&#10;zV7QtijTwQz6H6yoadnATyeqO6ooOojyN6q6TAWXPFdXKa8dnudlyowP4A1xn3nzUNCWGV8gOLKd&#10;wiT/P9r0n+NXgcpsi4MVRg2tQaMHJb7Tnz8eKepQCwHlyNNx6lq5AfhD+1VoT2X7maePEhac2Yqe&#10;SMCgXfc3z4COHhQ3sTnlotY7wWt0MhI8TRKwk0IpfAyiyCMBRikseXEQBUYih27GzelBqo+MGyJ6&#10;/CxVr2AGIxP/bHAiAbXzugIx/3SQF8ehG4M7HgndUfQJSSyki4qXQZ4F6o1cooM4Tj8mvhdHwRKn&#10;byEvmwgRmTj7sCxxhhbSXTIxskCXTYT0nX7sr/yVtxjFtYVcjCKxVbnMR2xZLvtMbHFIFK79yHMR&#10;KO3CMwhW4ZDmZ8VtjS4jbY2CeB17/mW8rRQh0Tr048sbbMFeZbst3msssiVcPBHEli/wIXBLeWAr&#10;SOK1Fy4dMs8WkIRwW9uckNL7MWlpMeZxemqGRIYRorqIJKCuzuyWS31r6LyGuyEhWlMgAZxeteCr&#10;GRyOhoavFuH+DA5ya3iwCA9mcBBPw6NFeDiDgxQavl6ERzO4zhaNh1SwnO2dHsIkoMLp2pYQ4Ibq&#10;lmghob4lHuyFCpeACuaGbKnSUTaRhCHq4H41lyEqxpFeq/mRJdyg1PmS1gdiMOEMqBobCALrCgLm&#10;WuARMr5bw3mGjqTj+vjucYN9QEnceDJgxIzv55zTFQ9xGjHj+znWnMrBsREzvntsr8BrcS+4nlZc&#10;sl49LYE5s5MWWkqrnkleldl9WVU6/lLsd+8rgY4U5PXvY/LX3WDpDFY1Rkr4c58ms8UZxyoO7uLb&#10;lzgEPzSZOSUFo9mHYaxoWfVjE8mhzuvS3vcCO549QZkXvG+qoAmEQcHFd4w6aKi2WH47UMEwqj41&#10;0LGsie9DNJWZ+AHc0HBQ7ZWdvUKbFKi2WGG4BfTwvYIZbDm0otwX8CdiUqXht9Be5KVuA0wf0ls1&#10;TKBpMgEfGjzdldlzgzq3oTe/AAAA//8DAFBLAwQUAAYACAAAACEAgNb6IN4AAAAJAQAADwAAAGRy&#10;cy9kb3ducmV2LnhtbEyPQU+DQBCF7yb+h82YeLMLNLEFWRptYg/eWuU+sFOgZXcJu7Tor3d60tu8&#10;vJc338s3s+nFhUbfOasgXkQgyNZOd7ZR8PX5/rQG4QNajb2zpOCbPGyK+7scM+2udk+XQ2gEl1if&#10;oYI2hCGT0tctGfQLN5Bl7+hGg4Hl2Eg94pXLTS+TKHqWBjvLH1ocaNtSfT5MRkE5vf1g3J939emj&#10;3Ha4X+3KZaXU48P8+gIi0Bz+wnDDZ3QomKlyk9Ve9ArSNOakgtUyAXHz04i3VXzE6wRkkcv/C4pf&#10;AAAA//8DAFBLAQItABQABgAIAAAAIQC2gziS/gAAAOEBAAATAAAAAAAAAAAAAAAAAAAAAABbQ29u&#10;dGVudF9UeXBlc10ueG1sUEsBAi0AFAAGAAgAAAAhADj9If/WAAAAlAEAAAsAAAAAAAAAAAAAAAAA&#10;LwEAAF9yZWxzLy5yZWxzUEsBAi0AFAAGAAgAAAAhAMd+7HXCAwAAzgoAAA4AAAAAAAAAAAAAAAAA&#10;LgIAAGRycy9lMm9Eb2MueG1sUEsBAi0AFAAGAAgAAAAhAIDW+iDeAAAACQEAAA8AAAAAAAAAAAAA&#10;AAAAHAYAAGRycy9kb3ducmV2LnhtbFBLBQYAAAAABAAEAPMAAAAnBwAAAAA=&#10;" path="m,5400r16253,l16253,r5347,10800l16253,21600r,-5400l,16200,,5400xe" fillcolor="#4f81bd" strokecolor="#385d8a" strokeweight=".70561mm">
                <v:path arrowok="t" o:connecttype="custom" o:connectlocs="7712448,0;15424868,1890117;7712448,3780234;0,1890117;11606511,0;11606511,3780234" o:connectangles="270,0,90,180,270,90" textboxrect="0,5400,18926,16200"/>
              </v:shape>
            </w:pict>
          </mc:Fallback>
        </mc:AlternateContent>
      </w:r>
      <w:r w:rsidR="005764F9" w:rsidRPr="005764F9">
        <w:rPr>
          <w:noProof/>
          <w:lang w:eastAsia="pl-PL" w:bidi="ar-SA"/>
        </w:rPr>
        <w:drawing>
          <wp:inline distT="0" distB="0" distL="0" distR="0" wp14:anchorId="068A1EF4" wp14:editId="7BD230DB">
            <wp:extent cx="2845800" cy="4520241"/>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44949" cy="4518889"/>
                    </a:xfrm>
                    <a:prstGeom prst="rect">
                      <a:avLst/>
                    </a:prstGeom>
                  </pic:spPr>
                </pic:pic>
              </a:graphicData>
            </a:graphic>
          </wp:inline>
        </w:drawing>
      </w:r>
    </w:p>
    <w:p w:rsidR="005764F9" w:rsidRPr="005764F9" w:rsidRDefault="005764F9" w:rsidP="005764F9">
      <w:pPr>
        <w:pStyle w:val="Legenda"/>
        <w:jc w:val="center"/>
      </w:pPr>
      <w:r>
        <w:t xml:space="preserve">Rysunek </w:t>
      </w:r>
      <w:fldSimple w:instr=" SEQ Rysunek \* ARABIC ">
        <w:r w:rsidR="0088577C">
          <w:rPr>
            <w:noProof/>
          </w:rPr>
          <w:t>4</w:t>
        </w:r>
      </w:fldSimple>
      <w:r>
        <w:t xml:space="preserve"> </w:t>
      </w:r>
      <w:r w:rsidRPr="00C7347C">
        <w:t>Interfejs aplikacji. Źródło: opracowanie własne.</w:t>
      </w:r>
    </w:p>
    <w:p w:rsidR="00322C6C" w:rsidRDefault="001B72FF" w:rsidP="00322C6C">
      <w:pPr>
        <w:pStyle w:val="Standard"/>
        <w:spacing w:line="360" w:lineRule="auto"/>
        <w:jc w:val="both"/>
        <w:rPr>
          <w:rFonts w:cs="Times New Roman"/>
          <w:szCs w:val="18"/>
        </w:rPr>
      </w:pPr>
      <w:r>
        <w:rPr>
          <w:rFonts w:cs="Times New Roman"/>
          <w:b/>
          <w:sz w:val="36"/>
          <w:szCs w:val="36"/>
        </w:rPr>
        <w:br w:type="page"/>
      </w:r>
      <w:r w:rsidR="00322C6C">
        <w:rPr>
          <w:rFonts w:cs="Times New Roman"/>
          <w:szCs w:val="18"/>
        </w:rPr>
        <w:t xml:space="preserve">1.Text </w:t>
      </w:r>
      <w:proofErr w:type="spellStart"/>
      <w:r w:rsidR="00322C6C">
        <w:rPr>
          <w:rFonts w:cs="Times New Roman"/>
          <w:szCs w:val="18"/>
        </w:rPr>
        <w:t>box</w:t>
      </w:r>
      <w:proofErr w:type="spellEnd"/>
      <w:r w:rsidR="00322C6C">
        <w:rPr>
          <w:rFonts w:cs="Times New Roman"/>
          <w:szCs w:val="18"/>
        </w:rPr>
        <w:t xml:space="preserve"> – Odpowiada za przechowania danych (</w:t>
      </w:r>
      <w:proofErr w:type="spellStart"/>
      <w:r w:rsidR="00322C6C">
        <w:rPr>
          <w:rFonts w:cs="Times New Roman"/>
          <w:szCs w:val="18"/>
        </w:rPr>
        <w:t>nazyw</w:t>
      </w:r>
      <w:proofErr w:type="spellEnd"/>
      <w:r w:rsidR="00322C6C">
        <w:rPr>
          <w:rFonts w:cs="Times New Roman"/>
          <w:szCs w:val="18"/>
        </w:rPr>
        <w:t xml:space="preserve"> listy zakupów) wpisanego przez użytkownika.</w:t>
      </w:r>
    </w:p>
    <w:p w:rsidR="00322C6C" w:rsidRDefault="00322C6C" w:rsidP="00322C6C">
      <w:pPr>
        <w:pStyle w:val="Standard"/>
        <w:spacing w:line="360" w:lineRule="auto"/>
        <w:jc w:val="both"/>
        <w:rPr>
          <w:rFonts w:cs="Times New Roman"/>
          <w:szCs w:val="18"/>
        </w:rPr>
      </w:pPr>
      <w:r>
        <w:rPr>
          <w:rFonts w:cs="Times New Roman"/>
          <w:szCs w:val="18"/>
        </w:rPr>
        <w:t xml:space="preserve">2. </w:t>
      </w:r>
      <w:proofErr w:type="spellStart"/>
      <w:r>
        <w:rPr>
          <w:rFonts w:cs="Times New Roman"/>
          <w:szCs w:val="18"/>
        </w:rPr>
        <w:t>Text</w:t>
      </w:r>
      <w:proofErr w:type="spellEnd"/>
      <w:r>
        <w:rPr>
          <w:rFonts w:cs="Times New Roman"/>
          <w:szCs w:val="18"/>
        </w:rPr>
        <w:t xml:space="preserve"> </w:t>
      </w:r>
      <w:proofErr w:type="spellStart"/>
      <w:r>
        <w:rPr>
          <w:rFonts w:cs="Times New Roman"/>
          <w:szCs w:val="18"/>
        </w:rPr>
        <w:t>box</w:t>
      </w:r>
      <w:proofErr w:type="spellEnd"/>
      <w:r>
        <w:rPr>
          <w:rFonts w:cs="Times New Roman"/>
          <w:szCs w:val="18"/>
        </w:rPr>
        <w:t xml:space="preserve"> – Odpowiada za przechowania danych (</w:t>
      </w:r>
      <w:proofErr w:type="spellStart"/>
      <w:r>
        <w:rPr>
          <w:rFonts w:cs="Times New Roman"/>
          <w:szCs w:val="18"/>
        </w:rPr>
        <w:t>nazyw</w:t>
      </w:r>
      <w:proofErr w:type="spellEnd"/>
      <w:r>
        <w:rPr>
          <w:rFonts w:cs="Times New Roman"/>
          <w:szCs w:val="18"/>
        </w:rPr>
        <w:t xml:space="preserve"> produktu) wpisanego przez użytkownika.</w:t>
      </w:r>
    </w:p>
    <w:p w:rsidR="00322C6C" w:rsidRDefault="00322C6C" w:rsidP="00322C6C">
      <w:pPr>
        <w:pStyle w:val="Standard"/>
        <w:spacing w:line="360" w:lineRule="auto"/>
        <w:jc w:val="both"/>
        <w:rPr>
          <w:rFonts w:cs="Times New Roman"/>
          <w:szCs w:val="18"/>
        </w:rPr>
      </w:pPr>
      <w:r>
        <w:rPr>
          <w:rFonts w:cs="Times New Roman"/>
          <w:szCs w:val="18"/>
        </w:rPr>
        <w:t xml:space="preserve">3. </w:t>
      </w:r>
      <w:proofErr w:type="spellStart"/>
      <w:r>
        <w:rPr>
          <w:rFonts w:cs="Times New Roman"/>
          <w:szCs w:val="18"/>
        </w:rPr>
        <w:t>Text</w:t>
      </w:r>
      <w:proofErr w:type="spellEnd"/>
      <w:r>
        <w:rPr>
          <w:rFonts w:cs="Times New Roman"/>
          <w:szCs w:val="18"/>
        </w:rPr>
        <w:t xml:space="preserve"> </w:t>
      </w:r>
      <w:proofErr w:type="spellStart"/>
      <w:r>
        <w:rPr>
          <w:rFonts w:cs="Times New Roman"/>
          <w:szCs w:val="18"/>
        </w:rPr>
        <w:t>box</w:t>
      </w:r>
      <w:proofErr w:type="spellEnd"/>
      <w:r>
        <w:rPr>
          <w:rFonts w:cs="Times New Roman"/>
          <w:szCs w:val="18"/>
        </w:rPr>
        <w:t xml:space="preserve"> – Odpowiada za przechowania danych (ilości produktów) wpisanego przez użytkownika</w:t>
      </w:r>
    </w:p>
    <w:p w:rsidR="00322C6C" w:rsidRDefault="00322C6C" w:rsidP="00322C6C">
      <w:pPr>
        <w:pStyle w:val="Standard"/>
        <w:spacing w:line="360" w:lineRule="auto"/>
        <w:jc w:val="both"/>
        <w:rPr>
          <w:rFonts w:cs="Times New Roman"/>
          <w:szCs w:val="18"/>
        </w:rPr>
      </w:pPr>
      <w:r>
        <w:rPr>
          <w:rFonts w:cs="Times New Roman"/>
          <w:szCs w:val="18"/>
        </w:rPr>
        <w:t>4. Button – Przycisk odpowiadający za przesłanie produktu do list widocznej w podpunkcie 6.</w:t>
      </w:r>
    </w:p>
    <w:p w:rsidR="00322C6C" w:rsidRDefault="00322C6C" w:rsidP="00322C6C">
      <w:pPr>
        <w:pStyle w:val="Standard"/>
        <w:spacing w:line="360" w:lineRule="auto"/>
        <w:jc w:val="both"/>
        <w:rPr>
          <w:rFonts w:cs="Times New Roman"/>
          <w:szCs w:val="18"/>
        </w:rPr>
      </w:pPr>
      <w:r>
        <w:rPr>
          <w:rFonts w:cs="Times New Roman"/>
          <w:szCs w:val="18"/>
        </w:rPr>
        <w:t>5. Button – Przycisk odpowiadający za przesłanie listy zakupów do bazy danych użytkownika.</w:t>
      </w:r>
    </w:p>
    <w:p w:rsidR="00322C6C" w:rsidRDefault="00322C6C" w:rsidP="00322C6C">
      <w:pPr>
        <w:pStyle w:val="Standard"/>
        <w:spacing w:line="360" w:lineRule="auto"/>
        <w:jc w:val="both"/>
        <w:rPr>
          <w:rFonts w:cs="Times New Roman"/>
          <w:szCs w:val="18"/>
        </w:rPr>
      </w:pPr>
      <w:r>
        <w:rPr>
          <w:rFonts w:cs="Times New Roman"/>
          <w:szCs w:val="18"/>
        </w:rPr>
        <w:t xml:space="preserve">6. List </w:t>
      </w:r>
      <w:proofErr w:type="spellStart"/>
      <w:r>
        <w:rPr>
          <w:rFonts w:cs="Times New Roman"/>
          <w:szCs w:val="18"/>
        </w:rPr>
        <w:t>View</w:t>
      </w:r>
      <w:proofErr w:type="spellEnd"/>
      <w:r>
        <w:rPr>
          <w:rFonts w:cs="Times New Roman"/>
          <w:szCs w:val="18"/>
        </w:rPr>
        <w:t>– Wyświetla wszystkie elementy listy zakupów(produkty dodane przez użytkownika)</w:t>
      </w:r>
    </w:p>
    <w:p w:rsidR="00322C6C" w:rsidRDefault="00322C6C" w:rsidP="00322C6C">
      <w:pPr>
        <w:pStyle w:val="Standard"/>
        <w:spacing w:line="360" w:lineRule="auto"/>
        <w:jc w:val="both"/>
        <w:rPr>
          <w:rFonts w:cs="Times New Roman"/>
          <w:szCs w:val="18"/>
        </w:rPr>
      </w:pPr>
      <w:r>
        <w:rPr>
          <w:rFonts w:cs="Times New Roman"/>
          <w:szCs w:val="18"/>
        </w:rPr>
        <w:t xml:space="preserve">7.  </w:t>
      </w:r>
      <w:proofErr w:type="spellStart"/>
      <w:r>
        <w:rPr>
          <w:rFonts w:cs="Times New Roman"/>
          <w:szCs w:val="18"/>
        </w:rPr>
        <w:t>Navigatnion</w:t>
      </w:r>
      <w:proofErr w:type="spellEnd"/>
      <w:r>
        <w:rPr>
          <w:rFonts w:cs="Times New Roman"/>
          <w:szCs w:val="18"/>
        </w:rPr>
        <w:t xml:space="preserve"> – Przycisk odpowiedzialny za przejście do fragmentu (Tablica ogłoszeń)</w:t>
      </w:r>
    </w:p>
    <w:p w:rsidR="00322C6C" w:rsidRDefault="00322C6C" w:rsidP="00322C6C">
      <w:pPr>
        <w:pStyle w:val="Standard"/>
        <w:spacing w:line="360" w:lineRule="auto"/>
        <w:jc w:val="both"/>
        <w:rPr>
          <w:rFonts w:cs="Times New Roman"/>
          <w:szCs w:val="18"/>
        </w:rPr>
      </w:pPr>
      <w:r>
        <w:rPr>
          <w:rFonts w:cs="Times New Roman"/>
          <w:szCs w:val="18"/>
        </w:rPr>
        <w:t xml:space="preserve">8.  </w:t>
      </w:r>
      <w:proofErr w:type="spellStart"/>
      <w:r>
        <w:rPr>
          <w:rFonts w:cs="Times New Roman"/>
          <w:szCs w:val="18"/>
        </w:rPr>
        <w:t>Navigatnion</w:t>
      </w:r>
      <w:proofErr w:type="spellEnd"/>
      <w:r>
        <w:rPr>
          <w:rFonts w:cs="Times New Roman"/>
          <w:szCs w:val="18"/>
        </w:rPr>
        <w:t xml:space="preserve"> – Przycisk odpowiedzialny za przejście do </w:t>
      </w:r>
      <w:proofErr w:type="spellStart"/>
      <w:r>
        <w:rPr>
          <w:rFonts w:cs="Times New Roman"/>
          <w:szCs w:val="18"/>
        </w:rPr>
        <w:t>dragmentu</w:t>
      </w:r>
      <w:proofErr w:type="spellEnd"/>
      <w:r>
        <w:rPr>
          <w:rFonts w:cs="Times New Roman"/>
          <w:szCs w:val="18"/>
        </w:rPr>
        <w:t xml:space="preserve"> (Tablica ogłoszeń)</w:t>
      </w:r>
    </w:p>
    <w:p w:rsidR="001B72FF" w:rsidRDefault="00322C6C" w:rsidP="00322C6C">
      <w:pPr>
        <w:pStyle w:val="Standard"/>
        <w:spacing w:line="360" w:lineRule="auto"/>
        <w:jc w:val="both"/>
        <w:rPr>
          <w:rFonts w:cs="Times New Roman"/>
          <w:b/>
          <w:sz w:val="36"/>
          <w:szCs w:val="36"/>
        </w:rPr>
      </w:pPr>
      <w:r>
        <w:rPr>
          <w:rFonts w:cs="Times New Roman"/>
          <w:szCs w:val="18"/>
        </w:rPr>
        <w:t xml:space="preserve">9. </w:t>
      </w:r>
      <w:proofErr w:type="spellStart"/>
      <w:r>
        <w:rPr>
          <w:rFonts w:cs="Times New Roman"/>
          <w:szCs w:val="18"/>
        </w:rPr>
        <w:t>Navigatnion</w:t>
      </w:r>
      <w:proofErr w:type="spellEnd"/>
      <w:r>
        <w:rPr>
          <w:rFonts w:cs="Times New Roman"/>
          <w:szCs w:val="18"/>
        </w:rPr>
        <w:t xml:space="preserve"> – Przycisk odpowiedzialny za przejście do fragmentu (Moja lista zakupów)</w:t>
      </w:r>
      <w:r w:rsidR="005764F9">
        <w:rPr>
          <w:rFonts w:cs="Times New Roman"/>
          <w:b/>
          <w:sz w:val="36"/>
          <w:szCs w:val="36"/>
        </w:rPr>
        <w:br w:type="column"/>
      </w:r>
    </w:p>
    <w:p w:rsidR="00AC690A" w:rsidRDefault="00AF6E33" w:rsidP="00823D90">
      <w:pPr>
        <w:pStyle w:val="Standard"/>
        <w:spacing w:line="360" w:lineRule="auto"/>
        <w:jc w:val="both"/>
        <w:outlineLvl w:val="0"/>
        <w:rPr>
          <w:rFonts w:cs="Times New Roman"/>
          <w:b/>
          <w:sz w:val="36"/>
          <w:szCs w:val="36"/>
        </w:rPr>
      </w:pPr>
      <w:bookmarkStart w:id="57" w:name="_Toc60938540"/>
      <w:r>
        <w:rPr>
          <w:rFonts w:cs="Times New Roman"/>
          <w:b/>
          <w:sz w:val="36"/>
          <w:szCs w:val="36"/>
        </w:rPr>
        <w:t>4. Programowanie aplikacji</w:t>
      </w:r>
      <w:bookmarkEnd w:id="53"/>
      <w:bookmarkEnd w:id="54"/>
      <w:bookmarkEnd w:id="57"/>
    </w:p>
    <w:p w:rsidR="00AC690A" w:rsidRDefault="00AC690A">
      <w:pPr>
        <w:pStyle w:val="Standard"/>
        <w:spacing w:line="360" w:lineRule="auto"/>
        <w:rPr>
          <w:rFonts w:cs="Times New Roman"/>
          <w:b/>
          <w:sz w:val="36"/>
          <w:szCs w:val="36"/>
        </w:rPr>
      </w:pPr>
    </w:p>
    <w:p w:rsidR="00AC690A" w:rsidRDefault="00AF6E33" w:rsidP="008535B0">
      <w:pPr>
        <w:pStyle w:val="Standard"/>
        <w:numPr>
          <w:ilvl w:val="1"/>
          <w:numId w:val="2"/>
        </w:numPr>
        <w:spacing w:line="360" w:lineRule="auto"/>
        <w:outlineLvl w:val="1"/>
        <w:rPr>
          <w:b/>
        </w:rPr>
      </w:pPr>
      <w:r>
        <w:rPr>
          <w:b/>
        </w:rPr>
        <w:t xml:space="preserve"> </w:t>
      </w:r>
      <w:bookmarkStart w:id="58" w:name="_Toc60938541"/>
      <w:r w:rsidR="001B72FF">
        <w:rPr>
          <w:b/>
        </w:rPr>
        <w:t>Uwierzytelnianie logowania</w:t>
      </w:r>
      <w:bookmarkEnd w:id="58"/>
    </w:p>
    <w:p w:rsidR="008535B0" w:rsidRDefault="008535B0" w:rsidP="008535B0"/>
    <w:p w:rsidR="00F91920" w:rsidRDefault="008535B0" w:rsidP="00F91920">
      <w:pPr>
        <w:pStyle w:val="Standard"/>
        <w:spacing w:line="360" w:lineRule="auto"/>
        <w:ind w:firstLine="397"/>
        <w:jc w:val="both"/>
      </w:pPr>
      <w:r>
        <w:t>Logowanie do aplik</w:t>
      </w:r>
      <w:r w:rsidR="00C62C83">
        <w:t xml:space="preserve">acji jest wykonuje się w momencie kliknięcia </w:t>
      </w:r>
      <w:r w:rsidR="00C62C83">
        <w:br/>
        <w:t xml:space="preserve">przycisku (rysunek </w:t>
      </w:r>
      <w:r w:rsidR="00F91920">
        <w:t>2</w:t>
      </w:r>
      <w:r w:rsidR="00C62C83">
        <w:t xml:space="preserve">). </w:t>
      </w:r>
    </w:p>
    <w:p w:rsidR="00F91920" w:rsidRPr="00F91920" w:rsidRDefault="00C62C83" w:rsidP="00F91920">
      <w:pPr>
        <w:pStyle w:val="Standard"/>
        <w:spacing w:line="360" w:lineRule="auto"/>
        <w:ind w:firstLine="397"/>
        <w:jc w:val="both"/>
      </w:pPr>
      <w:r>
        <w:t xml:space="preserve">Podczas wykonywania się funkcji sprawdzane zostaję przy pomocy </w:t>
      </w:r>
      <w:r w:rsidR="00F91920">
        <w:t>instrukcji warunkowej</w:t>
      </w:r>
      <w:r>
        <w:t xml:space="preserve"> czy użytkownik podał email oraz hasło, jeśli jakaś informacja nie została podana, to aplikacja zgłasza błąd i sugeruje użytkownikowi aby, uzupełnił brakujące dane.</w:t>
      </w:r>
      <w:r w:rsidR="00F91920">
        <w:t xml:space="preserve"> Następnie funkcja przesyła rekordy do bazy danych, która waliduje je, jeśli sprawdzenie przeszło poprawnie, konsument zostanie przeniesiony do okna głównego aplikacji, natomiast gdy użytkownik wpisze błędne dane, to oprogramowanie wyświetli komunikat o błędnej próbie logowania.</w:t>
      </w:r>
    </w:p>
    <w:p w:rsidR="008535B0" w:rsidRPr="008535B0" w:rsidRDefault="008535B0" w:rsidP="008535B0"/>
    <w:p w:rsidR="008535B0" w:rsidRDefault="008535B0" w:rsidP="008535B0">
      <w:pPr>
        <w:keepNext/>
      </w:pPr>
      <w:r w:rsidRPr="008535B0">
        <w:rPr>
          <w:noProof/>
          <w:lang w:eastAsia="pl-PL" w:bidi="ar-SA"/>
        </w:rPr>
        <w:drawing>
          <wp:inline distT="0" distB="0" distL="0" distR="0" wp14:anchorId="6761A1F5" wp14:editId="278F279F">
            <wp:extent cx="5400675" cy="3423796"/>
            <wp:effectExtent l="0" t="0" r="0" b="571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3423796"/>
                    </a:xfrm>
                    <a:prstGeom prst="rect">
                      <a:avLst/>
                    </a:prstGeom>
                  </pic:spPr>
                </pic:pic>
              </a:graphicData>
            </a:graphic>
          </wp:inline>
        </w:drawing>
      </w:r>
    </w:p>
    <w:p w:rsidR="008535B0" w:rsidRPr="008535B0" w:rsidRDefault="008535B0" w:rsidP="008535B0">
      <w:pPr>
        <w:pStyle w:val="Legenda"/>
        <w:jc w:val="center"/>
      </w:pPr>
      <w:r>
        <w:t xml:space="preserve">Rysunek </w:t>
      </w:r>
      <w:fldSimple w:instr=" SEQ Rysunek \* ARABIC ">
        <w:r w:rsidR="0088577C">
          <w:rPr>
            <w:noProof/>
          </w:rPr>
          <w:t>5</w:t>
        </w:r>
      </w:fldSimple>
      <w:r>
        <w:t xml:space="preserve"> </w:t>
      </w:r>
      <w:r w:rsidR="00F91920">
        <w:t>logowanie do aplikacji</w:t>
      </w:r>
      <w:r w:rsidRPr="00CC741C">
        <w:t>. Źródło: opracowanie własne</w:t>
      </w:r>
    </w:p>
    <w:p w:rsidR="00AC690A" w:rsidRDefault="00AC690A" w:rsidP="00052CDA">
      <w:pPr>
        <w:pageBreakBefore/>
        <w:suppressAutoHyphens w:val="0"/>
        <w:jc w:val="both"/>
        <w:rPr>
          <w:rFonts w:cs="Times New Roman"/>
        </w:rPr>
      </w:pPr>
    </w:p>
    <w:p w:rsidR="00AC690A" w:rsidRDefault="001B72FF" w:rsidP="00823D90">
      <w:pPr>
        <w:pStyle w:val="Standard"/>
        <w:numPr>
          <w:ilvl w:val="1"/>
          <w:numId w:val="2"/>
        </w:numPr>
        <w:spacing w:line="360" w:lineRule="auto"/>
        <w:jc w:val="both"/>
        <w:outlineLvl w:val="1"/>
        <w:rPr>
          <w:b/>
        </w:rPr>
      </w:pPr>
      <w:r>
        <w:rPr>
          <w:b/>
        </w:rPr>
        <w:t xml:space="preserve"> </w:t>
      </w:r>
      <w:bookmarkStart w:id="59" w:name="_Toc60938542"/>
      <w:r>
        <w:rPr>
          <w:b/>
        </w:rPr>
        <w:t>Rejestracja</w:t>
      </w:r>
      <w:bookmarkEnd w:id="59"/>
    </w:p>
    <w:p w:rsidR="00AC690A" w:rsidRDefault="00AC690A">
      <w:pPr>
        <w:pStyle w:val="Standard"/>
        <w:spacing w:line="360" w:lineRule="auto"/>
        <w:ind w:left="375"/>
        <w:rPr>
          <w:b/>
          <w:sz w:val="28"/>
          <w:szCs w:val="28"/>
        </w:rPr>
      </w:pPr>
    </w:p>
    <w:p w:rsidR="00F91920" w:rsidRDefault="00F91920" w:rsidP="00F91920">
      <w:pPr>
        <w:pStyle w:val="Standard"/>
        <w:spacing w:line="360" w:lineRule="auto"/>
        <w:ind w:firstLine="397"/>
        <w:jc w:val="both"/>
      </w:pPr>
      <w:r>
        <w:t xml:space="preserve">Rejestracja do aplikacji jest wykonuje się w momencie kliknięcia </w:t>
      </w:r>
      <w:r>
        <w:br/>
        <w:t xml:space="preserve">przycisku (rysunek 3). </w:t>
      </w:r>
    </w:p>
    <w:p w:rsidR="00D275B2" w:rsidRDefault="00F91920" w:rsidP="00D275B2">
      <w:pPr>
        <w:pStyle w:val="Standard"/>
        <w:spacing w:line="360" w:lineRule="auto"/>
        <w:ind w:firstLine="397"/>
        <w:jc w:val="both"/>
      </w:pPr>
      <w:r>
        <w:tab/>
      </w:r>
      <w:r w:rsidR="00D275B2">
        <w:t>Użytkownik chcący założyć konto w aplikacji, musi wypełnić formularz rejestracyjny (rysunek 3) oraz zaakceptować regułami. Tak samo jak w przypadku logowania sprawdzane jest czy konsument wprowadził wszystkie dane oraz czy hasła ma więcej niż sześć znaków, aby zapewnić większe bezpieczeństwo konta.</w:t>
      </w:r>
    </w:p>
    <w:p w:rsidR="00AC690A" w:rsidRDefault="00AC690A">
      <w:pPr>
        <w:pStyle w:val="Standard"/>
        <w:spacing w:line="360" w:lineRule="auto"/>
        <w:ind w:firstLine="375"/>
      </w:pPr>
    </w:p>
    <w:p w:rsidR="007A7148" w:rsidRDefault="00F91920" w:rsidP="007A7148">
      <w:pPr>
        <w:pStyle w:val="Standard"/>
        <w:keepNext/>
        <w:spacing w:line="360" w:lineRule="auto"/>
        <w:ind w:left="375" w:firstLine="334"/>
      </w:pPr>
      <w:r w:rsidRPr="00F91920">
        <w:rPr>
          <w:noProof/>
          <w:lang w:eastAsia="pl-PL" w:bidi="ar-SA"/>
        </w:rPr>
        <w:drawing>
          <wp:inline distT="0" distB="0" distL="0" distR="0" wp14:anchorId="761C0585" wp14:editId="2C0CA512">
            <wp:extent cx="4336074" cy="4908430"/>
            <wp:effectExtent l="0" t="0" r="7620" b="698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6507" cy="4908920"/>
                    </a:xfrm>
                    <a:prstGeom prst="rect">
                      <a:avLst/>
                    </a:prstGeom>
                  </pic:spPr>
                </pic:pic>
              </a:graphicData>
            </a:graphic>
          </wp:inline>
        </w:drawing>
      </w:r>
    </w:p>
    <w:p w:rsidR="00AC690A" w:rsidRDefault="007A7148" w:rsidP="007A7148">
      <w:pPr>
        <w:pStyle w:val="Legenda"/>
        <w:jc w:val="center"/>
      </w:pPr>
      <w:bookmarkStart w:id="60" w:name="_Toc11181002"/>
      <w:bookmarkStart w:id="61" w:name="_Toc11671080"/>
      <w:bookmarkStart w:id="62" w:name="_Toc11671206"/>
      <w:bookmarkStart w:id="63" w:name="_Toc11671349"/>
      <w:bookmarkStart w:id="64" w:name="_Toc11671412"/>
      <w:r>
        <w:t xml:space="preserve">Rysunek </w:t>
      </w:r>
      <w:fldSimple w:instr=" SEQ Rysunek \* ARABIC ">
        <w:r w:rsidR="0088577C">
          <w:rPr>
            <w:noProof/>
          </w:rPr>
          <w:t>6</w:t>
        </w:r>
      </w:fldSimple>
      <w:r>
        <w:t>:</w:t>
      </w:r>
      <w:r w:rsidRPr="007A7148">
        <w:t xml:space="preserve"> </w:t>
      </w:r>
      <w:bookmarkEnd w:id="60"/>
      <w:r w:rsidR="00F91920">
        <w:t>Rejestracja do aplikacji</w:t>
      </w:r>
      <w:r w:rsidR="00097181">
        <w:t xml:space="preserve"> </w:t>
      </w:r>
      <w:r w:rsidR="00F91920">
        <w:t>- instrukcje „</w:t>
      </w:r>
      <w:proofErr w:type="spellStart"/>
      <w:r w:rsidR="00F91920">
        <w:t>if</w:t>
      </w:r>
      <w:proofErr w:type="spellEnd"/>
      <w:r w:rsidR="00F91920">
        <w:t>”</w:t>
      </w:r>
      <w:r w:rsidR="006E03D7">
        <w:rPr>
          <w:rFonts w:cs="Times New Roman"/>
        </w:rPr>
        <w:t>. Ź</w:t>
      </w:r>
      <w:r w:rsidR="006E03D7" w:rsidRPr="007A7148">
        <w:rPr>
          <w:rFonts w:cs="Times New Roman"/>
        </w:rPr>
        <w:t>ródło:</w:t>
      </w:r>
      <w:r w:rsidR="006E03D7">
        <w:rPr>
          <w:rFonts w:cs="Times New Roman"/>
        </w:rPr>
        <w:t xml:space="preserve"> opracowanie</w:t>
      </w:r>
      <w:r w:rsidR="006E03D7" w:rsidRPr="007A7148">
        <w:rPr>
          <w:rFonts w:cs="Times New Roman"/>
        </w:rPr>
        <w:t xml:space="preserve"> własne</w:t>
      </w:r>
      <w:r w:rsidR="006E03D7">
        <w:rPr>
          <w:rFonts w:cs="Times New Roman"/>
        </w:rPr>
        <w:t>.</w:t>
      </w:r>
      <w:bookmarkEnd w:id="61"/>
      <w:bookmarkEnd w:id="62"/>
      <w:bookmarkEnd w:id="63"/>
      <w:bookmarkEnd w:id="64"/>
    </w:p>
    <w:p w:rsidR="00D275B2" w:rsidRDefault="00AF6E33">
      <w:pPr>
        <w:pStyle w:val="Standard"/>
        <w:spacing w:line="360" w:lineRule="auto"/>
        <w:ind w:left="375"/>
        <w:jc w:val="center"/>
        <w:rPr>
          <w:sz w:val="18"/>
          <w:szCs w:val="18"/>
        </w:rPr>
      </w:pPr>
      <w:r>
        <w:rPr>
          <w:sz w:val="18"/>
          <w:szCs w:val="18"/>
        </w:rPr>
        <w:br/>
      </w:r>
    </w:p>
    <w:p w:rsidR="00AC690A" w:rsidRDefault="00AC690A" w:rsidP="00D275B2">
      <w:pPr>
        <w:pStyle w:val="Standard"/>
        <w:spacing w:line="360" w:lineRule="auto"/>
        <w:rPr>
          <w:sz w:val="18"/>
          <w:szCs w:val="18"/>
        </w:rPr>
      </w:pPr>
    </w:p>
    <w:p w:rsidR="00AC690A" w:rsidRDefault="00D275B2" w:rsidP="006108F3">
      <w:pPr>
        <w:pStyle w:val="Standard"/>
        <w:spacing w:line="360" w:lineRule="auto"/>
        <w:ind w:firstLine="375"/>
        <w:jc w:val="both"/>
      </w:pPr>
      <w:r>
        <w:br w:type="column"/>
        <w:t xml:space="preserve">Dane, jeśli zostały wprowadzone poprawnie, przekazywane są do bazy danych </w:t>
      </w:r>
      <w:r>
        <w:br/>
        <w:t>w celu sprawdzenia czy nie istnieje już użytkownik z podanym adresem e-mail</w:t>
      </w:r>
      <w:r w:rsidR="00AF6E33">
        <w:t>.</w:t>
      </w:r>
      <w:r>
        <w:t xml:space="preserve"> W przypadku powiedzenia się rejestracji zostaje stworzony użytkownik (rysunek 7), który posiada swoją własną kolekcję danych, natomiast gdy podany mail został już wykorzystany, to aplikacja wyświetla komunikat o błędnej próbie utworzenia konta.  </w:t>
      </w:r>
      <w:r w:rsidR="00AF6E33">
        <w:t xml:space="preserve"> </w:t>
      </w:r>
    </w:p>
    <w:p w:rsidR="00D275B2" w:rsidRPr="00D275B2" w:rsidRDefault="00D275B2" w:rsidP="00D275B2"/>
    <w:p w:rsidR="00D275B2" w:rsidRDefault="00D275B2" w:rsidP="00D275B2">
      <w:pPr>
        <w:pStyle w:val="Standard"/>
        <w:keepNext/>
        <w:spacing w:line="360" w:lineRule="auto"/>
        <w:jc w:val="center"/>
      </w:pPr>
      <w:r w:rsidRPr="00D275B2">
        <w:rPr>
          <w:noProof/>
          <w:lang w:eastAsia="pl-PL" w:bidi="ar-SA"/>
        </w:rPr>
        <w:drawing>
          <wp:inline distT="0" distB="0" distL="0" distR="0" wp14:anchorId="45B4FBCD" wp14:editId="4B2CB566">
            <wp:extent cx="5437770" cy="3053751"/>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72425" cy="3073213"/>
                    </a:xfrm>
                    <a:prstGeom prst="rect">
                      <a:avLst/>
                    </a:prstGeom>
                  </pic:spPr>
                </pic:pic>
              </a:graphicData>
            </a:graphic>
          </wp:inline>
        </w:drawing>
      </w:r>
    </w:p>
    <w:p w:rsidR="00AC690A" w:rsidRDefault="00D275B2" w:rsidP="00D275B2">
      <w:pPr>
        <w:pStyle w:val="Legenda"/>
        <w:jc w:val="center"/>
      </w:pPr>
      <w:r>
        <w:t xml:space="preserve">Rysunek </w:t>
      </w:r>
      <w:fldSimple w:instr=" SEQ Rysunek \* ARABIC ">
        <w:r w:rsidR="0088577C">
          <w:rPr>
            <w:noProof/>
          </w:rPr>
          <w:t>7</w:t>
        </w:r>
      </w:fldSimple>
      <w:r w:rsidR="00097181">
        <w:t xml:space="preserve"> Rejestracja do aplikacji - walidacja danych </w:t>
      </w:r>
      <w:r w:rsidRPr="00744384">
        <w:t>Źródło: opracowanie własne.</w:t>
      </w:r>
    </w:p>
    <w:p w:rsidR="00097181" w:rsidRDefault="00097181" w:rsidP="00097181">
      <w:pPr>
        <w:pStyle w:val="Legenda"/>
      </w:pPr>
    </w:p>
    <w:p w:rsidR="00097181" w:rsidRPr="00097181" w:rsidRDefault="00097181" w:rsidP="00097181">
      <w:pPr>
        <w:pStyle w:val="Legenda"/>
        <w:rPr>
          <w:i w:val="0"/>
        </w:rPr>
      </w:pPr>
      <w:r>
        <w:rPr>
          <w:i w:val="0"/>
        </w:rPr>
        <w:br w:type="column"/>
      </w:r>
    </w:p>
    <w:p w:rsidR="00AC690A" w:rsidRPr="00097181" w:rsidRDefault="00AF6E33" w:rsidP="00097181">
      <w:pPr>
        <w:pStyle w:val="Standard"/>
        <w:numPr>
          <w:ilvl w:val="1"/>
          <w:numId w:val="2"/>
        </w:numPr>
        <w:spacing w:line="360" w:lineRule="auto"/>
        <w:jc w:val="both"/>
        <w:outlineLvl w:val="1"/>
        <w:rPr>
          <w:b/>
        </w:rPr>
      </w:pPr>
      <w:r w:rsidRPr="00097181">
        <w:rPr>
          <w:b/>
        </w:rPr>
        <w:t xml:space="preserve"> </w:t>
      </w:r>
      <w:bookmarkStart w:id="65" w:name="_Toc60938543"/>
      <w:r w:rsidR="00C16E97" w:rsidRPr="00097181">
        <w:rPr>
          <w:b/>
        </w:rPr>
        <w:t>Dodawanie list zakupów</w:t>
      </w:r>
      <w:bookmarkEnd w:id="65"/>
      <w:r w:rsidRPr="00097181">
        <w:rPr>
          <w:b/>
        </w:rPr>
        <w:t xml:space="preserve"> </w:t>
      </w:r>
    </w:p>
    <w:p w:rsidR="00097181" w:rsidRDefault="00097181" w:rsidP="00097181">
      <w:pPr>
        <w:rPr>
          <w:b/>
          <w:sz w:val="28"/>
          <w:szCs w:val="28"/>
        </w:rPr>
      </w:pPr>
    </w:p>
    <w:p w:rsidR="00095ABA" w:rsidRPr="00095ABA" w:rsidRDefault="00E16056" w:rsidP="00095ABA">
      <w:pPr>
        <w:pStyle w:val="Standard"/>
        <w:spacing w:line="360" w:lineRule="auto"/>
        <w:ind w:firstLine="397"/>
        <w:jc w:val="both"/>
      </w:pPr>
      <w:r>
        <w:t xml:space="preserve">Użytkownicy tworząc listę zakupów musi dodać do niej produkty, wpisując w odpowiednie </w:t>
      </w:r>
      <w:r w:rsidR="00095ABA">
        <w:t>pol</w:t>
      </w:r>
      <w:r>
        <w:t xml:space="preserve">a nazwy towaru oraz ich ilość. Gdy </w:t>
      </w:r>
      <w:r w:rsidR="00095ABA">
        <w:t>k</w:t>
      </w:r>
      <w:r>
        <w:t xml:space="preserve">onsument potwierdzi dodanie rekordu przyciskiem, zostaje on </w:t>
      </w:r>
      <w:r w:rsidR="00095ABA">
        <w:t>utworzony w liście</w:t>
      </w:r>
      <w:r>
        <w:t>, któ</w:t>
      </w:r>
      <w:r w:rsidR="00095ABA">
        <w:t>ry zostaje przesłana do adaptera, a następnie wyświetlona u dołu ekranu (rysunek 3). Skończona lista zostaje wysłana za pomocą „</w:t>
      </w:r>
      <w:proofErr w:type="spellStart"/>
      <w:r w:rsidR="00095ABA">
        <w:t>HasMapy</w:t>
      </w:r>
      <w:proofErr w:type="spellEnd"/>
      <w:r w:rsidR="00095ABA">
        <w:t>” do prywatnej bazy użytkownika</w:t>
      </w:r>
      <w:r w:rsidR="00E56A2E">
        <w:t>, dzieje się to za pośrednictwem funkcji autoryzacyjnej, która pobiera „id” aktualnie zalogowanego konta, aby zapobiec stworzeniu jej w bazie innego użytkownika.</w:t>
      </w:r>
    </w:p>
    <w:p w:rsidR="00097181" w:rsidRPr="00097181" w:rsidRDefault="00097181" w:rsidP="00097181">
      <w:pPr>
        <w:ind w:left="375"/>
      </w:pPr>
    </w:p>
    <w:p w:rsidR="00097181" w:rsidRDefault="00097181" w:rsidP="00097181">
      <w:pPr>
        <w:pStyle w:val="Standard"/>
        <w:keepNext/>
        <w:spacing w:line="360" w:lineRule="auto"/>
        <w:jc w:val="center"/>
      </w:pPr>
      <w:r w:rsidRPr="00097181">
        <w:rPr>
          <w:noProof/>
          <w:lang w:eastAsia="pl-PL" w:bidi="ar-SA"/>
        </w:rPr>
        <w:drawing>
          <wp:inline distT="0" distB="0" distL="0" distR="0" wp14:anchorId="37CC87E4" wp14:editId="3C86130A">
            <wp:extent cx="5400675" cy="4321229"/>
            <wp:effectExtent l="0" t="0" r="0" b="317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675" cy="4321229"/>
                    </a:xfrm>
                    <a:prstGeom prst="rect">
                      <a:avLst/>
                    </a:prstGeom>
                  </pic:spPr>
                </pic:pic>
              </a:graphicData>
            </a:graphic>
          </wp:inline>
        </w:drawing>
      </w:r>
    </w:p>
    <w:p w:rsidR="00AC690A" w:rsidRDefault="00097181" w:rsidP="00097181">
      <w:pPr>
        <w:pStyle w:val="Legenda"/>
        <w:jc w:val="center"/>
      </w:pPr>
      <w:r>
        <w:t xml:space="preserve">Rysunek </w:t>
      </w:r>
      <w:fldSimple w:instr=" SEQ Rysunek \* ARABIC ">
        <w:r w:rsidR="0088577C">
          <w:rPr>
            <w:noProof/>
          </w:rPr>
          <w:t>8</w:t>
        </w:r>
      </w:fldSimple>
      <w:r>
        <w:t xml:space="preserve"> Dodawanie listy zakupów</w:t>
      </w:r>
      <w:r w:rsidRPr="00245E13">
        <w:t xml:space="preserve"> Źródło: opracowanie własne</w:t>
      </w:r>
    </w:p>
    <w:p w:rsidR="00AC690A" w:rsidRDefault="00AC690A">
      <w:pPr>
        <w:pStyle w:val="Standard"/>
        <w:spacing w:line="360" w:lineRule="auto"/>
      </w:pPr>
    </w:p>
    <w:p w:rsidR="00AC690A" w:rsidRDefault="00AC690A">
      <w:pPr>
        <w:pStyle w:val="Standard"/>
        <w:spacing w:line="360" w:lineRule="auto"/>
        <w:ind w:left="375"/>
        <w:rPr>
          <w:b/>
          <w:sz w:val="28"/>
          <w:szCs w:val="28"/>
        </w:rPr>
      </w:pPr>
      <w:bookmarkStart w:id="66" w:name="_Toc10220541"/>
      <w:bookmarkStart w:id="67" w:name="_Toc10623795"/>
    </w:p>
    <w:p w:rsidR="00AC690A" w:rsidRDefault="00AC690A">
      <w:pPr>
        <w:pStyle w:val="Standard"/>
        <w:spacing w:line="360" w:lineRule="auto"/>
        <w:ind w:left="375"/>
        <w:rPr>
          <w:b/>
          <w:sz w:val="28"/>
          <w:szCs w:val="28"/>
        </w:rPr>
      </w:pPr>
    </w:p>
    <w:p w:rsidR="00AC690A" w:rsidRDefault="00AC690A">
      <w:pPr>
        <w:pStyle w:val="Standard"/>
        <w:spacing w:line="360" w:lineRule="auto"/>
        <w:rPr>
          <w:b/>
          <w:sz w:val="28"/>
          <w:szCs w:val="28"/>
        </w:rPr>
      </w:pPr>
    </w:p>
    <w:p w:rsidR="00AC690A" w:rsidRDefault="00E16056">
      <w:pPr>
        <w:pStyle w:val="Standard"/>
        <w:spacing w:line="360" w:lineRule="auto"/>
        <w:ind w:left="375"/>
        <w:rPr>
          <w:b/>
          <w:sz w:val="28"/>
          <w:szCs w:val="28"/>
        </w:rPr>
      </w:pPr>
      <w:r>
        <w:rPr>
          <w:b/>
          <w:sz w:val="28"/>
          <w:szCs w:val="28"/>
        </w:rPr>
        <w:br w:type="column"/>
      </w:r>
    </w:p>
    <w:p w:rsidR="00AC690A" w:rsidRDefault="00F052E6" w:rsidP="00823D90">
      <w:pPr>
        <w:pStyle w:val="Standard"/>
        <w:numPr>
          <w:ilvl w:val="1"/>
          <w:numId w:val="2"/>
        </w:numPr>
        <w:spacing w:line="360" w:lineRule="auto"/>
        <w:jc w:val="both"/>
        <w:outlineLvl w:val="1"/>
        <w:rPr>
          <w:b/>
        </w:rPr>
      </w:pPr>
      <w:bookmarkStart w:id="68" w:name="_Toc60938544"/>
      <w:bookmarkEnd w:id="66"/>
      <w:bookmarkEnd w:id="67"/>
      <w:r>
        <w:rPr>
          <w:b/>
        </w:rPr>
        <w:t>Usuwanie oraz wyświetlanie listy zakupów</w:t>
      </w:r>
      <w:bookmarkEnd w:id="68"/>
    </w:p>
    <w:p w:rsidR="00AC690A" w:rsidRDefault="00AC690A">
      <w:pPr>
        <w:pStyle w:val="Standard"/>
        <w:spacing w:line="360" w:lineRule="auto"/>
        <w:ind w:left="375"/>
        <w:rPr>
          <w:b/>
          <w:sz w:val="28"/>
          <w:szCs w:val="28"/>
        </w:rPr>
      </w:pPr>
    </w:p>
    <w:p w:rsidR="00AC690A" w:rsidRDefault="00E56A2E">
      <w:pPr>
        <w:suppressAutoHyphens w:val="0"/>
        <w:spacing w:line="360" w:lineRule="auto"/>
        <w:ind w:firstLine="374"/>
        <w:jc w:val="both"/>
      </w:pPr>
      <w:r>
        <w:t xml:space="preserve">Użytkownik aby wyświetlić lub usunąć swoją listę zakupów, musi nacisnąć </w:t>
      </w:r>
      <w:r>
        <w:br/>
        <w:t xml:space="preserve">zakładką „moja lista” (rysunek 3), a następnie kliknąć na interesującą go listę </w:t>
      </w:r>
      <w:r>
        <w:br/>
        <w:t>zakupów (rysunek 9).</w:t>
      </w:r>
    </w:p>
    <w:p w:rsidR="00E56A2E" w:rsidRDefault="00E56A2E">
      <w:pPr>
        <w:suppressAutoHyphens w:val="0"/>
        <w:spacing w:line="360" w:lineRule="auto"/>
        <w:ind w:firstLine="374"/>
        <w:jc w:val="both"/>
      </w:pPr>
    </w:p>
    <w:p w:rsidR="00E56A2E" w:rsidRDefault="00E56A2E" w:rsidP="00E56A2E">
      <w:pPr>
        <w:keepNext/>
        <w:suppressAutoHyphens w:val="0"/>
        <w:spacing w:line="360" w:lineRule="auto"/>
        <w:jc w:val="center"/>
      </w:pPr>
      <w:r w:rsidRPr="00E56A2E">
        <w:rPr>
          <w:noProof/>
          <w:lang w:eastAsia="pl-PL" w:bidi="ar-SA"/>
        </w:rPr>
        <w:drawing>
          <wp:inline distT="0" distB="0" distL="0" distR="0" wp14:anchorId="2AC9CF3A" wp14:editId="1B1FB05A">
            <wp:extent cx="2725947" cy="4325648"/>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5560" cy="4325033"/>
                    </a:xfrm>
                    <a:prstGeom prst="rect">
                      <a:avLst/>
                    </a:prstGeom>
                  </pic:spPr>
                </pic:pic>
              </a:graphicData>
            </a:graphic>
          </wp:inline>
        </w:drawing>
      </w:r>
    </w:p>
    <w:p w:rsidR="00316D0F" w:rsidRDefault="00E56A2E" w:rsidP="00316D0F">
      <w:pPr>
        <w:pStyle w:val="Legenda"/>
        <w:jc w:val="center"/>
      </w:pPr>
      <w:r>
        <w:t xml:space="preserve">Rysunek </w:t>
      </w:r>
      <w:fldSimple w:instr=" SEQ Rysunek \* ARABIC ">
        <w:r w:rsidR="0088577C">
          <w:rPr>
            <w:noProof/>
          </w:rPr>
          <w:t>9</w:t>
        </w:r>
      </w:fldSimple>
      <w:r w:rsidRPr="00E56A2E">
        <w:t xml:space="preserve"> </w:t>
      </w:r>
      <w:r>
        <w:t>zakładka „moja lista”</w:t>
      </w:r>
      <w:r>
        <w:rPr>
          <w:rFonts w:cs="Times New Roman"/>
        </w:rPr>
        <w:t>. Ź</w:t>
      </w:r>
      <w:r w:rsidRPr="007A7148">
        <w:rPr>
          <w:rFonts w:cs="Times New Roman"/>
        </w:rPr>
        <w:t>ródło:</w:t>
      </w:r>
      <w:r>
        <w:rPr>
          <w:rFonts w:cs="Times New Roman"/>
        </w:rPr>
        <w:t xml:space="preserve"> opracowanie</w:t>
      </w:r>
      <w:r w:rsidRPr="007A7148">
        <w:rPr>
          <w:rFonts w:cs="Times New Roman"/>
        </w:rPr>
        <w:t xml:space="preserve"> własne</w:t>
      </w:r>
    </w:p>
    <w:p w:rsidR="004638AE" w:rsidRDefault="00316D0F" w:rsidP="00316D0F">
      <w:pPr>
        <w:suppressAutoHyphens w:val="0"/>
        <w:spacing w:line="360" w:lineRule="auto"/>
        <w:ind w:firstLine="374"/>
        <w:jc w:val="both"/>
      </w:pPr>
      <w:r>
        <w:br w:type="column"/>
        <w:t>W momencie kliknięcia zostanie wyświetlony okienko dialogowe (rysunek 10)</w:t>
      </w:r>
      <w:r w:rsidR="004638AE">
        <w:t xml:space="preserve">, </w:t>
      </w:r>
      <w:r w:rsidR="004638AE">
        <w:br/>
        <w:t xml:space="preserve">które umożliwia wybranie usunięcie listy, przez co zostanie skasowana z bazy danych oraz przestanie być widoczna w aplikacji lub wybranie przycisku „wyświetl” </w:t>
      </w:r>
      <w:r w:rsidR="004638AE">
        <w:br/>
        <w:t>odpowiadającego za przejście do nowego okna aplikacji oraz wyświetlenie produktów listy.</w:t>
      </w:r>
    </w:p>
    <w:p w:rsidR="00316D0F" w:rsidRDefault="004638AE" w:rsidP="00316D0F">
      <w:pPr>
        <w:suppressAutoHyphens w:val="0"/>
        <w:spacing w:line="360" w:lineRule="auto"/>
        <w:ind w:firstLine="374"/>
        <w:jc w:val="both"/>
      </w:pPr>
      <w:r>
        <w:t xml:space="preserve"> </w:t>
      </w:r>
    </w:p>
    <w:p w:rsidR="004638AE" w:rsidRDefault="004638AE" w:rsidP="004638AE">
      <w:pPr>
        <w:keepNext/>
        <w:suppressAutoHyphens w:val="0"/>
        <w:spacing w:line="360" w:lineRule="auto"/>
        <w:ind w:firstLine="374"/>
        <w:jc w:val="center"/>
      </w:pPr>
      <w:r w:rsidRPr="004638AE">
        <w:rPr>
          <w:noProof/>
          <w:lang w:eastAsia="pl-PL" w:bidi="ar-SA"/>
        </w:rPr>
        <w:drawing>
          <wp:inline distT="0" distB="0" distL="0" distR="0" wp14:anchorId="47FB8FEB" wp14:editId="18CCF740">
            <wp:extent cx="3153215" cy="1552792"/>
            <wp:effectExtent l="0" t="0" r="0" b="9525"/>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53215" cy="1552792"/>
                    </a:xfrm>
                    <a:prstGeom prst="rect">
                      <a:avLst/>
                    </a:prstGeom>
                  </pic:spPr>
                </pic:pic>
              </a:graphicData>
            </a:graphic>
          </wp:inline>
        </w:drawing>
      </w:r>
    </w:p>
    <w:p w:rsidR="004638AE" w:rsidRDefault="004638AE" w:rsidP="004638AE">
      <w:pPr>
        <w:pStyle w:val="Legenda"/>
        <w:jc w:val="center"/>
      </w:pPr>
      <w:r>
        <w:t xml:space="preserve">Rysunek </w:t>
      </w:r>
      <w:fldSimple w:instr=" SEQ Rysunek \* ARABIC ">
        <w:r w:rsidR="0088577C">
          <w:rPr>
            <w:noProof/>
          </w:rPr>
          <w:t>10</w:t>
        </w:r>
      </w:fldSimple>
      <w:r w:rsidRPr="007A7148">
        <w:t xml:space="preserve">: </w:t>
      </w:r>
      <w:r>
        <w:t>okno dialogowe</w:t>
      </w:r>
      <w:r>
        <w:rPr>
          <w:rFonts w:cs="Times New Roman"/>
        </w:rPr>
        <w:t>. Ź</w:t>
      </w:r>
      <w:r w:rsidRPr="007A7148">
        <w:rPr>
          <w:rFonts w:cs="Times New Roman"/>
        </w:rPr>
        <w:t>ródło:</w:t>
      </w:r>
      <w:r>
        <w:rPr>
          <w:rFonts w:cs="Times New Roman"/>
        </w:rPr>
        <w:t xml:space="preserve"> opracowanie</w:t>
      </w:r>
      <w:r w:rsidRPr="007A7148">
        <w:rPr>
          <w:rFonts w:cs="Times New Roman"/>
        </w:rPr>
        <w:t xml:space="preserve"> własne</w:t>
      </w:r>
      <w:r>
        <w:rPr>
          <w:rFonts w:cs="Times New Roman"/>
        </w:rPr>
        <w:t>.</w:t>
      </w:r>
    </w:p>
    <w:p w:rsidR="00316D0F" w:rsidRDefault="00316D0F" w:rsidP="004638AE">
      <w:pPr>
        <w:pStyle w:val="Legenda"/>
        <w:jc w:val="center"/>
      </w:pPr>
    </w:p>
    <w:p w:rsidR="00316D0F" w:rsidRDefault="00316D0F" w:rsidP="00316D0F">
      <w:pPr>
        <w:keepNext/>
        <w:suppressAutoHyphens w:val="0"/>
        <w:spacing w:line="360" w:lineRule="auto"/>
      </w:pPr>
    </w:p>
    <w:p w:rsidR="00316D0F" w:rsidRDefault="004638AE" w:rsidP="004638AE">
      <w:pPr>
        <w:jc w:val="both"/>
        <w:rPr>
          <w:lang w:eastAsia="pl-PL" w:bidi="ar-SA"/>
        </w:rPr>
      </w:pPr>
      <w:r>
        <w:rPr>
          <w:lang w:eastAsia="pl-PL" w:bidi="ar-SA"/>
        </w:rPr>
        <w:t xml:space="preserve">Poniżej rysunek przedstawiający kod odpowiedzialny za wyświetlanie </w:t>
      </w:r>
      <w:r>
        <w:rPr>
          <w:lang w:eastAsia="pl-PL" w:bidi="ar-SA"/>
        </w:rPr>
        <w:br/>
        <w:t xml:space="preserve">oraz usuwanie listy zakupów. </w:t>
      </w:r>
    </w:p>
    <w:p w:rsidR="004638AE" w:rsidRDefault="004638AE" w:rsidP="004638AE">
      <w:pPr>
        <w:jc w:val="center"/>
        <w:rPr>
          <w:lang w:eastAsia="pl-PL" w:bidi="ar-SA"/>
        </w:rPr>
      </w:pPr>
    </w:p>
    <w:p w:rsidR="007A7148" w:rsidRDefault="00E56A2E" w:rsidP="00E56A2E">
      <w:pPr>
        <w:keepNext/>
        <w:suppressAutoHyphens w:val="0"/>
        <w:spacing w:line="360" w:lineRule="auto"/>
        <w:jc w:val="center"/>
      </w:pPr>
      <w:r w:rsidRPr="00E56A2E">
        <w:rPr>
          <w:noProof/>
          <w:lang w:eastAsia="pl-PL" w:bidi="ar-SA"/>
        </w:rPr>
        <w:drawing>
          <wp:inline distT="0" distB="0" distL="0" distR="0" wp14:anchorId="260244CD" wp14:editId="401620EC">
            <wp:extent cx="5105393" cy="3950899"/>
            <wp:effectExtent l="0" t="0" r="63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05393" cy="3950899"/>
                    </a:xfrm>
                    <a:prstGeom prst="rect">
                      <a:avLst/>
                    </a:prstGeom>
                  </pic:spPr>
                </pic:pic>
              </a:graphicData>
            </a:graphic>
          </wp:inline>
        </w:drawing>
      </w:r>
    </w:p>
    <w:p w:rsidR="00AC690A" w:rsidRDefault="007A7148" w:rsidP="007A7148">
      <w:pPr>
        <w:pStyle w:val="Legenda"/>
        <w:jc w:val="center"/>
      </w:pPr>
      <w:bookmarkStart w:id="69" w:name="_Toc11181006"/>
      <w:bookmarkStart w:id="70" w:name="_Toc11671084"/>
      <w:bookmarkStart w:id="71" w:name="_Toc11671210"/>
      <w:bookmarkStart w:id="72" w:name="_Toc11671353"/>
      <w:bookmarkStart w:id="73" w:name="_Toc11671416"/>
      <w:r>
        <w:t xml:space="preserve">Rysunek </w:t>
      </w:r>
      <w:fldSimple w:instr=" SEQ Rysunek \* ARABIC ">
        <w:r w:rsidR="0088577C">
          <w:rPr>
            <w:noProof/>
          </w:rPr>
          <w:t>11</w:t>
        </w:r>
      </w:fldSimple>
      <w:r w:rsidRPr="007A7148">
        <w:t xml:space="preserve"> : </w:t>
      </w:r>
      <w:bookmarkEnd w:id="69"/>
      <w:r w:rsidR="00E56A2E">
        <w:t>dodawanie oraz wyświetlanie list zakupów</w:t>
      </w:r>
      <w:r w:rsidR="006E03D7">
        <w:rPr>
          <w:rFonts w:cs="Times New Roman"/>
        </w:rPr>
        <w:t>. Ź</w:t>
      </w:r>
      <w:r w:rsidR="006E03D7" w:rsidRPr="007A7148">
        <w:rPr>
          <w:rFonts w:cs="Times New Roman"/>
        </w:rPr>
        <w:t>ródło:</w:t>
      </w:r>
      <w:r w:rsidR="006E03D7">
        <w:rPr>
          <w:rFonts w:cs="Times New Roman"/>
        </w:rPr>
        <w:t xml:space="preserve"> opracowanie</w:t>
      </w:r>
      <w:r w:rsidR="006E03D7" w:rsidRPr="007A7148">
        <w:rPr>
          <w:rFonts w:cs="Times New Roman"/>
        </w:rPr>
        <w:t xml:space="preserve"> własne</w:t>
      </w:r>
      <w:r w:rsidR="006E03D7">
        <w:rPr>
          <w:rFonts w:cs="Times New Roman"/>
        </w:rPr>
        <w:t>.</w:t>
      </w:r>
      <w:bookmarkEnd w:id="70"/>
      <w:bookmarkEnd w:id="71"/>
      <w:bookmarkEnd w:id="72"/>
      <w:bookmarkEnd w:id="73"/>
    </w:p>
    <w:p w:rsidR="00AC690A" w:rsidRDefault="00DB6008" w:rsidP="00823D90">
      <w:pPr>
        <w:pStyle w:val="Standard"/>
        <w:spacing w:line="360" w:lineRule="auto"/>
        <w:jc w:val="both"/>
        <w:outlineLvl w:val="0"/>
        <w:rPr>
          <w:rFonts w:cs="Times New Roman"/>
          <w:b/>
          <w:sz w:val="36"/>
          <w:szCs w:val="36"/>
        </w:rPr>
      </w:pPr>
      <w:bookmarkStart w:id="74" w:name="_Toc60938545"/>
      <w:r>
        <w:rPr>
          <w:rFonts w:cs="Times New Roman"/>
          <w:b/>
          <w:sz w:val="36"/>
          <w:szCs w:val="36"/>
        </w:rPr>
        <w:t>Rozwijanie aplikacji</w:t>
      </w:r>
      <w:bookmarkEnd w:id="74"/>
    </w:p>
    <w:p w:rsidR="00AC690A" w:rsidRDefault="00AC690A">
      <w:pPr>
        <w:pStyle w:val="Standard"/>
        <w:spacing w:line="360" w:lineRule="auto"/>
        <w:rPr>
          <w:rFonts w:cs="Times New Roman"/>
          <w:b/>
          <w:sz w:val="36"/>
          <w:szCs w:val="36"/>
        </w:rPr>
      </w:pPr>
    </w:p>
    <w:p w:rsidR="00AC690A" w:rsidRDefault="00AF6E33" w:rsidP="006108F3">
      <w:pPr>
        <w:pStyle w:val="Standard"/>
        <w:spacing w:line="360" w:lineRule="auto"/>
        <w:jc w:val="both"/>
      </w:pPr>
      <w:r>
        <w:tab/>
        <w:t xml:space="preserve">Podczas tworzenia aplikacji </w:t>
      </w:r>
      <w:r w:rsidR="00316D0F">
        <w:t>mobilnej do wymiany listy zakupów</w:t>
      </w:r>
      <w:r>
        <w:t xml:space="preserve"> zos</w:t>
      </w:r>
      <w:r w:rsidR="0031544B">
        <w:t xml:space="preserve">tały użyte technologie, które </w:t>
      </w:r>
      <w:r>
        <w:t>coraz częściej są wykorzystywane przez programistów..</w:t>
      </w:r>
    </w:p>
    <w:p w:rsidR="00AC690A" w:rsidRDefault="00AF6E33" w:rsidP="006108F3">
      <w:pPr>
        <w:pStyle w:val="Standard"/>
        <w:spacing w:line="360" w:lineRule="auto"/>
        <w:jc w:val="both"/>
      </w:pPr>
      <w:r>
        <w:tab/>
        <w:t>Warto mieć na uwadze, ż</w:t>
      </w:r>
      <w:r w:rsidR="00DF78DE">
        <w:t>e strona jest tylko prototypem</w:t>
      </w:r>
      <w:r>
        <w:t xml:space="preserve">, lecz przy większej ilości czasu </w:t>
      </w:r>
      <w:r w:rsidR="00964699">
        <w:t>i</w:t>
      </w:r>
      <w:r>
        <w:t xml:space="preserve"> funduszy </w:t>
      </w:r>
      <w:r w:rsidR="00964699">
        <w:t>aplikację</w:t>
      </w:r>
      <w:r w:rsidR="00DF78DE">
        <w:t xml:space="preserve"> moż</w:t>
      </w:r>
      <w:r w:rsidR="00A10CAD">
        <w:t>na rozbudować na wiele sposobów np.</w:t>
      </w:r>
      <w:r>
        <w:t>:</w:t>
      </w:r>
    </w:p>
    <w:p w:rsidR="00AC690A" w:rsidRDefault="00AC690A">
      <w:pPr>
        <w:pStyle w:val="Standard"/>
        <w:spacing w:line="360" w:lineRule="auto"/>
      </w:pPr>
    </w:p>
    <w:p w:rsidR="00AC690A" w:rsidRDefault="00316D0F" w:rsidP="006108F3">
      <w:pPr>
        <w:pStyle w:val="Standard"/>
        <w:numPr>
          <w:ilvl w:val="0"/>
          <w:numId w:val="5"/>
        </w:numPr>
        <w:spacing w:line="360" w:lineRule="auto"/>
        <w:jc w:val="both"/>
      </w:pPr>
      <w:r>
        <w:t>Urozmaicenie interfejsu graficznego aplikacji w taki sposób</w:t>
      </w:r>
      <w:r w:rsidR="00A10CAD">
        <w:t>,</w:t>
      </w:r>
      <w:r>
        <w:t xml:space="preserve"> aby jeszcze bardziej zachęcała do odwiedzania jej oraz korzystania.</w:t>
      </w:r>
    </w:p>
    <w:p w:rsidR="00AC690A" w:rsidRDefault="00AC690A">
      <w:pPr>
        <w:pStyle w:val="Standard"/>
        <w:spacing w:line="360" w:lineRule="auto"/>
        <w:ind w:left="783"/>
      </w:pPr>
    </w:p>
    <w:p w:rsidR="00AC690A" w:rsidRDefault="00316D0F" w:rsidP="006108F3">
      <w:pPr>
        <w:pStyle w:val="Standard"/>
        <w:numPr>
          <w:ilvl w:val="0"/>
          <w:numId w:val="5"/>
        </w:numPr>
        <w:spacing w:line="360" w:lineRule="auto"/>
        <w:jc w:val="both"/>
      </w:pPr>
      <w:r>
        <w:t>Stworzenie bazy danych produktów, aby użytkownicy mogli wybierać z listy rozwijanej interesujące ich rekordy.</w:t>
      </w:r>
    </w:p>
    <w:p w:rsidR="00AC690A" w:rsidRDefault="00AC690A" w:rsidP="006108F3">
      <w:pPr>
        <w:pStyle w:val="Standard"/>
        <w:spacing w:line="360" w:lineRule="auto"/>
        <w:jc w:val="both"/>
      </w:pPr>
    </w:p>
    <w:p w:rsidR="00AC690A" w:rsidRDefault="00316D0F" w:rsidP="006108F3">
      <w:pPr>
        <w:pStyle w:val="Standard"/>
        <w:numPr>
          <w:ilvl w:val="0"/>
          <w:numId w:val="5"/>
        </w:numPr>
        <w:spacing w:line="360" w:lineRule="auto"/>
        <w:jc w:val="both"/>
      </w:pPr>
      <w:r>
        <w:t>Implementacja aplikacji, aby działa również na systemie IOS, co umożliwiło by większemu gronu użytkowników cieszenie się programem.</w:t>
      </w:r>
    </w:p>
    <w:p w:rsidR="00AC690A" w:rsidRDefault="00AC690A" w:rsidP="006108F3">
      <w:pPr>
        <w:pStyle w:val="Akapitzlist"/>
        <w:jc w:val="both"/>
      </w:pPr>
    </w:p>
    <w:p w:rsidR="00AC690A" w:rsidRDefault="00AF6E33" w:rsidP="006108F3">
      <w:pPr>
        <w:pStyle w:val="Standard"/>
        <w:spacing w:line="360" w:lineRule="auto"/>
        <w:ind w:left="783"/>
        <w:jc w:val="both"/>
      </w:pPr>
      <w:r>
        <w:br/>
      </w:r>
      <w:r>
        <w:br/>
      </w:r>
    </w:p>
    <w:p w:rsidR="00AC690A" w:rsidRDefault="00AC690A" w:rsidP="006108F3">
      <w:pPr>
        <w:pStyle w:val="Akapitzlist"/>
        <w:jc w:val="both"/>
      </w:pPr>
    </w:p>
    <w:p w:rsidR="006108F3" w:rsidRDefault="006108F3" w:rsidP="006108F3">
      <w:pPr>
        <w:pStyle w:val="Standard"/>
        <w:spacing w:line="360" w:lineRule="auto"/>
        <w:jc w:val="both"/>
      </w:pPr>
    </w:p>
    <w:p w:rsidR="00E36A2F" w:rsidRDefault="00E36A2F">
      <w:pPr>
        <w:suppressAutoHyphens w:val="0"/>
      </w:pPr>
    </w:p>
    <w:sectPr w:rsidR="00E36A2F" w:rsidSect="00E25DE1">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984" w:header="708" w:footer="708"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607" w:rsidRDefault="00D32607">
      <w:r>
        <w:separator/>
      </w:r>
    </w:p>
  </w:endnote>
  <w:endnote w:type="continuationSeparator" w:id="0">
    <w:p w:rsidR="00D32607" w:rsidRDefault="00D3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EE"/>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D5" w:rsidRDefault="00B46CD5">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ABA" w:rsidRDefault="00095ABA">
    <w:pPr>
      <w:pStyle w:val="Stopka"/>
      <w:jc w:val="center"/>
    </w:pPr>
    <w:r>
      <w:fldChar w:fldCharType="begin"/>
    </w:r>
    <w:r>
      <w:instrText xml:space="preserve"> PAGE </w:instrText>
    </w:r>
    <w:r>
      <w:fldChar w:fldCharType="separate"/>
    </w:r>
    <w:r w:rsidR="0088577C">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ABA" w:rsidRPr="00E25DE1" w:rsidRDefault="00095ABA" w:rsidP="00E25DE1">
    <w:pPr>
      <w:pStyle w:val="Stopka"/>
      <w:jc w:val="center"/>
      <w:rPr>
        <w:b/>
        <w:sz w:val="28"/>
        <w:szCs w:val="28"/>
      </w:rPr>
    </w:pPr>
    <w:r w:rsidRPr="00E25DE1">
      <w:rPr>
        <w:b/>
        <w:sz w:val="28"/>
        <w:szCs w:val="28"/>
      </w:rPr>
      <w:t>Kraków 20</w:t>
    </w:r>
    <w:r w:rsidR="00B46CD5">
      <w:rPr>
        <w:b/>
        <w:sz w:val="28"/>
        <w:szCs w:val="28"/>
      </w:rPr>
      <w:t>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607" w:rsidRDefault="00D32607">
      <w:r>
        <w:rPr>
          <w:color w:val="000000"/>
        </w:rPr>
        <w:separator/>
      </w:r>
    </w:p>
  </w:footnote>
  <w:footnote w:type="continuationSeparator" w:id="0">
    <w:p w:rsidR="00D32607" w:rsidRDefault="00D326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D5" w:rsidRDefault="00B46CD5">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D5" w:rsidRDefault="00B46CD5">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D5" w:rsidRDefault="00B46CD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678"/>
    <w:multiLevelType w:val="multilevel"/>
    <w:tmpl w:val="53847434"/>
    <w:lvl w:ilvl="0">
      <w:numFmt w:val="bullet"/>
      <w:lvlText w:val=""/>
      <w:lvlJc w:val="left"/>
      <w:pPr>
        <w:ind w:left="783" w:hanging="360"/>
      </w:pPr>
      <w:rPr>
        <w:rFonts w:ascii="Symbol" w:hAnsi="Symbol"/>
      </w:rPr>
    </w:lvl>
    <w:lvl w:ilvl="1">
      <w:numFmt w:val="bullet"/>
      <w:lvlText w:val="o"/>
      <w:lvlJc w:val="left"/>
      <w:pPr>
        <w:ind w:left="1503" w:hanging="360"/>
      </w:pPr>
      <w:rPr>
        <w:rFonts w:ascii="Courier New" w:hAnsi="Courier New" w:cs="Courier New"/>
      </w:rPr>
    </w:lvl>
    <w:lvl w:ilvl="2">
      <w:numFmt w:val="bullet"/>
      <w:lvlText w:val=""/>
      <w:lvlJc w:val="left"/>
      <w:pPr>
        <w:ind w:left="2223" w:hanging="360"/>
      </w:pPr>
      <w:rPr>
        <w:rFonts w:ascii="Wingdings" w:hAnsi="Wingdings"/>
      </w:rPr>
    </w:lvl>
    <w:lvl w:ilvl="3">
      <w:numFmt w:val="bullet"/>
      <w:lvlText w:val=""/>
      <w:lvlJc w:val="left"/>
      <w:pPr>
        <w:ind w:left="2943" w:hanging="360"/>
      </w:pPr>
      <w:rPr>
        <w:rFonts w:ascii="Symbol" w:hAnsi="Symbol"/>
      </w:rPr>
    </w:lvl>
    <w:lvl w:ilvl="4">
      <w:numFmt w:val="bullet"/>
      <w:lvlText w:val="o"/>
      <w:lvlJc w:val="left"/>
      <w:pPr>
        <w:ind w:left="3663" w:hanging="360"/>
      </w:pPr>
      <w:rPr>
        <w:rFonts w:ascii="Courier New" w:hAnsi="Courier New" w:cs="Courier New"/>
      </w:rPr>
    </w:lvl>
    <w:lvl w:ilvl="5">
      <w:numFmt w:val="bullet"/>
      <w:lvlText w:val=""/>
      <w:lvlJc w:val="left"/>
      <w:pPr>
        <w:ind w:left="4383" w:hanging="360"/>
      </w:pPr>
      <w:rPr>
        <w:rFonts w:ascii="Wingdings" w:hAnsi="Wingdings"/>
      </w:rPr>
    </w:lvl>
    <w:lvl w:ilvl="6">
      <w:numFmt w:val="bullet"/>
      <w:lvlText w:val=""/>
      <w:lvlJc w:val="left"/>
      <w:pPr>
        <w:ind w:left="5103" w:hanging="360"/>
      </w:pPr>
      <w:rPr>
        <w:rFonts w:ascii="Symbol" w:hAnsi="Symbol"/>
      </w:rPr>
    </w:lvl>
    <w:lvl w:ilvl="7">
      <w:numFmt w:val="bullet"/>
      <w:lvlText w:val="o"/>
      <w:lvlJc w:val="left"/>
      <w:pPr>
        <w:ind w:left="5823" w:hanging="360"/>
      </w:pPr>
      <w:rPr>
        <w:rFonts w:ascii="Courier New" w:hAnsi="Courier New" w:cs="Courier New"/>
      </w:rPr>
    </w:lvl>
    <w:lvl w:ilvl="8">
      <w:numFmt w:val="bullet"/>
      <w:lvlText w:val=""/>
      <w:lvlJc w:val="left"/>
      <w:pPr>
        <w:ind w:left="6543" w:hanging="360"/>
      </w:pPr>
      <w:rPr>
        <w:rFonts w:ascii="Wingdings" w:hAnsi="Wingdings"/>
      </w:rPr>
    </w:lvl>
  </w:abstractNum>
  <w:abstractNum w:abstractNumId="1">
    <w:nsid w:val="0761482E"/>
    <w:multiLevelType w:val="multilevel"/>
    <w:tmpl w:val="D38E9A18"/>
    <w:lvl w:ilvl="0">
      <w:start w:val="4"/>
      <w:numFmt w:val="decimal"/>
      <w:lvlText w:val="%1"/>
      <w:lvlJc w:val="left"/>
      <w:pPr>
        <w:ind w:left="375" w:hanging="375"/>
      </w:pPr>
    </w:lvl>
    <w:lvl w:ilvl="1">
      <w:start w:val="1"/>
      <w:numFmt w:val="decimal"/>
      <w:lvlText w:val="%1.%2"/>
      <w:lvlJc w:val="left"/>
      <w:pPr>
        <w:ind w:left="375" w:hanging="375"/>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14C57FD0"/>
    <w:multiLevelType w:val="hybridMultilevel"/>
    <w:tmpl w:val="22CAF78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nsid w:val="1B571BE4"/>
    <w:multiLevelType w:val="hybridMultilevel"/>
    <w:tmpl w:val="7780D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22C06C1"/>
    <w:multiLevelType w:val="hybridMultilevel"/>
    <w:tmpl w:val="719865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6D07950"/>
    <w:multiLevelType w:val="hybridMultilevel"/>
    <w:tmpl w:val="86AC00D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nsid w:val="3B7239C4"/>
    <w:multiLevelType w:val="hybridMultilevel"/>
    <w:tmpl w:val="EECC8B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48B23AE"/>
    <w:multiLevelType w:val="multilevel"/>
    <w:tmpl w:val="EC68D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4E81637"/>
    <w:multiLevelType w:val="multilevel"/>
    <w:tmpl w:val="EC68D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A0A36BB"/>
    <w:multiLevelType w:val="multilevel"/>
    <w:tmpl w:val="AF9A2C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7C552B5D"/>
    <w:multiLevelType w:val="multilevel"/>
    <w:tmpl w:val="B3B6FA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8"/>
  </w:num>
  <w:num w:numId="2">
    <w:abstractNumId w:val="1"/>
  </w:num>
  <w:num w:numId="3">
    <w:abstractNumId w:val="9"/>
  </w:num>
  <w:num w:numId="4">
    <w:abstractNumId w:val="10"/>
  </w:num>
  <w:num w:numId="5">
    <w:abstractNumId w:val="0"/>
  </w:num>
  <w:num w:numId="6">
    <w:abstractNumId w:val="7"/>
  </w:num>
  <w:num w:numId="7">
    <w:abstractNumId w:val="6"/>
  </w:num>
  <w:num w:numId="8">
    <w:abstractNumId w:val="4"/>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397"/>
  <w:autoHyphenation/>
  <w:hyphenationZone w:val="425"/>
  <w:drawingGridHorizontalSpacing w:val="12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90A"/>
    <w:rsid w:val="00026989"/>
    <w:rsid w:val="00032FF3"/>
    <w:rsid w:val="00037A89"/>
    <w:rsid w:val="00052CDA"/>
    <w:rsid w:val="00063CEB"/>
    <w:rsid w:val="00074B10"/>
    <w:rsid w:val="00095ABA"/>
    <w:rsid w:val="0009651D"/>
    <w:rsid w:val="00097181"/>
    <w:rsid w:val="000A578F"/>
    <w:rsid w:val="000B32C2"/>
    <w:rsid w:val="001322B7"/>
    <w:rsid w:val="00142A65"/>
    <w:rsid w:val="00190361"/>
    <w:rsid w:val="001934C1"/>
    <w:rsid w:val="001B72FF"/>
    <w:rsid w:val="001C6935"/>
    <w:rsid w:val="002058A5"/>
    <w:rsid w:val="00213F0D"/>
    <w:rsid w:val="00234EC4"/>
    <w:rsid w:val="002359DB"/>
    <w:rsid w:val="00255CE3"/>
    <w:rsid w:val="0031544B"/>
    <w:rsid w:val="00316D0F"/>
    <w:rsid w:val="00322C6C"/>
    <w:rsid w:val="003250CE"/>
    <w:rsid w:val="00335B37"/>
    <w:rsid w:val="003A0C30"/>
    <w:rsid w:val="003B121F"/>
    <w:rsid w:val="003D0958"/>
    <w:rsid w:val="00421A6A"/>
    <w:rsid w:val="004638AE"/>
    <w:rsid w:val="004813BC"/>
    <w:rsid w:val="00483ED2"/>
    <w:rsid w:val="00493D03"/>
    <w:rsid w:val="004E08D4"/>
    <w:rsid w:val="005158A2"/>
    <w:rsid w:val="0053664C"/>
    <w:rsid w:val="00551F58"/>
    <w:rsid w:val="00565550"/>
    <w:rsid w:val="005741E2"/>
    <w:rsid w:val="005764F9"/>
    <w:rsid w:val="0058197C"/>
    <w:rsid w:val="00585B36"/>
    <w:rsid w:val="00590270"/>
    <w:rsid w:val="005E5827"/>
    <w:rsid w:val="005E7E93"/>
    <w:rsid w:val="006108F3"/>
    <w:rsid w:val="006150B3"/>
    <w:rsid w:val="0063518E"/>
    <w:rsid w:val="006C1ADF"/>
    <w:rsid w:val="006D0B64"/>
    <w:rsid w:val="006E03D7"/>
    <w:rsid w:val="007533AF"/>
    <w:rsid w:val="007A7148"/>
    <w:rsid w:val="007B19A1"/>
    <w:rsid w:val="007B5620"/>
    <w:rsid w:val="007E5041"/>
    <w:rsid w:val="00801DD7"/>
    <w:rsid w:val="008078C6"/>
    <w:rsid w:val="00823D90"/>
    <w:rsid w:val="008535B0"/>
    <w:rsid w:val="0088577C"/>
    <w:rsid w:val="008A04A5"/>
    <w:rsid w:val="008E44CC"/>
    <w:rsid w:val="00904D58"/>
    <w:rsid w:val="00914AE9"/>
    <w:rsid w:val="0094198F"/>
    <w:rsid w:val="00964699"/>
    <w:rsid w:val="00965DEF"/>
    <w:rsid w:val="0099676E"/>
    <w:rsid w:val="009C2A27"/>
    <w:rsid w:val="00A10CAD"/>
    <w:rsid w:val="00A42506"/>
    <w:rsid w:val="00A515FD"/>
    <w:rsid w:val="00A550FA"/>
    <w:rsid w:val="00A65A82"/>
    <w:rsid w:val="00A87895"/>
    <w:rsid w:val="00A97C96"/>
    <w:rsid w:val="00AA35DC"/>
    <w:rsid w:val="00AA6940"/>
    <w:rsid w:val="00AB6B81"/>
    <w:rsid w:val="00AB7C85"/>
    <w:rsid w:val="00AC690A"/>
    <w:rsid w:val="00AF6E33"/>
    <w:rsid w:val="00B46CD5"/>
    <w:rsid w:val="00B73E1F"/>
    <w:rsid w:val="00B77851"/>
    <w:rsid w:val="00BC7D71"/>
    <w:rsid w:val="00C0128B"/>
    <w:rsid w:val="00C07B94"/>
    <w:rsid w:val="00C16E97"/>
    <w:rsid w:val="00C62C83"/>
    <w:rsid w:val="00C9292B"/>
    <w:rsid w:val="00CB5A15"/>
    <w:rsid w:val="00CC3CC6"/>
    <w:rsid w:val="00CE6D0A"/>
    <w:rsid w:val="00D275B2"/>
    <w:rsid w:val="00D32607"/>
    <w:rsid w:val="00D8593A"/>
    <w:rsid w:val="00D87B04"/>
    <w:rsid w:val="00D94104"/>
    <w:rsid w:val="00DA521B"/>
    <w:rsid w:val="00DB6008"/>
    <w:rsid w:val="00DF78DE"/>
    <w:rsid w:val="00E16056"/>
    <w:rsid w:val="00E25DE1"/>
    <w:rsid w:val="00E36A2F"/>
    <w:rsid w:val="00E44E53"/>
    <w:rsid w:val="00E56A2E"/>
    <w:rsid w:val="00E853F0"/>
    <w:rsid w:val="00EA3F6C"/>
    <w:rsid w:val="00EA711C"/>
    <w:rsid w:val="00F051D2"/>
    <w:rsid w:val="00F052E6"/>
    <w:rsid w:val="00F77305"/>
    <w:rsid w:val="00F91920"/>
    <w:rsid w:val="00F96313"/>
    <w:rsid w:val="00FC43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uppressAutoHyphens/>
    </w:pPr>
  </w:style>
  <w:style w:type="paragraph" w:styleId="Nagwek1">
    <w:name w:val="heading 1"/>
    <w:basedOn w:val="Heading"/>
    <w:next w:val="Textbody"/>
    <w:pPr>
      <w:outlineLvl w:val="0"/>
    </w:pPr>
    <w:rPr>
      <w:b/>
      <w:bCs/>
    </w:rPr>
  </w:style>
  <w:style w:type="paragraph" w:styleId="Nagwek2">
    <w:name w:val="heading 2"/>
    <w:basedOn w:val="Heading"/>
    <w:next w:val="Textbody"/>
    <w:pPr>
      <w:outlineLvl w:val="1"/>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basedOn w:val="Normalny"/>
    <w:next w:val="Normalny"/>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topka">
    <w:name w:val="footer"/>
    <w:basedOn w:val="Standard"/>
    <w:pPr>
      <w:suppressLineNumbers/>
      <w:tabs>
        <w:tab w:val="center" w:pos="4819"/>
        <w:tab w:val="right" w:pos="9638"/>
      </w:tabs>
    </w:pPr>
  </w:style>
  <w:style w:type="paragraph" w:customStyle="1" w:styleId="Heading10">
    <w:name w:val="Heading 10"/>
    <w:basedOn w:val="Heading"/>
    <w:next w:val="Textbody"/>
    <w:rPr>
      <w:b/>
      <w:bCs/>
    </w:rPr>
  </w:style>
  <w:style w:type="paragraph" w:customStyle="1" w:styleId="Marginalia">
    <w:name w:val="Marginalia"/>
    <w:basedOn w:val="Textbody"/>
    <w:pPr>
      <w:ind w:left="2268"/>
    </w:pPr>
  </w:style>
  <w:style w:type="paragraph" w:styleId="Tekstdymka">
    <w:name w:val="Balloon Text"/>
    <w:basedOn w:val="Normalny"/>
    <w:rPr>
      <w:rFonts w:ascii="Tahoma" w:hAnsi="Tahoma" w:cs="Mangal"/>
      <w:sz w:val="16"/>
      <w:szCs w:val="14"/>
    </w:rPr>
  </w:style>
  <w:style w:type="character" w:customStyle="1" w:styleId="TekstdymkaZnak">
    <w:name w:val="Tekst dymka Znak"/>
    <w:basedOn w:val="Domylnaczcionkaakapitu"/>
    <w:rPr>
      <w:rFonts w:ascii="Tahoma" w:hAnsi="Tahoma" w:cs="Mangal"/>
      <w:sz w:val="16"/>
      <w:szCs w:val="14"/>
    </w:rPr>
  </w:style>
  <w:style w:type="character" w:styleId="Hipercze">
    <w:name w:val="Hyperlink"/>
    <w:basedOn w:val="Domylnaczcionkaakapitu"/>
    <w:uiPriority w:val="99"/>
    <w:rPr>
      <w:color w:val="0000FF"/>
      <w:u w:val="single"/>
    </w:rPr>
  </w:style>
  <w:style w:type="paragraph" w:styleId="Nagwekspisutreci">
    <w:name w:val="TOC Heading"/>
    <w:basedOn w:val="Nagwek1"/>
    <w:next w:val="Normalny"/>
    <w:uiPriority w:val="39"/>
    <w:qFormat/>
    <w:pPr>
      <w:keepLines/>
      <w:widowControl/>
      <w:suppressAutoHyphens w:val="0"/>
      <w:spacing w:before="480" w:after="0" w:line="276" w:lineRule="auto"/>
      <w:textAlignment w:val="auto"/>
    </w:pPr>
    <w:rPr>
      <w:rFonts w:ascii="Cambria" w:eastAsia="Times New Roman" w:hAnsi="Cambria" w:cs="Times New Roman"/>
      <w:color w:val="365F91"/>
      <w:kern w:val="0"/>
      <w:lang w:eastAsia="pl-PL" w:bidi="ar-SA"/>
    </w:rPr>
  </w:style>
  <w:style w:type="paragraph" w:styleId="Spistreci1">
    <w:name w:val="toc 1"/>
    <w:basedOn w:val="Normalny"/>
    <w:next w:val="Normalny"/>
    <w:autoRedefine/>
    <w:uiPriority w:val="39"/>
    <w:pPr>
      <w:spacing w:after="100"/>
    </w:pPr>
    <w:rPr>
      <w:rFonts w:cs="Mangal"/>
      <w:szCs w:val="21"/>
    </w:rPr>
  </w:style>
  <w:style w:type="paragraph" w:styleId="Spistreci2">
    <w:name w:val="toc 2"/>
    <w:basedOn w:val="Normalny"/>
    <w:next w:val="Normalny"/>
    <w:autoRedefine/>
    <w:uiPriority w:val="39"/>
    <w:pPr>
      <w:spacing w:after="100"/>
      <w:ind w:left="240"/>
    </w:pPr>
    <w:rPr>
      <w:rFonts w:cs="Mangal"/>
      <w:szCs w:val="21"/>
    </w:rPr>
  </w:style>
  <w:style w:type="character" w:styleId="Odwoaniedokomentarza">
    <w:name w:val="annotation reference"/>
    <w:basedOn w:val="Domylnaczcionkaakapitu"/>
    <w:rPr>
      <w:sz w:val="16"/>
      <w:szCs w:val="16"/>
    </w:rPr>
  </w:style>
  <w:style w:type="paragraph" w:styleId="Tekstkomentarza">
    <w:name w:val="annotation text"/>
    <w:basedOn w:val="Normalny"/>
    <w:rPr>
      <w:rFonts w:cs="Mangal"/>
      <w:sz w:val="20"/>
      <w:szCs w:val="18"/>
    </w:rPr>
  </w:style>
  <w:style w:type="character" w:customStyle="1" w:styleId="TekstkomentarzaZnak">
    <w:name w:val="Tekst komentarza Znak"/>
    <w:basedOn w:val="Domylnaczcionkaakapitu"/>
    <w:rPr>
      <w:rFonts w:cs="Mangal"/>
      <w:sz w:val="20"/>
      <w:szCs w:val="18"/>
    </w:rPr>
  </w:style>
  <w:style w:type="paragraph" w:styleId="Tematkomentarza">
    <w:name w:val="annotation subject"/>
    <w:basedOn w:val="Tekstkomentarza"/>
    <w:next w:val="Tekstkomentarza"/>
    <w:rPr>
      <w:b/>
      <w:bCs/>
    </w:rPr>
  </w:style>
  <w:style w:type="character" w:customStyle="1" w:styleId="TematkomentarzaZnak">
    <w:name w:val="Temat komentarza Znak"/>
    <w:basedOn w:val="TekstkomentarzaZnak"/>
    <w:rPr>
      <w:rFonts w:cs="Mangal"/>
      <w:b/>
      <w:bCs/>
      <w:sz w:val="20"/>
      <w:szCs w:val="18"/>
    </w:rPr>
  </w:style>
  <w:style w:type="paragraph" w:styleId="Tekstprzypisukocowego">
    <w:name w:val="endnote text"/>
    <w:basedOn w:val="Normalny"/>
    <w:rPr>
      <w:rFonts w:cs="Mangal"/>
      <w:sz w:val="20"/>
      <w:szCs w:val="18"/>
    </w:rPr>
  </w:style>
  <w:style w:type="character" w:customStyle="1" w:styleId="TekstprzypisukocowegoZnak">
    <w:name w:val="Tekst przypisu końcowego Znak"/>
    <w:basedOn w:val="Domylnaczcionkaakapitu"/>
    <w:rPr>
      <w:rFonts w:cs="Mangal"/>
      <w:sz w:val="20"/>
      <w:szCs w:val="18"/>
    </w:rPr>
  </w:style>
  <w:style w:type="character" w:styleId="Odwoanieprzypisukocowego">
    <w:name w:val="endnote reference"/>
    <w:basedOn w:val="Domylnaczcionkaakapitu"/>
    <w:rPr>
      <w:position w:val="0"/>
      <w:vertAlign w:val="superscript"/>
    </w:rPr>
  </w:style>
  <w:style w:type="paragraph" w:styleId="Spistreci3">
    <w:name w:val="toc 3"/>
    <w:basedOn w:val="Normalny"/>
    <w:next w:val="Normalny"/>
    <w:autoRedefine/>
    <w:pPr>
      <w:widowControl/>
      <w:suppressAutoHyphens w:val="0"/>
      <w:spacing w:after="100" w:line="276" w:lineRule="auto"/>
      <w:ind w:left="440"/>
      <w:textAlignment w:val="auto"/>
    </w:pPr>
    <w:rPr>
      <w:rFonts w:ascii="Calibri" w:eastAsia="Times New Roman" w:hAnsi="Calibri" w:cs="Times New Roman"/>
      <w:kern w:val="0"/>
      <w:sz w:val="22"/>
      <w:szCs w:val="22"/>
      <w:lang w:eastAsia="pl-PL" w:bidi="ar-SA"/>
    </w:rPr>
  </w:style>
  <w:style w:type="paragraph" w:styleId="Akapitzlist">
    <w:name w:val="List Paragraph"/>
    <w:basedOn w:val="Normalny"/>
    <w:pPr>
      <w:ind w:left="720"/>
    </w:pPr>
    <w:rPr>
      <w:rFonts w:cs="Mangal"/>
      <w:szCs w:val="21"/>
    </w:rPr>
  </w:style>
  <w:style w:type="paragraph" w:styleId="Spisilustracji">
    <w:name w:val="table of figures"/>
    <w:basedOn w:val="Normalny"/>
    <w:next w:val="Normalny"/>
    <w:uiPriority w:val="99"/>
    <w:unhideWhenUsed/>
    <w:rsid w:val="00E36A2F"/>
    <w:rPr>
      <w:rFonts w:cs="Mangal"/>
      <w:szCs w:val="21"/>
    </w:rPr>
  </w:style>
  <w:style w:type="paragraph" w:styleId="Nagwek">
    <w:name w:val="header"/>
    <w:basedOn w:val="Normalny"/>
    <w:link w:val="NagwekZnak"/>
    <w:uiPriority w:val="99"/>
    <w:unhideWhenUsed/>
    <w:rsid w:val="00E25DE1"/>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E25DE1"/>
    <w:rPr>
      <w:rFonts w:cs="Mangal"/>
      <w:szCs w:val="21"/>
    </w:rPr>
  </w:style>
  <w:style w:type="character" w:customStyle="1" w:styleId="normaltextrun">
    <w:name w:val="normaltextrun"/>
    <w:basedOn w:val="Domylnaczcionkaakapitu"/>
    <w:rsid w:val="001B72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uppressAutoHyphens/>
    </w:pPr>
  </w:style>
  <w:style w:type="paragraph" w:styleId="Nagwek1">
    <w:name w:val="heading 1"/>
    <w:basedOn w:val="Heading"/>
    <w:next w:val="Textbody"/>
    <w:pPr>
      <w:outlineLvl w:val="0"/>
    </w:pPr>
    <w:rPr>
      <w:b/>
      <w:bCs/>
    </w:rPr>
  </w:style>
  <w:style w:type="paragraph" w:styleId="Nagwek2">
    <w:name w:val="heading 2"/>
    <w:basedOn w:val="Heading"/>
    <w:next w:val="Textbody"/>
    <w:pPr>
      <w:outlineLvl w:val="1"/>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basedOn w:val="Normalny"/>
    <w:next w:val="Normalny"/>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topka">
    <w:name w:val="footer"/>
    <w:basedOn w:val="Standard"/>
    <w:pPr>
      <w:suppressLineNumbers/>
      <w:tabs>
        <w:tab w:val="center" w:pos="4819"/>
        <w:tab w:val="right" w:pos="9638"/>
      </w:tabs>
    </w:pPr>
  </w:style>
  <w:style w:type="paragraph" w:customStyle="1" w:styleId="Heading10">
    <w:name w:val="Heading 10"/>
    <w:basedOn w:val="Heading"/>
    <w:next w:val="Textbody"/>
    <w:rPr>
      <w:b/>
      <w:bCs/>
    </w:rPr>
  </w:style>
  <w:style w:type="paragraph" w:customStyle="1" w:styleId="Marginalia">
    <w:name w:val="Marginalia"/>
    <w:basedOn w:val="Textbody"/>
    <w:pPr>
      <w:ind w:left="2268"/>
    </w:pPr>
  </w:style>
  <w:style w:type="paragraph" w:styleId="Tekstdymka">
    <w:name w:val="Balloon Text"/>
    <w:basedOn w:val="Normalny"/>
    <w:rPr>
      <w:rFonts w:ascii="Tahoma" w:hAnsi="Tahoma" w:cs="Mangal"/>
      <w:sz w:val="16"/>
      <w:szCs w:val="14"/>
    </w:rPr>
  </w:style>
  <w:style w:type="character" w:customStyle="1" w:styleId="TekstdymkaZnak">
    <w:name w:val="Tekst dymka Znak"/>
    <w:basedOn w:val="Domylnaczcionkaakapitu"/>
    <w:rPr>
      <w:rFonts w:ascii="Tahoma" w:hAnsi="Tahoma" w:cs="Mangal"/>
      <w:sz w:val="16"/>
      <w:szCs w:val="14"/>
    </w:rPr>
  </w:style>
  <w:style w:type="character" w:styleId="Hipercze">
    <w:name w:val="Hyperlink"/>
    <w:basedOn w:val="Domylnaczcionkaakapitu"/>
    <w:uiPriority w:val="99"/>
    <w:rPr>
      <w:color w:val="0000FF"/>
      <w:u w:val="single"/>
    </w:rPr>
  </w:style>
  <w:style w:type="paragraph" w:styleId="Nagwekspisutreci">
    <w:name w:val="TOC Heading"/>
    <w:basedOn w:val="Nagwek1"/>
    <w:next w:val="Normalny"/>
    <w:uiPriority w:val="39"/>
    <w:qFormat/>
    <w:pPr>
      <w:keepLines/>
      <w:widowControl/>
      <w:suppressAutoHyphens w:val="0"/>
      <w:spacing w:before="480" w:after="0" w:line="276" w:lineRule="auto"/>
      <w:textAlignment w:val="auto"/>
    </w:pPr>
    <w:rPr>
      <w:rFonts w:ascii="Cambria" w:eastAsia="Times New Roman" w:hAnsi="Cambria" w:cs="Times New Roman"/>
      <w:color w:val="365F91"/>
      <w:kern w:val="0"/>
      <w:lang w:eastAsia="pl-PL" w:bidi="ar-SA"/>
    </w:rPr>
  </w:style>
  <w:style w:type="paragraph" w:styleId="Spistreci1">
    <w:name w:val="toc 1"/>
    <w:basedOn w:val="Normalny"/>
    <w:next w:val="Normalny"/>
    <w:autoRedefine/>
    <w:uiPriority w:val="39"/>
    <w:pPr>
      <w:spacing w:after="100"/>
    </w:pPr>
    <w:rPr>
      <w:rFonts w:cs="Mangal"/>
      <w:szCs w:val="21"/>
    </w:rPr>
  </w:style>
  <w:style w:type="paragraph" w:styleId="Spistreci2">
    <w:name w:val="toc 2"/>
    <w:basedOn w:val="Normalny"/>
    <w:next w:val="Normalny"/>
    <w:autoRedefine/>
    <w:uiPriority w:val="39"/>
    <w:pPr>
      <w:spacing w:after="100"/>
      <w:ind w:left="240"/>
    </w:pPr>
    <w:rPr>
      <w:rFonts w:cs="Mangal"/>
      <w:szCs w:val="21"/>
    </w:rPr>
  </w:style>
  <w:style w:type="character" w:styleId="Odwoaniedokomentarza">
    <w:name w:val="annotation reference"/>
    <w:basedOn w:val="Domylnaczcionkaakapitu"/>
    <w:rPr>
      <w:sz w:val="16"/>
      <w:szCs w:val="16"/>
    </w:rPr>
  </w:style>
  <w:style w:type="paragraph" w:styleId="Tekstkomentarza">
    <w:name w:val="annotation text"/>
    <w:basedOn w:val="Normalny"/>
    <w:rPr>
      <w:rFonts w:cs="Mangal"/>
      <w:sz w:val="20"/>
      <w:szCs w:val="18"/>
    </w:rPr>
  </w:style>
  <w:style w:type="character" w:customStyle="1" w:styleId="TekstkomentarzaZnak">
    <w:name w:val="Tekst komentarza Znak"/>
    <w:basedOn w:val="Domylnaczcionkaakapitu"/>
    <w:rPr>
      <w:rFonts w:cs="Mangal"/>
      <w:sz w:val="20"/>
      <w:szCs w:val="18"/>
    </w:rPr>
  </w:style>
  <w:style w:type="paragraph" w:styleId="Tematkomentarza">
    <w:name w:val="annotation subject"/>
    <w:basedOn w:val="Tekstkomentarza"/>
    <w:next w:val="Tekstkomentarza"/>
    <w:rPr>
      <w:b/>
      <w:bCs/>
    </w:rPr>
  </w:style>
  <w:style w:type="character" w:customStyle="1" w:styleId="TematkomentarzaZnak">
    <w:name w:val="Temat komentarza Znak"/>
    <w:basedOn w:val="TekstkomentarzaZnak"/>
    <w:rPr>
      <w:rFonts w:cs="Mangal"/>
      <w:b/>
      <w:bCs/>
      <w:sz w:val="20"/>
      <w:szCs w:val="18"/>
    </w:rPr>
  </w:style>
  <w:style w:type="paragraph" w:styleId="Tekstprzypisukocowego">
    <w:name w:val="endnote text"/>
    <w:basedOn w:val="Normalny"/>
    <w:rPr>
      <w:rFonts w:cs="Mangal"/>
      <w:sz w:val="20"/>
      <w:szCs w:val="18"/>
    </w:rPr>
  </w:style>
  <w:style w:type="character" w:customStyle="1" w:styleId="TekstprzypisukocowegoZnak">
    <w:name w:val="Tekst przypisu końcowego Znak"/>
    <w:basedOn w:val="Domylnaczcionkaakapitu"/>
    <w:rPr>
      <w:rFonts w:cs="Mangal"/>
      <w:sz w:val="20"/>
      <w:szCs w:val="18"/>
    </w:rPr>
  </w:style>
  <w:style w:type="character" w:styleId="Odwoanieprzypisukocowego">
    <w:name w:val="endnote reference"/>
    <w:basedOn w:val="Domylnaczcionkaakapitu"/>
    <w:rPr>
      <w:position w:val="0"/>
      <w:vertAlign w:val="superscript"/>
    </w:rPr>
  </w:style>
  <w:style w:type="paragraph" w:styleId="Spistreci3">
    <w:name w:val="toc 3"/>
    <w:basedOn w:val="Normalny"/>
    <w:next w:val="Normalny"/>
    <w:autoRedefine/>
    <w:pPr>
      <w:widowControl/>
      <w:suppressAutoHyphens w:val="0"/>
      <w:spacing w:after="100" w:line="276" w:lineRule="auto"/>
      <w:ind w:left="440"/>
      <w:textAlignment w:val="auto"/>
    </w:pPr>
    <w:rPr>
      <w:rFonts w:ascii="Calibri" w:eastAsia="Times New Roman" w:hAnsi="Calibri" w:cs="Times New Roman"/>
      <w:kern w:val="0"/>
      <w:sz w:val="22"/>
      <w:szCs w:val="22"/>
      <w:lang w:eastAsia="pl-PL" w:bidi="ar-SA"/>
    </w:rPr>
  </w:style>
  <w:style w:type="paragraph" w:styleId="Akapitzlist">
    <w:name w:val="List Paragraph"/>
    <w:basedOn w:val="Normalny"/>
    <w:pPr>
      <w:ind w:left="720"/>
    </w:pPr>
    <w:rPr>
      <w:rFonts w:cs="Mangal"/>
      <w:szCs w:val="21"/>
    </w:rPr>
  </w:style>
  <w:style w:type="paragraph" w:styleId="Spisilustracji">
    <w:name w:val="table of figures"/>
    <w:basedOn w:val="Normalny"/>
    <w:next w:val="Normalny"/>
    <w:uiPriority w:val="99"/>
    <w:unhideWhenUsed/>
    <w:rsid w:val="00E36A2F"/>
    <w:rPr>
      <w:rFonts w:cs="Mangal"/>
      <w:szCs w:val="21"/>
    </w:rPr>
  </w:style>
  <w:style w:type="paragraph" w:styleId="Nagwek">
    <w:name w:val="header"/>
    <w:basedOn w:val="Normalny"/>
    <w:link w:val="NagwekZnak"/>
    <w:uiPriority w:val="99"/>
    <w:unhideWhenUsed/>
    <w:rsid w:val="00E25DE1"/>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E25DE1"/>
    <w:rPr>
      <w:rFonts w:cs="Mangal"/>
      <w:szCs w:val="21"/>
    </w:rPr>
  </w:style>
  <w:style w:type="character" w:customStyle="1" w:styleId="normaltextrun">
    <w:name w:val="normaltextrun"/>
    <w:basedOn w:val="Domylnaczcionkaakapitu"/>
    <w:rsid w:val="001B7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41042">
      <w:bodyDiv w:val="1"/>
      <w:marLeft w:val="0"/>
      <w:marRight w:val="0"/>
      <w:marTop w:val="0"/>
      <w:marBottom w:val="0"/>
      <w:divBdr>
        <w:top w:val="none" w:sz="0" w:space="0" w:color="auto"/>
        <w:left w:val="none" w:sz="0" w:space="0" w:color="auto"/>
        <w:bottom w:val="none" w:sz="0" w:space="0" w:color="auto"/>
        <w:right w:val="none" w:sz="0" w:space="0" w:color="auto"/>
      </w:divBdr>
    </w:div>
    <w:div w:id="158094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761DF-B6FE-4AD6-A426-B6CE3323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2225</Words>
  <Characters>13350</Characters>
  <Application>Microsoft Office Word</Application>
  <DocSecurity>0</DocSecurity>
  <Lines>111</Lines>
  <Paragraphs>31</Paragraphs>
  <ScaleCrop>false</ScaleCrop>
  <HeadingPairs>
    <vt:vector size="4" baseType="variant">
      <vt:variant>
        <vt:lpstr>Tytuł</vt:lpstr>
      </vt:variant>
      <vt:variant>
        <vt:i4>1</vt:i4>
      </vt:variant>
      <vt:variant>
        <vt:lpstr>Nagłówki</vt:lpstr>
      </vt:variant>
      <vt:variant>
        <vt:i4>21</vt:i4>
      </vt:variant>
    </vt:vector>
  </HeadingPairs>
  <TitlesOfParts>
    <vt:vector size="22" baseType="lpstr">
      <vt:lpstr/>
      <vt:lpstr>&lt;Spis treści</vt:lpstr>
      <vt:lpstr>https://github.com/mapokr/-engineering-project</vt:lpstr>
      <vt:lpstr>Wprowadzenie</vt:lpstr>
      <vt:lpstr>Cel pracy</vt:lpstr>
      <vt:lpstr>1. Użyte technologie</vt:lpstr>
      <vt:lpstr>    1.1 JAVA</vt:lpstr>
      <vt:lpstr>    1.2 Firebase</vt:lpstr>
      <vt:lpstr>2. Użyte oprogramowanie</vt:lpstr>
      <vt:lpstr>    2.1 Android studio</vt:lpstr>
      <vt:lpstr>    2.2 GitHub</vt:lpstr>
      <vt:lpstr>3. Interfejs</vt:lpstr>
      <vt:lpstr>    3.1 Czym jest interfejs</vt:lpstr>
      <vt:lpstr>    3.2 Opis interfejsu logowania</vt:lpstr>
      <vt:lpstr>    3.3 Opis interfejsu rejestracji 		</vt:lpstr>
      <vt:lpstr>    3.3 Opis interfejsu głównego widoku aplikacji		</vt:lpstr>
      <vt:lpstr>4. Programowanie aplikacji</vt:lpstr>
      <vt:lpstr>    Uwierzytelnianie logowania</vt:lpstr>
      <vt:lpstr>    Rejestracja</vt:lpstr>
      <vt:lpstr>    Dodawanie list zakupów </vt:lpstr>
      <vt:lpstr>    Usuwanie oraz wyświetlanie listy zakupów</vt:lpstr>
      <vt:lpstr>Rozwijanie aplikacji</vt:lpstr>
    </vt:vector>
  </TitlesOfParts>
  <Company/>
  <LinksUpToDate>false</LinksUpToDate>
  <CharactersWithSpaces>15544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Polek</dc:creator>
  <cp:lastModifiedBy>Marek</cp:lastModifiedBy>
  <cp:revision>18</cp:revision>
  <cp:lastPrinted>2021-01-12T12:23:00Z</cp:lastPrinted>
  <dcterms:created xsi:type="dcterms:W3CDTF">2021-01-05T11:23:00Z</dcterms:created>
  <dcterms:modified xsi:type="dcterms:W3CDTF">2021-01-12T12:24:00Z</dcterms:modified>
</cp:coreProperties>
</file>