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36"/>
        <w:gridCol w:w="1068"/>
        <w:gridCol w:w="1068"/>
        <w:gridCol w:w="2137"/>
      </w:tblGrid>
      <w:tr w:rsidR="005D3D40" w:rsidTr="00427549">
        <w:trPr>
          <w:trHeight w:val="135"/>
        </w:trPr>
        <w:tc>
          <w:tcPr>
            <w:tcW w:w="8644" w:type="dxa"/>
            <w:gridSpan w:val="5"/>
            <w:shd w:val="clear" w:color="auto" w:fill="C2D69B" w:themeFill="accent3" w:themeFillTint="99"/>
          </w:tcPr>
          <w:p w:rsidR="005D3D40" w:rsidRPr="00103693" w:rsidRDefault="0040470D" w:rsidP="0038571A">
            <w:pPr>
              <w:jc w:val="center"/>
              <w:rPr>
                <w:b/>
              </w:rPr>
            </w:pPr>
            <w:r>
              <w:rPr>
                <w:b/>
              </w:rPr>
              <w:t>Historia de Usuario Final</w:t>
            </w:r>
          </w:p>
        </w:tc>
      </w:tr>
      <w:tr w:rsidR="005D3D40" w:rsidTr="00427549">
        <w:tc>
          <w:tcPr>
            <w:tcW w:w="223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5D3D40" w:rsidRDefault="002B0128" w:rsidP="00820337">
            <w:pPr>
              <w:rPr>
                <w:b/>
              </w:rPr>
            </w:pPr>
            <w:r>
              <w:rPr>
                <w:b/>
              </w:rPr>
              <w:t>Nombre del Proyecto</w:t>
            </w:r>
          </w:p>
        </w:tc>
        <w:tc>
          <w:tcPr>
            <w:tcW w:w="6409" w:type="dxa"/>
            <w:gridSpan w:val="4"/>
            <w:tcBorders>
              <w:bottom w:val="single" w:sz="4" w:space="0" w:color="auto"/>
            </w:tcBorders>
          </w:tcPr>
          <w:p w:rsidR="005D3D40" w:rsidRDefault="0045666C" w:rsidP="004C3A79">
            <w:r>
              <w:t>Programación Comercial</w:t>
            </w:r>
          </w:p>
        </w:tc>
      </w:tr>
      <w:tr w:rsidR="00135675" w:rsidTr="00427549">
        <w:tc>
          <w:tcPr>
            <w:tcW w:w="223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135675" w:rsidRDefault="00135675" w:rsidP="0040470D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409" w:type="dxa"/>
            <w:gridSpan w:val="4"/>
            <w:tcBorders>
              <w:bottom w:val="single" w:sz="4" w:space="0" w:color="auto"/>
            </w:tcBorders>
          </w:tcPr>
          <w:p w:rsidR="00135675" w:rsidRDefault="0045666C" w:rsidP="004C3A79">
            <w:r>
              <w:t>Mantenimiento</w:t>
            </w:r>
          </w:p>
        </w:tc>
      </w:tr>
      <w:tr w:rsidR="002B0128" w:rsidTr="00427549">
        <w:tc>
          <w:tcPr>
            <w:tcW w:w="223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0470D" w:rsidRDefault="0040470D" w:rsidP="0040470D">
            <w:pPr>
              <w:rPr>
                <w:b/>
              </w:rPr>
            </w:pPr>
            <w:r>
              <w:rPr>
                <w:b/>
              </w:rPr>
              <w:t>Código Artefacto</w:t>
            </w:r>
          </w:p>
        </w:tc>
        <w:tc>
          <w:tcPr>
            <w:tcW w:w="6409" w:type="dxa"/>
            <w:gridSpan w:val="4"/>
            <w:tcBorders>
              <w:bottom w:val="single" w:sz="4" w:space="0" w:color="auto"/>
            </w:tcBorders>
          </w:tcPr>
          <w:p w:rsidR="002B0128" w:rsidRDefault="0045666C" w:rsidP="004C3A79">
            <w:r>
              <w:t>Artf00001</w:t>
            </w:r>
          </w:p>
        </w:tc>
      </w:tr>
      <w:tr w:rsidR="002B0128" w:rsidTr="00427549">
        <w:tc>
          <w:tcPr>
            <w:tcW w:w="223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B0128" w:rsidRDefault="002B0128" w:rsidP="0051452D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6409" w:type="dxa"/>
            <w:gridSpan w:val="4"/>
            <w:tcBorders>
              <w:bottom w:val="single" w:sz="4" w:space="0" w:color="auto"/>
            </w:tcBorders>
          </w:tcPr>
          <w:p w:rsidR="002B0128" w:rsidRDefault="0045666C" w:rsidP="004C3A79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Gestionar Persona</w:t>
            </w:r>
          </w:p>
        </w:tc>
      </w:tr>
      <w:tr w:rsidR="002B0128" w:rsidTr="00427549">
        <w:tc>
          <w:tcPr>
            <w:tcW w:w="223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2B0128" w:rsidRDefault="0040470D" w:rsidP="0051452D">
            <w:pPr>
              <w:rPr>
                <w:b/>
              </w:rPr>
            </w:pPr>
            <w:r>
              <w:rPr>
                <w:b/>
              </w:rPr>
              <w:t>Fecha Creación</w:t>
            </w:r>
          </w:p>
        </w:tc>
        <w:tc>
          <w:tcPr>
            <w:tcW w:w="6409" w:type="dxa"/>
            <w:gridSpan w:val="4"/>
            <w:tcBorders>
              <w:bottom w:val="single" w:sz="4" w:space="0" w:color="auto"/>
            </w:tcBorders>
          </w:tcPr>
          <w:p w:rsidR="002B0128" w:rsidRDefault="0045666C" w:rsidP="008C674C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25/01/2014</w:t>
            </w:r>
          </w:p>
        </w:tc>
      </w:tr>
      <w:tr w:rsidR="0040470D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40470D" w:rsidRDefault="0040470D" w:rsidP="0040470D">
            <w:pPr>
              <w:rPr>
                <w:b/>
              </w:rPr>
            </w:pPr>
            <w:r>
              <w:rPr>
                <w:b/>
              </w:rPr>
              <w:t>Creada por</w:t>
            </w:r>
          </w:p>
        </w:tc>
        <w:tc>
          <w:tcPr>
            <w:tcW w:w="6409" w:type="dxa"/>
            <w:gridSpan w:val="4"/>
          </w:tcPr>
          <w:p w:rsidR="0040470D" w:rsidRDefault="0045666C" w:rsidP="004C3A79">
            <w:r>
              <w:t>Juan Camilo Puente</w:t>
            </w:r>
          </w:p>
        </w:tc>
      </w:tr>
      <w:tr w:rsidR="00427549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427549" w:rsidRDefault="00427549" w:rsidP="007A58C0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  <w:p w:rsidR="00427549" w:rsidRPr="00103693" w:rsidRDefault="00427549" w:rsidP="00784753">
            <w:pPr>
              <w:jc w:val="center"/>
              <w:rPr>
                <w:b/>
              </w:rPr>
            </w:pPr>
          </w:p>
        </w:tc>
        <w:tc>
          <w:tcPr>
            <w:tcW w:w="6409" w:type="dxa"/>
            <w:gridSpan w:val="4"/>
          </w:tcPr>
          <w:p w:rsidR="00427549" w:rsidRDefault="00236225" w:rsidP="00F52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 w:rsidRPr="0023622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Como administrador </w:t>
            </w:r>
            <w:r w:rsidR="004566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 sistema requiero gestionar</w:t>
            </w:r>
            <w:r w:rsidR="00F52A2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(Crear, Modificar </w:t>
            </w:r>
            <w:r w:rsidR="004076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 Consultar) </w:t>
            </w:r>
            <w:r w:rsidR="004566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una persona que a su vez puede ser un cliente, un proveedor o un Vendedor</w:t>
            </w:r>
            <w:r w:rsidR="004076A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7A58C0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7A58C0" w:rsidRDefault="007A58C0" w:rsidP="0040470D">
            <w:pPr>
              <w:rPr>
                <w:b/>
              </w:rPr>
            </w:pPr>
            <w:r>
              <w:rPr>
                <w:b/>
              </w:rPr>
              <w:t>Como Probarla</w:t>
            </w:r>
          </w:p>
        </w:tc>
        <w:tc>
          <w:tcPr>
            <w:tcW w:w="6409" w:type="dxa"/>
            <w:gridSpan w:val="4"/>
          </w:tcPr>
          <w:p w:rsidR="007A58C0" w:rsidRDefault="004076AA" w:rsidP="004076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Al Crearla se debe:</w:t>
            </w:r>
          </w:p>
          <w:p w:rsidR="004076AA" w:rsidRDefault="004076AA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Generar un código único.</w:t>
            </w:r>
          </w:p>
          <w:p w:rsidR="004076AA" w:rsidRDefault="004076AA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Solicitar un número de documento obligatorio</w:t>
            </w:r>
          </w:p>
          <w:p w:rsidR="004076AA" w:rsidRDefault="004076AA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un </w:t>
            </w:r>
            <w:r>
              <w:t>tipo</w:t>
            </w:r>
            <w:r>
              <w:t xml:space="preserve"> de documento obligatorio</w:t>
            </w:r>
            <w:r>
              <w:t xml:space="preserve"> de la lista de tipos de documentos ya creados</w:t>
            </w:r>
          </w:p>
          <w:p w:rsidR="008A1F0A" w:rsidRDefault="008A1F0A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En caso que el tipo de documento seleccionado sea NIT, se debe solicitar un dígito de verificación </w:t>
            </w:r>
          </w:p>
          <w:p w:rsidR="002C0562" w:rsidRDefault="002C0562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Solicitar un</w:t>
            </w:r>
            <w:r>
              <w:t>a</w:t>
            </w:r>
            <w:r>
              <w:t xml:space="preserve"> </w:t>
            </w:r>
            <w:r>
              <w:t xml:space="preserve">ubicación geográfica </w:t>
            </w:r>
            <w:r w:rsidR="00B24C14">
              <w:t xml:space="preserve">a la que pertenece, </w:t>
            </w:r>
            <w:r>
              <w:t>obligatoria</w:t>
            </w:r>
            <w:r>
              <w:t xml:space="preserve"> de la lista de </w:t>
            </w:r>
            <w:r>
              <w:t>ubicaciones geográficas ya creadas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</w:t>
            </w:r>
            <w:r>
              <w:t>un primer nombre</w:t>
            </w:r>
            <w:r>
              <w:t xml:space="preserve"> obligatorio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un </w:t>
            </w:r>
            <w:r>
              <w:t>Primer apellido</w:t>
            </w:r>
            <w:r>
              <w:t xml:space="preserve"> obligatorio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un </w:t>
            </w:r>
            <w:r>
              <w:t>segundo nombre</w:t>
            </w:r>
          </w:p>
          <w:p w:rsidR="004076AA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Solicitar un primer apellido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Solicitar un</w:t>
            </w:r>
            <w:r>
              <w:t>a</w:t>
            </w:r>
            <w:r>
              <w:t xml:space="preserve"> </w:t>
            </w:r>
            <w:r>
              <w:t>dirección obligatoria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un </w:t>
            </w:r>
            <w:r>
              <w:t xml:space="preserve">teléfono1 </w:t>
            </w:r>
            <w:r>
              <w:t xml:space="preserve"> obligatorio</w:t>
            </w:r>
          </w:p>
          <w:p w:rsidR="00B24C14" w:rsidRDefault="00B24C14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Solicitar un </w:t>
            </w:r>
            <w:r>
              <w:t>teléfono2</w:t>
            </w:r>
          </w:p>
          <w:p w:rsidR="00B24C14" w:rsidRDefault="00652C71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Solicitar un email y en caso que se proporcione validar que sea un email válido</w:t>
            </w:r>
          </w:p>
          <w:p w:rsidR="008A1F0A" w:rsidRDefault="008A1F0A" w:rsidP="004801B7">
            <w:pPr>
              <w:pStyle w:val="Prrafodelista"/>
              <w:numPr>
                <w:ilvl w:val="0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Por defecto:</w:t>
            </w:r>
          </w:p>
          <w:p w:rsidR="00652C71" w:rsidRDefault="008A1F0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Colocar a la persona con estado A (Activo)</w:t>
            </w:r>
          </w:p>
          <w:p w:rsidR="00BB73EA" w:rsidRDefault="00BB73E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Colocar </w:t>
            </w:r>
            <w:r>
              <w:t>el registro</w:t>
            </w:r>
            <w:r>
              <w:t xml:space="preserve"> con estado A (Activo)</w:t>
            </w:r>
          </w:p>
          <w:p w:rsidR="008A1F0A" w:rsidRDefault="008A1F0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Almacenar  la fecha – hora del sistema como fecha-hora de</w:t>
            </w:r>
            <w:r>
              <w:t xml:space="preserve"> creación</w:t>
            </w:r>
          </w:p>
          <w:p w:rsidR="008A1F0A" w:rsidRDefault="008A1F0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Almacenar  </w:t>
            </w:r>
            <w:r>
              <w:t xml:space="preserve">el usuario </w:t>
            </w:r>
            <w:r>
              <w:t xml:space="preserve"> del sistema como </w:t>
            </w:r>
            <w:r>
              <w:t>usuario que lo crea</w:t>
            </w:r>
          </w:p>
          <w:p w:rsidR="008A1F0A" w:rsidRDefault="008A1F0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Almacenar  la fecha – hora </w:t>
            </w:r>
            <w:r>
              <w:t xml:space="preserve">del sistema como fecha-hora </w:t>
            </w:r>
            <w:r>
              <w:t xml:space="preserve">de </w:t>
            </w:r>
            <w:r>
              <w:t xml:space="preserve">modificación </w:t>
            </w:r>
          </w:p>
          <w:p w:rsidR="008A1F0A" w:rsidRDefault="008A1F0A" w:rsidP="004801B7">
            <w:pPr>
              <w:pStyle w:val="Prrafodelista"/>
              <w:numPr>
                <w:ilvl w:val="1"/>
                <w:numId w:val="2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Almacenar  el usuario  del sistema como usua</w:t>
            </w:r>
            <w:r>
              <w:t>rio que lo modifica</w:t>
            </w:r>
          </w:p>
          <w:p w:rsidR="008311AA" w:rsidRDefault="008311AA" w:rsidP="008311AA">
            <w:pPr>
              <w:pStyle w:val="Prrafodelist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  <w:ind w:left="1440"/>
            </w:pPr>
          </w:p>
          <w:p w:rsidR="008311AA" w:rsidRDefault="008311AA" w:rsidP="008311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Al Modificar</w:t>
            </w:r>
            <w:r w:rsidR="00F52A20">
              <w:t>la</w:t>
            </w:r>
            <w:r>
              <w:t xml:space="preserve"> se debe permitir mo</w:t>
            </w:r>
            <w:r w:rsidR="004801B7">
              <w:t>dificar todos los datos</w:t>
            </w:r>
            <w:r>
              <w:t>, en las mismas condiciones de la creación</w:t>
            </w:r>
            <w:r w:rsidR="004801B7">
              <w:t>,</w:t>
            </w:r>
            <w:r>
              <w:t xml:space="preserve"> excepto:</w:t>
            </w:r>
          </w:p>
          <w:p w:rsidR="008311AA" w:rsidRDefault="008311AA" w:rsidP="004801B7">
            <w:pPr>
              <w:pStyle w:val="Prrafodelista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El Código de la persona </w:t>
            </w:r>
          </w:p>
          <w:p w:rsidR="008311AA" w:rsidRDefault="008311AA" w:rsidP="004801B7">
            <w:pPr>
              <w:pStyle w:val="Prrafodelista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El estado de la persona:</w:t>
            </w:r>
          </w:p>
          <w:p w:rsidR="008311AA" w:rsidRDefault="008311AA" w:rsidP="004801B7">
            <w:pPr>
              <w:pStyle w:val="Prrafodelista"/>
              <w:numPr>
                <w:ilvl w:val="1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Si está en estado A (Activo) puede cambiar a I</w:t>
            </w:r>
            <w:r w:rsidR="0076225A">
              <w:t xml:space="preserve"> (I</w:t>
            </w:r>
            <w:r>
              <w:t>nactivo</w:t>
            </w:r>
            <w:r w:rsidR="0076225A">
              <w:t>)</w:t>
            </w:r>
          </w:p>
          <w:p w:rsidR="008311AA" w:rsidRDefault="008311AA" w:rsidP="004801B7">
            <w:pPr>
              <w:pStyle w:val="Prrafodelista"/>
              <w:numPr>
                <w:ilvl w:val="1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Si está en estado I</w:t>
            </w:r>
            <w:r>
              <w:t xml:space="preserve"> (</w:t>
            </w:r>
            <w:r>
              <w:t>Ina</w:t>
            </w:r>
            <w:r>
              <w:t>ctivo)</w:t>
            </w:r>
            <w:r>
              <w:t xml:space="preserve"> puede cambiar a </w:t>
            </w:r>
            <w:proofErr w:type="spellStart"/>
            <w:r>
              <w:t>A</w:t>
            </w:r>
            <w:proofErr w:type="spellEnd"/>
            <w:r w:rsidR="0076225A">
              <w:t xml:space="preserve"> (A</w:t>
            </w:r>
            <w:r>
              <w:t>ctivo</w:t>
            </w:r>
            <w:r w:rsidR="0076225A">
              <w:t>)</w:t>
            </w:r>
          </w:p>
          <w:p w:rsidR="008311AA" w:rsidRDefault="008311AA" w:rsidP="004801B7">
            <w:pPr>
              <w:pStyle w:val="Prrafodelista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El estado del registro: </w:t>
            </w:r>
          </w:p>
          <w:p w:rsidR="008311AA" w:rsidRDefault="008311AA" w:rsidP="004801B7">
            <w:pPr>
              <w:pStyle w:val="Prrafodelista"/>
              <w:numPr>
                <w:ilvl w:val="1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 xml:space="preserve">Si está en estado A (Activo) puede cambiar a </w:t>
            </w:r>
            <w:r>
              <w:t>R (Retirado)</w:t>
            </w:r>
          </w:p>
          <w:p w:rsidR="008311AA" w:rsidRDefault="008311AA" w:rsidP="004801B7">
            <w:pPr>
              <w:pStyle w:val="Prrafodelista"/>
              <w:numPr>
                <w:ilvl w:val="1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Si está en estado R</w:t>
            </w:r>
            <w:r>
              <w:t xml:space="preserve"> (</w:t>
            </w:r>
            <w:r>
              <w:t>Retirado</w:t>
            </w:r>
            <w:r>
              <w:t xml:space="preserve">) puede cambiar a </w:t>
            </w:r>
            <w:r>
              <w:lastRenderedPageBreak/>
              <w:t>Activo</w:t>
            </w:r>
            <w:bookmarkStart w:id="0" w:name="_GoBack"/>
            <w:bookmarkEnd w:id="0"/>
          </w:p>
          <w:p w:rsidR="004801B7" w:rsidRDefault="004801B7" w:rsidP="004801B7">
            <w:pPr>
              <w:pStyle w:val="Prrafodelista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Modificar</w:t>
            </w:r>
            <w:r>
              <w:t xml:space="preserve"> </w:t>
            </w:r>
            <w:r w:rsidR="00C544F7">
              <w:t>automáticamente</w:t>
            </w:r>
            <w:r>
              <w:t xml:space="preserve"> la fecha – hora del sistema como fecha-hora de modificación </w:t>
            </w:r>
          </w:p>
          <w:p w:rsidR="004801B7" w:rsidRDefault="004801B7" w:rsidP="004801B7">
            <w:pPr>
              <w:pStyle w:val="Prrafodelista"/>
              <w:numPr>
                <w:ilvl w:val="0"/>
                <w:numId w:val="2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Modificar</w:t>
            </w:r>
            <w:r>
              <w:t xml:space="preserve">  </w:t>
            </w:r>
            <w:r w:rsidR="00C544F7">
              <w:t xml:space="preserve">automáticamente </w:t>
            </w:r>
            <w:r>
              <w:t>el usuario  del sistema como usuario que lo modifica</w:t>
            </w:r>
          </w:p>
          <w:p w:rsidR="00F52A20" w:rsidRDefault="00F52A20" w:rsidP="00F52A20">
            <w:pPr>
              <w:pStyle w:val="Prrafodelist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</w:p>
          <w:p w:rsidR="008311AA" w:rsidRDefault="00F52A20" w:rsidP="00C54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3" w:lineRule="atLeast"/>
            </w:pPr>
            <w:r>
              <w:t>Al consultarla se debe introducir tipo y número de documento o parte del primer nombre o primer apellido y desplegar todos los datos.</w:t>
            </w:r>
          </w:p>
        </w:tc>
      </w:tr>
      <w:tr w:rsidR="0040470D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40470D" w:rsidRDefault="0040470D" w:rsidP="0040470D">
            <w:pPr>
              <w:rPr>
                <w:b/>
              </w:rPr>
            </w:pPr>
            <w:r>
              <w:rPr>
                <w:b/>
              </w:rPr>
              <w:lastRenderedPageBreak/>
              <w:t>Fecha Validación</w:t>
            </w:r>
          </w:p>
        </w:tc>
        <w:tc>
          <w:tcPr>
            <w:tcW w:w="6409" w:type="dxa"/>
            <w:gridSpan w:val="4"/>
          </w:tcPr>
          <w:p w:rsidR="0040470D" w:rsidRDefault="0040470D" w:rsidP="0040470D"/>
        </w:tc>
      </w:tr>
      <w:tr w:rsidR="0040470D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40470D" w:rsidRDefault="0040470D" w:rsidP="0040470D">
            <w:pPr>
              <w:rPr>
                <w:b/>
              </w:rPr>
            </w:pPr>
            <w:r>
              <w:rPr>
                <w:b/>
              </w:rPr>
              <w:t>Observaciones Validador</w:t>
            </w:r>
          </w:p>
        </w:tc>
        <w:tc>
          <w:tcPr>
            <w:tcW w:w="6409" w:type="dxa"/>
            <w:gridSpan w:val="4"/>
          </w:tcPr>
          <w:p w:rsidR="0040470D" w:rsidRDefault="0040470D" w:rsidP="0040470D"/>
        </w:tc>
      </w:tr>
      <w:tr w:rsidR="0040470D" w:rsidTr="000E1B02">
        <w:tc>
          <w:tcPr>
            <w:tcW w:w="2235" w:type="dxa"/>
            <w:shd w:val="clear" w:color="auto" w:fill="C2D69B" w:themeFill="accent3" w:themeFillTint="99"/>
            <w:vAlign w:val="center"/>
          </w:tcPr>
          <w:p w:rsidR="0040470D" w:rsidRDefault="0040470D" w:rsidP="0040470D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136" w:type="dxa"/>
          </w:tcPr>
          <w:p w:rsidR="0040470D" w:rsidRDefault="004C3A79" w:rsidP="004C3A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7308E" wp14:editId="5B3EA4E8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22225</wp:posOffset>
                      </wp:positionV>
                      <wp:extent cx="276225" cy="123825"/>
                      <wp:effectExtent l="0" t="0" r="28575" b="2857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2 Rectángulo" o:spid="_x0000_s1026" style="position:absolute;margin-left:57.45pt;margin-top:1.75pt;width:21.75pt;height: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" fillcolor="white [3201]" strokecolor="#9bbb59 [3206]" strokeweight="2pt"/>
                  </w:pict>
                </mc:Fallback>
              </mc:AlternateContent>
            </w:r>
            <w:r w:rsidR="0040470D">
              <w:t>Aprobada</w:t>
            </w:r>
          </w:p>
        </w:tc>
        <w:tc>
          <w:tcPr>
            <w:tcW w:w="2136" w:type="dxa"/>
            <w:gridSpan w:val="2"/>
          </w:tcPr>
          <w:p w:rsidR="0040470D" w:rsidRDefault="004C3A79" w:rsidP="004C3A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D4932A6" wp14:editId="4C28C007">
                      <wp:simplePos x="0" y="0"/>
                      <wp:positionH relativeFrom="column">
                        <wp:posOffset>754379</wp:posOffset>
                      </wp:positionH>
                      <wp:positionV relativeFrom="paragraph">
                        <wp:posOffset>22225</wp:posOffset>
                      </wp:positionV>
                      <wp:extent cx="276225" cy="123825"/>
                      <wp:effectExtent l="0" t="0" r="28575" b="2857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4 Rectángulo" o:spid="_x0000_s1026" style="position:absolute;margin-left:59.4pt;margin-top:1.75pt;width:21.75pt;height: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" fillcolor="white [3201]" strokecolor="#9bbb59 [3206]" strokeweight="2pt"/>
                  </w:pict>
                </mc:Fallback>
              </mc:AlternateContent>
            </w:r>
            <w:r w:rsidR="0040470D">
              <w:t>Rechazada</w:t>
            </w:r>
          </w:p>
        </w:tc>
        <w:tc>
          <w:tcPr>
            <w:tcW w:w="2137" w:type="dxa"/>
          </w:tcPr>
          <w:p w:rsidR="0040470D" w:rsidRDefault="004C3A79" w:rsidP="004C3A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5BAF73" wp14:editId="22669FA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22225</wp:posOffset>
                      </wp:positionV>
                      <wp:extent cx="295275" cy="123825"/>
                      <wp:effectExtent l="0" t="0" r="28575" b="2857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5 Rectángulo" o:spid="_x0000_s1026" style="position:absolute;margin-left:57.6pt;margin-top:1.75pt;width:23.25pt;height:9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" fillcolor="white [3201]" strokecolor="#9bbb59 [3206]" strokeweight="2pt"/>
                  </w:pict>
                </mc:Fallback>
              </mc:AlternateContent>
            </w:r>
            <w:r w:rsidR="0040470D">
              <w:t>Pendiente</w:t>
            </w:r>
          </w:p>
        </w:tc>
      </w:tr>
      <w:tr w:rsidR="00427549" w:rsidRPr="0040470D" w:rsidTr="00427549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27549" w:rsidRPr="0040470D" w:rsidRDefault="00427549" w:rsidP="00155371">
            <w:pPr>
              <w:jc w:val="center"/>
              <w:rPr>
                <w:b/>
              </w:rPr>
            </w:pPr>
            <w:r w:rsidRPr="0040470D">
              <w:rPr>
                <w:b/>
              </w:rPr>
              <w:t>Firmas</w:t>
            </w:r>
          </w:p>
        </w:tc>
      </w:tr>
      <w:tr w:rsidR="00F52A20" w:rsidRPr="0040470D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F52A20" w:rsidRPr="0040470D" w:rsidRDefault="00F52A20" w:rsidP="00805C9A">
            <w:pPr>
              <w:rPr>
                <w:b/>
              </w:rPr>
            </w:pPr>
            <w:r w:rsidRPr="0040470D">
              <w:rPr>
                <w:b/>
              </w:rPr>
              <w:t>Revisó</w:t>
            </w:r>
          </w:p>
        </w:tc>
        <w:tc>
          <w:tcPr>
            <w:tcW w:w="3204" w:type="dxa"/>
            <w:gridSpan w:val="2"/>
          </w:tcPr>
          <w:p w:rsidR="00F52A20" w:rsidRDefault="00F52A20" w:rsidP="007654E9">
            <w:pPr>
              <w:jc w:val="both"/>
            </w:pPr>
            <w:r>
              <w:t>Nombre usuario Revisor</w:t>
            </w:r>
          </w:p>
        </w:tc>
        <w:tc>
          <w:tcPr>
            <w:tcW w:w="3205" w:type="dxa"/>
            <w:gridSpan w:val="2"/>
          </w:tcPr>
          <w:p w:rsidR="00F52A20" w:rsidRPr="0040470D" w:rsidRDefault="00F52A20" w:rsidP="00805C9A">
            <w:pPr>
              <w:jc w:val="both"/>
            </w:pPr>
          </w:p>
        </w:tc>
      </w:tr>
      <w:tr w:rsidR="00F52A20" w:rsidTr="00427549">
        <w:tc>
          <w:tcPr>
            <w:tcW w:w="2235" w:type="dxa"/>
            <w:shd w:val="clear" w:color="auto" w:fill="C2D69B" w:themeFill="accent3" w:themeFillTint="99"/>
            <w:vAlign w:val="center"/>
          </w:tcPr>
          <w:p w:rsidR="00F52A20" w:rsidRDefault="00F52A20" w:rsidP="00805C9A">
            <w:pPr>
              <w:rPr>
                <w:b/>
              </w:rPr>
            </w:pPr>
            <w:r>
              <w:rPr>
                <w:b/>
              </w:rPr>
              <w:t>Validó</w:t>
            </w:r>
          </w:p>
        </w:tc>
        <w:tc>
          <w:tcPr>
            <w:tcW w:w="3204" w:type="dxa"/>
            <w:gridSpan w:val="2"/>
          </w:tcPr>
          <w:p w:rsidR="00F52A20" w:rsidRDefault="00F52A20" w:rsidP="00805C9A">
            <w:pPr>
              <w:jc w:val="both"/>
            </w:pPr>
            <w:r>
              <w:t>Nombre usuario Validador</w:t>
            </w:r>
          </w:p>
        </w:tc>
        <w:tc>
          <w:tcPr>
            <w:tcW w:w="3205" w:type="dxa"/>
            <w:gridSpan w:val="2"/>
          </w:tcPr>
          <w:p w:rsidR="00F52A20" w:rsidRDefault="00F52A20" w:rsidP="00805C9A">
            <w:pPr>
              <w:jc w:val="both"/>
            </w:pPr>
          </w:p>
        </w:tc>
      </w:tr>
    </w:tbl>
    <w:p w:rsidR="00103693" w:rsidRDefault="00103693" w:rsidP="005D3D40"/>
    <w:sectPr w:rsidR="00103693" w:rsidSect="00617C8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5E" w:rsidRDefault="00CB0C5E" w:rsidP="00427549">
      <w:pPr>
        <w:spacing w:after="0" w:line="240" w:lineRule="auto"/>
      </w:pPr>
      <w:r>
        <w:separator/>
      </w:r>
    </w:p>
  </w:endnote>
  <w:endnote w:type="continuationSeparator" w:id="0">
    <w:p w:rsidR="00CB0C5E" w:rsidRDefault="00CB0C5E" w:rsidP="0042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5E" w:rsidRDefault="00CB0C5E" w:rsidP="00427549">
      <w:pPr>
        <w:spacing w:after="0" w:line="240" w:lineRule="auto"/>
      </w:pPr>
      <w:r>
        <w:separator/>
      </w:r>
    </w:p>
  </w:footnote>
  <w:footnote w:type="continuationSeparator" w:id="0">
    <w:p w:rsidR="00CB0C5E" w:rsidRDefault="00CB0C5E" w:rsidP="0042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549" w:rsidRDefault="00427549" w:rsidP="00427549">
    <w:pPr>
      <w:pStyle w:val="Encabezado"/>
      <w:jc w:val="center"/>
    </w:pPr>
  </w:p>
  <w:p w:rsidR="00427549" w:rsidRDefault="004275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248"/>
    <w:multiLevelType w:val="hybridMultilevel"/>
    <w:tmpl w:val="B8EA6110"/>
    <w:lvl w:ilvl="0" w:tplc="2F507B3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13C0059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C6E240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000F5A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375E78F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B116407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B3A41B9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E062BFD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E80003E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">
    <w:nsid w:val="04D4649D"/>
    <w:multiLevelType w:val="hybridMultilevel"/>
    <w:tmpl w:val="5B181B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92177"/>
    <w:multiLevelType w:val="hybridMultilevel"/>
    <w:tmpl w:val="18FCE1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E6734"/>
    <w:multiLevelType w:val="hybridMultilevel"/>
    <w:tmpl w:val="0316D03E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CFD46FE"/>
    <w:multiLevelType w:val="hybridMultilevel"/>
    <w:tmpl w:val="91669EAC"/>
    <w:lvl w:ilvl="0" w:tplc="A8D2F15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4698918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FBAA4A3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E320D2E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D098D3E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8E329A4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DAB0317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44340B7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1CA8D49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5">
    <w:nsid w:val="2FF17EEC"/>
    <w:multiLevelType w:val="hybridMultilevel"/>
    <w:tmpl w:val="F69EC20C"/>
    <w:lvl w:ilvl="0" w:tplc="F398CC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41378C"/>
    <w:multiLevelType w:val="hybridMultilevel"/>
    <w:tmpl w:val="89DC560C"/>
    <w:lvl w:ilvl="0" w:tplc="917005F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88DCC43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095087A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B568E21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2766BF3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A778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FD89CBA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28C43F6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80CEEEC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7">
    <w:nsid w:val="37C41001"/>
    <w:multiLevelType w:val="hybridMultilevel"/>
    <w:tmpl w:val="544C6834"/>
    <w:lvl w:ilvl="0" w:tplc="FCEA498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9122CB6"/>
    <w:multiLevelType w:val="hybridMultilevel"/>
    <w:tmpl w:val="089E0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7373A"/>
    <w:multiLevelType w:val="hybridMultilevel"/>
    <w:tmpl w:val="E48C81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24CCA"/>
    <w:multiLevelType w:val="hybridMultilevel"/>
    <w:tmpl w:val="4C28EB16"/>
    <w:lvl w:ilvl="0" w:tplc="3BBE693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7C6E0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295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4497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EEBC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0C38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EFD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6F10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C6E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BB4D1B"/>
    <w:multiLevelType w:val="hybridMultilevel"/>
    <w:tmpl w:val="72966A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082EE6">
      <w:numFmt w:val="bullet"/>
      <w:lvlText w:val="•"/>
      <w:lvlJc w:val="left"/>
      <w:pPr>
        <w:ind w:left="1995" w:hanging="915"/>
      </w:pPr>
      <w:rPr>
        <w:rFonts w:ascii="Arial" w:eastAsia="Times New Roman" w:hAnsi="Arial" w:cs="Aria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C207DA"/>
    <w:multiLevelType w:val="hybridMultilevel"/>
    <w:tmpl w:val="FE0A78BC"/>
    <w:lvl w:ilvl="0" w:tplc="2642F78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42A99"/>
    <w:multiLevelType w:val="hybridMultilevel"/>
    <w:tmpl w:val="BCFC9E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43ADE"/>
    <w:multiLevelType w:val="hybridMultilevel"/>
    <w:tmpl w:val="0CB60FB4"/>
    <w:lvl w:ilvl="0" w:tplc="E98EA89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1E089B8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121AAFC0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E1A86AF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2A789ED4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A4306F4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F38865A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63AEE8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2DE8947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5">
    <w:nsid w:val="53A121A6"/>
    <w:multiLevelType w:val="hybridMultilevel"/>
    <w:tmpl w:val="33803C8A"/>
    <w:lvl w:ilvl="0" w:tplc="FFFAA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35B35"/>
    <w:multiLevelType w:val="hybridMultilevel"/>
    <w:tmpl w:val="6ED4126E"/>
    <w:lvl w:ilvl="0" w:tplc="6096E89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EFD4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6FD8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4E8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1C1F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2D29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428E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E94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C56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E04B21"/>
    <w:multiLevelType w:val="hybridMultilevel"/>
    <w:tmpl w:val="F904C2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3D18C2"/>
    <w:multiLevelType w:val="hybridMultilevel"/>
    <w:tmpl w:val="0750EFE0"/>
    <w:lvl w:ilvl="0" w:tplc="0C0A0013">
      <w:start w:val="1"/>
      <w:numFmt w:val="upperRoman"/>
      <w:lvlText w:val="%1."/>
      <w:lvlJc w:val="right"/>
      <w:pPr>
        <w:ind w:left="810" w:hanging="360"/>
      </w:pPr>
    </w:lvl>
    <w:lvl w:ilvl="1" w:tplc="0C0A0019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FDE0D28"/>
    <w:multiLevelType w:val="hybridMultilevel"/>
    <w:tmpl w:val="D8FA6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AE5381"/>
    <w:multiLevelType w:val="hybridMultilevel"/>
    <w:tmpl w:val="79C4C95C"/>
    <w:lvl w:ilvl="0" w:tplc="40FA36EC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A6656"/>
    <w:multiLevelType w:val="hybridMultilevel"/>
    <w:tmpl w:val="6D42136A"/>
    <w:lvl w:ilvl="0" w:tplc="4178E27C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A4CA46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24E4AB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A1C0B198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9BE2B96E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3FD2CF36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BF30234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6566998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FA5A0C4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22">
    <w:nsid w:val="7791453C"/>
    <w:multiLevelType w:val="hybridMultilevel"/>
    <w:tmpl w:val="8408B8D0"/>
    <w:lvl w:ilvl="0" w:tplc="7828FF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ACC1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72DD3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EA3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52E4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A86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212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4C34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21C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103663"/>
    <w:multiLevelType w:val="hybridMultilevel"/>
    <w:tmpl w:val="6C5C6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83490"/>
    <w:multiLevelType w:val="hybridMultilevel"/>
    <w:tmpl w:val="55AE5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8"/>
  </w:num>
  <w:num w:numId="5">
    <w:abstractNumId w:val="20"/>
  </w:num>
  <w:num w:numId="6">
    <w:abstractNumId w:val="7"/>
  </w:num>
  <w:num w:numId="7">
    <w:abstractNumId w:val="12"/>
  </w:num>
  <w:num w:numId="8">
    <w:abstractNumId w:val="14"/>
  </w:num>
  <w:num w:numId="9">
    <w:abstractNumId w:val="21"/>
  </w:num>
  <w:num w:numId="10">
    <w:abstractNumId w:val="0"/>
  </w:num>
  <w:num w:numId="11">
    <w:abstractNumId w:val="4"/>
  </w:num>
  <w:num w:numId="12">
    <w:abstractNumId w:val="6"/>
  </w:num>
  <w:num w:numId="13">
    <w:abstractNumId w:val="23"/>
  </w:num>
  <w:num w:numId="14">
    <w:abstractNumId w:val="8"/>
  </w:num>
  <w:num w:numId="15">
    <w:abstractNumId w:val="16"/>
  </w:num>
  <w:num w:numId="16">
    <w:abstractNumId w:val="2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</w:num>
  <w:num w:numId="20">
    <w:abstractNumId w:val="24"/>
  </w:num>
  <w:num w:numId="21">
    <w:abstractNumId w:val="9"/>
  </w:num>
  <w:num w:numId="22">
    <w:abstractNumId w:val="11"/>
  </w:num>
  <w:num w:numId="23">
    <w:abstractNumId w:val="13"/>
  </w:num>
  <w:num w:numId="24">
    <w:abstractNumId w:val="1"/>
  </w:num>
  <w:num w:numId="25">
    <w:abstractNumId w:val="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73"/>
    <w:rsid w:val="00002ACA"/>
    <w:rsid w:val="00065988"/>
    <w:rsid w:val="000C7A96"/>
    <w:rsid w:val="00103693"/>
    <w:rsid w:val="00135675"/>
    <w:rsid w:val="00180DCB"/>
    <w:rsid w:val="001A61D8"/>
    <w:rsid w:val="001C3795"/>
    <w:rsid w:val="001F4FD6"/>
    <w:rsid w:val="0021636F"/>
    <w:rsid w:val="00222361"/>
    <w:rsid w:val="00224097"/>
    <w:rsid w:val="002330C6"/>
    <w:rsid w:val="00236225"/>
    <w:rsid w:val="002447C4"/>
    <w:rsid w:val="00251513"/>
    <w:rsid w:val="00262A46"/>
    <w:rsid w:val="002805C6"/>
    <w:rsid w:val="002B0128"/>
    <w:rsid w:val="002C0562"/>
    <w:rsid w:val="003224A0"/>
    <w:rsid w:val="003340DD"/>
    <w:rsid w:val="00334458"/>
    <w:rsid w:val="0038571A"/>
    <w:rsid w:val="003A7607"/>
    <w:rsid w:val="003C051A"/>
    <w:rsid w:val="0040470D"/>
    <w:rsid w:val="004076AA"/>
    <w:rsid w:val="004218D4"/>
    <w:rsid w:val="0042441C"/>
    <w:rsid w:val="00427549"/>
    <w:rsid w:val="00452768"/>
    <w:rsid w:val="0045666C"/>
    <w:rsid w:val="004739DE"/>
    <w:rsid w:val="004801B7"/>
    <w:rsid w:val="004C3A79"/>
    <w:rsid w:val="004F580D"/>
    <w:rsid w:val="005B67A2"/>
    <w:rsid w:val="005D3D40"/>
    <w:rsid w:val="00617C88"/>
    <w:rsid w:val="0062076A"/>
    <w:rsid w:val="006401E2"/>
    <w:rsid w:val="00643F5D"/>
    <w:rsid w:val="00652C71"/>
    <w:rsid w:val="006F4263"/>
    <w:rsid w:val="006F4573"/>
    <w:rsid w:val="00716C87"/>
    <w:rsid w:val="0076225A"/>
    <w:rsid w:val="00770E4B"/>
    <w:rsid w:val="00784753"/>
    <w:rsid w:val="007A58C0"/>
    <w:rsid w:val="00821B11"/>
    <w:rsid w:val="008311AA"/>
    <w:rsid w:val="00831BED"/>
    <w:rsid w:val="008A1F0A"/>
    <w:rsid w:val="008C674C"/>
    <w:rsid w:val="0094278A"/>
    <w:rsid w:val="00970715"/>
    <w:rsid w:val="009D216C"/>
    <w:rsid w:val="009D78ED"/>
    <w:rsid w:val="00A4050F"/>
    <w:rsid w:val="00A455B6"/>
    <w:rsid w:val="00A83ED5"/>
    <w:rsid w:val="00A84FCA"/>
    <w:rsid w:val="00AC4CD5"/>
    <w:rsid w:val="00AC6018"/>
    <w:rsid w:val="00AC7D1D"/>
    <w:rsid w:val="00AD33B1"/>
    <w:rsid w:val="00AD7B82"/>
    <w:rsid w:val="00B24C14"/>
    <w:rsid w:val="00B44188"/>
    <w:rsid w:val="00B666AF"/>
    <w:rsid w:val="00B85D17"/>
    <w:rsid w:val="00B927A8"/>
    <w:rsid w:val="00BB73EA"/>
    <w:rsid w:val="00BC01BE"/>
    <w:rsid w:val="00BC41BE"/>
    <w:rsid w:val="00C47D1A"/>
    <w:rsid w:val="00C544F7"/>
    <w:rsid w:val="00C5632B"/>
    <w:rsid w:val="00C71EDC"/>
    <w:rsid w:val="00CB0C5E"/>
    <w:rsid w:val="00CC6998"/>
    <w:rsid w:val="00CD6778"/>
    <w:rsid w:val="00D808BE"/>
    <w:rsid w:val="00D821CD"/>
    <w:rsid w:val="00D87C9A"/>
    <w:rsid w:val="00DB57D4"/>
    <w:rsid w:val="00DD764D"/>
    <w:rsid w:val="00DE712B"/>
    <w:rsid w:val="00E06AB9"/>
    <w:rsid w:val="00E13CA7"/>
    <w:rsid w:val="00E17D0F"/>
    <w:rsid w:val="00E411AF"/>
    <w:rsid w:val="00E46498"/>
    <w:rsid w:val="00E50922"/>
    <w:rsid w:val="00EA10D2"/>
    <w:rsid w:val="00ED5EA1"/>
    <w:rsid w:val="00EE3408"/>
    <w:rsid w:val="00EF28E7"/>
    <w:rsid w:val="00F134A0"/>
    <w:rsid w:val="00F22E4C"/>
    <w:rsid w:val="00F52A20"/>
    <w:rsid w:val="00FA0004"/>
    <w:rsid w:val="00FA7986"/>
    <w:rsid w:val="00FB35AA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1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7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549"/>
  </w:style>
  <w:style w:type="paragraph" w:styleId="Piedepgina">
    <w:name w:val="footer"/>
    <w:basedOn w:val="Normal"/>
    <w:link w:val="PiedepginaCar"/>
    <w:uiPriority w:val="99"/>
    <w:unhideWhenUsed/>
    <w:rsid w:val="00427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54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58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4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411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7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549"/>
  </w:style>
  <w:style w:type="paragraph" w:styleId="Piedepgina">
    <w:name w:val="footer"/>
    <w:basedOn w:val="Normal"/>
    <w:link w:val="PiedepginaCar"/>
    <w:uiPriority w:val="99"/>
    <w:unhideWhenUsed/>
    <w:rsid w:val="004275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54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58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9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7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5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MVU</dc:creator>
  <cp:lastModifiedBy>mariat</cp:lastModifiedBy>
  <cp:revision>16</cp:revision>
  <dcterms:created xsi:type="dcterms:W3CDTF">2014-02-11T20:51:00Z</dcterms:created>
  <dcterms:modified xsi:type="dcterms:W3CDTF">2014-02-13T00:47:00Z</dcterms:modified>
</cp:coreProperties>
</file>