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18CA" w:rsidRPr="00995B87" w:rsidRDefault="001118CA">
      <w:pPr>
        <w:tabs>
          <w:tab w:val="center" w:pos="4680"/>
          <w:tab w:val="left" w:pos="5040"/>
          <w:tab w:val="left" w:pos="5760"/>
          <w:tab w:val="left" w:pos="6480"/>
          <w:tab w:val="left" w:pos="7200"/>
          <w:tab w:val="left" w:pos="7920"/>
          <w:tab w:val="left" w:pos="8640"/>
          <w:tab w:val="left" w:pos="9360"/>
        </w:tabs>
        <w:jc w:val="both"/>
      </w:pPr>
      <w:proofErr w:type="gramStart"/>
      <w:r w:rsidRPr="00995B87">
        <w:t>BIBLIOGRAPHY ON STOPOVER SITES FOR NEOTROPICA</w:t>
      </w:r>
      <w:r w:rsidR="006876C4">
        <w:t>L (and other)</w:t>
      </w:r>
      <w:r w:rsidRPr="00995B87">
        <w:t xml:space="preserve"> MIGRANTS</w:t>
      </w:r>
      <w:r w:rsidR="00355272">
        <w:rPr>
          <w:noProof/>
        </w:rPr>
        <w:pict>
          <v:rect id="_x0000_s1026" style="position:absolute;left:0;text-align:left;margin-left:.95pt;margin-top:0;width:8.35pt;height:9.95pt;z-index:-1;mso-position-horizontal-relative:margin;mso-position-vertical-relative:text" o:allowincell="f" filled="f" stroked="f" strokeweight="0">
            <v:textbox inset="0,0,0,0">
              <w:txbxContent>
                <w:p w:rsidR="00BF43D6" w:rsidRDefault="00BF43D6">
                  <w:pPr>
                    <w:pBdr>
                      <w:top w:val="single" w:sz="6" w:space="0" w:color="000000"/>
                      <w:left w:val="single" w:sz="6" w:space="0" w:color="000000"/>
                      <w:bottom w:val="single" w:sz="6" w:space="0" w:color="000000"/>
                      <w:right w:val="single" w:sz="6" w:space="0" w:color="000000"/>
                    </w:pBdr>
                    <w:rPr>
                      <w:sz w:val="24"/>
                    </w:rPr>
                  </w:pPr>
                </w:p>
              </w:txbxContent>
            </v:textbox>
            <w10:wrap anchorx="margin"/>
            <w10:anchorlock/>
          </v:rect>
        </w:pict>
      </w:r>
      <w:r w:rsidR="006B3F3A">
        <w:t>.</w:t>
      </w:r>
      <w:proofErr w:type="gramEnd"/>
      <w:r w:rsidR="006B3F3A">
        <w:t xml:space="preserve">  </w:t>
      </w:r>
      <w:r w:rsidR="003A2DE0">
        <w:t xml:space="preserve">David Ewert. </w:t>
      </w:r>
      <w:proofErr w:type="gramStart"/>
      <w:r w:rsidR="006B3F3A">
        <w:t xml:space="preserve">Updated </w:t>
      </w:r>
      <w:r w:rsidR="00355272">
        <w:t>29</w:t>
      </w:r>
      <w:r w:rsidR="005304F9">
        <w:t xml:space="preserve"> January 2013</w:t>
      </w:r>
      <w:r w:rsidR="00081F84">
        <w:t>.</w:t>
      </w:r>
      <w:proofErr w:type="gramEnd"/>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66049" w:rsidRPr="00995B87" w:rsidRDefault="0036604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rsidRPr="00995B87">
        <w:t>Able, K.P. 1972.</w:t>
      </w:r>
      <w:proofErr w:type="gramEnd"/>
      <w:r w:rsidRPr="00995B87">
        <w:t xml:space="preserve"> Fall migration in coastal </w:t>
      </w:r>
      <w:smartTag w:uri="urn:schemas-microsoft-com:office:smarttags" w:element="State">
        <w:smartTag w:uri="urn:schemas-microsoft-com:office:smarttags" w:element="place">
          <w:r w:rsidRPr="00995B87">
            <w:t>Louisiana</w:t>
          </w:r>
        </w:smartTag>
      </w:smartTag>
      <w:r w:rsidRPr="00995B87">
        <w:t xml:space="preserve"> and the evolution of migration patterns in the Gulf region.  Wilson Bull. 84:231-242.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Able, K.P. 1977. The orientation of passerine nocturnal migrants following offshore drift. Auk 94:320-330.</w:t>
      </w:r>
    </w:p>
    <w:p w:rsidR="00575952" w:rsidRDefault="0057595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75952" w:rsidRPr="00995B87" w:rsidRDefault="0057595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Able, K.P. 1977. The flight behaviour of individual passerine nocturnal migrants: a tracking radar study.  Animal Behaviour 25:924-935.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Aborn, D.A. 1994. Correlation between raptor and songbird numbers at a migratory stopover site.  Wilson Bull. 106:150-153.</w:t>
      </w:r>
    </w:p>
    <w:p w:rsidR="003A79C1" w:rsidRPr="00995B87" w:rsidRDefault="003A79C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A79C1" w:rsidRPr="00995B87" w:rsidRDefault="003A79C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Aborn, D.A. and F.R. Moore. 1997. Pattern of movement by summer tanagers (Piranga rubra) during migratory stopover: a telemetry study. Behaviour 134:1-24.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Abramsky, Z. and U. Safriel. 1980. Seasonal patterns in a Mediterranean bird community composed of transient, wintering and resident passerines.  Ornis Scand. 11:201-216.</w:t>
      </w:r>
    </w:p>
    <w:p w:rsidR="0060629A" w:rsidRDefault="0060629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0629A" w:rsidRPr="00995B87" w:rsidRDefault="0060629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Acevedo Seaman, D.A., C.G. Guglielmo, R.W. Elner, and T.D. Williams. 2006. Landscape-scale physiology: site differences in refueling rates indicated by plasma metabolite analysis in free-living migratory sandpipers.  Auk 123:563-574.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.Ahlgren, C.E. 1957. Phenological observations of nineteen native tree species in northeastern </w:t>
      </w:r>
      <w:smartTag w:uri="urn:schemas-microsoft-com:office:smarttags" w:element="place">
        <w:smartTag w:uri="urn:schemas-microsoft-com:office:smarttags" w:element="State">
          <w:r w:rsidRPr="00995B87">
            <w:t>Minnesota</w:t>
          </w:r>
        </w:smartTag>
      </w:smartTag>
      <w:r w:rsidRPr="00995B87">
        <w:t>.  Ecology 58:622-628.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.Agard, K. and C. Spellman. 1994. Lake Ontario Migratory Bird Study: Initial data analysis and results.  </w:t>
      </w:r>
      <w:proofErr w:type="gramStart"/>
      <w:r w:rsidRPr="00995B87">
        <w:t>Unpublished report.</w:t>
      </w:r>
      <w:proofErr w:type="gramEnd"/>
    </w:p>
    <w:p w:rsidR="00D9044D" w:rsidRDefault="00D9044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9044D" w:rsidRDefault="00736E8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Ǻkesson, S., T. Alerstam, and A. Hedenström.</w:t>
      </w:r>
      <w:proofErr w:type="gramEnd"/>
      <w:r>
        <w:t xml:space="preserve"> 1996. Flight initiation of nocturnal passerine migrants in relation to celestial orientation conditions at twilight. Journal of Avian Biology 27:95-102.</w:t>
      </w:r>
    </w:p>
    <w:p w:rsidR="00783F65" w:rsidRDefault="00783F6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83F65" w:rsidRDefault="00783F6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Ǻkesson, S. and A. Hedenström. 2000. Wind selectivity of migratory flight departures in birds.  Behav</w:t>
      </w:r>
      <w:r w:rsidR="00B12381">
        <w:t>ioral</w:t>
      </w:r>
      <w:r>
        <w:t xml:space="preserve"> Ecol</w:t>
      </w:r>
      <w:r w:rsidR="00B12381">
        <w:t>ogy and</w:t>
      </w:r>
      <w:r>
        <w:t xml:space="preserve"> Sociobiology 47:140-144.</w:t>
      </w:r>
    </w:p>
    <w:p w:rsidR="00AD094F" w:rsidRDefault="00AD094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D094F" w:rsidRPr="00AD094F" w:rsidRDefault="00736E8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Ǻ</w:t>
      </w:r>
      <w:r w:rsidR="00AD094F">
        <w:t>kesson, S., G. Walinder, L. Karlsson, and S. Ehnbom.</w:t>
      </w:r>
      <w:proofErr w:type="gramEnd"/>
      <w:r w:rsidR="00AD094F">
        <w:t xml:space="preserve"> 2002. Nocturnal migratory flight initiation in reed warblers: </w:t>
      </w:r>
      <w:r w:rsidR="00AD094F">
        <w:rPr>
          <w:i/>
        </w:rPr>
        <w:t>Acrocephalus scirpaceus</w:t>
      </w:r>
      <w:r w:rsidR="00AD094F">
        <w:t>: effect of wind on orientation and timing of migration. Journal of Avian Biology 33:349-357.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Alatalo, R.V. 1981. Habitat selection of forest birds in the seasonal environment of </w:t>
      </w:r>
      <w:smartTag w:uri="urn:schemas-microsoft-com:office:smarttags" w:element="country-region">
        <w:smartTag w:uri="urn:schemas-microsoft-com:office:smarttags" w:element="place">
          <w:r w:rsidRPr="00995B87">
            <w:t>Finland</w:t>
          </w:r>
        </w:smartTag>
      </w:smartTag>
      <w:r w:rsidRPr="00995B87">
        <w:t>.  Ann. Zoologici Fennici 19:103-114.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Alerstam, T. 1978. Reoriented bird migration in coastal areas: dispersal to suitable nesting areas?  Oikos 30:405-408.</w:t>
      </w:r>
    </w:p>
    <w:p w:rsidR="00380CE7" w:rsidRDefault="00380CE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80CE7" w:rsidRPr="00995B87" w:rsidRDefault="00380CE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Alerstam, T. 1979. Wind as selective agent in bird migration. Ornis Scandinavica10:76-93.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Alerstam, T. 1981. The course and timing of bird migration.  Pages 9-54 in Animal Migration, D.J. Aidley, ed. Soc. Exp. Biol. Seminar Series 13, </w:t>
      </w:r>
      <w:smartTag w:uri="urn:schemas-microsoft-com:office:smarttags" w:element="City">
        <w:r w:rsidRPr="00995B87">
          <w:t>Cambridge</w:t>
        </w:r>
      </w:smartTag>
      <w:r w:rsidRPr="00995B87">
        <w:t xml:space="preserve">: </w:t>
      </w:r>
      <w:smartTag w:uri="urn:schemas-microsoft-com:office:smarttags" w:element="place">
        <w:smartTag w:uri="urn:schemas-microsoft-com:office:smarttags" w:element="PlaceName">
          <w:r w:rsidRPr="00995B87">
            <w:t>Cambridge</w:t>
          </w:r>
        </w:smartTag>
        <w:r w:rsidRPr="00995B87">
          <w:t xml:space="preserve"> </w:t>
        </w:r>
        <w:smartTag w:uri="urn:schemas-microsoft-com:office:smarttags" w:element="PlaceType">
          <w:r w:rsidRPr="00995B87">
            <w:t>University</w:t>
          </w:r>
        </w:smartTag>
      </w:smartTag>
      <w:r w:rsidRPr="00995B87">
        <w:t xml:space="preserve"> Press.</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Alerstam, T. 1993. Bird migration. </w:t>
      </w:r>
      <w:smartTag w:uri="urn:schemas-microsoft-com:office:smarttags" w:element="PlaceName">
        <w:r w:rsidRPr="00995B87">
          <w:t>Cambridge</w:t>
        </w:r>
      </w:smartTag>
      <w:r w:rsidRPr="00995B87">
        <w:t xml:space="preserve"> </w:t>
      </w:r>
      <w:smartTag w:uri="urn:schemas-microsoft-com:office:smarttags" w:element="PlaceType">
        <w:r w:rsidRPr="00995B87">
          <w:t>Univ.</w:t>
        </w:r>
      </w:smartTag>
      <w:r w:rsidRPr="00995B87">
        <w:t xml:space="preserve"> Press, </w:t>
      </w:r>
      <w:smartTag w:uri="urn:schemas-microsoft-com:office:smarttags" w:element="City">
        <w:smartTag w:uri="urn:schemas-microsoft-com:office:smarttags" w:element="place">
          <w:r w:rsidRPr="00995B87">
            <w:t>Cambridge</w:t>
          </w:r>
        </w:smartTag>
      </w:smartTag>
      <w:r w:rsidRPr="00995B87">
        <w:t>.</w:t>
      </w:r>
    </w:p>
    <w:p w:rsidR="00EA1F8E" w:rsidRDefault="00EA1F8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Alerstam, T. 1990. </w:t>
      </w:r>
      <w:proofErr w:type="gramStart"/>
      <w:r w:rsidRPr="00995B87">
        <w:t>Ecological causes and consequenc</w:t>
      </w:r>
      <w:r w:rsidR="00EA1F8E">
        <w:t>e</w:t>
      </w:r>
      <w:r w:rsidRPr="00995B87">
        <w:t>s of bird orientation.</w:t>
      </w:r>
      <w:proofErr w:type="gramEnd"/>
      <w:r w:rsidRPr="00995B87">
        <w:t xml:space="preserve">  Experimentia 46:405-415.</w:t>
      </w:r>
    </w:p>
    <w:p w:rsidR="00E45FA5" w:rsidRDefault="00E45FA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lastRenderedPageBreak/>
        <w:t xml:space="preserve">Alerstam, T. 2001. </w:t>
      </w:r>
      <w:proofErr w:type="gramStart"/>
      <w:r>
        <w:t>Detours in bird migration.</w:t>
      </w:r>
      <w:proofErr w:type="gramEnd"/>
      <w:r>
        <w:t xml:space="preserve"> Journal of Theoretical Biology 209:319-331.</w:t>
      </w:r>
    </w:p>
    <w:p w:rsidR="00EA1F8E" w:rsidRDefault="00EA1F8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A1F8E" w:rsidRPr="00995B87" w:rsidRDefault="00EA1F8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Alerstam, T. 2003. </w:t>
      </w:r>
      <w:proofErr w:type="gramStart"/>
      <w:r>
        <w:t>Bird migration speed.</w:t>
      </w:r>
      <w:proofErr w:type="gramEnd"/>
      <w:r>
        <w:t xml:space="preserve">  </w:t>
      </w:r>
      <w:proofErr w:type="gramStart"/>
      <w:r>
        <w:t xml:space="preserve">Pages 253-267 </w:t>
      </w:r>
      <w:r w:rsidRPr="00EA1F8E">
        <w:rPr>
          <w:i/>
        </w:rPr>
        <w:t>In</w:t>
      </w:r>
      <w:r>
        <w:t xml:space="preserve"> Avian migration.</w:t>
      </w:r>
      <w:proofErr w:type="gramEnd"/>
      <w:r>
        <w:t xml:space="preserve">  P. Berthold, E. Gwinner, E. Sonnenschein (</w:t>
      </w:r>
      <w:proofErr w:type="gramStart"/>
      <w:r>
        <w:t>eds</w:t>
      </w:r>
      <w:proofErr w:type="gramEnd"/>
      <w:r>
        <w:t>.).  Springer-Verlag, Berlin.</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.Alerstam, T. and P.H. Enckell. 1979. Unpredictable habitats and evolution of bird migration.  Oikos 33:228-232.</w:t>
      </w:r>
    </w:p>
    <w:p w:rsidR="00F105D1" w:rsidRDefault="00F105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105D1" w:rsidRDefault="00F105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Alerstam, T., M. Hake, and N. Kjellen. 2006. Temporal and spatial patterns of repeated migratory journeys by ospreys.  Animal Behaviour 71:555-566.</w:t>
      </w:r>
    </w:p>
    <w:p w:rsidR="00EA1F8E" w:rsidRDefault="00EA1F8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83F65" w:rsidRDefault="00783F6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Alerstam, T.and A. Hedenström. 1998. The development of bird migration theory.  Journal of Avian Biology 29:343-369.</w:t>
      </w:r>
    </w:p>
    <w:p w:rsidR="00783F65" w:rsidRDefault="00783F6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C3676" w:rsidRPr="00995B87" w:rsidRDefault="00BC367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Alerstam, T., A. Hedenström, and S. Ǻkesson. 2003. Long-distance migration: evolution and determinants.  Oikos 103:247-260.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.Alerstam, T. and G. Hogstedt. 1980. Spring predictability and leap-frog migration.  Ornis Scand. 11:196-200.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0042F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Alerstam, T. and Ǻ. Lindströ</w:t>
      </w:r>
      <w:r w:rsidR="001118CA" w:rsidRPr="00995B87">
        <w:t xml:space="preserve">m. 1990. Optimal bird migration:the relative importance of time, energy, and safety.  Pp. 331-351 </w:t>
      </w:r>
      <w:r w:rsidR="001118CA" w:rsidRPr="00995B87">
        <w:rPr>
          <w:u w:val="single"/>
        </w:rPr>
        <w:t>in</w:t>
      </w:r>
      <w:r w:rsidR="001118CA" w:rsidRPr="00995B87">
        <w:t xml:space="preserve"> Bird migration (E. Gwinner, ed.). </w:t>
      </w:r>
      <w:smartTag w:uri="urn:schemas-microsoft-com:office:smarttags" w:element="place">
        <w:smartTag w:uri="urn:schemas-microsoft-com:office:smarttags" w:element="City">
          <w:r w:rsidR="001118CA" w:rsidRPr="00995B87">
            <w:t>Springer-Verlag</w:t>
          </w:r>
        </w:smartTag>
        <w:r w:rsidR="001118CA" w:rsidRPr="00995B87">
          <w:t xml:space="preserve">, </w:t>
        </w:r>
        <w:smartTag w:uri="urn:schemas-microsoft-com:office:smarttags" w:element="State">
          <w:r w:rsidR="001118CA" w:rsidRPr="00995B87">
            <w:t>Berlin</w:t>
          </w:r>
        </w:smartTag>
      </w:smartTag>
      <w:r w:rsidR="001118CA" w:rsidRPr="00995B87">
        <w:t>.</w:t>
      </w:r>
    </w:p>
    <w:p w:rsidR="000042FE" w:rsidRDefault="000042F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042FE" w:rsidRDefault="000042F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Alerstam, T. and Ǻ. Lindström. 1992. Optimal fat loads in migrating birds: a test of the time-minimizing hypothesis.  American Naturalist 140:477-491.</w:t>
      </w:r>
    </w:p>
    <w:p w:rsidR="0063055E" w:rsidRDefault="0063055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3055E" w:rsidRPr="00995B87" w:rsidRDefault="0063055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Alessi, M.G., T.J. Benson, and M.P. Ward. 2010. Nocturnal social cues attract migrating Yellow-breasted Chats.  Wilson Journal of Ornithology 122:780-783.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23754" w:rsidRDefault="001118CA" w:rsidP="00297A9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Annan, O. 1962.  Sequence of migration by sex, age, and species of thrushes of the genus </w:t>
      </w:r>
      <w:r w:rsidRPr="00995B87">
        <w:rPr>
          <w:u w:val="single"/>
        </w:rPr>
        <w:t>Hylocichla</w:t>
      </w:r>
      <w:r w:rsidRPr="00995B87">
        <w:t xml:space="preserve">, through </w:t>
      </w:r>
      <w:smartTag w:uri="urn:schemas-microsoft-com:office:smarttags" w:element="place">
        <w:smartTag w:uri="urn:schemas-microsoft-com:office:smarttags" w:element="City">
          <w:r w:rsidRPr="00995B87">
            <w:t>Chicago</w:t>
          </w:r>
        </w:smartTag>
      </w:smartTag>
      <w:r w:rsidRPr="00995B87">
        <w:t>. Bird Banding 33: 130-137.</w:t>
      </w:r>
    </w:p>
    <w:p w:rsidR="00297A90" w:rsidRDefault="00297A90" w:rsidP="00297A9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97A90" w:rsidRDefault="00297A90" w:rsidP="00297A9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Anteau.</w:t>
      </w:r>
      <w:proofErr w:type="gramEnd"/>
      <w:r>
        <w:t xml:space="preserve"> </w:t>
      </w:r>
      <w:proofErr w:type="gramStart"/>
      <w:r>
        <w:t>M.J. and A.D. Afton.</w:t>
      </w:r>
      <w:proofErr w:type="gramEnd"/>
      <w:r>
        <w:t xml:space="preserve"> 2004. Nutrient reserves of lesser scaup during spring migration in the Mississippi Flyway: a test of the Spring Condition Hypothesis. Auk 121:917-929.</w:t>
      </w:r>
    </w:p>
    <w:p w:rsidR="00297A90" w:rsidRDefault="00297A9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97A90" w:rsidRDefault="00297A9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Anteau, M.J. and A.D. Afton.</w:t>
      </w:r>
      <w:proofErr w:type="gramEnd"/>
      <w:r>
        <w:t xml:space="preserve"> 2008. Diets of spring migrating lesser scaup throughout the upper-Midwest are consistent with the Spring Condition Hypothesis.  Waterbirds 31:97-106.</w:t>
      </w:r>
    </w:p>
    <w:p w:rsidR="00297A90" w:rsidRDefault="00297A9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97A90" w:rsidRPr="00995B87" w:rsidRDefault="00297A9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Anteau, M.J. and A.D. Afton.</w:t>
      </w:r>
      <w:proofErr w:type="gramEnd"/>
      <w:r>
        <w:t xml:space="preserve"> 2009. Lipid reserves of lesser scaup (</w:t>
      </w:r>
      <w:r w:rsidRPr="007D6902">
        <w:rPr>
          <w:i/>
        </w:rPr>
        <w:t>Ayth</w:t>
      </w:r>
      <w:r w:rsidR="007D6902" w:rsidRPr="007D6902">
        <w:rPr>
          <w:i/>
        </w:rPr>
        <w:t>ya affinis</w:t>
      </w:r>
      <w:r w:rsidR="007D6902">
        <w:t>) migrating across a large landscape are consistent with the “spring condition” hypothesis. Auk 126:873-883.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Anthony, R.G., G.A. Green, E.D. Forsman and S.K. Nelson. 1996. Avian abundance in riparian zones of three forest types in the Cascade mountains, </w:t>
      </w:r>
      <w:smartTag w:uri="urn:schemas-microsoft-com:office:smarttags" w:element="place">
        <w:smartTag w:uri="urn:schemas-microsoft-com:office:smarttags" w:element="State">
          <w:r w:rsidRPr="00995B87">
            <w:t>Oregon</w:t>
          </w:r>
        </w:smartTag>
      </w:smartTag>
      <w:r w:rsidRPr="00995B87">
        <w:t>.  Wilson Bull. 108:280-291.</w:t>
      </w:r>
    </w:p>
    <w:p w:rsidR="00C8764E" w:rsidRDefault="00C8764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8764E" w:rsidRDefault="00C8764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Arizaga, J., E. Barba, and E. Belda. 2008. Fuel management and stopover duration of Blackcaps </w:t>
      </w:r>
      <w:r w:rsidRPr="00C8764E">
        <w:rPr>
          <w:i/>
        </w:rPr>
        <w:t>Sylvia atricapilla</w:t>
      </w:r>
      <w:r>
        <w:t xml:space="preserve"> stopping over in northern </w:t>
      </w:r>
      <w:smartTag w:uri="urn:schemas-microsoft-com:office:smarttags" w:element="country-region">
        <w:smartTag w:uri="urn:schemas-microsoft-com:office:smarttags" w:element="place">
          <w:r>
            <w:t>Spain</w:t>
          </w:r>
        </w:smartTag>
      </w:smartTag>
      <w:r>
        <w:t xml:space="preserve"> during autumn migration period.  Bird Study 55:124-134.</w:t>
      </w:r>
    </w:p>
    <w:p w:rsidR="0033382C" w:rsidRDefault="0033382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3382C" w:rsidRPr="00C8764E" w:rsidRDefault="0039421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 xml:space="preserve">Arzel, </w:t>
      </w:r>
      <w:r w:rsidR="0033382C">
        <w:t>C., J. Elmberg, and M. Guillemain.</w:t>
      </w:r>
      <w:proofErr w:type="gramEnd"/>
      <w:r w:rsidR="0033382C">
        <w:t xml:space="preserve"> 2006. Ecology of spring migrating Anatidae: a review. Journal of Ornithology 147:167-184.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.Askins, R.A. 1993. Population trends in grassland, shrubland, and forest birds in eastern </w:t>
      </w:r>
      <w:smartTag w:uri="urn:schemas-microsoft-com:office:smarttags" w:element="place">
        <w:r w:rsidRPr="00995B87">
          <w:t>North America</w:t>
        </w:r>
      </w:smartTag>
      <w:r w:rsidRPr="00995B87">
        <w:t>.  Current Ornithol. 11:1-34.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.Askins, R.A., J.F. Lynch, and R.Greenberg. 1990. Population declines in migratory birds in eastern </w:t>
      </w:r>
      <w:smartTag w:uri="urn:schemas-microsoft-com:office:smarttags" w:element="place">
        <w:r w:rsidRPr="00995B87">
          <w:t>North America</w:t>
        </w:r>
      </w:smartTag>
      <w:r w:rsidRPr="00995B87">
        <w:t>,  Current Ornithol. 7:1-57.</w:t>
      </w:r>
    </w:p>
    <w:p w:rsidR="00410477" w:rsidRDefault="0041047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10477" w:rsidRPr="00995B87" w:rsidRDefault="0041047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lastRenderedPageBreak/>
        <w:t>Atkinson, P.W., A.J. Baker, K.A. Bennett, N.A. Clark, J.A. Clark, K.B. Cole, A. Dekinga. A. Dey, S. Gillings. P.M. Gonzalez, K. Kalasz, C.D.T. Minton, L.J. Niles, T. Piersma, R.A. Robinson, and H.P. Sitters. 2007. Rates of mass gain and energy deposition in red knot on their final staging site is both time- and condition dependent. Journal of Applied Ecology 44:885-895.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C3676"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City">
        <w:smartTag w:uri="urn:schemas-microsoft-com:office:smarttags" w:element="place">
          <w:r w:rsidRPr="00995B87">
            <w:t>Austin</w:t>
          </w:r>
        </w:smartTag>
      </w:smartTag>
      <w:r w:rsidRPr="00995B87">
        <w:t xml:space="preserve">, G.T. 1970. Migration of warblers in southern </w:t>
      </w:r>
      <w:smartTag w:uri="urn:schemas-microsoft-com:office:smarttags" w:element="place">
        <w:smartTag w:uri="urn:schemas-microsoft-com:office:smarttags" w:element="State">
          <w:r w:rsidRPr="00995B87">
            <w:t>Nevada</w:t>
          </w:r>
        </w:smartTag>
      </w:smartTag>
      <w:r w:rsidRPr="00995B87">
        <w:t>.  Southwestern Nat. 15:231-237.</w:t>
      </w:r>
    </w:p>
    <w:p w:rsidR="00BC3676" w:rsidRDefault="00BC367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C3676" w:rsidRPr="00995B87" w:rsidRDefault="00BC367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Bächler, E., S. Hahn, M. Schaub, R. Arlettaz, L. Jenni, J.W. Fox, V. Afanasyev, and F. Liechti. 2010. Year-round tracking of small trans-Saharan migrants using light-level geolocators.  PLos ONE 5: e9566. Doi:10.1371/journal.pone.0009566.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10F92" w:rsidRDefault="00BC3676" w:rsidP="00E10F92">
      <w:r>
        <w:t>Bä</w:t>
      </w:r>
      <w:r w:rsidR="00E10F92" w:rsidRPr="00995B87">
        <w:t>chler, E. and M. Schaub. 2007. The effects of permanent local emigration and encounter technique on stopover duration estimates as revealed by telemetry and mark-recapture.  The Condor 109:142-154.</w:t>
      </w:r>
    </w:p>
    <w:p w:rsidR="006876C4" w:rsidRDefault="006876C4" w:rsidP="00E10F92"/>
    <w:p w:rsidR="006876C4" w:rsidRDefault="006876C4" w:rsidP="00E10F92">
      <w:r>
        <w:t xml:space="preserve">Badinski, S.S., C. Davison Ankney, and </w:t>
      </w:r>
      <w:smartTag w:uri="urn:schemas-microsoft-com:office:smarttags" w:element="place">
        <w:smartTag w:uri="urn:schemas-microsoft-com:office:smarttags" w:element="country-region">
          <w:r>
            <w:t>S.A.</w:t>
          </w:r>
        </w:smartTag>
      </w:smartTag>
      <w:r>
        <w:t xml:space="preserve"> Petrie. </w:t>
      </w:r>
      <w:r w:rsidR="006474C7">
        <w:t xml:space="preserve">2006. Influence of migrant tundra swans (Cygnus columbianus) and </w:t>
      </w:r>
      <w:smartTag w:uri="urn:schemas-microsoft-com:office:smarttags" w:element="country-region">
        <w:r w:rsidR="006474C7">
          <w:t>Canada</w:t>
        </w:r>
      </w:smartTag>
      <w:r w:rsidR="006474C7">
        <w:t xml:space="preserve"> geese (Branta Canadensis) on aquatic vegetation at Long Point, </w:t>
      </w:r>
      <w:smartTag w:uri="urn:schemas-microsoft-com:office:smarttags" w:element="place">
        <w:smartTag w:uri="urn:schemas-microsoft-com:office:smarttags" w:element="City">
          <w:r w:rsidR="006474C7">
            <w:t>Lake Erie</w:t>
          </w:r>
        </w:smartTag>
        <w:r w:rsidR="006474C7">
          <w:t xml:space="preserve">, </w:t>
        </w:r>
        <w:smartTag w:uri="urn:schemas-microsoft-com:office:smarttags" w:element="State">
          <w:r w:rsidR="006474C7">
            <w:t>Ontario</w:t>
          </w:r>
        </w:smartTag>
      </w:smartTag>
      <w:r w:rsidR="006474C7">
        <w:t>.  Hydrobiologia 567</w:t>
      </w:r>
      <w:proofErr w:type="gramStart"/>
      <w:r w:rsidR="006474C7">
        <w:t>?:</w:t>
      </w:r>
      <w:proofErr w:type="gramEnd"/>
      <w:r w:rsidR="006474C7">
        <w:t>195-211.</w:t>
      </w:r>
    </w:p>
    <w:p w:rsidR="00E66382" w:rsidRDefault="00E66382" w:rsidP="00E10F92">
      <w:proofErr w:type="gramStart"/>
      <w:r>
        <w:t>Badzinski, S.S. and S.A. Petrie.</w:t>
      </w:r>
      <w:proofErr w:type="gramEnd"/>
      <w:r>
        <w:t xml:space="preserve"> 2006. Lesser scaup spring nutrient reserve dynamics on the lower Great Lakes.  Wildlife Society Bulletin 34:395-407.</w:t>
      </w:r>
    </w:p>
    <w:p w:rsidR="00E66382" w:rsidRDefault="00E66382" w:rsidP="00E10F92"/>
    <w:p w:rsidR="00E66382" w:rsidRPr="00995B87" w:rsidRDefault="00E66382" w:rsidP="00E10F92">
      <w:proofErr w:type="gramStart"/>
      <w:r>
        <w:t>Badzinski, S.S. and S.A. Petrie.</w:t>
      </w:r>
      <w:proofErr w:type="gramEnd"/>
      <w:r>
        <w:t xml:space="preserve"> 2008. Scaup &amp; the Great Lakes: Issues and current research.  </w:t>
      </w:r>
      <w:proofErr w:type="gramStart"/>
      <w:r>
        <w:t>Unpublished report, Long Point Waterfowl.</w:t>
      </w:r>
      <w:proofErr w:type="gramEnd"/>
    </w:p>
    <w:p w:rsidR="00E10F92" w:rsidRPr="00995B87" w:rsidRDefault="00E10F92" w:rsidP="00E10F92"/>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Baird, J.W. 1980. The selection and use of fruit by birds in an eastern forest.  Wilson Bull. 92:63-73.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Baird, J. and I.C.T. Nisbet. 1960. Northward fall migration on the Atlantic coast and its relation to offshore drift.  Auk 77:119-149.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.Bairlein, F. 1983. Habitat selection and associations of species in European passerine birds during southward, post-breeding migrations.  Ornis Scand</w:t>
      </w:r>
      <w:r w:rsidR="004E41DA">
        <w:t>inavica</w:t>
      </w:r>
      <w:r w:rsidRPr="00995B87">
        <w:t xml:space="preserve"> 14:239-245.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Bairlein, F. 1985. Efficiency of food utilization during fat deposition in the long-distance migratory garden warbler, </w:t>
      </w:r>
      <w:r w:rsidRPr="00995B87">
        <w:rPr>
          <w:u w:val="single"/>
        </w:rPr>
        <w:t>Sylvia</w:t>
      </w:r>
      <w:r w:rsidRPr="00995B87">
        <w:t xml:space="preserve"> </w:t>
      </w:r>
      <w:r w:rsidRPr="00995B87">
        <w:rPr>
          <w:u w:val="single"/>
        </w:rPr>
        <w:t>borin</w:t>
      </w:r>
      <w:r w:rsidRPr="00995B87">
        <w:t>. Oecologia 68:118-125.</w:t>
      </w:r>
    </w:p>
    <w:p w:rsidR="000F03E0" w:rsidRDefault="000F03E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F03E0" w:rsidRPr="000F03E0" w:rsidRDefault="000F03E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Bairlein, F. 1987. Nutritional requirements for maintenance of body weight and fat deposition in the long-distance migratory Garden Warbler, </w:t>
      </w:r>
      <w:r>
        <w:rPr>
          <w:i/>
        </w:rPr>
        <w:t>Sylvia borin</w:t>
      </w:r>
      <w:r>
        <w:t xml:space="preserve"> (Boddaert). Comparative Biochemistry and Physiology A 86:337-347.</w:t>
      </w:r>
    </w:p>
    <w:p w:rsidR="000F03E0" w:rsidRDefault="000F03E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Bairlein, F. 1985. Body weights and fat deposition of Paearctic passerine migrants in the central </w:t>
      </w:r>
      <w:smartTag w:uri="urn:schemas-microsoft-com:office:smarttags" w:element="place">
        <w:r w:rsidRPr="00995B87">
          <w:t>Sahara</w:t>
        </w:r>
      </w:smartTag>
      <w:r w:rsidRPr="00995B87">
        <w:t>.  Oecologica 66:141-146.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Bairlein, F. 1987. The migratory strategy of the Garden Warbler: A survey of laboratory and field data.  Ringing Migration 8:59-72.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Bairlein, F. 1988. How do migratory songbirds cross the </w:t>
      </w:r>
      <w:smartTag w:uri="urn:schemas-microsoft-com:office:smarttags" w:element="place">
        <w:r w:rsidRPr="00995B87">
          <w:t>Sahara</w:t>
        </w:r>
      </w:smartTag>
      <w:r w:rsidRPr="00995B87">
        <w:t>? Trends in Ecol. and  Evol. 3:191-194.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Bairlein, F. 1990. Nutrition and food selection in migratory birds.  Pp. 198-213 </w:t>
      </w:r>
      <w:r w:rsidRPr="00995B87">
        <w:rPr>
          <w:u w:val="single"/>
        </w:rPr>
        <w:t>in</w:t>
      </w:r>
      <w:r w:rsidRPr="00995B87">
        <w:t xml:space="preserve"> E. Gwinner, ed. Bird Migration. </w:t>
      </w:r>
      <w:smartTag w:uri="urn:schemas-microsoft-com:office:smarttags" w:element="place">
        <w:smartTag w:uri="urn:schemas-microsoft-com:office:smarttags" w:element="State">
          <w:r w:rsidRPr="00995B87">
            <w:t>Berlin</w:t>
          </w:r>
        </w:smartTag>
      </w:smartTag>
      <w:r w:rsidRPr="00995B87">
        <w:t>:Springer-Verlag.</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Bairlein, F. 1991. Body mass of Garden warblers (</w:t>
      </w:r>
      <w:r w:rsidRPr="0038415C">
        <w:rPr>
          <w:i/>
          <w:u w:val="single"/>
        </w:rPr>
        <w:t>Sylvia</w:t>
      </w:r>
      <w:r w:rsidRPr="0038415C">
        <w:rPr>
          <w:i/>
        </w:rPr>
        <w:t xml:space="preserve"> </w:t>
      </w:r>
      <w:r w:rsidRPr="0038415C">
        <w:rPr>
          <w:i/>
          <w:u w:val="single"/>
        </w:rPr>
        <w:t>borin</w:t>
      </w:r>
      <w:r w:rsidRPr="00995B87">
        <w:t>) on migration: a review of field data.  Die Vogelwarte 36:48-61.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Bairlein, F. 1991. Nutritional adaptations to fat deposition in the long-distance migratory Garden Warbler Sylvia borin.  Acta XX Congr. Internat. Ornithol. 2149-2158.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lastRenderedPageBreak/>
        <w:t xml:space="preserve">Bairlein, F. 1992. Morphology-habitat relationships in migrating songbirds, p. 356-369. </w:t>
      </w:r>
      <w:r w:rsidRPr="00995B87">
        <w:rPr>
          <w:u w:val="single"/>
        </w:rPr>
        <w:t>In</w:t>
      </w:r>
      <w:r w:rsidRPr="00995B87">
        <w:t xml:space="preserve"> J.M. Hagan, III and D.W. Johnston (eds.), Ecology and Conservation of Neotropical migrants.  </w:t>
      </w:r>
      <w:proofErr w:type="gramStart"/>
      <w:r w:rsidRPr="00995B87">
        <w:t>Smithsonian Institution Press, Washington, D.C.</w:t>
      </w:r>
      <w:proofErr w:type="gramEnd"/>
    </w:p>
    <w:p w:rsidR="00380CE7" w:rsidRDefault="00380CE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80CE7" w:rsidRDefault="00380CE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Bairlein, F. 1998. The European-African songbird migration network: new challenges for large scale study of bird migration.  Biological Conservation of Fauna 102:13-27.</w:t>
      </w:r>
    </w:p>
    <w:p w:rsidR="00380CE7" w:rsidRDefault="00380CE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80CE7" w:rsidRDefault="00380CE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Bairlein, F. 2001. </w:t>
      </w:r>
      <w:proofErr w:type="gramStart"/>
      <w:r>
        <w:t>Results of bird ringing in the study of migration routes and behavior.</w:t>
      </w:r>
      <w:proofErr w:type="gramEnd"/>
      <w:r>
        <w:t xml:space="preserve">  Ardea 89:7-19.</w:t>
      </w:r>
    </w:p>
    <w:p w:rsidR="00A916DA" w:rsidRDefault="00A916D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916DA" w:rsidRDefault="00A916D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Bairlein, F., D.R. Norris, N. Rolf, M. Bulte, C.C. Voigt et al. 2012.</w:t>
      </w:r>
      <w:proofErr w:type="gramEnd"/>
      <w:r>
        <w:t xml:space="preserve"> </w:t>
      </w:r>
      <w:proofErr w:type="gramStart"/>
      <w:r>
        <w:t>Cross-hemisphere migration of a 25 g songbird.</w:t>
      </w:r>
      <w:proofErr w:type="gramEnd"/>
      <w:r>
        <w:t xml:space="preserve">  </w:t>
      </w:r>
      <w:proofErr w:type="gramStart"/>
      <w:r>
        <w:t>Biology Letters</w:t>
      </w:r>
      <w:r w:rsidR="00981D32">
        <w:t>.</w:t>
      </w:r>
      <w:proofErr w:type="gramEnd"/>
    </w:p>
    <w:p w:rsidR="00981D32" w:rsidRDefault="00981D3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81D32" w:rsidRPr="00995B87" w:rsidRDefault="00981D3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Baker, A.J., P.M. González, T. Piersma, L.J. Niles, de Lima Serrano do Nascimento, Inȇs, P.W. Atkinson, N.A. Clark, C.D.T. Milton, M.K. Peck, and G. Aarts. 2004. Rapid population decline in red knots</w:t>
      </w:r>
      <w:proofErr w:type="gramStart"/>
      <w:r>
        <w:t>:fitness</w:t>
      </w:r>
      <w:proofErr w:type="gramEnd"/>
      <w:r>
        <w:t xml:space="preserve"> consequences of decreased refueling rates and late arrival in Delaware Bay.  Proceedings of the Royal Society Series B 271:875-882.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Ball, S.C. 1952. Fall bird migration on the </w:t>
      </w:r>
      <w:smartTag w:uri="urn:schemas-microsoft-com:office:smarttags" w:element="place">
        <w:r w:rsidRPr="00995B87">
          <w:t>Gaspe Peninsula</w:t>
        </w:r>
      </w:smartTag>
      <w:r w:rsidRPr="00995B87">
        <w:t xml:space="preserve">.  Bull. </w:t>
      </w:r>
      <w:smartTag w:uri="urn:schemas-microsoft-com:office:smarttags" w:element="City">
        <w:smartTag w:uri="urn:schemas-microsoft-com:office:smarttags" w:element="place">
          <w:r w:rsidRPr="00995B87">
            <w:t>Peabody</w:t>
          </w:r>
        </w:smartTag>
      </w:smartTag>
      <w:r w:rsidRPr="00995B87">
        <w:t xml:space="preserve"> Mus. 7:1-211.</w:t>
      </w:r>
    </w:p>
    <w:p w:rsidR="00B375CE" w:rsidRDefault="00B375C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375CE" w:rsidRDefault="00B375C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Baranowski, T.E. 2007. Distribution, abundance and habitat associations of fall- and spring-migrating shorebirds and waterfowl in the southwest Lake Erie marsh region.  Thesis, </w:t>
      </w:r>
      <w:proofErr w:type="gramStart"/>
      <w:r>
        <w:t>The</w:t>
      </w:r>
      <w:proofErr w:type="gramEnd"/>
      <w:r>
        <w:t xml:space="preserve"> Ohio State University, Columbus.</w:t>
      </w:r>
    </w:p>
    <w:p w:rsidR="00BA27B9" w:rsidRDefault="00BA27B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A27B9" w:rsidRDefault="00BA27B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Bardon, K.J. 2012.</w:t>
      </w:r>
      <w:proofErr w:type="gramEnd"/>
      <w:r>
        <w:t xml:space="preserve"> Fall diurnal migration of passerines and other non-raptors at Hawk Ridge and Lake Superior, Duluth (2007-2011).  Loon 84:8-20.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Barlow, J.C. 1980. Patterns of ecological interactions among migrant and resident vireos on the wintering grounds.  Pp. 79-107 in Migrant Birds in Neotropics: ecology, behavior, distribution, and conservation (A. Keast and E. S. Morton, eds.).  Smithsonian Institution Press, </w:t>
      </w:r>
      <w:smartTag w:uri="urn:schemas-microsoft-com:office:smarttags" w:element="City">
        <w:r w:rsidRPr="00995B87">
          <w:t>Washington</w:t>
        </w:r>
      </w:smartTag>
      <w:r w:rsidRPr="00995B87">
        <w:t>, D.C.</w:t>
      </w:r>
    </w:p>
    <w:p w:rsidR="000042FE" w:rsidRDefault="000042F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042FE" w:rsidRDefault="000042F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Barron, D.G., J.D. Brawn, and P.J. Whitehead. 2010. Meta-analysis of transmitter effects on avian behaviour and ecology.  Methods in Ecology and Evolution 1:180-187.</w:t>
      </w:r>
    </w:p>
    <w:p w:rsidR="008C54D1" w:rsidRDefault="008C54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C54D1" w:rsidRDefault="008C54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Barrow, W.C., Jr., C. Chao-Chieh, R.B. Hamilton, K. Ouchley, and T.J. Spengler. 2000. Disruption and restoration of en route habitat, a case study: the Chenier Plain.  Studies in Avian Biology 20:71-87.</w:t>
      </w:r>
    </w:p>
    <w:p w:rsidR="00DE7A2C" w:rsidRDefault="00DE7A2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E7A2C" w:rsidRDefault="00DE7A2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Bart, J., A. Manning, L. Dunn, R. Fischer, and C. Eberly.</w:t>
      </w:r>
      <w:proofErr w:type="gramEnd"/>
      <w:r>
        <w:t xml:space="preserve"> 2012. Coordinated bird monitoring: Technical recommendations for military lands.  Report to Department of Defense Legacy Resource Management Program.  Legacy Project #05-246, 06-246, 07-246.</w:t>
      </w:r>
    </w:p>
    <w:p w:rsidR="00A916DA" w:rsidRDefault="00A916D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916DA" w:rsidRDefault="00A916D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Battley, P.F. 2006.</w:t>
      </w:r>
      <w:proofErr w:type="gramEnd"/>
      <w:r>
        <w:t xml:space="preserve"> </w:t>
      </w:r>
      <w:proofErr w:type="gramStart"/>
      <w:r>
        <w:t>Consistent annual schedules in a migratory shorebird.</w:t>
      </w:r>
      <w:proofErr w:type="gramEnd"/>
      <w:r>
        <w:t xml:space="preserve">  Biology Letters 2:517-520.</w:t>
      </w:r>
    </w:p>
    <w:p w:rsidR="0038415C" w:rsidRDefault="0038415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8415C" w:rsidRDefault="0038415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Bauchinger, U. and M. Klaassen. 2005. Longer days in spring than in autumn accelerate migration speed of passerine birds.  Journal of Avian Biology 36:3-5.</w:t>
      </w:r>
    </w:p>
    <w:p w:rsidR="000042FE" w:rsidRDefault="000042F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042FE" w:rsidRDefault="000042F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Bauchinger, U., A. Wohlmann, and H. Biebach. 2005. Flexible remodeling of organ size during spring migration of the garden warbler (</w:t>
      </w:r>
      <w:r w:rsidRPr="000042FE">
        <w:rPr>
          <w:i/>
        </w:rPr>
        <w:t>Sylvia borin</w:t>
      </w:r>
      <w:r>
        <w:t>). Zoology 108:97-106.</w:t>
      </w:r>
    </w:p>
    <w:p w:rsidR="00C8764E" w:rsidRDefault="00C8764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56D0A" w:rsidRPr="00995B87" w:rsidRDefault="00E56D0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Bauer, S., M. van Dinther, K.-A. Hogda, M. Klaassen, and J. Madsen. 2008. The consequences of climate-driven stop-over site changes </w:t>
      </w:r>
      <w:r w:rsidR="0003689E">
        <w:t>on migration schedules and fitness of Arctic geese.  Journal of Animal Ecology 77:659-660.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Bazely, D.R. 1987. Snow Buntings feeding on leaves of salt-marsh grass during spring migration.  Condor 89:190-192.</w:t>
      </w:r>
    </w:p>
    <w:p w:rsidR="00D44451" w:rsidRDefault="00D4445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44451" w:rsidRDefault="00D4445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Bearhop, S., G.M. Hilton, S.C. Votier, and S. Waldron.</w:t>
      </w:r>
      <w:proofErr w:type="gramEnd"/>
      <w:r>
        <w:t xml:space="preserve"> 2004. Stable isotope ratios indicate that body condition in migrating passerines is influenced by winter habitat. Proceedings of the Royal Society of London, Series B (Suppl.) 271:S215-S218.</w:t>
      </w:r>
    </w:p>
    <w:p w:rsidR="00172353" w:rsidRDefault="0017235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72353" w:rsidRPr="00995B87" w:rsidRDefault="0017235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Beason, R.C., N. Dussourd, and M.E. Deutschlander. 1995. Behavioral evidence for the use of magnetic material in magnetoreception by a migratory bird.  J. Exp. Biol. 198:141-146.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Beaver, D.L. 1988. The response of bird populations to three years of wastewater irrigation on oldfields in </w:t>
      </w:r>
      <w:smartTag w:uri="urn:schemas-microsoft-com:office:smarttags" w:element="place">
        <w:smartTag w:uri="urn:schemas-microsoft-com:office:smarttags" w:element="State">
          <w:r w:rsidRPr="00995B87">
            <w:t>Michigan</w:t>
          </w:r>
        </w:smartTag>
      </w:smartTag>
      <w:r w:rsidRPr="00995B87">
        <w:t>. Jack-Pine Warbler 66:87-102.</w:t>
      </w:r>
    </w:p>
    <w:p w:rsidR="00166553" w:rsidRDefault="0016655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66553" w:rsidRDefault="0016655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Beauchamp, G. 2007. Competition in foraging flocks of migrating Semipalmated Sandpipers.  Oecologia 154:403-409.</w:t>
      </w:r>
    </w:p>
    <w:p w:rsidR="00166553" w:rsidRDefault="0016655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66553" w:rsidRDefault="0016655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Beauchamp, G. 2010. Relationship between distance to cover, vigilance and group size in staging flocks of Semipalmated Sandpipers. Ethology 116:645-652.</w:t>
      </w:r>
    </w:p>
    <w:p w:rsidR="0003689E" w:rsidRDefault="000368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3689E" w:rsidRPr="0003689E" w:rsidRDefault="000368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Beekman, J.H., B.A. Nolet, and M. Klaassen. 2002.  Skipping swans:fuelling rates and wind conditions determine differential use of migratory stopover sites of Bewick’s Swans </w:t>
      </w:r>
      <w:r>
        <w:rPr>
          <w:i/>
        </w:rPr>
        <w:t>Cygnus bewickii</w:t>
      </w:r>
      <w:r>
        <w:t>.  Ardea 90:437-460.</w:t>
      </w:r>
    </w:p>
    <w:p w:rsidR="00ED6BC0" w:rsidRDefault="00ED6BC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D6BC0" w:rsidRPr="00995B87" w:rsidRDefault="00ED6BC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Bednekoff, P.A. and A.I. Houston. 1994. Dynamic models of mass-dependant predation, risk-sensitive foraging, and premigratory fattening in birds. Ecology 75:1131-1140.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.Beebe, R. 1933.  Influence of the </w:t>
      </w:r>
      <w:smartTag w:uri="urn:schemas-microsoft-com:office:smarttags" w:element="place">
        <w:r w:rsidRPr="00995B87">
          <w:t>Great Lakes</w:t>
        </w:r>
      </w:smartTag>
      <w:r w:rsidRPr="00995B87">
        <w:t xml:space="preserve"> on the migration of birds. Wilson Bull. 45: 118-121.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City">
        <w:smartTag w:uri="urn:schemas-microsoft-com:office:smarttags" w:element="place">
          <w:r w:rsidRPr="00995B87">
            <w:t>Bell</w:t>
          </w:r>
        </w:smartTag>
      </w:smartTag>
      <w:r w:rsidRPr="00995B87">
        <w:t>, C.P. 1997. Leap-frog migration in the Fox Sparrow: minimizing the cost of spring migration.  Condor 99:470-477.</w:t>
      </w:r>
    </w:p>
    <w:p w:rsidR="008318DE" w:rsidRDefault="008318D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318DE" w:rsidRDefault="008318D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Bell, C.P. 2000. </w:t>
      </w:r>
      <w:proofErr w:type="gramStart"/>
      <w:r>
        <w:t>Process in the evolution of bird migration and pattern in avian ecogeography.</w:t>
      </w:r>
      <w:proofErr w:type="gramEnd"/>
      <w:r>
        <w:t xml:space="preserve"> Journal of Avian Biology 31:258-265.</w:t>
      </w:r>
    </w:p>
    <w:p w:rsidR="00F16AAC" w:rsidRDefault="00F16AA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16AAC" w:rsidRPr="00995B87" w:rsidRDefault="00F16AA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Bellerby, G., A. Kirk, and D.V. Weseloh. 2000. Staging Little Gulls, </w:t>
      </w:r>
      <w:r w:rsidRPr="00F16AAC">
        <w:rPr>
          <w:i/>
        </w:rPr>
        <w:t>Larus minutus</w:t>
      </w:r>
      <w:r>
        <w:t xml:space="preserve">, on the Niagara River, </w:t>
      </w:r>
      <w:smartTag w:uri="urn:schemas-microsoft-com:office:smarttags" w:element="place">
        <w:smartTag w:uri="urn:schemas-microsoft-com:office:smarttags" w:element="State">
          <w:r>
            <w:t>Ontario</w:t>
          </w:r>
        </w:smartTag>
      </w:smartTag>
      <w:r>
        <w:t>:1987-1996.  Canadian Field Naturalist 114:584-590.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Bellrose, F.C. 1971. The distribution of nocturnal migrants in the air space.  Auk 88:397-424.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Bellrose, F.C. and R.R. Graber. 1963. A radar study the flight directions of nocturnal migrants.  Proc. XIII Internat. Ornith. Congr. </w:t>
      </w:r>
      <w:proofErr w:type="gramStart"/>
      <w:r w:rsidRPr="00995B87">
        <w:t>362-389.</w:t>
      </w:r>
      <w:proofErr w:type="gramEnd"/>
    </w:p>
    <w:p w:rsidR="008E61AF" w:rsidRDefault="008E61A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E61AF" w:rsidRPr="00995B87" w:rsidRDefault="008E61A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Bender, D., L. Tischendorf, and L. Fahrig.</w:t>
      </w:r>
      <w:proofErr w:type="gramEnd"/>
      <w:r>
        <w:t xml:space="preserve"> 2003. Using patch isolation metrics to predict animal movement in binary landscapes.  Landscape Ecology 18:17-39.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.Bennett, H.R. 1952. Fall migration of birds at </w:t>
      </w:r>
      <w:smartTag w:uri="urn:schemas-microsoft-com:office:smarttags" w:element="City">
        <w:smartTag w:uri="urn:schemas-microsoft-com:office:smarttags" w:element="place">
          <w:r w:rsidRPr="00995B87">
            <w:t>Chicago</w:t>
          </w:r>
        </w:smartTag>
      </w:smartTag>
      <w:r w:rsidRPr="00995B87">
        <w:t>.  Wilson Bull. 64:197-220.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Bennett, S.E. 1980. Interspecific competition and the niche of the American Redstart (</w:t>
      </w:r>
      <w:r w:rsidRPr="00995B87">
        <w:rPr>
          <w:u w:val="single"/>
        </w:rPr>
        <w:t>Setophaga</w:t>
      </w:r>
      <w:r w:rsidRPr="00995B87">
        <w:t xml:space="preserve"> </w:t>
      </w:r>
      <w:r w:rsidRPr="00995B87">
        <w:rPr>
          <w:u w:val="single"/>
        </w:rPr>
        <w:t>ruticilla</w:t>
      </w:r>
      <w:r w:rsidRPr="00995B87">
        <w:t xml:space="preserve">) in wintering and breeding communities.  Pp. 319-332 in Migrant Birds in the Neotropics: ecology, behavior, distribution, and conservation.  A. Keast and E.S. Morton (eds). Smithsonian Institution Press, </w:t>
      </w:r>
      <w:smartTag w:uri="urn:schemas-microsoft-com:office:smarttags" w:element="place">
        <w:smartTag w:uri="urn:schemas-microsoft-com:office:smarttags" w:element="City">
          <w:r w:rsidRPr="00995B87">
            <w:t>Washington</w:t>
          </w:r>
        </w:smartTag>
        <w:r w:rsidRPr="00995B87">
          <w:t xml:space="preserve">, </w:t>
        </w:r>
        <w:smartTag w:uri="urn:schemas-microsoft-com:office:smarttags" w:element="State">
          <w:r w:rsidRPr="00995B87">
            <w:t>D.C.</w:t>
          </w:r>
        </w:smartTag>
      </w:smartTag>
    </w:p>
    <w:p w:rsidR="00E10F92" w:rsidRPr="00995B87" w:rsidRDefault="00E10F9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10F92" w:rsidRPr="00995B87" w:rsidRDefault="00E10F92" w:rsidP="00E10F92">
      <w:r w:rsidRPr="00995B87">
        <w:t>Bensch, S. and B. Nielsen. 1999. Autumn migration speed of juvenile Reed and Sedge Warblers in relation to date and fat loads.  Condor 101:153-156.</w:t>
      </w:r>
    </w:p>
    <w:p w:rsidR="00E10F92" w:rsidRPr="00995B87" w:rsidRDefault="00E10F92" w:rsidP="00E10F92"/>
    <w:p w:rsidR="00E10F92" w:rsidRPr="00995B87" w:rsidRDefault="00E10F92" w:rsidP="00E10F92">
      <w:r w:rsidRPr="00995B87">
        <w:t>Benson, A-M. and K. Winker. 2005. Fat-deposition strategies among high-latitude passerine migrants.  The Auk 122:544-557.</w:t>
      </w:r>
    </w:p>
    <w:p w:rsidR="00E10F92" w:rsidRPr="00995B87" w:rsidRDefault="00E10F92" w:rsidP="00E10F92"/>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.Berger, D.D. 1954. Hawk migration at Cedar Grove.  Passenger Pigeon 16: 24-27.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.Berthold, P. 1975. Migration: control and metabolic physiology.  Pp 77-128 in Avian Biology, vol 5 (D.S. Farner and J.R. King, Eds.). </w:t>
      </w:r>
      <w:smartTag w:uri="urn:schemas-microsoft-com:office:smarttags" w:element="State">
        <w:smartTag w:uri="urn:schemas-microsoft-com:office:smarttags" w:element="place">
          <w:r w:rsidRPr="00995B87">
            <w:t>New York</w:t>
          </w:r>
        </w:smartTag>
      </w:smartTag>
      <w:r w:rsidRPr="00995B87">
        <w:t>, Academic Press.</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lastRenderedPageBreak/>
        <w:t>Berthold, P. 1988. The control of migration in European warblers.  Acta XIX Ornithol. Congr. 215-249.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Berthold, P. 1988. Evolutionary aspects of migratory behavior in European warblers.  J. Evol. Biol. 1:195-209.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Berthold, P. 1990. Genetics of migration. Pp. 269-280 in Bird Migration (E. Gwinner, ed.). </w:t>
      </w:r>
      <w:smartTag w:uri="urn:schemas-microsoft-com:office:smarttags" w:element="place">
        <w:smartTag w:uri="urn:schemas-microsoft-com:office:smarttags" w:element="City">
          <w:r w:rsidRPr="00995B87">
            <w:t>Springer-Verlag</w:t>
          </w:r>
        </w:smartTag>
        <w:r w:rsidRPr="00995B87">
          <w:t xml:space="preserve">, </w:t>
        </w:r>
        <w:smartTag w:uri="urn:schemas-microsoft-com:office:smarttags" w:element="State">
          <w:r w:rsidRPr="00995B87">
            <w:t>Berlin</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Berthold, P. 1991. Patterns of avian migration in light of current global 'greenhouse' effects:a central European perspective.  Proc. Intern. Ornithol. Congr. 20:780-786.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Berthold, P. 1993. Bird migration. </w:t>
      </w:r>
      <w:smartTag w:uri="urn:schemas-microsoft-com:office:smarttags" w:element="PlaceName">
        <w:r w:rsidRPr="00995B87">
          <w:t>Oxford</w:t>
        </w:r>
      </w:smartTag>
      <w:r w:rsidRPr="00995B87">
        <w:t xml:space="preserve"> </w:t>
      </w:r>
      <w:smartTag w:uri="urn:schemas-microsoft-com:office:smarttags" w:element="PlaceType">
        <w:r w:rsidRPr="00995B87">
          <w:t>Univ.</w:t>
        </w:r>
      </w:smartTag>
      <w:r w:rsidRPr="00995B87">
        <w:t xml:space="preserve"> Press, </w:t>
      </w:r>
      <w:smartTag w:uri="urn:schemas-microsoft-com:office:smarttags" w:element="place">
        <w:smartTag w:uri="urn:schemas-microsoft-com:office:smarttags" w:element="State">
          <w:r w:rsidRPr="00995B87">
            <w:t>New York</w:t>
          </w:r>
        </w:smartTag>
      </w:smartTag>
      <w:r w:rsidRPr="00995B87">
        <w:t>.</w:t>
      </w:r>
    </w:p>
    <w:p w:rsidR="00380CE7" w:rsidRDefault="00380CE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80CE7" w:rsidRDefault="00380CE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Berthold, P. 1996. </w:t>
      </w:r>
      <w:proofErr w:type="gramStart"/>
      <w:r>
        <w:t>Control of bird migration.</w:t>
      </w:r>
      <w:proofErr w:type="gramEnd"/>
      <w:r>
        <w:t xml:space="preserve"> Chapman and Hall, New York.</w:t>
      </w:r>
    </w:p>
    <w:p w:rsidR="00A003E6" w:rsidRDefault="00A003E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003E6" w:rsidRDefault="00A003E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Berthold, P. 1998. Bird migration: genetic programs with high adaptability. Zoology 101:235-245.</w:t>
      </w:r>
    </w:p>
    <w:p w:rsidR="000F03E0" w:rsidRDefault="000F03E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F03E0" w:rsidRPr="00995B87" w:rsidRDefault="000F03E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Berthold, P. 2001. Bird migration: A general survey.  </w:t>
      </w:r>
      <w:smartTag w:uri="urn:schemas-microsoft-com:office:smarttags" w:element="PlaceName">
        <w:smartTag w:uri="urn:schemas-microsoft-com:office:smarttags" w:element="City">
          <w:r>
            <w:t>Oxford</w:t>
          </w:r>
        </w:smartTag>
      </w:smartTag>
      <w:r>
        <w:t xml:space="preserve"> </w:t>
      </w:r>
      <w:smartTag w:uri="urn:schemas-microsoft-com:office:smarttags" w:element="PlaceType">
        <w:r>
          <w:t>Univ.</w:t>
        </w:r>
      </w:smartTag>
      <w:r>
        <w:t xml:space="preserve"> Press, </w:t>
      </w:r>
      <w:smartTag w:uri="urn:schemas-microsoft-com:office:smarttags" w:element="State">
        <w:smartTag w:uri="urn:schemas-microsoft-com:office:smarttags" w:element="place">
          <w:r>
            <w:t>New York</w:t>
          </w:r>
        </w:smartTag>
      </w:smartTag>
      <w:r>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Berthold, P. and S. Terrill. 1991. Recent advances in studies of bird migration.  Ann. Rev. Ecol Syst. 22:357-378.</w:t>
      </w:r>
    </w:p>
    <w:p w:rsidR="00F105D1" w:rsidRDefault="00F105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105D1" w:rsidRPr="00995B87" w:rsidRDefault="00F105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Bety, J., J.-F. Giroux and G. Gauthier. 2004. Individual variation in timing of migration: causes and reproductive consequences in greater snow geese (</w:t>
      </w:r>
      <w:r w:rsidRPr="00F105D1">
        <w:rPr>
          <w:i/>
        </w:rPr>
        <w:t>Anser caerulescens atlanticus</w:t>
      </w:r>
      <w:r>
        <w:t>).  Behavioral Ecology and Sociobiology 57:1-8.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Bibby, C.F. and R.E. Green. 1980. Foraging behavior of migrant pied flycatcher, </w:t>
      </w:r>
      <w:r w:rsidRPr="007E3D25">
        <w:rPr>
          <w:i/>
          <w:u w:val="single"/>
        </w:rPr>
        <w:t>Ficedula</w:t>
      </w:r>
      <w:r w:rsidRPr="007E3D25">
        <w:rPr>
          <w:i/>
        </w:rPr>
        <w:t xml:space="preserve"> </w:t>
      </w:r>
      <w:r w:rsidRPr="007E3D25">
        <w:rPr>
          <w:i/>
          <w:u w:val="single"/>
        </w:rPr>
        <w:t>hypoleuca</w:t>
      </w:r>
      <w:r w:rsidRPr="00995B87">
        <w:t>, on temporary territories.  J</w:t>
      </w:r>
      <w:r w:rsidR="0027101E">
        <w:t>ournal of</w:t>
      </w:r>
      <w:r w:rsidRPr="00995B87">
        <w:t xml:space="preserve"> Anim</w:t>
      </w:r>
      <w:r w:rsidR="0027101E">
        <w:t>al</w:t>
      </w:r>
      <w:r w:rsidRPr="00995B87">
        <w:t xml:space="preserve"> Ecol</w:t>
      </w:r>
      <w:r w:rsidR="0027101E">
        <w:t>ogy</w:t>
      </w:r>
      <w:r w:rsidRPr="00995B87">
        <w:t xml:space="preserve"> 49:507-521.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Bibby, C.F. and R.E. Green. 1981. Autumn migration strategies of reed and sedge warblers.  Ornis Scandinavica 12:1-12.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Bibby, C.F. and R.E. Green. 1983. Food and fattening of migrating warblers in some French marshlands.  Ringing and Migration 4:175-184.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Bibby, C.F., R.E. Green, G.R.M. Pepler, and P.A. Pepler. 1976. Sedge Warbler migration and reed aphids.  Brit. Birds 69:384-399.</w:t>
      </w:r>
    </w:p>
    <w:p w:rsidR="00E43D5C" w:rsidRDefault="00E43D5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43D5C" w:rsidRDefault="00E43D5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Biebach, H. 1995. Stopover of migrants flying across the Mediterranean Sea and the </w:t>
      </w:r>
      <w:smartTag w:uri="urn:schemas-microsoft-com:office:smarttags" w:element="place">
        <w:r>
          <w:t>Sahara</w:t>
        </w:r>
      </w:smartTag>
      <w:r>
        <w:t xml:space="preserve">.  </w:t>
      </w:r>
      <w:smartTag w:uri="urn:schemas-microsoft-com:office:smarttags" w:element="country-region">
        <w:smartTag w:uri="urn:schemas-microsoft-com:office:smarttags" w:element="place">
          <w:r>
            <w:t>Israel</w:t>
          </w:r>
        </w:smartTag>
      </w:smartTag>
      <w:r>
        <w:t xml:space="preserve"> Journal of Zoology 41:387-392. </w:t>
      </w:r>
    </w:p>
    <w:p w:rsidR="00E43D5C" w:rsidRDefault="00E43D5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43D5C" w:rsidRPr="00995B87" w:rsidRDefault="00E43D5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Biebach, H. 1988. Ecophysiology of resting Willow Warblers (</w:t>
      </w:r>
      <w:r w:rsidRPr="00E43D5C">
        <w:rPr>
          <w:i/>
        </w:rPr>
        <w:t>Phylloscopus trochilus</w:t>
      </w:r>
      <w:r>
        <w:t xml:space="preserve">) crossing the </w:t>
      </w:r>
      <w:smartTag w:uri="urn:schemas-microsoft-com:office:smarttags" w:element="place">
        <w:r>
          <w:t>Sahara</w:t>
        </w:r>
      </w:smartTag>
      <w:r>
        <w:t>.  Proceedings 19</w:t>
      </w:r>
      <w:r w:rsidRPr="00E43D5C">
        <w:rPr>
          <w:vertAlign w:val="superscript"/>
        </w:rPr>
        <w:t>th</w:t>
      </w:r>
      <w:r>
        <w:t xml:space="preserve"> International Ornithological Congress (1986):2162-2163.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Biebach, H. 1990. Strategies of trans-Sahara migrants.  Pp. 352-367 in Bird Migration (E. Gwinner, ed.). </w:t>
      </w:r>
      <w:smartTag w:uri="urn:schemas-microsoft-com:office:smarttags" w:element="place">
        <w:smartTag w:uri="urn:schemas-microsoft-com:office:smarttags" w:element="City">
          <w:r w:rsidRPr="00995B87">
            <w:t>Springer-Verlag</w:t>
          </w:r>
        </w:smartTag>
        <w:r w:rsidRPr="00995B87">
          <w:t xml:space="preserve">, </w:t>
        </w:r>
        <w:smartTag w:uri="urn:schemas-microsoft-com:office:smarttags" w:element="State">
          <w:r w:rsidRPr="00995B87">
            <w:t>Berlin</w:t>
          </w:r>
        </w:smartTag>
      </w:smartTag>
      <w:r w:rsidRPr="00995B87">
        <w:t>.</w:t>
      </w:r>
    </w:p>
    <w:p w:rsidR="002068FE" w:rsidRDefault="002068F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068FE" w:rsidRPr="00995B87" w:rsidRDefault="002068F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Biebach, H. 1998. Phenotypic organ flexibility in Garden Warblers </w:t>
      </w:r>
      <w:r w:rsidRPr="002068FE">
        <w:rPr>
          <w:i/>
        </w:rPr>
        <w:t>Sylvia borin</w:t>
      </w:r>
      <w:r>
        <w:t xml:space="preserve"> during long-distance migration. Journal of Avian Biology 29:529-535.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Biebach, H., W. Friedrich and C. Heine. 1986. Interaction of body</w:t>
      </w:r>
      <w:r w:rsidR="00D40ECE">
        <w:t xml:space="preserve"> </w:t>
      </w:r>
      <w:r w:rsidRPr="00995B87">
        <w:t>mass, fat, foraging, and stopover period in trans-Sahara migrating passerine birds.  Oecologia 69:370-379.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.Biermann, G.C. and S.G. Sealy. 1982. Parental feeding of nestling Yellow Warblers in relation to brood size and prey availability.  Auk 99:332-341.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Bilcke, G. 1984. Seasonal changes in habitat use of resident passerines. Ardea 72:95-99.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10F92" w:rsidRPr="00995B87" w:rsidRDefault="00E10F92" w:rsidP="00E10F92">
      <w:r w:rsidRPr="00995B87">
        <w:lastRenderedPageBreak/>
        <w:t xml:space="preserve">Bildstein, K.L. 2006. Migrating raptors of the world:their ecology and conservation.  </w:t>
      </w:r>
      <w:smartTag w:uri="urn:schemas-microsoft-com:office:smarttags" w:element="PlaceName">
        <w:r w:rsidRPr="00995B87">
          <w:t>Cornell</w:t>
        </w:r>
      </w:smartTag>
      <w:r w:rsidRPr="00995B87">
        <w:t xml:space="preserve"> </w:t>
      </w:r>
      <w:smartTag w:uri="urn:schemas-microsoft-com:office:smarttags" w:element="PlaceType">
        <w:r w:rsidRPr="00995B87">
          <w:t>University</w:t>
        </w:r>
      </w:smartTag>
      <w:r w:rsidRPr="00995B87">
        <w:t xml:space="preserve"> Press, </w:t>
      </w:r>
      <w:smartTag w:uri="urn:schemas-microsoft-com:office:smarttags" w:element="place">
        <w:smartTag w:uri="urn:schemas-microsoft-com:office:smarttags" w:element="City">
          <w:r w:rsidRPr="00995B87">
            <w:t>Ithaca</w:t>
          </w:r>
        </w:smartTag>
        <w:r w:rsidRPr="00995B87">
          <w:t xml:space="preserve">, </w:t>
        </w:r>
        <w:smartTag w:uri="urn:schemas-microsoft-com:office:smarttags" w:element="State">
          <w:r w:rsidRPr="00995B87">
            <w:t>New York</w:t>
          </w:r>
        </w:smartTag>
      </w:smartTag>
      <w:r w:rsidRPr="00995B87">
        <w:t>.</w:t>
      </w:r>
    </w:p>
    <w:p w:rsidR="00E10F92" w:rsidRPr="00995B87" w:rsidRDefault="00E10F92" w:rsidP="00E10F92"/>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.Bingham, V.P. 1980. Inland morning flight behavior of nocturnal passerine migrants in eastern </w:t>
      </w:r>
      <w:smartTag w:uri="urn:schemas-microsoft-com:office:smarttags" w:element="place">
        <w:smartTag w:uri="urn:schemas-microsoft-com:office:smarttags" w:element="State">
          <w:r w:rsidRPr="00995B87">
            <w:t>New York</w:t>
          </w:r>
        </w:smartTag>
      </w:smartTag>
      <w:r w:rsidRPr="00995B87">
        <w:t>.  Auk 97:465-472.</w:t>
      </w:r>
    </w:p>
    <w:p w:rsidR="00EA1F8E" w:rsidRDefault="00EA1F8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A1F8E" w:rsidRDefault="00EA1F8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Bingham, V.P., K.P. Able, and P. Kerlinger.</w:t>
      </w:r>
      <w:proofErr w:type="gramEnd"/>
      <w:r>
        <w:t xml:space="preserve"> 1982. Wind drift, compensation, and the use of landmarks by nocturnal bird migrants. Animal Behaviour 30:49-53.</w:t>
      </w:r>
    </w:p>
    <w:p w:rsidR="004F5261" w:rsidRDefault="004F526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F5261" w:rsidRPr="00995B87" w:rsidRDefault="004F526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Bishop, M.A., P.M. Meyers, P.F. McNeley. 2000. A method to estimate migrant shorebird numbers on the Copper Delta, Alaska. Journal of Field Ornithology 71:627-637.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Blake, J.G. 1983. Trophic structure of bird communities in forest patches in east-central </w:t>
      </w:r>
      <w:smartTag w:uri="urn:schemas-microsoft-com:office:smarttags" w:element="State">
        <w:smartTag w:uri="urn:schemas-microsoft-com:office:smarttags" w:element="place">
          <w:r w:rsidRPr="00995B87">
            <w:t>Illinois</w:t>
          </w:r>
        </w:smartTag>
      </w:smartTag>
      <w:r w:rsidRPr="00995B87">
        <w:t>. Wilson Bull. 95:416-430.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Blake, J.G. 1984. A seasonal analysis of bird communities in southern </w:t>
      </w:r>
      <w:smartTag w:uri="urn:schemas-microsoft-com:office:smarttags" w:element="place">
        <w:smartTag w:uri="urn:schemas-microsoft-com:office:smarttags" w:element="State">
          <w:r w:rsidRPr="00995B87">
            <w:t>Nevada</w:t>
          </w:r>
        </w:smartTag>
      </w:smartTag>
      <w:r w:rsidRPr="00995B87">
        <w:t>.  Southwest Nat. 29:463-474.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Blake, J.G. 1986. Species-area relationship of migrants in isolated woodlots.  Wilson Bull. </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.Blake, J.G. and W.G. Hoppes. 1986. Influence of resource abundance on use of tree-fall gaps by birds in an isolated woodlot.  Auk 103:328-340.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Blake, J.G. and B.A. Loiselle. 1991. Variation in resource abundance affects capture rates of birds in three lowland habitats in </w:t>
      </w:r>
      <w:smartTag w:uri="urn:schemas-microsoft-com:office:smarttags" w:element="country-region">
        <w:smartTag w:uri="urn:schemas-microsoft-com:office:smarttags" w:element="place">
          <w:r w:rsidRPr="00995B87">
            <w:t>Costa Rica</w:t>
          </w:r>
        </w:smartTag>
      </w:smartTag>
      <w:r w:rsidRPr="00995B87">
        <w:t>.  Auk 108:114-130.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Blem, C.R. 1980. The energetics of migration, p. 174-224. </w:t>
      </w:r>
      <w:r w:rsidRPr="00995B87">
        <w:rPr>
          <w:u w:val="single"/>
        </w:rPr>
        <w:t>In</w:t>
      </w:r>
      <w:r w:rsidRPr="00995B87">
        <w:t xml:space="preserve"> S.A. Gauthreaux, Jr. (ed.), Annual migration, orientation, and navigation. Academic Press, </w:t>
      </w:r>
      <w:smartTag w:uri="urn:schemas-microsoft-com:office:smarttags" w:element="place">
        <w:smartTag w:uri="urn:schemas-microsoft-com:office:smarttags" w:element="State">
          <w:r w:rsidRPr="00995B87">
            <w:t>New York</w:t>
          </w:r>
        </w:smartTag>
      </w:smartTag>
      <w:r w:rsidRPr="00995B87">
        <w:t>.</w:t>
      </w:r>
    </w:p>
    <w:p w:rsidR="005D6CD4" w:rsidRDefault="005D6C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D6CD4" w:rsidRDefault="005D6C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Blem, C.R. 1990. Avian energy storage.  Current Ornithology 7:59-113.</w:t>
      </w:r>
    </w:p>
    <w:p w:rsidR="002D77B0" w:rsidRDefault="002D77B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D77B0" w:rsidRDefault="002D77B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Blokpoel, H., G.D. Tessier, and A. Harfenist. 1987. Distribution during post-breeding dispersal, migration, and overwintering of common terns color-marked on the lower </w:t>
      </w:r>
      <w:smartTag w:uri="urn:schemas-microsoft-com:office:smarttags" w:element="place">
        <w:r>
          <w:t>Great Lakes</w:t>
        </w:r>
      </w:smartTag>
      <w:r>
        <w:t>.  Journal of Field Ornithology 58:206-2177.</w:t>
      </w:r>
    </w:p>
    <w:p w:rsidR="004D3845" w:rsidRDefault="004D384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D3845" w:rsidRDefault="004D384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Böhnng-Gaese, K., M.L. Taper, and J.H. Brown.</w:t>
      </w:r>
      <w:proofErr w:type="gramEnd"/>
      <w:r>
        <w:t xml:space="preserve"> 1993. Are declines in North American insectivorous songbirds due to causes on the breeding </w:t>
      </w:r>
      <w:proofErr w:type="gramStart"/>
      <w:r>
        <w:t>range.</w:t>
      </w:r>
      <w:proofErr w:type="gramEnd"/>
      <w:r>
        <w:t xml:space="preserve">  Conservation Biology 7:76-86.</w:t>
      </w:r>
    </w:p>
    <w:p w:rsidR="00380CE7" w:rsidRDefault="00380CE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80CE7" w:rsidRPr="002A4F64" w:rsidRDefault="00380CE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Bojarinova, J.G., T.A. Rymkevich, and O.P. Smirnov.</w:t>
      </w:r>
      <w:r w:rsidR="002A4F64">
        <w:t>2002.</w:t>
      </w:r>
      <w:proofErr w:type="gramEnd"/>
      <w:r w:rsidR="002A4F64">
        <w:t xml:space="preserve"> Timing of autumn migration of early and late-hatched great tits </w:t>
      </w:r>
      <w:r w:rsidR="002A4F64" w:rsidRPr="002A4F64">
        <w:rPr>
          <w:i/>
        </w:rPr>
        <w:t>Parus major</w:t>
      </w:r>
      <w:r w:rsidR="002A4F64">
        <w:rPr>
          <w:i/>
        </w:rPr>
        <w:t xml:space="preserve"> </w:t>
      </w:r>
      <w:r w:rsidR="002A4F64" w:rsidRPr="002A4F64">
        <w:t xml:space="preserve">in </w:t>
      </w:r>
      <w:proofErr w:type="gramStart"/>
      <w:r w:rsidR="002A4F64" w:rsidRPr="002A4F64">
        <w:t>nw</w:t>
      </w:r>
      <w:proofErr w:type="gramEnd"/>
      <w:r w:rsidR="002A4F64" w:rsidRPr="002A4F64">
        <w:t xml:space="preserve"> Russia</w:t>
      </w:r>
      <w:r w:rsidR="002A4F64">
        <w:rPr>
          <w:i/>
        </w:rPr>
        <w:t>.</w:t>
      </w:r>
      <w:r w:rsidR="002A4F64">
        <w:t xml:space="preserve"> Ardea 90:401-409.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Boland, J.M. 1990. Leapfrog migration in North American shorebirds: intra-and interspecific examples.  Condor 92: 284-290.</w:t>
      </w:r>
    </w:p>
    <w:p w:rsidR="00575952" w:rsidRDefault="0057595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75952" w:rsidRDefault="0057595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Bolshakov, C., V.N. Bulyuk, and A. Sinelschikova. 2000. Study of nocturnal departures in small passerine migrants: retrapping of ringed birds in high mist-nets.  Vogelwarte 40:250-257.</w:t>
      </w:r>
    </w:p>
    <w:p w:rsidR="00E23754" w:rsidRDefault="00E2375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23754" w:rsidRDefault="00E2375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Bond, A.L., P.W. Hicklin, and M. Evans. 2007. Daytime spring migrations of scoters (</w:t>
      </w:r>
      <w:r w:rsidRPr="00E23754">
        <w:rPr>
          <w:i/>
        </w:rPr>
        <w:t>Melanitta</w:t>
      </w:r>
      <w:r>
        <w:t xml:space="preserve"> spp) in the </w:t>
      </w:r>
      <w:smartTag w:uri="urn:schemas-microsoft-com:office:smarttags" w:element="place">
        <w:r>
          <w:t>Bay of Fundy</w:t>
        </w:r>
      </w:smartTag>
      <w:r>
        <w:t>.  Waterbirds 30:566-572.</w:t>
      </w:r>
    </w:p>
    <w:p w:rsidR="003027D4" w:rsidRDefault="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027D4"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Bonhote, J.L. 1903. Bird migration at some of the Bahama lighthouses.  Auk 20:169-179.</w:t>
      </w:r>
    </w:p>
    <w:p w:rsidR="006D648B" w:rsidRDefault="006D648B"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D648B" w:rsidRDefault="006D648B"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Bonter, D.N., </w:t>
      </w:r>
      <w:smartTag w:uri="urn:schemas-microsoft-com:office:smarttags" w:element="place">
        <w:smartTag w:uri="urn:schemas-microsoft-com:office:smarttags" w:element="PlaceName">
          <w:r>
            <w:t>E.W.</w:t>
          </w:r>
        </w:smartTag>
        <w:r>
          <w:t xml:space="preserve"> </w:t>
        </w:r>
        <w:smartTag w:uri="urn:schemas-microsoft-com:office:smarttags" w:element="PlaceType">
          <w:r>
            <w:t>Brooks</w:t>
          </w:r>
        </w:smartTag>
      </w:smartTag>
      <w:r>
        <w:t>, and T.M. Donovan. 2008. What are we missing with only ground-level mist nets?  Using elevated nets at a migration stopover site.  Journal of Field Ornithology 79:314-320.</w:t>
      </w:r>
    </w:p>
    <w:p w:rsidR="006D5084" w:rsidRDefault="006D508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D5084" w:rsidRPr="00995B87" w:rsidRDefault="006D508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Bonter, D.N., S.A. Gauthreaux, Jr., and T.M. Donovan. 2009. Characteristics of important stopover locations for migrating birds: Remote sensing with radar in the </w:t>
      </w:r>
      <w:smartTag w:uri="urn:schemas-microsoft-com:office:smarttags" w:element="place">
        <w:r>
          <w:t>Great Lakes</w:t>
        </w:r>
      </w:smartTag>
      <w:r>
        <w:t xml:space="preserve"> basin.  Conservation Biology 23:440-448.</w:t>
      </w:r>
    </w:p>
    <w:p w:rsidR="00E10F92" w:rsidRPr="00995B87" w:rsidRDefault="00E10F9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10F92" w:rsidRDefault="00E10F92" w:rsidP="00E10F92">
      <w:r w:rsidRPr="00995B87">
        <w:t xml:space="preserve">Bonter, D.N., T.M. Donovan, and </w:t>
      </w:r>
      <w:smartTag w:uri="urn:schemas-microsoft-com:office:smarttags" w:element="place">
        <w:smartTag w:uri="urn:schemas-microsoft-com:office:smarttags" w:element="PlaceName">
          <w:r w:rsidRPr="00995B87">
            <w:t>E.W.</w:t>
          </w:r>
        </w:smartTag>
        <w:r w:rsidRPr="00995B87">
          <w:t xml:space="preserve"> </w:t>
        </w:r>
        <w:smartTag w:uri="urn:schemas-microsoft-com:office:smarttags" w:element="PlaceType">
          <w:r w:rsidRPr="00995B87">
            <w:t>Brooks</w:t>
          </w:r>
        </w:smartTag>
      </w:smartTag>
      <w:r w:rsidRPr="00995B87">
        <w:t xml:space="preserve">. 2007. Daily mass changes in landbirds during migration stopover on the south shore of </w:t>
      </w:r>
      <w:smartTag w:uri="urn:schemas-microsoft-com:office:smarttags" w:element="place">
        <w:smartTag w:uri="urn:schemas-microsoft-com:office:smarttags" w:element="PlaceType">
          <w:r w:rsidRPr="00995B87">
            <w:t>Lake</w:t>
          </w:r>
        </w:smartTag>
        <w:r w:rsidRPr="00995B87">
          <w:t xml:space="preserve"> </w:t>
        </w:r>
        <w:smartTag w:uri="urn:schemas-microsoft-com:office:smarttags" w:element="PlaceName">
          <w:r w:rsidRPr="00995B87">
            <w:t>Ontario</w:t>
          </w:r>
        </w:smartTag>
      </w:smartTag>
      <w:r w:rsidRPr="00995B87">
        <w:t>.  The Auk 124:122-133.</w:t>
      </w:r>
    </w:p>
    <w:p w:rsidR="001A2044" w:rsidRDefault="001A2044" w:rsidP="00E10F92"/>
    <w:p w:rsidR="001A2044" w:rsidRDefault="001A2044" w:rsidP="00E10F92">
      <w:r>
        <w:t>Boone, A.T., P.G. Rodewald, and L.W. DeGroote. 2010. Neotropical winter habitat of the Magnolia Warbler: effects on molt, energetic condition, migration timing, and hematozoan infection during spring migration. Condor 112:115-122.</w:t>
      </w:r>
    </w:p>
    <w:p w:rsidR="003027D4" w:rsidRDefault="003027D4" w:rsidP="00E10F92"/>
    <w:p w:rsidR="003027D4"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.Booth, W.M. 1971. Migration of Blue Jays in southwestern </w:t>
      </w:r>
      <w:smartTag w:uri="urn:schemas-microsoft-com:office:smarttags" w:element="place">
        <w:smartTag w:uri="urn:schemas-microsoft-com:office:smarttags" w:element="State">
          <w:r w:rsidRPr="00995B87">
            <w:t>Michigan</w:t>
          </w:r>
        </w:smartTag>
      </w:smartTag>
      <w:r w:rsidRPr="00995B87">
        <w:t>.  Jack-Pine Warbler 49:82-86.</w:t>
      </w:r>
    </w:p>
    <w:p w:rsidR="00E66382" w:rsidRDefault="00E66382"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66382" w:rsidRDefault="00E66382"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Borgmann, K.L. 2011.</w:t>
      </w:r>
      <w:proofErr w:type="gramEnd"/>
      <w:r>
        <w:t xml:space="preserve"> A review of human disturbance impacts on waterbirds. </w:t>
      </w:r>
      <w:proofErr w:type="gramStart"/>
      <w:r>
        <w:t>Audubon California.</w:t>
      </w:r>
      <w:proofErr w:type="gramEnd"/>
      <w:r>
        <w:t xml:space="preserve"> </w:t>
      </w:r>
      <w:proofErr w:type="gramStart"/>
      <w:r>
        <w:t>[Online].</w:t>
      </w:r>
      <w:proofErr w:type="gramEnd"/>
      <w:r>
        <w:t xml:space="preserve">  </w:t>
      </w:r>
      <w:proofErr w:type="gramStart"/>
      <w:r>
        <w:t xml:space="preserve">Available at </w:t>
      </w:r>
      <w:hyperlink r:id="rId5" w:history="1">
        <w:r w:rsidR="0061079E" w:rsidRPr="004B4784">
          <w:rPr>
            <w:rStyle w:val="Hyperlink"/>
          </w:rPr>
          <w:t>www.sfbayjv.org/news-general.php</w:t>
        </w:r>
      </w:hyperlink>
      <w:r>
        <w:t>.</w:t>
      </w:r>
      <w:proofErr w:type="gramEnd"/>
    </w:p>
    <w:p w:rsidR="00F802E0" w:rsidRDefault="00F802E0"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802E0" w:rsidRDefault="00F802E0"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Both, C., C.A.M. Van Turnhout, R.G. Bijlsma, H. Siepel, A.J. Van Strien et al. 2010. Avian population consequences of climate change are most severe for long-distance migrants in seasonal habitats. </w:t>
      </w:r>
      <w:proofErr w:type="gramStart"/>
      <w:r>
        <w:t>Proceedings of the Royal Society of London Series B-Biological Sciences 271:59-64.</w:t>
      </w:r>
      <w:proofErr w:type="gramEnd"/>
    </w:p>
    <w:p w:rsidR="0061079E" w:rsidRDefault="0061079E"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C775D" w:rsidRDefault="00BC775D"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Both,</w:t>
      </w:r>
      <w:proofErr w:type="gramEnd"/>
      <w:r>
        <w:t xml:space="preserve"> C., S. Bouwhuis, C.M. Lessells, and M.E. Visser. 2006. Climate change and population declines in a long-distance migratory bird.  Nature 441:81-83.  </w:t>
      </w:r>
    </w:p>
    <w:p w:rsidR="003027D4"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027D4" w:rsidRPr="00995B87" w:rsidRDefault="003027D4" w:rsidP="003027D4">
      <w:r w:rsidRPr="00995B87">
        <w:t>Bowen, L.T., C.E. Moorman, and J.C. Kilgo. 2007. Seasonal bird use of canopy gaps in a bottomland forest.  Wilson Journal of Ornithology 119:77-88.</w:t>
      </w:r>
    </w:p>
    <w:p w:rsidR="003027D4" w:rsidRPr="00995B87" w:rsidRDefault="003027D4" w:rsidP="003027D4"/>
    <w:p w:rsidR="003027D4" w:rsidRDefault="003027D4" w:rsidP="003027D4">
      <w:r w:rsidRPr="00995B87">
        <w:t>Bowlin, M.S. 2007. Sex, wingtip shape, and wing-loading predict arrival date at a stopover site in the Swainson’s Thrush (Catharus ustulatus).  The Auk 124:1388-1396.</w:t>
      </w:r>
    </w:p>
    <w:p w:rsidR="004D3845" w:rsidRDefault="004D3845" w:rsidP="003027D4"/>
    <w:p w:rsidR="004D3845" w:rsidRDefault="004D3845" w:rsidP="003027D4">
      <w:r>
        <w:t>Bowlin, M.S., I. Bisson, J. Shamoun-Baranes, J.D. Reichard, N. Sapir, P.P. Marra, T.H. Kunz, D.S. Wilcove, A. Hedenström, C.G. Guglielmo, S. Åkesson, M. Ramenofsky, and M. Wikelski. 2010. Grand challenges in migration biology. Integrative and Comparative Biology 50:261-279.</w:t>
      </w:r>
    </w:p>
    <w:p w:rsidR="00DE332A" w:rsidRDefault="00DE332A" w:rsidP="003027D4"/>
    <w:p w:rsidR="00DE332A" w:rsidRDefault="00DE332A" w:rsidP="003027D4">
      <w:r>
        <w:t xml:space="preserve">Bowlin, M.S., W.W. Cochran, and M.C. Wikelski. 2005. Biotelemetry of new World thrushes during migration: physiology, energetic and orientation in the wild.  </w:t>
      </w:r>
      <w:proofErr w:type="gramStart"/>
      <w:r>
        <w:t>Integr</w:t>
      </w:r>
      <w:r w:rsidR="002A4F64">
        <w:t>ative and</w:t>
      </w:r>
      <w:r>
        <w:t xml:space="preserve"> Comp</w:t>
      </w:r>
      <w:r w:rsidR="002A4F64">
        <w:t>arative</w:t>
      </w:r>
      <w:r>
        <w:t>.</w:t>
      </w:r>
      <w:proofErr w:type="gramEnd"/>
      <w:r>
        <w:t xml:space="preserve"> Biol</w:t>
      </w:r>
      <w:r w:rsidR="002A4F64">
        <w:t>ogy</w:t>
      </w:r>
      <w:r>
        <w:t xml:space="preserve"> 45:295-304.</w:t>
      </w:r>
    </w:p>
    <w:p w:rsidR="002A4F64" w:rsidRDefault="002A4F64" w:rsidP="003027D4"/>
    <w:p w:rsidR="002A4F64" w:rsidRDefault="002A4F64" w:rsidP="003027D4">
      <w:proofErr w:type="gramStart"/>
      <w:r>
        <w:t>Bowlin, M.S. and M.C. Wikelski.</w:t>
      </w:r>
      <w:proofErr w:type="gramEnd"/>
      <w:r>
        <w:t xml:space="preserve"> 2008. Pointed wings, low wingloading, and calm air reduce migratory flight costs in songbirds.  PLoS One</w:t>
      </w:r>
      <w:proofErr w:type="gramStart"/>
      <w:r>
        <w:t>,3</w:t>
      </w:r>
      <w:proofErr w:type="gramEnd"/>
      <w:r>
        <w:t>, e2154.</w:t>
      </w:r>
    </w:p>
    <w:p w:rsidR="00E42499" w:rsidRDefault="00E42499" w:rsidP="003027D4"/>
    <w:p w:rsidR="00E42499" w:rsidRDefault="00E42499" w:rsidP="003027D4">
      <w:r>
        <w:t>Bradstreet, M.S.W., G.W. Page, and W.G. Johnston. 1977. Shorebirds at Long Point, Lake Erie, 1966-1971: seasonal occurrence, habitat preference and variation in abundance.  Canadian Field Naturalist 91:225-236.</w:t>
      </w:r>
    </w:p>
    <w:p w:rsidR="003027D4" w:rsidRDefault="003027D4" w:rsidP="003027D4"/>
    <w:p w:rsidR="003027D4" w:rsidRDefault="003027D4" w:rsidP="003027D4">
      <w:r>
        <w:t xml:space="preserve">Brawn, J. and D. Stotz. 2001. The importance of the </w:t>
      </w:r>
      <w:smartTag w:uri="urn:schemas-microsoft-com:office:smarttags" w:element="place">
        <w:smartTag w:uri="urn:schemas-microsoft-com:office:smarttags" w:element="City">
          <w:r>
            <w:t>Chicago</w:t>
          </w:r>
        </w:smartTag>
      </w:smartTag>
      <w:r>
        <w:t xml:space="preserve"> region and the “Chicago Wilderness” initiative for avian conservation.  Pages 509-522 </w:t>
      </w:r>
      <w:r>
        <w:rPr>
          <w:i/>
        </w:rPr>
        <w:t>in</w:t>
      </w:r>
      <w:r>
        <w:t xml:space="preserve"> J. Marzluff, R. Bowman, and R. Donnelly, editors. Avian Ecology and Conservation in an Urbanizing World.  Kluwer Academic Press, </w:t>
      </w:r>
      <w:smartTag w:uri="urn:schemas-microsoft-com:office:smarttags" w:element="place">
        <w:smartTag w:uri="urn:schemas-microsoft-com:office:smarttags" w:element="City">
          <w:r>
            <w:t>Boston</w:t>
          </w:r>
        </w:smartTag>
        <w:r>
          <w:t xml:space="preserve">, </w:t>
        </w:r>
        <w:smartTag w:uri="urn:schemas-microsoft-com:office:smarttags" w:element="State">
          <w:r>
            <w:t>Massachusetts</w:t>
          </w:r>
        </w:smartTag>
      </w:smartTag>
      <w:r>
        <w:t>.</w:t>
      </w:r>
    </w:p>
    <w:p w:rsidR="00C7213C" w:rsidRDefault="00C7213C" w:rsidP="003027D4"/>
    <w:p w:rsidR="00C7213C" w:rsidRDefault="00C7213C" w:rsidP="003027D4">
      <w:proofErr w:type="gramStart"/>
      <w:r>
        <w:t>Brennan, E.K. 2006.</w:t>
      </w:r>
      <w:proofErr w:type="gramEnd"/>
      <w:r>
        <w:t xml:space="preserve"> Local and landscape level variables influencing migratory bird abundance, diversity, behavior, and community structure in Rainwater basin wetlands.  Dissertation, Texas Tech University, Lubbock.</w:t>
      </w:r>
    </w:p>
    <w:p w:rsidR="008E61AF" w:rsidRDefault="008E61AF" w:rsidP="003027D4"/>
    <w:p w:rsidR="008E61AF" w:rsidRDefault="008E61AF" w:rsidP="003027D4">
      <w:proofErr w:type="gramStart"/>
      <w:r>
        <w:t>Brewster, J.P. and T.R. Simons.</w:t>
      </w:r>
      <w:proofErr w:type="gramEnd"/>
      <w:r>
        <w:t xml:space="preserve"> 2009. Testing the importance of auditory detections in avian point counts. Journal of Field Ornithology 80:178-182.</w:t>
      </w:r>
    </w:p>
    <w:p w:rsidR="0038771A" w:rsidRDefault="0038771A" w:rsidP="003027D4"/>
    <w:p w:rsidR="0038771A" w:rsidRPr="00AD094F" w:rsidRDefault="0038771A" w:rsidP="003027D4">
      <w:r>
        <w:t>Bridge, E.S., K. Thorup, M.S. Bowlin, P.B. Chilson, R.H. Diehl, R.W. Fléron, P. Hartl, R. Kays, J.F. Kelly, W.D. Robinson, and M. Wikelski. 2011. Technology on the move: recent and forthcoming innovations for tracking migratory birds. Bioscience 61:689-698.</w:t>
      </w:r>
    </w:p>
    <w:p w:rsidR="003027D4" w:rsidRPr="00995B87"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027D4"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.Brock, K.J. 1992.  Fall warblers at the migrant trap, </w:t>
      </w:r>
      <w:smartTag w:uri="urn:schemas-microsoft-com:office:smarttags" w:element="place">
        <w:smartTag w:uri="urn:schemas-microsoft-com:office:smarttags" w:element="City">
          <w:r w:rsidRPr="00995B87">
            <w:t>Hammond</w:t>
          </w:r>
        </w:smartTag>
        <w:r w:rsidRPr="00995B87">
          <w:t xml:space="preserve">, </w:t>
        </w:r>
        <w:smartTag w:uri="urn:schemas-microsoft-com:office:smarttags" w:element="State">
          <w:r w:rsidRPr="00995B87">
            <w:t>Indiana</w:t>
          </w:r>
        </w:smartTag>
      </w:smartTag>
      <w:r w:rsidRPr="00995B87">
        <w:t xml:space="preserve">. </w:t>
      </w:r>
      <w:smartTag w:uri="urn:schemas-microsoft-com:office:smarttags" w:element="place">
        <w:smartTag w:uri="urn:schemas-microsoft-com:office:smarttags" w:element="State">
          <w:r w:rsidRPr="00995B87">
            <w:t>Indiana</w:t>
          </w:r>
        </w:smartTag>
      </w:smartTag>
      <w:r w:rsidRPr="00995B87">
        <w:t xml:space="preserve"> Audubon Quarterly. 70: 154-162.</w:t>
      </w:r>
    </w:p>
    <w:p w:rsidR="00C8764E" w:rsidRDefault="00C8764E"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8764E" w:rsidRPr="00995B87" w:rsidRDefault="00C8764E"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lastRenderedPageBreak/>
        <w:t xml:space="preserve">Brockerhoff, E., H. Jactel, J. Parrotta, C. Quine, and J. Sayer. 2008. </w:t>
      </w:r>
      <w:smartTag w:uri="urn:schemas-microsoft-com:office:smarttags" w:element="City">
        <w:smartTag w:uri="urn:schemas-microsoft-com:office:smarttags" w:element="place">
          <w:r>
            <w:t>Plantation</w:t>
          </w:r>
        </w:smartTag>
      </w:smartTag>
      <w:r>
        <w:t xml:space="preserve"> forests and biodiversity:oxymoron or opportunity?  Biodiversity and Conservation 17:925-951.</w:t>
      </w:r>
    </w:p>
    <w:p w:rsidR="003027D4" w:rsidRPr="00995B87"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027D4" w:rsidRPr="00995B87"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Brodeur, S., R. Decarie, D.M. Bird, and M. Fuller. 1996. Complete migration cycle of Golden Eagles breeding in northern </w:t>
      </w:r>
      <w:smartTag w:uri="urn:schemas-microsoft-com:office:smarttags" w:element="place">
        <w:smartTag w:uri="urn:schemas-microsoft-com:office:smarttags" w:element="State">
          <w:r w:rsidRPr="00995B87">
            <w:t>Quebec</w:t>
          </w:r>
        </w:smartTag>
      </w:smartTag>
      <w:r w:rsidRPr="00995B87">
        <w:t>.  Condor 98:293-299.</w:t>
      </w:r>
    </w:p>
    <w:p w:rsidR="003027D4" w:rsidRPr="00995B87"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027D4"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Brooks, J.M. 1986. Observations of the feeding of Black-throated Blue Warblers in </w:t>
      </w:r>
      <w:smartTag w:uri="urn:schemas-microsoft-com:office:smarttags" w:element="place">
        <w:smartTag w:uri="urn:schemas-microsoft-com:office:smarttags" w:element="State">
          <w:r w:rsidRPr="00995B87">
            <w:t>Florida</w:t>
          </w:r>
        </w:smartTag>
      </w:smartTag>
      <w:r w:rsidRPr="00995B87">
        <w:t xml:space="preserve"> during migration.  Florida Field Nat. 14:96-97.</w:t>
      </w:r>
    </w:p>
    <w:p w:rsidR="00F802E0" w:rsidRDefault="00F802E0"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802E0" w:rsidRDefault="00F802E0"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Brown, C.B. and M.B. Brown.</w:t>
      </w:r>
      <w:proofErr w:type="gramEnd"/>
      <w:r>
        <w:t xml:space="preserve"> 2000. Weather-mediated natural selection on arrival time in cliff swallows (</w:t>
      </w:r>
      <w:r w:rsidRPr="00F802E0">
        <w:rPr>
          <w:i/>
        </w:rPr>
        <w:t>Petrochelidon pyrrhonata</w:t>
      </w:r>
      <w:r>
        <w:t>).  Behavioral Ecology and Sociobiology 47:339-345.</w:t>
      </w:r>
    </w:p>
    <w:p w:rsidR="00C8764E" w:rsidRDefault="00C8764E"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8764E" w:rsidRPr="00995B87" w:rsidRDefault="00C8764E"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Brown, D. and T. Sherry. 2006. Food supply controls the body condition of a migrant bird wintering in the tropics.  Oecologia 149:22-32.</w:t>
      </w:r>
    </w:p>
    <w:p w:rsidR="003027D4" w:rsidRPr="00995B87"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027D4"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Bruderer, B. and L. Jenni. 1988. Strategies of bird migration in the area of the </w:t>
      </w:r>
      <w:smartTag w:uri="urn:schemas-microsoft-com:office:smarttags" w:element="place">
        <w:r w:rsidRPr="00995B87">
          <w:t>Alps</w:t>
        </w:r>
      </w:smartTag>
      <w:r w:rsidRPr="00995B87">
        <w:t xml:space="preserve">. Acta XIX Congr. Internat. Ornithol. </w:t>
      </w:r>
      <w:proofErr w:type="gramStart"/>
      <w:r w:rsidRPr="00995B87">
        <w:t>1127-1140.</w:t>
      </w:r>
      <w:proofErr w:type="gramEnd"/>
    </w:p>
    <w:p w:rsidR="004D3845" w:rsidRDefault="004D3845"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D3845" w:rsidRDefault="004D3845"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Bruderer, B. and V. Salewski.</w:t>
      </w:r>
      <w:proofErr w:type="gramEnd"/>
      <w:r>
        <w:t xml:space="preserve"> 2008. Evolution of bird migration in a biogeographical context. Journal of Biogeography 35:1951-1959.</w:t>
      </w:r>
    </w:p>
    <w:p w:rsidR="00D05CF7" w:rsidRDefault="00D05CF7"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05CF7" w:rsidRDefault="00D05CF7"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Bruderer, B., L.G. Underhill, and F. Liecht. 1995. Altitude choice by night migrants in a desert area predicted by meterological conditions. Ibis 137:44-55.</w:t>
      </w:r>
    </w:p>
    <w:p w:rsidR="00C0135C" w:rsidRDefault="00C0135C"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0135C" w:rsidRDefault="004032E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Buchan</w:t>
      </w:r>
      <w:r w:rsidR="00C0135C">
        <w:t xml:space="preserve">an, A.A. 2008. </w:t>
      </w:r>
      <w:proofErr w:type="gramStart"/>
      <w:r w:rsidR="00C0135C">
        <w:t>Movements, habitat use, and stopover duration of migratory songbirds in the western Lake Erie ba</w:t>
      </w:r>
      <w:r w:rsidR="00162986">
        <w:t>sin of northern Ohio.</w:t>
      </w:r>
      <w:proofErr w:type="gramEnd"/>
      <w:r w:rsidR="00162986">
        <w:t xml:space="preserve">  </w:t>
      </w:r>
      <w:proofErr w:type="gramStart"/>
      <w:r w:rsidR="00162986">
        <w:t>T</w:t>
      </w:r>
      <w:r w:rsidR="00C0135C">
        <w:t>hesis.</w:t>
      </w:r>
      <w:proofErr w:type="gramEnd"/>
      <w:r w:rsidR="00C0135C">
        <w:t xml:space="preserve"> The Ohio </w:t>
      </w:r>
      <w:r w:rsidR="00162986">
        <w:t>State University, Columbus</w:t>
      </w:r>
      <w:r w:rsidR="00C0135C">
        <w:t>.</w:t>
      </w:r>
    </w:p>
    <w:p w:rsidR="00166553" w:rsidRDefault="00166553"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66553" w:rsidRDefault="00166553"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Buehler, D.M., L. Bugoni, G.M. Dorrestein, P.M. Gonzalez, J. Pereira-Jr., L. Proença, I. de L. Serrano, A.J. Baker and T. Piersma. 2010. Local mortality events in migrating sandpipers (</w:t>
      </w:r>
      <w:r w:rsidRPr="00166553">
        <w:rPr>
          <w:i/>
        </w:rPr>
        <w:t>Calidris</w:t>
      </w:r>
      <w:r>
        <w:t>) at a staging site in southern Brazil. Wader Study Group Bulletin 117:150-156.</w:t>
      </w:r>
    </w:p>
    <w:p w:rsidR="007A05C7" w:rsidRDefault="007A05C7"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A05C7" w:rsidRDefault="007A05C7"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Bueter, C., B. Larsen, K. Lawser, K. Nikogosian, and C.E. Gordon. 2006. Arrival dates and recapture patterns of spring migrant landbirds in northeastern </w:t>
      </w:r>
      <w:smartTag w:uri="urn:schemas-microsoft-com:office:smarttags" w:element="place">
        <w:smartTag w:uri="urn:schemas-microsoft-com:office:smarttags" w:element="State">
          <w:r>
            <w:t>Illinois</w:t>
          </w:r>
        </w:smartTag>
      </w:smartTag>
      <w:r>
        <w:t>.  Meadowlark 15:2-9.</w:t>
      </w:r>
    </w:p>
    <w:p w:rsidR="00DE332A" w:rsidRDefault="00DE332A"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E332A" w:rsidRDefault="00DE332A"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Buler, J.J. 2006. Understanding habitat use by landbirds during migration along the Mississippi Gulf coast using a scale-dependent approach.  </w:t>
      </w:r>
      <w:proofErr w:type="gramStart"/>
      <w:r>
        <w:t>PhD thesis, University of Southern Mississippi.</w:t>
      </w:r>
      <w:proofErr w:type="gramEnd"/>
    </w:p>
    <w:p w:rsidR="00EA1F8E" w:rsidRDefault="00EA1F8E"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A1F8E" w:rsidRDefault="00EA1F8E"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Buler, J.J. and D.K. Dawson.</w:t>
      </w:r>
      <w:proofErr w:type="gramEnd"/>
      <w:r>
        <w:t xml:space="preserve"> 2012. Radar analysis of fall bird migration stopover sites in the northeastern U.S.  </w:t>
      </w:r>
      <w:proofErr w:type="gramStart"/>
      <w:r>
        <w:t>Final report, U.S. Geological Survey Science Support Partnership Program.</w:t>
      </w:r>
      <w:proofErr w:type="gramEnd"/>
    </w:p>
    <w:p w:rsidR="00FD0E20" w:rsidRDefault="00FD0E20"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D0E20" w:rsidRPr="00995B87" w:rsidRDefault="00FD0E20"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Buler, J.J. and R.H. Diehl. 2009. Quantifying bird density during migratory stopover using weather surveillance radar.  IEEE Transactions on Geoscience and Remote Sensing 47:2741-2751.</w:t>
      </w:r>
    </w:p>
    <w:p w:rsidR="003027D4" w:rsidRPr="00995B87"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027D4"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Buler, J.J., F.R. Moore, and S. Woltmann. 2007. A multi-scale examination of stopover habitat use by birds.  Ecology 88:1789-1802.</w:t>
      </w:r>
    </w:p>
    <w:p w:rsidR="00E246F3" w:rsidRDefault="00E246F3"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246F3" w:rsidRDefault="00E246F3"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Buler, J.J. and F.R. Moore.</w:t>
      </w:r>
      <w:proofErr w:type="gramEnd"/>
      <w:r>
        <w:t xml:space="preserve"> 2011. Migrant-habitat relations during stopover along an ecological barrier</w:t>
      </w:r>
      <w:proofErr w:type="gramStart"/>
      <w:r>
        <w:t>:extrinsic</w:t>
      </w:r>
      <w:proofErr w:type="gramEnd"/>
      <w:r>
        <w:t xml:space="preserve"> constraints and conservation implications. Journal of Ornithology 152:101-112.</w:t>
      </w:r>
    </w:p>
    <w:p w:rsidR="004F5261" w:rsidRDefault="004F5261"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F5261" w:rsidRDefault="004F5261"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Burger, J. 1986. </w:t>
      </w:r>
      <w:proofErr w:type="gramStart"/>
      <w:r>
        <w:t>The effect of human activity of shorebirds in two coastal bays in northeastern United States.</w:t>
      </w:r>
      <w:proofErr w:type="gramEnd"/>
      <w:r>
        <w:t xml:space="preserve"> Environmental Conservation 13:123-130.</w:t>
      </w:r>
    </w:p>
    <w:p w:rsidR="00EA1F8E" w:rsidRDefault="00EA1F8E"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474AC"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Burger, J. 1988. Effects of age on foraging in birds.  Acta XX Congr. Internat. Ornithol. 1127-1140.</w:t>
      </w:r>
    </w:p>
    <w:p w:rsidR="00041A30" w:rsidRDefault="00041A30"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41A30" w:rsidRDefault="00041A30"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lastRenderedPageBreak/>
        <w:t>Burger, J. and M. Gochfeld. 1991. Human activity influence and diurnal and nocturnal foraging of Sanderlings (</w:t>
      </w:r>
      <w:r w:rsidRPr="00041A30">
        <w:rPr>
          <w:i/>
        </w:rPr>
        <w:t>Calidris alba</w:t>
      </w:r>
      <w:r>
        <w:t>).  Condor 93:259-265.</w:t>
      </w:r>
    </w:p>
    <w:p w:rsidR="00041A30" w:rsidRDefault="00041A30"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474AC" w:rsidRPr="00995B87" w:rsidRDefault="007474AC"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Burke, D.M. and E. Nol. 1998. Influence of food abundance, nest-site habitat, and forest fragmentation on breeding Ovenbirds.  Auk 115:96-104.</w:t>
      </w:r>
    </w:p>
    <w:p w:rsidR="003027D4" w:rsidRPr="00995B87"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027D4" w:rsidRPr="00995B87"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.Busby, D.G. and S.G. Sealy. 1979. Feeding ecology of a population of nesting Yellow Warblers.  </w:t>
      </w:r>
      <w:smartTag w:uri="urn:schemas-microsoft-com:office:smarttags" w:element="place">
        <w:smartTag w:uri="urn:schemas-microsoft-com:office:smarttags" w:element="country-region">
          <w:r w:rsidRPr="00995B87">
            <w:t>Can.</w:t>
          </w:r>
        </w:smartTag>
      </w:smartTag>
      <w:r w:rsidRPr="00995B87">
        <w:t xml:space="preserve"> J. Zool. 57:1670-1681.</w:t>
      </w:r>
    </w:p>
    <w:p w:rsidR="003027D4" w:rsidRPr="00995B87"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027D4" w:rsidRPr="00995B87"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Buskirk, W.H. 1968. The arrival of trans-Gulf migrants on the northern coast of </w:t>
      </w:r>
      <w:smartTag w:uri="urn:schemas-microsoft-com:office:smarttags" w:element="place">
        <w:smartTag w:uri="urn:schemas-microsoft-com:office:smarttags" w:element="State">
          <w:r w:rsidRPr="00995B87">
            <w:t>Yucatan</w:t>
          </w:r>
        </w:smartTag>
      </w:smartTag>
      <w:r w:rsidRPr="00995B87">
        <w:t xml:space="preserve"> in fall.  M.S. thesis, Louisiana State Univ., </w:t>
      </w:r>
      <w:smartTag w:uri="urn:schemas-microsoft-com:office:smarttags" w:element="place">
        <w:smartTag w:uri="urn:schemas-microsoft-com:office:smarttags" w:element="City">
          <w:r w:rsidRPr="00995B87">
            <w:t>Baton Rouge</w:t>
          </w:r>
        </w:smartTag>
      </w:smartTag>
      <w:r w:rsidRPr="00995B87">
        <w:t>.</w:t>
      </w:r>
    </w:p>
    <w:p w:rsidR="003027D4" w:rsidRPr="00995B87"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027D4"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.Buskirk, W.H. 1980. Influence of meterological patterns and trans-Gulf migration on the calendars of latitudinal migrants.  Pages 485-491 in Migrant Birds in the Neotropics:Ecology, Behavior, Distribution and Conservation. A. Keast and E.S. Morton, eds. </w:t>
      </w:r>
      <w:smartTag w:uri="urn:schemas-microsoft-com:office:smarttags" w:element="State">
        <w:smartTag w:uri="urn:schemas-microsoft-com:office:smarttags" w:element="place">
          <w:r w:rsidRPr="00995B87">
            <w:t>Washington</w:t>
          </w:r>
        </w:smartTag>
      </w:smartTag>
      <w:r w:rsidRPr="00995B87">
        <w:t>: Smithsonian Institution Press.</w:t>
      </w:r>
    </w:p>
    <w:p w:rsidR="00BC775D" w:rsidRDefault="00BC775D"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C775D" w:rsidRPr="00995B87" w:rsidRDefault="00BC775D"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City">
        <w:smartTag w:uri="urn:schemas-microsoft-com:office:smarttags" w:element="place">
          <w:r>
            <w:t>Butler</w:t>
          </w:r>
        </w:smartTag>
      </w:smartTag>
      <w:r>
        <w:t xml:space="preserve">, C.J. 2003. The disproportionate effect of global warming on the arrival dates of short-distance migratory birds in </w:t>
      </w:r>
      <w:smartTag w:uri="urn:schemas-microsoft-com:office:smarttags" w:element="place">
        <w:r>
          <w:t>North America</w:t>
        </w:r>
      </w:smartTag>
      <w:r>
        <w:t>. Ibis 145:484-495.</w:t>
      </w:r>
    </w:p>
    <w:p w:rsidR="003027D4" w:rsidRPr="00995B87" w:rsidRDefault="003027D4" w:rsidP="003027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Butler</w:t>
          </w:r>
        </w:smartTag>
      </w:smartTag>
      <w:r w:rsidRPr="00995B87">
        <w:t xml:space="preserve">, R.W. and G.W. Kaiser.  1995. Migration chronology, sex ratio, and body mass of Least Sandpipers in </w:t>
      </w:r>
      <w:smartTag w:uri="urn:schemas-microsoft-com:office:smarttags" w:element="State">
        <w:smartTag w:uri="urn:schemas-microsoft-com:office:smarttags" w:element="place">
          <w:r w:rsidRPr="00995B87">
            <w:t>British Columbia</w:t>
          </w:r>
        </w:smartTag>
      </w:smartTag>
      <w:r w:rsidRPr="00995B87">
        <w:t>.  Wilson Bull. 107:413-422.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Butler</w:t>
          </w:r>
        </w:smartTag>
      </w:smartTag>
      <w:r w:rsidRPr="00995B87">
        <w:t xml:space="preserve">, R.W., G.W. Kaiser, and G.E.J. Smith. 1987. Migration chronology, length of stay, sex ratio and weight of Western Sandpipers (Calidris mauri) on the south coast of </w:t>
      </w:r>
      <w:smartTag w:uri="urn:schemas-microsoft-com:office:smarttags" w:element="State">
        <w:smartTag w:uri="urn:schemas-microsoft-com:office:smarttags" w:element="place">
          <w:r w:rsidRPr="00995B87">
            <w:t>British Columbia</w:t>
          </w:r>
        </w:smartTag>
      </w:smartTag>
      <w:r w:rsidRPr="00995B87">
        <w:t>.  J. Field Ornithol. 58:103-111.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Butler</w:t>
          </w:r>
        </w:smartTag>
      </w:smartTag>
      <w:r w:rsidRPr="00995B87">
        <w:t>, R.W., T.D. Williams, N. Warnock, and M.A. Bishop. 1997. Wind assistance: a requirement for migration of shorebirds? Auk 114:456-466.</w:t>
      </w:r>
    </w:p>
    <w:p w:rsidR="007C2C17" w:rsidRDefault="007C2C1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C2C17" w:rsidRDefault="007C2C1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Butler, R.W., R.C. Ydenberg, and D.B. Lank.</w:t>
      </w:r>
      <w:proofErr w:type="gramEnd"/>
      <w:r>
        <w:t xml:space="preserve"> 2003. Wader migration on the changing predator landscape. Wader Study Group Bulletin 100:130-133.</w:t>
      </w:r>
    </w:p>
    <w:p w:rsidR="003D52A1" w:rsidRDefault="003D52A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D52A1" w:rsidRDefault="003D52A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t>Caldwell</w:t>
          </w:r>
        </w:smartTag>
      </w:smartTag>
      <w:r>
        <w:t xml:space="preserve">, L.D., E.P. Odum, and S.G. Marshall. 1963. Comparison of the fat levels in migrating birds killed at a central </w:t>
      </w:r>
      <w:smartTag w:uri="urn:schemas-microsoft-com:office:smarttags" w:element="State">
        <w:r>
          <w:t>Michigan</w:t>
        </w:r>
      </w:smartTag>
      <w:r>
        <w:t xml:space="preserve"> and a </w:t>
      </w:r>
      <w:smartTag w:uri="urn:schemas-microsoft-com:office:smarttags" w:element="place">
        <w:smartTag w:uri="urn:schemas-microsoft-com:office:smarttags" w:element="PlaceName">
          <w:r>
            <w:t>Florida</w:t>
          </w:r>
        </w:smartTag>
        <w:r>
          <w:t xml:space="preserve"> </w:t>
        </w:r>
        <w:smartTag w:uri="urn:schemas-microsoft-com:office:smarttags" w:element="PlaceType">
          <w:r>
            <w:t>Gulf</w:t>
          </w:r>
        </w:smartTag>
        <w:r>
          <w:t xml:space="preserve"> </w:t>
        </w:r>
        <w:smartTag w:uri="urn:schemas-microsoft-com:office:smarttags" w:element="PlaceType">
          <w:r>
            <w:t>Coast</w:t>
          </w:r>
        </w:smartTag>
      </w:smartTag>
      <w:r>
        <w:t xml:space="preserve"> television tower. Wilson Bulletin 75:428-434.</w:t>
      </w:r>
    </w:p>
    <w:p w:rsidR="002464B1" w:rsidRDefault="002464B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464B1" w:rsidRDefault="002464B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Calvert, A.M., S.A. Mackenzie, J.M. Flemming, P.D. Taylor, and S.J. Walde. 2011. Variation in songbird migratory behavior offers clues about adapatability to environmental change. </w:t>
      </w:r>
      <w:proofErr w:type="gramStart"/>
      <w:r>
        <w:t>Oecologia doi 10.1007/s00442-011-2119-5.</w:t>
      </w:r>
      <w:proofErr w:type="gramEnd"/>
    </w:p>
    <w:p w:rsidR="00E66382" w:rsidRDefault="00E6638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66382" w:rsidRDefault="00E6638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Campbell, L. 1968. </w:t>
      </w:r>
      <w:proofErr w:type="gramStart"/>
      <w:r>
        <w:t>Birds of the Toledo area.</w:t>
      </w:r>
      <w:proofErr w:type="gramEnd"/>
      <w:r>
        <w:t xml:space="preserve">  </w:t>
      </w:r>
      <w:proofErr w:type="gramStart"/>
      <w:r>
        <w:t>Toledo Blade Company, Toledo, Ohio.</w:t>
      </w:r>
      <w:proofErr w:type="gramEnd"/>
    </w:p>
    <w:p w:rsidR="00DE4950" w:rsidRDefault="00DE495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E4950" w:rsidRPr="00995B87" w:rsidRDefault="00DE495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Cantos, F.J. and J.L. Telleria.</w:t>
      </w:r>
      <w:proofErr w:type="gramEnd"/>
      <w:r>
        <w:t xml:space="preserve"> 1994. Stopover site fidelity of four migrant warblers in the Iberian </w:t>
      </w:r>
      <w:proofErr w:type="gramStart"/>
      <w:r>
        <w:t>peninsula</w:t>
      </w:r>
      <w:proofErr w:type="gramEnd"/>
      <w:r>
        <w:t>.  Journal of Avian</w:t>
      </w:r>
      <w:r w:rsidR="00F1181A">
        <w:t xml:space="preserve"> Biology 35:170-181.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E42F4" w:rsidRDefault="00CE42F4" w:rsidP="00CE42F4">
      <w:smartTag w:uri="urn:schemas-microsoft-com:office:smarttags" w:element="place">
        <w:r w:rsidRPr="00995B87">
          <w:t>Carlisle</w:t>
        </w:r>
      </w:smartTag>
      <w:r w:rsidRPr="00995B87">
        <w:t xml:space="preserve">, J.D., G.S. Kaltenecker, and D.L. Swanson. 2005. Stopover ecology of autumn landbird migrants in the </w:t>
      </w:r>
      <w:smartTag w:uri="urn:schemas-microsoft-com:office:smarttags" w:element="City">
        <w:r w:rsidRPr="00995B87">
          <w:t>Boise</w:t>
        </w:r>
      </w:smartTag>
      <w:r w:rsidRPr="00995B87">
        <w:t xml:space="preserve"> foothills of southwestern </w:t>
      </w:r>
      <w:smartTag w:uri="urn:schemas-microsoft-com:office:smarttags" w:element="State">
        <w:smartTag w:uri="urn:schemas-microsoft-com:office:smarttags" w:element="place">
          <w:r w:rsidRPr="00995B87">
            <w:t>Idaho</w:t>
          </w:r>
        </w:smartTag>
      </w:smartTag>
      <w:r w:rsidRPr="00995B87">
        <w:t>.  Condor 107: 244-258.</w:t>
      </w:r>
    </w:p>
    <w:p w:rsidR="008318DE" w:rsidRDefault="008318DE" w:rsidP="00CE42F4"/>
    <w:p w:rsidR="008318DE" w:rsidRDefault="008318DE" w:rsidP="00CE42F4">
      <w:proofErr w:type="gramStart"/>
      <w:r>
        <w:t>Carlisle, J.D., K.L. Olmstead, C.H. Richart, and D.L. Swanson.</w:t>
      </w:r>
      <w:proofErr w:type="gramEnd"/>
      <w:r>
        <w:t xml:space="preserve"> 2012. Food availability, foraging behavior, and diet of autumn migrant landbirds in the Boise foothills of southwestern Idaho. Condor 114:449-461.</w:t>
      </w:r>
    </w:p>
    <w:p w:rsidR="0057000F" w:rsidRDefault="0057000F" w:rsidP="00CE42F4"/>
    <w:p w:rsidR="0057000F" w:rsidRPr="00995B87" w:rsidRDefault="0057000F" w:rsidP="00CE42F4">
      <w:smartTag w:uri="urn:schemas-microsoft-com:office:smarttags" w:element="place">
        <w:r>
          <w:t>Carlisle</w:t>
        </w:r>
      </w:smartTag>
      <w:r>
        <w:t>, J.D., S.K. Skagen, B.E. Kus, C.van Riper III, K.L. Paxton, and J.F. Kelly. 2009. Landbird migration in the American West: Recent progress and future research directions.  The Condor 111:211-225.</w:t>
      </w:r>
    </w:p>
    <w:p w:rsidR="00CE42F4" w:rsidRPr="00995B87" w:rsidRDefault="00CE42F4" w:rsidP="00CE42F4"/>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Carpenter, F.L., M.A. Hixon, R.W. </w:t>
      </w:r>
      <w:smartTag w:uri="urn:schemas-microsoft-com:office:smarttags" w:element="place">
        <w:smartTag w:uri="urn:schemas-microsoft-com:office:smarttags" w:element="City">
          <w:r w:rsidRPr="00995B87">
            <w:t>Russell</w:t>
          </w:r>
        </w:smartTag>
        <w:r w:rsidRPr="00995B87">
          <w:t xml:space="preserve">, </w:t>
        </w:r>
        <w:smartTag w:uri="urn:schemas-microsoft-com:office:smarttags" w:element="State">
          <w:r w:rsidRPr="00995B87">
            <w:t>D.C.</w:t>
          </w:r>
        </w:smartTag>
      </w:smartTag>
      <w:r w:rsidRPr="00995B87">
        <w:t xml:space="preserve"> Paton, and E.J. Temeles. 1993. Weight gain and adjustment of feeding territory size in migrant hummingbirds during migrtory stopover.  Behav. Ecol. Sociobiol. 33:297-304.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lastRenderedPageBreak/>
        <w:t>Carpenter, F.L., M.A. Hixon, E.J. Temeles, R.W. Russell, and D.C. Paton. 1993. Exploitative compensation by subordinate age-classes of migrant rufous hummingbirds.  Behav. Ecol. Sociobiol. 33:305-312.</w:t>
      </w:r>
    </w:p>
    <w:p w:rsidR="00FE7FBF" w:rsidRDefault="00FE7FB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E7FBF" w:rsidRDefault="00FE7FB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Carpenter, T.W., A.L. Carpenter, and S.R. Smith. 1990. Spring migration of Blue Jays at </w:t>
      </w:r>
      <w:smartTag w:uri="urn:schemas-microsoft-com:office:smarttags" w:element="place">
        <w:smartTag w:uri="urn:schemas-microsoft-com:office:smarttags" w:element="City">
          <w:r>
            <w:t>Whitefish Point</w:t>
          </w:r>
        </w:smartTag>
        <w:r>
          <w:t xml:space="preserve">, </w:t>
        </w:r>
        <w:smartTag w:uri="urn:schemas-microsoft-com:office:smarttags" w:element="State">
          <w:r>
            <w:t>Michigan</w:t>
          </w:r>
        </w:smartTag>
      </w:smartTag>
      <w:r>
        <w:t>, as studied through banding. Journal of Field Ornithology 61:419-425.</w:t>
      </w:r>
    </w:p>
    <w:p w:rsidR="005D29EE" w:rsidRDefault="005D29E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D29EE" w:rsidRDefault="005D29E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Cashion, E.B. 2011. Avian use of riparian habitats and the conservation reserve program: migratory stopover in agroecosystems.  Thesis, The Ohio State University, Columbus.</w:t>
      </w:r>
    </w:p>
    <w:p w:rsidR="0027101E" w:rsidRDefault="0027101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7101E" w:rsidRDefault="0027101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Catry, P., V.Encarnação, A. Araújo, P. Fearon, M. Armelin, and P.Delaloye. 2004. Are long-distance migrant passerines faithful to their stopover sites? Journal of Avian Biology 35:170-181.</w:t>
      </w:r>
    </w:p>
    <w:p w:rsidR="003543D1" w:rsidRPr="00995B87" w:rsidRDefault="003543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E42F4" w:rsidRDefault="00CE42F4" w:rsidP="00CE42F4">
      <w:r w:rsidRPr="00995B87">
        <w:t>Cerasale, D.J. and C.G. Guglielmo. 2006. Dietary effects on prediction of body mass changes in birds by plasma metabolites.  The Auk 123:836-846.</w:t>
      </w:r>
    </w:p>
    <w:p w:rsidR="00DE332A" w:rsidRDefault="00DE332A" w:rsidP="00CE42F4"/>
    <w:p w:rsidR="00DE332A" w:rsidRDefault="00DE332A" w:rsidP="00CE42F4">
      <w:r>
        <w:t xml:space="preserve">Cersale, D.J. and C.G. Guglielmo. 2010. An integrative assessment of the effects of tamarisk on stopover ecology of a long-distance migrant along the San Pedro River, </w:t>
      </w:r>
      <w:r w:rsidR="00147296">
        <w:t>Arizona. Auk 127:636-646.</w:t>
      </w:r>
    </w:p>
    <w:p w:rsidR="00EF5679" w:rsidRDefault="00EF5679" w:rsidP="00CE42F4"/>
    <w:p w:rsidR="00EF5679" w:rsidRDefault="00EF5679" w:rsidP="00CE42F4">
      <w:r>
        <w:t>Champlin, T.B., J.C. Kilgo, and C.E. Moorman. 2009. Food abundance does not determine bird use of early-successional habitat.  Ecology 90:1586-1594.</w:t>
      </w:r>
    </w:p>
    <w:p w:rsidR="003543D1" w:rsidRDefault="003543D1" w:rsidP="00CE42F4"/>
    <w:p w:rsidR="003543D1" w:rsidRDefault="003543D1" w:rsidP="00CE42F4">
      <w:smartTag w:uri="urn:schemas-microsoft-com:office:smarttags" w:element="place">
        <w:smartTag w:uri="urn:schemas-microsoft-com:office:smarttags" w:element="City">
          <w:r>
            <w:t>Chandler</w:t>
          </w:r>
        </w:smartTag>
      </w:smartTag>
      <w:r>
        <w:t>, C.R. and R.S. Mulvihill. 1990. Interpreting differential timing of capture of sex classes during spring migration.  Journal of Field Ornithology 61:85-89.</w:t>
      </w:r>
    </w:p>
    <w:p w:rsidR="004D3845" w:rsidRDefault="004D3845" w:rsidP="00CE42F4"/>
    <w:p w:rsidR="004D3845" w:rsidRPr="00995B87" w:rsidRDefault="004D3845" w:rsidP="00CE42F4">
      <w:proofErr w:type="gramStart"/>
      <w:r>
        <w:t>Chapman, B.B., C. Brönmark, J.Å. Nilsson, and L.A. Hansson.</w:t>
      </w:r>
      <w:proofErr w:type="gramEnd"/>
      <w:r>
        <w:t xml:space="preserve"> 2011. The ecology and evolution of partial migration. Oikos 120:1764-1775.</w:t>
      </w:r>
    </w:p>
    <w:p w:rsidR="00CE42F4" w:rsidRPr="00995B87" w:rsidRDefault="00CE42F4" w:rsidP="00CE42F4"/>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.Chartier, A. 1983-1992. Migration reports of non-hawks at </w:t>
      </w:r>
      <w:smartTag w:uri="urn:schemas-microsoft-com:office:smarttags" w:element="place">
        <w:smartTag w:uri="urn:schemas-microsoft-com:office:smarttags" w:element="City">
          <w:r w:rsidRPr="00995B87">
            <w:t>Holiday Beach</w:t>
          </w:r>
        </w:smartTag>
        <w:r w:rsidRPr="00995B87">
          <w:t xml:space="preserve">, </w:t>
        </w:r>
        <w:smartTag w:uri="urn:schemas-microsoft-com:office:smarttags" w:element="State">
          <w:r w:rsidRPr="00995B87">
            <w:t>Ontario</w:t>
          </w:r>
        </w:smartTag>
      </w:smartTag>
      <w:r w:rsidRPr="00995B87">
        <w:t>.  Unpublished reports.</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Chapman, F.M. 1894. Remarks on the origin of bird migration.  Auk 11:12-17.</w:t>
      </w:r>
    </w:p>
    <w:p w:rsidR="003A79C1" w:rsidRPr="00995B87" w:rsidRDefault="003A79C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71220" w:rsidRDefault="0067122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Chernetsov, N. 2005. Spatial behavior of medium and long-distance migrants at stopovers studied by radio tracking.  Annals of the </w:t>
      </w:r>
      <w:smartTag w:uri="urn:schemas-microsoft-com:office:smarttags" w:element="place">
        <w:smartTag w:uri="urn:schemas-microsoft-com:office:smarttags" w:element="PlaceName">
          <w:r>
            <w:t>New York</w:t>
          </w:r>
        </w:smartTag>
        <w:r>
          <w:t xml:space="preserve"> </w:t>
        </w:r>
        <w:smartTag w:uri="urn:schemas-microsoft-com:office:smarttags" w:element="PlaceType">
          <w:r>
            <w:t>Academy</w:t>
          </w:r>
        </w:smartTag>
      </w:smartTag>
      <w:r>
        <w:t xml:space="preserve"> of Sciences 1046:242-252.</w:t>
      </w:r>
    </w:p>
    <w:p w:rsidR="00671220" w:rsidRDefault="0067122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A79C1" w:rsidRDefault="003A79C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Chernetsov, N. 2006. Habitat selection by nocturnal passerine migrants en route: mechanisms and results.  Journal of Ornithology 147:185-191.</w:t>
      </w:r>
    </w:p>
    <w:p w:rsidR="00671220" w:rsidRDefault="0067122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71220" w:rsidRPr="00995B87" w:rsidRDefault="0067122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Chernetsov, N. and A. Mukhin. 2006. Spatial behavior of European Robins during migratory stopovers: a telemetry study.  Wilson Journal of Ornithology 118:364-373.</w:t>
      </w:r>
    </w:p>
    <w:p w:rsidR="003A79C1" w:rsidRPr="00995B87" w:rsidRDefault="003A79C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A79C1" w:rsidRPr="00995B87" w:rsidRDefault="003A79C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Chernetsov, N., A. Mukhin, and P. Ktitorov. 2004. Contrasting spatial behaviour of two long-distance passerine migrants at spring stopovers.  Avian Ecology and Behaviour 12:53-61.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.Cherry, J.D. 1982.  Fat deposition and length of stopover of migrant White-crowned Sparrows. Auk 99: 725-732. </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Cherry, J.D. 1985. Early autumn movements and prebasic molt of Swainson's Thrushes.  Wilson Bull. 97:368-370. </w:t>
      </w:r>
    </w:p>
    <w:p w:rsidR="00DE332A" w:rsidRPr="00995B87" w:rsidRDefault="00DE332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E42F4" w:rsidRPr="00995B87" w:rsidRDefault="00CE42F4" w:rsidP="00CE42F4">
      <w:r w:rsidRPr="00995B87">
        <w:t>Cimprich, D.A. and F.R. Moore. 2006. Fat affects predator-avoidance behavior in Gray Catbirds (Dumetella carolinensis) during migratory stopover.  The Auk 123:1069-1076.</w:t>
      </w:r>
    </w:p>
    <w:p w:rsidR="003A79C1" w:rsidRPr="00995B87" w:rsidRDefault="003A79C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A79C1" w:rsidRDefault="003A79C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Cimprich, D., M.S. Woodrey, and F.R. Moore. 2005. Passerine migrants respond to variation in predation risk during stopover.  Animal Behaviour 69:1173-1179.</w:t>
      </w:r>
    </w:p>
    <w:p w:rsidR="00166553" w:rsidRDefault="0016655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66553" w:rsidRPr="00995B87" w:rsidRDefault="00166553" w:rsidP="0016655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r w:rsidRPr="00995B87">
          <w:t>Clark</w:t>
        </w:r>
      </w:smartTag>
      <w:r w:rsidRPr="00995B87">
        <w:t xml:space="preserve">, K.E., L.J. Niles, and J. Burger. 1993. Abundance and distribution of migrant shorebirds in </w:t>
      </w:r>
      <w:smartTag w:uri="urn:schemas-microsoft-com:office:smarttags" w:element="place">
        <w:r w:rsidRPr="00995B87">
          <w:t>Delaware Bay</w:t>
        </w:r>
      </w:smartTag>
      <w:r w:rsidRPr="00995B87">
        <w:t>.  Condor 95:694-705.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City">
        <w:smartTag w:uri="urn:schemas-microsoft-com:office:smarttags" w:element="place">
          <w:r w:rsidRPr="00995B87">
            <w:t>Clawson</w:t>
          </w:r>
        </w:smartTag>
      </w:smartTag>
      <w:r w:rsidRPr="00995B87">
        <w:t xml:space="preserve">, R.L. 1982. The status, distribution, and habitat preferences of the birds of </w:t>
      </w:r>
      <w:smartTag w:uri="urn:schemas-microsoft-com:office:smarttags" w:element="place">
        <w:smartTag w:uri="urn:schemas-microsoft-com:office:smarttags" w:element="State">
          <w:r w:rsidRPr="00995B87">
            <w:t>Missouri</w:t>
          </w:r>
        </w:smartTag>
      </w:smartTag>
      <w:r w:rsidRPr="00995B87">
        <w:t xml:space="preserve">. Terrestrial Series No. 11, </w:t>
      </w:r>
      <w:smartTag w:uri="urn:schemas-microsoft-com:office:smarttags" w:element="State">
        <w:r w:rsidRPr="00995B87">
          <w:t>Missouri</w:t>
        </w:r>
      </w:smartTag>
      <w:r w:rsidRPr="00995B87">
        <w:t xml:space="preserve"> Dept. Conserv., </w:t>
      </w:r>
      <w:smartTag w:uri="urn:schemas-microsoft-com:office:smarttags" w:element="City">
        <w:r w:rsidRPr="00995B87">
          <w:t>Jefferson City</w:t>
        </w:r>
      </w:smartTag>
      <w:r w:rsidRPr="00995B87">
        <w:t>, MO.</w:t>
      </w:r>
    </w:p>
    <w:p w:rsidR="00166553" w:rsidRDefault="0016655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66553" w:rsidRPr="00995B87" w:rsidRDefault="0016655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Cline, B.B. 2008. Seasonal </w:t>
      </w:r>
      <w:r w:rsidR="00E80CDF">
        <w:t>movement, residency, and migration patterns of Wilson’s Snipe (</w:t>
      </w:r>
      <w:r w:rsidR="00E80CDF" w:rsidRPr="00E80CDF">
        <w:rPr>
          <w:i/>
        </w:rPr>
        <w:t>Gallinago delicat</w:t>
      </w:r>
      <w:r w:rsidR="00E80CDF">
        <w:rPr>
          <w:i/>
        </w:rPr>
        <w:t>a</w:t>
      </w:r>
      <w:r w:rsidR="00E80CDF">
        <w:t>) across the annual cycle in the Willamette Valley of Oregon.  M.S. thesis, Oregon State University, Corvallis.</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Coblentz, B.E. 1990. Exotic organisms: a dilemma for conservation biology. Conservation Biology 4:261-265.</w:t>
      </w:r>
    </w:p>
    <w:p w:rsidR="0063055E" w:rsidRDefault="0063055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3055E" w:rsidRPr="00995B87" w:rsidRDefault="0063055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Cochran, W.W. 1987. Orientation and other migratory behaviours of a Swainson’s Thrush followed for 1500 km. Animal Behaviour 35:927-929.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Cochran, W.W., G.G. Montgomery, and R.R. Graber. 1967. Migratory flights of Hylocichla thrushes in spring: a radiotelemetry study.  Living Bird 6:213-225.</w:t>
      </w:r>
    </w:p>
    <w:p w:rsidR="00CE42F4" w:rsidRPr="00995B87" w:rsidRDefault="00CE42F4" w:rsidP="00CE42F4"/>
    <w:p w:rsidR="00CE42F4" w:rsidRPr="00995B87" w:rsidRDefault="00CE42F4" w:rsidP="00CE42F4">
      <w:r w:rsidRPr="00995B87">
        <w:t xml:space="preserve">Cochran, W.W. and M. Wikelski. 2003. Individual migratory tactics of New World Catharus thrushes.  Pages 274-289 in E. Sonnenschein, editor. Avian migration. </w:t>
      </w:r>
      <w:smartTag w:uri="urn:schemas-microsoft-com:office:smarttags" w:element="place">
        <w:smartTag w:uri="urn:schemas-microsoft-com:office:smarttags" w:element="City">
          <w:r w:rsidRPr="00995B87">
            <w:t>Springer-Verlag</w:t>
          </w:r>
        </w:smartTag>
        <w:r w:rsidRPr="00995B87">
          <w:t xml:space="preserve">, </w:t>
        </w:r>
        <w:smartTag w:uri="urn:schemas-microsoft-com:office:smarttags" w:element="State">
          <w:r w:rsidRPr="00995B87">
            <w:t>Berlin</w:t>
          </w:r>
        </w:smartTag>
        <w:r w:rsidRPr="00995B87">
          <w:t xml:space="preserve">, </w:t>
        </w:r>
        <w:smartTag w:uri="urn:schemas-microsoft-com:office:smarttags" w:element="country-region">
          <w:r w:rsidRPr="00995B87">
            <w:t>Germany</w:t>
          </w:r>
        </w:smartTag>
      </w:smartTag>
      <w:r w:rsidRPr="00995B87">
        <w:t>.</w:t>
      </w:r>
    </w:p>
    <w:p w:rsidR="005B24A6" w:rsidRPr="00995B87" w:rsidRDefault="005B24A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B24A6" w:rsidRPr="00995B87" w:rsidRDefault="005B24A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Cochran, W.W. and M. Wikelski. 2005. Individual migratory tactics of New World Catharus thrushes.  Pages 274-</w:t>
      </w:r>
      <w:r w:rsidR="00455678" w:rsidRPr="00995B87">
        <w:t xml:space="preserve">289. In Birds of Two Worlds:the ecology and evolution of migration (editors R. Greenberg and P.P. Marra).  </w:t>
      </w:r>
      <w:smartTag w:uri="urn:schemas-microsoft-com:office:smarttags" w:element="place">
        <w:smartTag w:uri="urn:schemas-microsoft-com:office:smarttags" w:element="PlaceName">
          <w:r w:rsidR="00455678" w:rsidRPr="00995B87">
            <w:t>John</w:t>
          </w:r>
        </w:smartTag>
        <w:r w:rsidR="00455678" w:rsidRPr="00995B87">
          <w:t xml:space="preserve"> </w:t>
        </w:r>
        <w:smartTag w:uri="urn:schemas-microsoft-com:office:smarttags" w:element="PlaceName">
          <w:r w:rsidR="00455678" w:rsidRPr="00995B87">
            <w:t>Hopkins</w:t>
          </w:r>
        </w:smartTag>
        <w:r w:rsidR="00455678" w:rsidRPr="00995B87">
          <w:t xml:space="preserve"> </w:t>
        </w:r>
        <w:smartTag w:uri="urn:schemas-microsoft-com:office:smarttags" w:element="PlaceType">
          <w:r w:rsidR="00455678" w:rsidRPr="00995B87">
            <w:t>University</w:t>
          </w:r>
        </w:smartTag>
      </w:smartTag>
      <w:r w:rsidR="00455678" w:rsidRPr="00995B87">
        <w:t xml:space="preserve"> Press, Baltimore.</w:t>
      </w:r>
    </w:p>
    <w:p w:rsidR="00CE42F4" w:rsidRPr="00995B87" w:rsidRDefault="00CE42F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Cohen, D. 1967. Optimization of seasonal migratory behavior.  Amer. Nat. 101:5-18.</w:t>
      </w:r>
    </w:p>
    <w:p w:rsidR="00035DC6" w:rsidRDefault="00035DC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35DC6" w:rsidRDefault="00035DC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Cohen, E.B., F.R. Moore, and R.A. Fischer.</w:t>
      </w:r>
      <w:proofErr w:type="gramEnd"/>
      <w:r>
        <w:t xml:space="preserve"> 2012. Experimental evidence for the interplay of exogenous and endogenous factors on the movement ecology of a migrating songbird.  PLoS ONE 7(7): e41818. doi:10.1371/journal.pone.0041818.</w:t>
      </w:r>
    </w:p>
    <w:p w:rsidR="00E66382" w:rsidRDefault="00E6638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66382" w:rsidRPr="00995B87" w:rsidRDefault="00E6638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Cole, M.L., D.M. Leslie, Jr., and W.L. Fisher.</w:t>
      </w:r>
      <w:proofErr w:type="gramEnd"/>
      <w:r>
        <w:t xml:space="preserve"> 2002. Habitat use by shorebirds at a stopover site in the southern Great Plains.  The Southwestern Naturalist 47:372-378.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.Collins, S.L. 1983. Geographic variation in habitat structure of the Black-throated Green Warbler (</w:t>
      </w:r>
      <w:r w:rsidRPr="00995B87">
        <w:rPr>
          <w:u w:val="single"/>
        </w:rPr>
        <w:t>Dendroica</w:t>
      </w:r>
      <w:r w:rsidRPr="00995B87">
        <w:t xml:space="preserve"> </w:t>
      </w:r>
      <w:r w:rsidRPr="00995B87">
        <w:rPr>
          <w:u w:val="single"/>
        </w:rPr>
        <w:t>virens</w:t>
      </w:r>
      <w:r w:rsidRPr="00995B87">
        <w:t>).  Auk 100:382-389.</w:t>
      </w:r>
    </w:p>
    <w:p w:rsidR="0083550D" w:rsidRDefault="0083550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3550D" w:rsidRDefault="0083550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Conklin, J.R. and P.F. Battley.</w:t>
      </w:r>
      <w:proofErr w:type="gramEnd"/>
      <w:r>
        <w:t xml:space="preserve"> 2011. Impacts of wind on individual migration schedules of New Zealand bar-tailed godwits. Behavioral Ecology 22:854-861.</w:t>
      </w:r>
    </w:p>
    <w:p w:rsidR="0061079E" w:rsidRDefault="006107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1079E" w:rsidRPr="00995B87" w:rsidRDefault="006107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Conklin, J.R., P.F. Battley, M.A. Potter, and J.W. Fox.</w:t>
      </w:r>
      <w:proofErr w:type="gramEnd"/>
      <w:r>
        <w:t xml:space="preserve"> 2010. Breeding latitude drives individual schedules in a trans-hemispheric migrant bird. </w:t>
      </w:r>
      <w:proofErr w:type="gramStart"/>
      <w:r>
        <w:t>Nature Communications 1.</w:t>
      </w:r>
      <w:proofErr w:type="gramEnd"/>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.Conner,R.N. 1981. Seasonal changes in woodpecker foraging patterns. Auk 98:562-570.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Cooke, W.W. 1888. Report on bird migration in the </w:t>
      </w:r>
      <w:smartTag w:uri="urn:schemas-microsoft-com:office:smarttags" w:element="place">
        <w:smartTag w:uri="urn:schemas-microsoft-com:office:smarttags" w:element="PlaceName">
          <w:r w:rsidRPr="00995B87">
            <w:t>Mississippi</w:t>
          </w:r>
        </w:smartTag>
        <w:r w:rsidRPr="00995B87">
          <w:t xml:space="preserve"> </w:t>
        </w:r>
        <w:smartTag w:uri="urn:schemas-microsoft-com:office:smarttags" w:element="PlaceType">
          <w:r w:rsidRPr="00995B87">
            <w:t>Valley</w:t>
          </w:r>
        </w:smartTag>
      </w:smartTag>
      <w:r w:rsidRPr="00995B87">
        <w:t xml:space="preserve"> in the years 1884 and 1885. </w:t>
      </w:r>
      <w:smartTag w:uri="urn:schemas-microsoft-com:office:smarttags" w:element="place">
        <w:smartTag w:uri="urn:schemas-microsoft-com:office:smarttags" w:element="country-region">
          <w:r w:rsidRPr="00995B87">
            <w:t>U.S.</w:t>
          </w:r>
        </w:smartTag>
      </w:smartTag>
      <w:r w:rsidRPr="00995B87">
        <w:t xml:space="preserve"> Dept. Agric. Div. Econ. Ornithol. Bull. 2:1-313.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Cooke, W.W. 1904. Distribution and migration of North American warblers.  </w:t>
      </w:r>
      <w:smartTag w:uri="urn:schemas-microsoft-com:office:smarttags" w:element="place">
        <w:smartTag w:uri="urn:schemas-microsoft-com:office:smarttags" w:element="country-region">
          <w:r w:rsidRPr="00995B87">
            <w:t>U.S.</w:t>
          </w:r>
        </w:smartTag>
      </w:smartTag>
      <w:r w:rsidRPr="00995B87">
        <w:t xml:space="preserve"> Dept. Agricult. Div. Biol. Survey Bull. 18.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Cooke, W.W. 1908. Averaging migration dates. Auk 25:485-486.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Cooke, W.W. 1915. Bird migration. </w:t>
      </w:r>
      <w:smartTag w:uri="urn:schemas-microsoft-com:office:smarttags" w:element="place">
        <w:smartTag w:uri="urn:schemas-microsoft-com:office:smarttags" w:element="country-region">
          <w:r w:rsidRPr="00995B87">
            <w:t>U.S.</w:t>
          </w:r>
        </w:smartTag>
      </w:smartTag>
      <w:r w:rsidRPr="00995B87">
        <w:t xml:space="preserve"> Dept. Agric. Bull. No. 185, </w:t>
      </w:r>
      <w:smartTag w:uri="urn:schemas-microsoft-com:office:smarttags" w:element="place">
        <w:smartTag w:uri="urn:schemas-microsoft-com:office:smarttags" w:element="City">
          <w:r w:rsidRPr="00995B87">
            <w:t>Washington</w:t>
          </w:r>
        </w:smartTag>
        <w:r w:rsidRPr="00995B87">
          <w:t xml:space="preserve">, </w:t>
        </w:r>
        <w:smartTag w:uri="urn:schemas-microsoft-com:office:smarttags" w:element="State">
          <w:r w:rsidRPr="00995B87">
            <w:t>D.C.</w:t>
          </w:r>
        </w:smartTag>
      </w:smartTag>
    </w:p>
    <w:p w:rsidR="00C8764E" w:rsidRDefault="00C8764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8764E" w:rsidRDefault="00C8764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Cooper, R. and R. Whitmore. 1990. Arthropod sampling methods in ornithology.  Pages 29-37 in Avian Foraging: Theory, Methodology, and Applications (M. Morrison, C. Ralph, J. Verner, and J. Jehl, Jr., Eds.).  Studies in Avian Biology 13.</w:t>
      </w:r>
    </w:p>
    <w:p w:rsidR="001F4E70" w:rsidRDefault="001F4E7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F4E70" w:rsidRPr="00995B87" w:rsidRDefault="001F4E7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Cotton, P.A. 2003. Avian migration phenology and global climate change.  Proceedings of the National </w:t>
      </w:r>
      <w:smartTag w:uri="urn:schemas-microsoft-com:office:smarttags" w:element="place">
        <w:smartTag w:uri="urn:schemas-microsoft-com:office:smarttags" w:element="City">
          <w:r>
            <w:t>Academy of Sciences</w:t>
          </w:r>
        </w:smartTag>
        <w:r>
          <w:t xml:space="preserve"> </w:t>
        </w:r>
        <w:smartTag w:uri="urn:schemas-microsoft-com:office:smarttags" w:element="country-region">
          <w:r>
            <w:t>USA</w:t>
          </w:r>
        </w:smartTag>
      </w:smartTag>
      <w:r>
        <w:t xml:space="preserve"> 100:12219-12222.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Cooper, R.J. and R.C. Whitmore. 1990. Arthropod sampling methods in ornithology.  Studies in Avian Biology 13:29-37.</w:t>
      </w:r>
    </w:p>
    <w:p w:rsidR="00147296" w:rsidRDefault="0014729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47296" w:rsidRDefault="0014729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Covino, K.M. and R.L. Holberton. 2011. The influence of energetic condition on flight initiation and orientation of migratory songbirds in the Gulf of Maine region.  Auk 128:313-320.</w:t>
      </w:r>
    </w:p>
    <w:p w:rsidR="008C1389" w:rsidRDefault="008C138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C1389" w:rsidRPr="00995B87" w:rsidRDefault="008C138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Cox, G.C. 1968.</w:t>
      </w:r>
      <w:proofErr w:type="gramEnd"/>
      <w:r>
        <w:t xml:space="preserve"> </w:t>
      </w:r>
      <w:proofErr w:type="gramStart"/>
      <w:r>
        <w:t>The role of competition in the evolution of migration.</w:t>
      </w:r>
      <w:proofErr w:type="gramEnd"/>
      <w:r>
        <w:t xml:space="preserve"> Evolution 22:180-192.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Cox, G.C. 1985. The evolution of avian migration systems between temperate and tropical regions of the </w:t>
      </w:r>
      <w:smartTag w:uri="urn:schemas-microsoft-com:office:smarttags" w:element="place">
        <w:r w:rsidRPr="00995B87">
          <w:t>New World</w:t>
        </w:r>
      </w:smartTag>
      <w:r w:rsidRPr="00995B87">
        <w:t>.  Am</w:t>
      </w:r>
      <w:r w:rsidR="003A0025">
        <w:t>erican</w:t>
      </w:r>
      <w:r w:rsidRPr="00995B87">
        <w:t xml:space="preserve"> Nat</w:t>
      </w:r>
      <w:r w:rsidR="003A0025">
        <w:t>uralist</w:t>
      </w:r>
      <w:r w:rsidRPr="00995B87">
        <w:t xml:space="preserve"> 126:451-474.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Cox, J. 1988. The influence of forest size on transient and resident bird species occupying maritime hammocks of northeastern </w:t>
      </w:r>
      <w:smartTag w:uri="urn:schemas-microsoft-com:office:smarttags" w:element="place">
        <w:smartTag w:uri="urn:schemas-microsoft-com:office:smarttags" w:element="State">
          <w:r w:rsidRPr="00995B87">
            <w:t>Florida</w:t>
          </w:r>
        </w:smartTag>
      </w:smartTag>
      <w:r w:rsidRPr="00995B87">
        <w:t xml:space="preserve">.  </w:t>
      </w:r>
      <w:r w:rsidR="00791051">
        <w:t xml:space="preserve">Florida Field Naturalist </w:t>
      </w:r>
      <w:r w:rsidRPr="00995B87">
        <w:t>16:25-34.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Cox, J. 1995. Way stations for migrants. </w:t>
      </w:r>
      <w:smartTag w:uri="urn:schemas-microsoft-com:office:smarttags" w:element="place">
        <w:smartTag w:uri="urn:schemas-microsoft-com:office:smarttags" w:element="State">
          <w:r w:rsidRPr="00995B87">
            <w:t>Florida</w:t>
          </w:r>
        </w:smartTag>
      </w:smartTag>
      <w:r w:rsidRPr="00995B87">
        <w:t xml:space="preserve"> Wildlife (March-April):2-4.</w:t>
      </w:r>
    </w:p>
    <w:p w:rsidR="004E32B2" w:rsidRDefault="004E32B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E32B2" w:rsidRPr="004E32B2" w:rsidRDefault="004E32B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Craves, J.A. 2009. A fifteen-year study of fall stopover patterns of </w:t>
      </w:r>
      <w:r>
        <w:rPr>
          <w:i/>
        </w:rPr>
        <w:t>Catharus</w:t>
      </w:r>
      <w:r>
        <w:t xml:space="preserve"> thrushes at an inland, urban site.  The Wilson Journal of Ornithology 121:112-118.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Crawford, R.L. 1981. Bird casualties at a </w:t>
      </w:r>
      <w:smartTag w:uri="urn:schemas-microsoft-com:office:smarttags" w:element="country-region">
        <w:smartTag w:uri="urn:schemas-microsoft-com:office:smarttags" w:element="place">
          <w:r w:rsidRPr="00995B87">
            <w:t>Leon</w:t>
          </w:r>
        </w:smartTag>
      </w:smartTag>
      <w:r w:rsidRPr="00995B87">
        <w:t xml:space="preserve"> County, Florida TV tower: a 25-year migration study.  Bull. Tall Timbers Res. Station 22:1-30.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.Crawford, R.L. and H.M. Stevenson. 1984. Patterns of spring and fall migration in northwest </w:t>
      </w:r>
      <w:smartTag w:uri="urn:schemas-microsoft-com:office:smarttags" w:element="State">
        <w:smartTag w:uri="urn:schemas-microsoft-com:office:smarttags" w:element="place">
          <w:r w:rsidRPr="00995B87">
            <w:t>Florida</w:t>
          </w:r>
        </w:smartTag>
      </w:smartTag>
      <w:r w:rsidRPr="00995B87">
        <w:t>.  J. Field Ornithol. 55:196-203.</w:t>
      </w:r>
    </w:p>
    <w:p w:rsidR="007C2C17" w:rsidRDefault="007C2C1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C2C17" w:rsidRPr="00995B87" w:rsidRDefault="007C2C1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Creswell, W. 1994.</w:t>
      </w:r>
      <w:proofErr w:type="gramEnd"/>
      <w:r>
        <w:t xml:space="preserve"> Age-dependent choice of redshank (Tringa tetanus) feeding location: profitability or risk?  Journal of Animal Ecology 63:589-600.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Croonquist, M.J. and R.P. Brookes. 1991. Use of avian and mammalian guilds as indicators of cumulative impacts in riparian-wetland areas. Environmental Management 15:701-714.</w:t>
      </w:r>
    </w:p>
    <w:p w:rsidR="00F817BA" w:rsidRDefault="00F817B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817BA" w:rsidRPr="00995B87" w:rsidRDefault="00F817B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Crum, T. and R. Alberty. 1993. The WSR-88D and the WSR-88D operational support facility. Bulletin of the American Meterological Society 74:1669-1687.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Culliton, T.J., M.A. Warren, T.R. Goodspeed, D.G. Remer, C.M. Blackwell, and J.J. McDonough, III. 1990. Fifty years of population change along the nation</w:t>
      </w:r>
      <w:r w:rsidRPr="00995B87">
        <w:t xml:space="preserve">s coasts 1960-2010.  Coastal Trends Series, Report No. 2, NOAA, Strategic Assessment Branch, </w:t>
      </w:r>
      <w:smartTag w:uri="urn:schemas-microsoft-com:office:smarttags" w:element="place">
        <w:smartTag w:uri="urn:schemas-microsoft-com:office:smarttags" w:element="City">
          <w:r w:rsidRPr="00995B87">
            <w:t>Rockville</w:t>
          </w:r>
        </w:smartTag>
        <w:r w:rsidRPr="00995B87">
          <w:t xml:space="preserve">, </w:t>
        </w:r>
        <w:smartTag w:uri="urn:schemas-microsoft-com:office:smarttags" w:element="State">
          <w:r w:rsidRPr="00995B87">
            <w:t>MD.</w:t>
          </w:r>
        </w:smartTag>
      </w:smartTag>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.Curtis, S.G. 1969. Spring migration and weather at </w:t>
      </w:r>
      <w:smartTag w:uri="urn:schemas-microsoft-com:office:smarttags" w:element="place">
        <w:smartTag w:uri="urn:schemas-microsoft-com:office:smarttags" w:element="City">
          <w:r w:rsidRPr="00995B87">
            <w:t>Madison</w:t>
          </w:r>
        </w:smartTag>
        <w:r w:rsidRPr="00995B87">
          <w:t xml:space="preserve">, </w:t>
        </w:r>
        <w:smartTag w:uri="urn:schemas-microsoft-com:office:smarttags" w:element="State">
          <w:r w:rsidRPr="00995B87">
            <w:t>Wisconsin</w:t>
          </w:r>
        </w:smartTag>
      </w:smartTag>
      <w:r w:rsidRPr="00995B87">
        <w:t>.  Wilson Bull. 81:235-245.</w:t>
      </w:r>
    </w:p>
    <w:p w:rsidR="00162986" w:rsidRDefault="0016298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62986" w:rsidRPr="00995B87" w:rsidRDefault="0016298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Custer, C.M.and T.W. Custer. 1996. Food habits of diving ducks in the Great Lakes after the zebra mussel invasion.  Journal of Field Ornithology 67:86-99.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Dallman, M. and R.Smith. 1995. Avian predation on chironomids along the nearshore waters of </w:t>
      </w:r>
      <w:smartTag w:uri="urn:schemas-microsoft-com:office:smarttags" w:element="place">
        <w:r w:rsidRPr="00995B87">
          <w:t>Lake Huron</w:t>
        </w:r>
      </w:smartTag>
      <w:r w:rsidRPr="00995B87">
        <w:t xml:space="preserve">.  </w:t>
      </w:r>
      <w:smartTag w:uri="urn:schemas-microsoft-com:office:smarttags" w:element="State">
        <w:smartTag w:uri="urn:schemas-microsoft-com:office:smarttags" w:element="place">
          <w:r w:rsidRPr="00995B87">
            <w:t>Michigan</w:t>
          </w:r>
        </w:smartTag>
      </w:smartTag>
      <w:r w:rsidRPr="00995B87">
        <w:t xml:space="preserve"> Birds and Natural History 2:201-204.</w:t>
      </w:r>
    </w:p>
    <w:p w:rsidR="00DE332A" w:rsidRDefault="00DE332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042FE" w:rsidRDefault="000042F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Dä</w:t>
      </w:r>
      <w:r w:rsidR="00DE332A">
        <w:t xml:space="preserve">nhardt, J. and A. Lindström. </w:t>
      </w:r>
      <w:r w:rsidR="00F670EF">
        <w:t>2001. Optimal departure decisions of songbirds from an experimental stopover site and the significance of weather. Animal Behaviour 62:235-243.</w:t>
      </w:r>
    </w:p>
    <w:p w:rsidR="000042FE" w:rsidRDefault="000042F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042FE" w:rsidRPr="00995B87" w:rsidRDefault="000042F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Dänhardt, J., M. Green, </w:t>
      </w:r>
      <w:r w:rsidR="0027101E">
        <w:t>Ǻ. Lindström, M. Rundlöf, and H.G. Smith. 2010. Farmland as stopover habitat for migrating birds-effects of organic farming and landscape structure.  Oikos 119:1114-1125.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.Davidson, A.H. 1994. Common Grackle predation on adult passerines. Wilson Bull. 106:174-175.</w:t>
      </w:r>
    </w:p>
    <w:p w:rsidR="00E66382" w:rsidRDefault="00E6638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66382" w:rsidRDefault="00E6638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Davis, C.A. and L.M. Smith.</w:t>
      </w:r>
      <w:proofErr w:type="gramEnd"/>
      <w:r>
        <w:t xml:space="preserve"> 1998. Ecology and management of migrant shorebirds in the playa lakes region of Texas.  Wildlife Monographs 140:1-45.</w:t>
      </w:r>
    </w:p>
    <w:p w:rsidR="00111AB5" w:rsidRDefault="00111AB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AB5" w:rsidRDefault="00111AB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Dawson, W.R., R.L. Marsh, and M.E. Yacoe. 1983. Metabolic adjustments of small passerine birds for migration and cold. American Journal of Physiology 245:R755-767.</w:t>
      </w:r>
    </w:p>
    <w:p w:rsidR="003543D1" w:rsidRDefault="003543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543D1" w:rsidRDefault="003543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Dean, K.L., H.A. Carlisle, and D.L. Swanson. 2004. Age structure of neotropical migrants during fall migration in </w:t>
      </w:r>
      <w:smartTag w:uri="urn:schemas-microsoft-com:office:smarttags" w:element="State">
        <w:r>
          <w:t>South Dakota</w:t>
        </w:r>
      </w:smartTag>
      <w:r>
        <w:t xml:space="preserve">: is the northern </w:t>
      </w:r>
      <w:smartTag w:uri="urn:schemas-microsoft-com:office:smarttags" w:element="place">
        <w:r>
          <w:t>Great Plains</w:t>
        </w:r>
      </w:smartTag>
      <w:r>
        <w:t xml:space="preserve"> region an inland “coast”?  Wilson Bulletin 116:295-303.</w:t>
      </w:r>
    </w:p>
    <w:p w:rsidR="00147296" w:rsidRDefault="0014729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47296" w:rsidRDefault="0014729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De la Hera, I., J. Perez-Tris and J. Luis Telleria. 2010. Migratory behavior and differential resource allocation between wing and tail feathers in a passerine bird.  Auk 127:647-652.</w:t>
      </w:r>
    </w:p>
    <w:p w:rsidR="004421A8" w:rsidRDefault="004421A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421A8" w:rsidRDefault="004421A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Delingat, J. and V. Dierschke. 2000. Habitat utilization by northern wheatears (</w:t>
      </w:r>
      <w:r w:rsidRPr="004421A8">
        <w:rPr>
          <w:i/>
        </w:rPr>
        <w:t>Oenanthe oenanthe</w:t>
      </w:r>
      <w:r>
        <w:t>) stopping over on an offshore island during migration.  Die Vogelwarte 40:271-278.</w:t>
      </w:r>
    </w:p>
    <w:p w:rsidR="00BC3676" w:rsidRDefault="00BC367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C3676" w:rsidRDefault="00BC367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Delingat, J., V. Dierschke, H. Schmaljohann, B. Mendel and F. Bairlein. 2006. Daily stopovers as optimal migration strategy in a long-distance migrating passerine: the Northern Wheatear </w:t>
      </w:r>
      <w:r w:rsidRPr="00BC3676">
        <w:rPr>
          <w:i/>
        </w:rPr>
        <w:t>Oenanthe oenanthe</w:t>
      </w:r>
      <w:r>
        <w:t>.  Ardea 94:593-605.</w:t>
      </w:r>
    </w:p>
    <w:p w:rsidR="00FE7FBF" w:rsidRDefault="00FE7FB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E7FBF" w:rsidRPr="00FE7FBF" w:rsidRDefault="00FE7FB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Dennis, D.G. and R.E. Chandler. 1974. Waterfowl use of the </w:t>
      </w:r>
      <w:smartTag w:uri="urn:schemas-microsoft-com:office:smarttags" w:element="State">
        <w:r>
          <w:t>Ontario</w:t>
        </w:r>
      </w:smartTag>
      <w:r>
        <w:t xml:space="preserve"> shorelines of the southern </w:t>
      </w:r>
      <w:smartTag w:uri="urn:schemas-microsoft-com:office:smarttags" w:element="place">
        <w:r>
          <w:t>Great Lakes</w:t>
        </w:r>
      </w:smartTag>
      <w:r>
        <w:t xml:space="preserve"> during migration.  </w:t>
      </w:r>
      <w:r>
        <w:rPr>
          <w:i/>
        </w:rPr>
        <w:t>In</w:t>
      </w:r>
      <w:r>
        <w:t xml:space="preserve"> Canadian Wildlife Service waterfowl studies in eastern </w:t>
      </w:r>
      <w:smartTag w:uri="urn:schemas-microsoft-com:office:smarttags" w:element="place">
        <w:smartTag w:uri="urn:schemas-microsoft-com:office:smarttags" w:element="country-region">
          <w:r>
            <w:t>Canada</w:t>
          </w:r>
        </w:smartTag>
      </w:smartTag>
      <w:r>
        <w:t>, 1969-73, ed. H. Boyd, 58-65. Canadian Wildlife Service Report Series no. 29.</w:t>
      </w:r>
    </w:p>
    <w:p w:rsidR="00CE42F4" w:rsidRPr="00995B87" w:rsidRDefault="00CE42F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E42F4" w:rsidRDefault="00CE42F4" w:rsidP="00CE42F4">
      <w:r w:rsidRPr="00995B87">
        <w:t xml:space="preserve">Deppe, J.L. and J.T. Rotenberry. 2005. Temporal patterns in fall migrant communities in </w:t>
      </w:r>
      <w:smartTag w:uri="urn:schemas-microsoft-com:office:smarttags" w:element="State">
        <w:r w:rsidRPr="00995B87">
          <w:t>Yucatan</w:t>
        </w:r>
      </w:smartTag>
      <w:r w:rsidRPr="00995B87">
        <w:t xml:space="preserve">, </w:t>
      </w:r>
      <w:smartTag w:uri="urn:schemas-microsoft-com:office:smarttags" w:element="country-region">
        <w:smartTag w:uri="urn:schemas-microsoft-com:office:smarttags" w:element="place">
          <w:r w:rsidRPr="00995B87">
            <w:t>Mexico</w:t>
          </w:r>
        </w:smartTag>
      </w:smartTag>
      <w:r w:rsidRPr="00995B87">
        <w:t>.  Condor 107:228-243.</w:t>
      </w:r>
    </w:p>
    <w:p w:rsidR="00110A45" w:rsidRDefault="00110A45" w:rsidP="00CE42F4"/>
    <w:p w:rsidR="00110A45" w:rsidRPr="00995B87" w:rsidRDefault="00110A45" w:rsidP="00CE42F4">
      <w:r>
        <w:t>Deppe, J.L. and J.T. Rotenberry. 2008. Scale-dependent habitat use by fall migratory birds:vegetation structure, floristics, and geography.  Ecological Monographs 78:461-487.</w:t>
      </w:r>
    </w:p>
    <w:p w:rsidR="00CE42F4" w:rsidRPr="00995B87" w:rsidRDefault="00CE42F4" w:rsidP="00CE42F4"/>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DeSante, D.F. 1983. Annual variability in the abundance of migrant landbirds on southeast </w:t>
      </w:r>
      <w:smartTag w:uri="urn:schemas-microsoft-com:office:smarttags" w:element="place">
        <w:smartTag w:uri="urn:schemas-microsoft-com:office:smarttags" w:element="City">
          <w:r w:rsidRPr="00995B87">
            <w:t>Farallon Island</w:t>
          </w:r>
        </w:smartTag>
        <w:r w:rsidRPr="00995B87">
          <w:t xml:space="preserve">, </w:t>
        </w:r>
        <w:smartTag w:uri="urn:schemas-microsoft-com:office:smarttags" w:element="State">
          <w:r w:rsidRPr="00995B87">
            <w:t>California</w:t>
          </w:r>
        </w:smartTag>
      </w:smartTag>
      <w:r w:rsidRPr="00995B87">
        <w:t>.  Auk 100:826-852.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.Deslauriers, J.V. and C.M. Francis. 1991. The effect of time of day on mist-net captures of passerines on spring migration.  J. Field Ornithol. 62:107-116.</w:t>
      </w:r>
    </w:p>
    <w:p w:rsidR="006D5084" w:rsidRDefault="006D508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D5084" w:rsidRDefault="006D508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t>Deutschlander</w:t>
          </w:r>
        </w:smartTag>
        <w:r>
          <w:t xml:space="preserve">, </w:t>
        </w:r>
        <w:smartTag w:uri="urn:schemas-microsoft-com:office:smarttags" w:element="State">
          <w:r>
            <w:t>M.E.</w:t>
          </w:r>
        </w:smartTag>
      </w:smartTag>
      <w:r>
        <w:t xml:space="preserve"> and R. Muheim. 2009. Fuel reserves affect migratory orientation of thrushes and sparrows both before and after crossing an ecological barrier near their breeding grounds.  Journal of Avian Biology 40:85-89.</w:t>
      </w:r>
    </w:p>
    <w:p w:rsidR="00FE7FBF" w:rsidRDefault="00FE7FB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E7FBF" w:rsidRPr="00995B87" w:rsidRDefault="00FE7FB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Devereux, J, T. Carpenter, and K. Durham. 1985. Spring migration pattern of Sharp-shinned Hawks passing </w:t>
      </w:r>
      <w:smartTag w:uri="urn:schemas-microsoft-com:office:smarttags" w:element="place">
        <w:smartTag w:uri="urn:schemas-microsoft-com:office:smarttags" w:element="City">
          <w:r>
            <w:t>Whitefish Point</w:t>
          </w:r>
        </w:smartTag>
        <w:r>
          <w:t xml:space="preserve">, </w:t>
        </w:r>
        <w:smartTag w:uri="urn:schemas-microsoft-com:office:smarttags" w:element="State">
          <w:r>
            <w:t>Michigan</w:t>
          </w:r>
        </w:smartTag>
      </w:smartTag>
      <w:r>
        <w:t>.  Journal of Field Ornithology 56:346-355.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DeWolfe, B.B., G.C. West, L.J. Peyton. 1973. The spring migration of Gambel's Sparrows through southern </w:t>
      </w:r>
      <w:smartTag w:uri="urn:schemas-microsoft-com:office:smarttags" w:element="place">
        <w:smartTag w:uri="urn:schemas-microsoft-com:office:smarttags" w:element="State">
          <w:r w:rsidRPr="00995B87">
            <w:t>Yukon territory</w:t>
          </w:r>
        </w:smartTag>
      </w:smartTag>
      <w:r w:rsidRPr="00995B87">
        <w:t>. Condor 75:43-59.</w:t>
      </w:r>
    </w:p>
    <w:p w:rsidR="00CE37EB" w:rsidRDefault="00CE37E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E37EB" w:rsidRDefault="00CE37E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Diehl, R.H. 2003. Landscape associations of birds during migratory stopover.  </w:t>
      </w:r>
      <w:proofErr w:type="gramStart"/>
      <w:r>
        <w:t>PhD dissertation, University of Illinois.</w:t>
      </w:r>
      <w:proofErr w:type="gramEnd"/>
    </w:p>
    <w:p w:rsidR="007476C1" w:rsidRDefault="007476C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476C1" w:rsidRDefault="007476C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Diehl, R.H. and R.P. Larkin. 2003. Identifying high-use stopover habitat using Doppler radar. </w:t>
      </w:r>
      <w:proofErr w:type="gramStart"/>
      <w:r>
        <w:t>Final report to The Nature Conservancy, Great Lakes Program.</w:t>
      </w:r>
      <w:proofErr w:type="gramEnd"/>
    </w:p>
    <w:p w:rsidR="004F3227" w:rsidRDefault="004F322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F3227" w:rsidRPr="00995B87" w:rsidRDefault="004F322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Diehl, R.H. and R.P. Larkin. 2005. Introduction to the WSR-88D (NEXRAD) for ornithological research.  Pp. 876-888 </w:t>
      </w:r>
      <w:r w:rsidRPr="004F3227">
        <w:rPr>
          <w:i/>
        </w:rPr>
        <w:t>in</w:t>
      </w:r>
      <w:r>
        <w:t xml:space="preserve"> Bird Conservation Implementation and Integration in the Americas: Proceedings of the Third International </w:t>
      </w:r>
      <w:r>
        <w:lastRenderedPageBreak/>
        <w:t>Partners in Flight Conference.  C.J. Ralph and T.D. Rich (</w:t>
      </w:r>
      <w:proofErr w:type="gramStart"/>
      <w:r>
        <w:t>eds</w:t>
      </w:r>
      <w:proofErr w:type="gramEnd"/>
      <w:r>
        <w:t>.). USDA Forest Service, General Technical Report PSW-GTR-191.</w:t>
      </w:r>
    </w:p>
    <w:p w:rsidR="00CE42F4" w:rsidRPr="00995B87" w:rsidRDefault="00CE42F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E42F4" w:rsidRDefault="00CE42F4" w:rsidP="00CE42F4">
      <w:r w:rsidRPr="00995B87">
        <w:t xml:space="preserve">Diehl, R.H., R.P. Larkin, and J.E. Black. 2003. Radar observations of bird migration over the </w:t>
      </w:r>
      <w:smartTag w:uri="urn:schemas-microsoft-com:office:smarttags" w:element="place">
        <w:r w:rsidRPr="00995B87">
          <w:t>Great Lakes</w:t>
        </w:r>
      </w:smartTag>
      <w:r w:rsidRPr="00995B87">
        <w:t>.  The Auk 120:278-290.</w:t>
      </w:r>
    </w:p>
    <w:p w:rsidR="004421A8" w:rsidRDefault="004421A8" w:rsidP="00CE42F4"/>
    <w:p w:rsidR="004421A8" w:rsidRDefault="004421A8" w:rsidP="00CE42F4">
      <w:r>
        <w:t>Dierschke, V. and J. Delingat. 2001. Stopover behavior and departure decision of northern wheatears, Oenanthe oenanthe, facing different onward non-stop flight distances.  Behav. Ecol. Sociobiology 50:535-545.</w:t>
      </w:r>
    </w:p>
    <w:p w:rsidR="003543D1" w:rsidRDefault="003543D1" w:rsidP="00CE42F4"/>
    <w:p w:rsidR="003543D1" w:rsidRPr="003543D1" w:rsidRDefault="003543D1" w:rsidP="00CE42F4">
      <w:pPr>
        <w:rPr>
          <w:i/>
        </w:rPr>
      </w:pPr>
      <w:r>
        <w:t xml:space="preserve">Dierschke, V., B. Mendel, and H. Schmaljohann. 2005. Differential timing of spring migration in northern wheatears </w:t>
      </w:r>
      <w:r w:rsidRPr="003543D1">
        <w:rPr>
          <w:i/>
        </w:rPr>
        <w:t>Oenanthe oenanthe</w:t>
      </w:r>
      <w:r>
        <w:t>: hurried males or weak females?  Behavioral Ecology and Sociobiology 57:470-480.</w:t>
      </w:r>
    </w:p>
    <w:p w:rsidR="00CE42F4" w:rsidRPr="00995B87" w:rsidRDefault="00CE42F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Diogioia, H.G. 1974. Fall warblers in a suburban woodland. Oriole 39:1-5.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Dingle, H. 1980. Ecology and evolution of migration.  Pp. 1-101 in Animal migration, orientation, and navigation (S.A. Gauthreaux, Jr., ed.).  Academic Press, </w:t>
      </w:r>
      <w:smartTag w:uri="urn:schemas-microsoft-com:office:smarttags" w:element="place">
        <w:smartTag w:uri="urn:schemas-microsoft-com:office:smarttags" w:element="State">
          <w:r w:rsidRPr="00995B87">
            <w:t>New York</w:t>
          </w:r>
        </w:smartTag>
      </w:smartTag>
      <w:r w:rsidRPr="00995B87">
        <w:t>.</w:t>
      </w:r>
    </w:p>
    <w:p w:rsidR="008C54D1" w:rsidRDefault="008C54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C54D1" w:rsidRDefault="008C54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Dingle, H. 1996. Migration: the biology of life on the move.  </w:t>
      </w:r>
      <w:smartTag w:uri="urn:schemas-microsoft-com:office:smarttags" w:element="PlaceName">
        <w:r>
          <w:t>Oxford</w:t>
        </w:r>
      </w:smartTag>
      <w:r>
        <w:t xml:space="preserve"> </w:t>
      </w:r>
      <w:smartTag w:uri="urn:schemas-microsoft-com:office:smarttags" w:element="PlaceType">
        <w:r>
          <w:t>University</w:t>
        </w:r>
      </w:smartTag>
      <w:r>
        <w:t xml:space="preserve"> Press,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w:t>
      </w:r>
    </w:p>
    <w:p w:rsidR="00C8764E" w:rsidRDefault="00C8764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8764E" w:rsidRPr="00995B87" w:rsidRDefault="00C8764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Dingle, H. and V. Drake. 2007.  What is migration?  Bioscience 57:113-121.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Dinsmore, J.J., T.H. Kent, D. Koenig, P.C. Petersen, and D.M. Roosa. 1984. </w:t>
      </w:r>
      <w:smartTag w:uri="urn:schemas-microsoft-com:office:smarttags" w:element="place">
        <w:r w:rsidRPr="00995B87">
          <w:t>Iowa</w:t>
        </w:r>
      </w:smartTag>
      <w:r w:rsidRPr="00995B87">
        <w:t xml:space="preserve"> Birds. Iowa State Univ. Press, </w:t>
      </w:r>
      <w:smartTag w:uri="urn:schemas-microsoft-com:office:smarttags" w:element="place">
        <w:smartTag w:uri="urn:schemas-microsoft-com:office:smarttags" w:element="City">
          <w:r w:rsidRPr="00995B87">
            <w:t>Ames</w:t>
          </w:r>
        </w:smartTag>
      </w:smartTag>
      <w:r w:rsidRPr="00995B87">
        <w:t>.</w:t>
      </w:r>
    </w:p>
    <w:p w:rsidR="003B44AE" w:rsidRDefault="003B44A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B44AE" w:rsidRDefault="003B44A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Domagalski, R.C. 1999. Wisconsin record arrival and departure dates.  The Passenger Pigeon 61:395-425.</w:t>
      </w:r>
    </w:p>
    <w:p w:rsidR="008D618D" w:rsidRDefault="008D618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D618D" w:rsidRDefault="008D618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Donahue, M. 2007. Migrants, </w:t>
      </w:r>
      <w:smartTag w:uri="urn:schemas-microsoft-com:office:smarttags" w:element="place">
        <w:smartTag w:uri="urn:schemas-microsoft-com:office:smarttags" w:element="PlaceName">
          <w:r>
            <w:t>Mono</w:t>
          </w:r>
        </w:smartTag>
        <w:r>
          <w:t xml:space="preserve"> </w:t>
        </w:r>
        <w:smartTag w:uri="urn:schemas-microsoft-com:office:smarttags" w:element="PlaceType">
          <w:r>
            <w:t>Lake</w:t>
          </w:r>
        </w:smartTag>
      </w:smartTag>
      <w:r>
        <w:t>, monsoons, and molt.  Birding 39:34-40.</w:t>
      </w:r>
    </w:p>
    <w:p w:rsidR="00C8764E" w:rsidRDefault="00C8764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8764E" w:rsidRDefault="00C8764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Donovan, T. and F. Thompson. 2001. Modeling the ecological trap hypothesis: A habitat and demographic analysis for songbirds.  Ecological Applications 11:871-882.</w:t>
      </w:r>
    </w:p>
    <w:p w:rsidR="00642E24" w:rsidRDefault="00642E2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42E24" w:rsidRDefault="00642E2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Drent, R.H., G. Eichhorn, A. Flagstad, A.J. Van der Graaf, K.E. Litvin, and J. Stahl. 2007. Migratory connectivity in Arctic geese: spring stopovers are the weak links in meeting targets for breeding. J. Ornithology 148 (Suppl. 2): S501-S514.</w:t>
      </w:r>
    </w:p>
    <w:p w:rsidR="008A245A" w:rsidRDefault="008A245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A245A" w:rsidRDefault="008A245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Drent, R., A. Fox, and J. Stahl.</w:t>
      </w:r>
      <w:proofErr w:type="gramEnd"/>
      <w:r>
        <w:t xml:space="preserve"> 2006. Travelling to breed. Journal of Ornithology 147:122-134.</w:t>
      </w:r>
    </w:p>
    <w:p w:rsidR="00FD0BC8" w:rsidRDefault="00FD0BC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D0BC8" w:rsidRPr="00995B87" w:rsidRDefault="00FD0BC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Dreyer, J., D. Hoekman, and C. Gratton.</w:t>
      </w:r>
      <w:proofErr w:type="gramEnd"/>
      <w:r>
        <w:t xml:space="preserve"> 2012. Lake-derived midges increase abundance of shoreline terrestrial arthropods via multiple trophic pathways.  Oikos 121:252-258.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Drury, W.H. and J.A. Keith. 1962. Radar studies of songbird migration in coastal </w:t>
      </w:r>
      <w:smartTag w:uri="urn:schemas-microsoft-com:office:smarttags" w:element="place">
        <w:r w:rsidRPr="00995B87">
          <w:t>New England</w:t>
        </w:r>
      </w:smartTag>
      <w:r w:rsidRPr="00995B87">
        <w:t>.  Ibis 104:449-489.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Drury, W.H., Jr. and I.C.T. Nisbet. 1964. Radar studies of orientation of songbird migrants in southeastern </w:t>
      </w:r>
      <w:smartTag w:uri="urn:schemas-microsoft-com:office:smarttags" w:element="place">
        <w:r w:rsidRPr="00995B87">
          <w:t>New England</w:t>
        </w:r>
      </w:smartTag>
      <w:r w:rsidRPr="00995B87">
        <w:t>.  Bird-banding 35:69-119.</w:t>
      </w:r>
    </w:p>
    <w:p w:rsidR="00F817BA" w:rsidRDefault="00F817B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817BA" w:rsidRDefault="00F817B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t>Duncan</w:t>
          </w:r>
        </w:smartTag>
      </w:smartTag>
      <w:r>
        <w:t>, C., B. Able, D. Ewert, M. Ford, S. Mabey, D. Mehlman, P. Patterson, R. Sutter, and M. Woodrey. 2002. Protecti</w:t>
      </w:r>
      <w:r w:rsidR="00A0097C">
        <w:t>ng stopover sites for forest-dwe</w:t>
      </w:r>
      <w:r>
        <w:t xml:space="preserve">lling migratory birds. The Nature Conservancy Migratory Bird Program, </w:t>
      </w:r>
      <w:smartTag w:uri="urn:schemas-microsoft-com:office:smarttags" w:element="City">
        <w:r>
          <w:t>Arlington</w:t>
        </w:r>
      </w:smartTag>
      <w:r>
        <w:t xml:space="preserve">, </w:t>
      </w:r>
      <w:smartTag w:uri="urn:schemas-microsoft-com:office:smarttags" w:element="place">
        <w:smartTag w:uri="urn:schemas-microsoft-com:office:smarttags" w:element="State">
          <w:r>
            <w:t>Virginia</w:t>
          </w:r>
        </w:smartTag>
      </w:smartTag>
      <w:r>
        <w:t>.</w:t>
      </w:r>
    </w:p>
    <w:p w:rsidR="008257A3" w:rsidRDefault="008257A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257A3" w:rsidRDefault="008257A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Dunn, E.H. 2000. Temporal and spatial patterns in daily mass gain of Magnolia Warblers during migration.  Auk 117:12-21.</w:t>
      </w:r>
    </w:p>
    <w:p w:rsidR="00260BF1" w:rsidRDefault="00260BF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60BF1" w:rsidRDefault="00260BF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Dunn, E.H. 2001. Mass change during migration stopover: a comparison of species groups and sites.  Journal of Field Ornithology 72:419-432.</w:t>
      </w:r>
    </w:p>
    <w:p w:rsidR="00260BF1" w:rsidRDefault="00260BF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60BF1" w:rsidRDefault="00260BF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lastRenderedPageBreak/>
        <w:t>Dunn, E.H. 2002. A cross-Canada comparison of mass change in birds during migration stopover.  Wilson Bulletin 114:368-379.</w:t>
      </w:r>
    </w:p>
    <w:p w:rsidR="00A07A47" w:rsidRDefault="00A07A4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07A47" w:rsidRDefault="00A07A4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Dunn, E.H., K.A. Hobson, I.I. Wassenaar, D.J.T. Hussell, and M.L. Allen. 2006. Identification of summer origins of songbirds migrating through southern </w:t>
      </w:r>
      <w:smartTag w:uri="urn:schemas-microsoft-com:office:smarttags" w:element="country-region">
        <w:smartTag w:uri="urn:schemas-microsoft-com:office:smarttags" w:element="place">
          <w:r>
            <w:t>Canada</w:t>
          </w:r>
        </w:smartTag>
      </w:smartTag>
      <w:r>
        <w:t xml:space="preserve"> in autumn.  Avian Conservation and Ecology 2:4-</w:t>
      </w:r>
    </w:p>
    <w:p w:rsidR="00843954" w:rsidRDefault="0084395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43954" w:rsidRDefault="0084395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Dunn, E.H. and D.J.T. Hussell. 1995. Using migration counts to monitor landbird populations: review and evaluation of current status.  Current Ornithology 12:43-88.</w:t>
      </w:r>
    </w:p>
    <w:p w:rsidR="00FE7FBF" w:rsidRDefault="00FE7FB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E7FBF" w:rsidRDefault="00FE7FB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Dunn, E.H., D.J.T. Hussell, and R.J. Adams. 1997. Monitoring songbird population change with autumn mist netting.  Journal of Wildlife Management 61:389-396.</w:t>
      </w:r>
    </w:p>
    <w:p w:rsidR="002D3157" w:rsidRDefault="002D315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D3157" w:rsidRDefault="002D315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Dziedzic, R.M. 2008. Spring stopover of forest- and shrub-dwelling migrants at a </w:t>
      </w:r>
      <w:smartTag w:uri="urn:schemas-microsoft-com:office:smarttags" w:element="place">
        <w:r>
          <w:t>Great Lakes</w:t>
        </w:r>
      </w:smartTag>
      <w:r>
        <w:t xml:space="preserve"> coastal wetland: the roles of habitat, arthropods, and phenology. M.S. thesis, </w:t>
      </w:r>
      <w:smartTag w:uri="urn:schemas-microsoft-com:office:smarttags" w:element="PlaceName">
        <w:r>
          <w:t>Central</w:t>
        </w:r>
      </w:smartTag>
      <w:r>
        <w:t xml:space="preserve"> </w:t>
      </w:r>
      <w:smartTag w:uri="urn:schemas-microsoft-com:office:smarttags" w:element="PlaceName">
        <w:r>
          <w:t>Michigan</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PlaceType">
          <w:r>
            <w:t>Mt.</w:t>
          </w:r>
        </w:smartTag>
        <w:r>
          <w:t xml:space="preserve"> </w:t>
        </w:r>
        <w:smartTag w:uri="urn:schemas-microsoft-com:office:smarttags" w:element="PlaceName">
          <w:r>
            <w:t>Pleasant</w:t>
          </w:r>
        </w:smartTag>
      </w:smartTag>
      <w:r>
        <w:t>.</w:t>
      </w:r>
    </w:p>
    <w:p w:rsidR="00C0135C" w:rsidRDefault="00C0135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0135C" w:rsidRPr="00995B87" w:rsidRDefault="00C0135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Eichenlaub, V.I. 1979. Weather and climate of the Great Lakes region. Notre Dame Press, Notre Dame, Indiana.</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Ehrlich, P.R., D.S. Dobkin, and D. Wheye. 1988. The birder's handbook. Simon and </w:t>
      </w:r>
      <w:smartTag w:uri="urn:schemas-microsoft-com:office:smarttags" w:element="place">
        <w:smartTag w:uri="urn:schemas-microsoft-com:office:smarttags" w:element="City">
          <w:r w:rsidRPr="00995B87">
            <w:t>Schuster</w:t>
          </w:r>
        </w:smartTag>
        <w:r w:rsidRPr="00995B87">
          <w:t xml:space="preserve">, </w:t>
        </w:r>
        <w:smartTag w:uri="urn:schemas-microsoft-com:office:smarttags" w:element="State">
          <w:r w:rsidRPr="00995B87">
            <w:t>New York</w:t>
          </w:r>
        </w:smartTag>
      </w:smartTag>
      <w:r w:rsidRPr="00995B87">
        <w:t>.</w:t>
      </w:r>
    </w:p>
    <w:p w:rsidR="00206455" w:rsidRDefault="0020645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06455" w:rsidRDefault="0020645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Ellegren, H. 1993. Speed of migration and migratory flight lengths of passerine birds ringed during autumn migration in Sweden.  Ornis Scandinavica 24:220-228.</w:t>
      </w:r>
    </w:p>
    <w:p w:rsidR="002A4F64" w:rsidRDefault="002A4F6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A4F64" w:rsidRDefault="002A4F6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Ellegren, H. 1990. Timing of autumn migration of Bluethroats </w:t>
      </w:r>
      <w:r w:rsidRPr="002A4F64">
        <w:rPr>
          <w:i/>
        </w:rPr>
        <w:t>Luscinia s. svecica</w:t>
      </w:r>
      <w:r>
        <w:t xml:space="preserve"> depends on timing of breeding. Ornis Fennica </w:t>
      </w:r>
      <w:r w:rsidR="00406EFF">
        <w:t>67:13-17.</w:t>
      </w:r>
    </w:p>
    <w:p w:rsidR="00406EFF" w:rsidRDefault="00406EF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06EFF" w:rsidRPr="00995B87" w:rsidRDefault="00406EF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Ellegren, H. 1991. </w:t>
      </w:r>
      <w:proofErr w:type="gramStart"/>
      <w:r>
        <w:t xml:space="preserve">Stopover ecology of autumn migrating Bluethroats </w:t>
      </w:r>
      <w:r w:rsidRPr="00406EFF">
        <w:rPr>
          <w:i/>
        </w:rPr>
        <w:t>Luscinia s. svecica</w:t>
      </w:r>
      <w:r>
        <w:t xml:space="preserve"> in relation to age and sex.</w:t>
      </w:r>
      <w:proofErr w:type="gramEnd"/>
      <w:r>
        <w:t xml:space="preserve"> Ornis Scandinavica 22:340-348.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.Elmore, J.B. and B. Palmer-Ball. 1991. Mortality of migrant birds at two central Kentucky TV towers.  </w:t>
      </w:r>
      <w:smartTag w:uri="urn:schemas-microsoft-com:office:smarttags" w:element="State">
        <w:smartTag w:uri="urn:schemas-microsoft-com:office:smarttags" w:element="place">
          <w:r w:rsidRPr="00995B87">
            <w:t>Kentucky</w:t>
          </w:r>
        </w:smartTag>
      </w:smartTag>
      <w:r w:rsidRPr="00995B87">
        <w:t xml:space="preserve"> Warbler 67:67-71.</w:t>
      </w:r>
    </w:p>
    <w:p w:rsidR="003B0701" w:rsidRDefault="003B070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B0701" w:rsidRDefault="003B070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Elphick, C.S. 2008.</w:t>
      </w:r>
      <w:proofErr w:type="gramEnd"/>
      <w:r>
        <w:t xml:space="preserve"> Landscape effects on waterbird densities in California rice fields: taxonomic differences, scale-dependence, and conservation implications.  Waterbirds 31:62-69.</w:t>
      </w:r>
    </w:p>
    <w:p w:rsidR="00F105D1" w:rsidRDefault="00F105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105D1" w:rsidRDefault="00F105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Erni, B., F. Liechti, and B. Bruderer. 2002. Stopover strategies in passerine bird migration: a simulation study.  Journal of Theoretical Biology 219:479-493.</w:t>
      </w:r>
    </w:p>
    <w:p w:rsidR="00162986" w:rsidRDefault="0016298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62986" w:rsidRDefault="0016298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Erdman, T.C., T.O. Meyer, J.H. Smith, and D.M. Erdman.</w:t>
      </w:r>
      <w:proofErr w:type="gramEnd"/>
      <w:r>
        <w:t xml:space="preserve"> 1997. Autumn populations and movements of migrant Northern Saw-whet Owls (Aegolius acadicus) at Little Suamico, Wisconsin.  Pp. 167-172 </w:t>
      </w:r>
      <w:r w:rsidRPr="00162986">
        <w:rPr>
          <w:i/>
        </w:rPr>
        <w:t>in</w:t>
      </w:r>
      <w:r>
        <w:t xml:space="preserve"> Biology and conservation of owls in the Northern Hemisphere: 2</w:t>
      </w:r>
      <w:r w:rsidRPr="00162986">
        <w:rPr>
          <w:vertAlign w:val="superscript"/>
        </w:rPr>
        <w:t>nd</w:t>
      </w:r>
      <w:r>
        <w:t xml:space="preserve"> International Symposium: 1997 February 5-9; Winnipeg, Manitoba.  </w:t>
      </w:r>
      <w:proofErr w:type="gramStart"/>
      <w:r>
        <w:t>General Technical Report NC-190.</w:t>
      </w:r>
      <w:proofErr w:type="gramEnd"/>
      <w:r>
        <w:t xml:space="preserve"> </w:t>
      </w:r>
      <w:proofErr w:type="gramStart"/>
      <w:r>
        <w:t>St. Paul, Minnesota, U.S. Department of Agriculture, North Central Forest Experiment Station</w:t>
      </w:r>
      <w:r w:rsidR="00B11FFD">
        <w:t>.</w:t>
      </w:r>
      <w:proofErr w:type="gramEnd"/>
    </w:p>
    <w:p w:rsidR="00B11FFD" w:rsidRDefault="00B11FF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11FFD" w:rsidRPr="00995B87" w:rsidRDefault="00B11FF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Evans, D.L., G.J. Niemi, and M.A. Etterson.</w:t>
      </w:r>
      <w:proofErr w:type="gramEnd"/>
      <w:r>
        <w:t xml:space="preserve"> 2012. Autumn raptor banding at Hawk Ridge, Duluth, Minnesota U.S.A., 1972-2009</w:t>
      </w:r>
      <w:proofErr w:type="gramStart"/>
      <w:r>
        <w:t>:An</w:t>
      </w:r>
      <w:proofErr w:type="gramEnd"/>
      <w:r>
        <w:t xml:space="preserve"> overview. Journal of Raptor Research 46:36-49.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Evans, P.R., N.C. Davidson, T. Piersma, and M.W. Pienkowski. 1991. Implications of habitat loss at migration staging posts for shorebird populations.  Acta XX Congr. Internat. Ornithol. 2228-2235.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.Evans, W.R. 1994. Nocturnal flight call of Bicknell's Thrush. Wilson Bull. 106:55-61.</w:t>
      </w:r>
    </w:p>
    <w:p w:rsidR="006876C4" w:rsidRDefault="006876C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876C4" w:rsidRDefault="006876C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Evans, W.R. and D.K. Mellinger. 1999. Monitoring grassland birds in nocturnal migration. Studies in Avian Biology 19:219-229 (can be downloaded at </w:t>
      </w:r>
      <w:hyperlink r:id="rId6" w:history="1">
        <w:r w:rsidR="00ED49FB" w:rsidRPr="00741259">
          <w:rPr>
            <w:rStyle w:val="Hyperlink"/>
          </w:rPr>
          <w:t>http://www.oldbird.org/pubs/Grassland.pdf</w:t>
        </w:r>
      </w:hyperlink>
      <w:r>
        <w:t>).</w:t>
      </w:r>
    </w:p>
    <w:p w:rsidR="006733F2" w:rsidRDefault="006733F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733F2" w:rsidRDefault="006733F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lastRenderedPageBreak/>
        <w:t xml:space="preserve">Evans-Ogden, L.J., K.A. Hobson, D.B. Lank, and S. Bittman. 2005. Stable isotope analysis reveals that agricultural habitat provides an important dietary component for nonbreeding dunlin.  Avian Conservation and Ecology 1:3. [online] URL: </w:t>
      </w:r>
      <w:hyperlink r:id="rId7" w:history="1">
        <w:r w:rsidRPr="009B78ED">
          <w:rPr>
            <w:rStyle w:val="Hyperlink"/>
          </w:rPr>
          <w:t>http://www.aceeco.org/vol1/iss1/art3/</w:t>
        </w:r>
      </w:hyperlink>
    </w:p>
    <w:p w:rsidR="006733F2" w:rsidRDefault="006733F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D49FB" w:rsidRPr="00995B87" w:rsidRDefault="00ED49F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Ewert, D.N. 1982. Spring migration of loons at </w:t>
      </w:r>
      <w:smartTag w:uri="urn:schemas-microsoft-com:office:smarttags" w:element="place">
        <w:smartTag w:uri="urn:schemas-microsoft-com:office:smarttags" w:element="City">
          <w:r>
            <w:t>Whitefish Point</w:t>
          </w:r>
        </w:smartTag>
        <w:r>
          <w:t xml:space="preserve">, </w:t>
        </w:r>
        <w:smartTag w:uri="urn:schemas-microsoft-com:office:smarttags" w:element="State">
          <w:r>
            <w:t>Michigan</w:t>
          </w:r>
        </w:smartTag>
      </w:smartTag>
      <w:r>
        <w:t>.  Jack-Pine Warbler 60:135-143.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Ewert, D.N. and M.J. Hamas. 1996. Ecology of migratory landbirds during migration in the midwest.  Pp 200-208 </w:t>
      </w:r>
      <w:r w:rsidRPr="00995B87">
        <w:rPr>
          <w:u w:val="single"/>
        </w:rPr>
        <w:t>in</w:t>
      </w:r>
      <w:r w:rsidRPr="00995B87">
        <w:t xml:space="preserve"> Management of midwestern landscapes for the conservation of neotropical migratory birds.  Ed. F.R. Thompson, III. USDA Forest Service, General Technical Report NC-187, North Central Forest Exp. Sta.</w:t>
      </w:r>
    </w:p>
    <w:p w:rsidR="00DA712D" w:rsidRDefault="00DA712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A712D" w:rsidRDefault="00DA712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Ewert, D.N., G.J. Soulliere, R.D. Macleod, M.C. Shieldcastle, P.G. Rodewald, E. Fujimura, J. Shieldcastle, and R.J. Gates. 2006. Migratory bird stopover site attributes in the western </w:t>
      </w:r>
      <w:smartTag w:uri="urn:schemas-microsoft-com:office:smarttags" w:element="place">
        <w:r>
          <w:t>Lake Erie</w:t>
        </w:r>
      </w:smartTag>
      <w:r>
        <w:t xml:space="preserve"> basin.  Final report, George Gund Foundation.</w:t>
      </w:r>
    </w:p>
    <w:p w:rsidR="003F3A4D" w:rsidRDefault="003F3A4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F3A4D" w:rsidRDefault="003F3A4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Ewert, D.N., M.J. Hamas, R.J. Smith, M.E. Dallman, and S.W. Jorgensen. 2011. Distribution of migratory landbirds along the northern Lake Huron shoreline. Wilson Journal of Ornithology 123:536-547.</w:t>
      </w:r>
    </w:p>
    <w:p w:rsidR="002944B1" w:rsidRDefault="002944B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944B1" w:rsidRDefault="002944B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Ewert, D.N., K.R. Hall, J.M. Wunderle, Jr., D. Currie, S.M. Rockwell, S.B. Johnson, and J.D. White. 2012. Duration and rate of spring migration of Kirtland’s Warblers.  Wilson Journal of Ornithology 124:9-14.</w:t>
      </w:r>
    </w:p>
    <w:p w:rsidR="00DA712D" w:rsidRDefault="00DA712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.Faaborg, J., M. Brittingham, T. Donovan and J.Blake. 1993. Habitat fragmentation in the temperate zone: perspective for managers.  Pp 331-338 in Status and management of neotropical migratory birds. Eds. D.M. Finch and P.W. Stangel. </w:t>
      </w:r>
      <w:smartTag w:uri="urn:schemas-microsoft-com:office:smarttags" w:element="place">
        <w:smartTag w:uri="urn:schemas-microsoft-com:office:smarttags" w:element="PlaceName">
          <w:r w:rsidRPr="00995B87">
            <w:t>USDA</w:t>
          </w:r>
        </w:smartTag>
        <w:r w:rsidRPr="00995B87">
          <w:t xml:space="preserve"> </w:t>
        </w:r>
        <w:smartTag w:uri="urn:schemas-microsoft-com:office:smarttags" w:element="PlaceType">
          <w:r w:rsidRPr="00995B87">
            <w:t>Forest</w:t>
          </w:r>
        </w:smartTag>
      </w:smartTag>
      <w:r w:rsidRPr="00995B87">
        <w:t xml:space="preserve"> Service, General Technical Report RM-229.</w:t>
      </w:r>
    </w:p>
    <w:p w:rsidR="00194333" w:rsidRDefault="0019433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94333" w:rsidRDefault="0019433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Faaborg, J., R.T. Holmes, A.D. Anders, K.L. Bildstein, K.M. Dugger, S.A. Gauthreaux, Jr., P. Heglund, K.A. Hobson, A.E. Jahn, D.H. Johnson, S.C. Latta, D.J. Levey, P.P. Marra, C.L. Merkford, E. Nol, S.I. Rothstein, T.W. Sherry, T.S. Sillett, F.R. Thompson III, and N. Warnock. 2010. Recent advances in understanding migration systems of New World land birds.  Ecological Monographs 80:3-48.</w:t>
      </w:r>
    </w:p>
    <w:p w:rsidR="00F20930" w:rsidRDefault="00F2093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20930" w:rsidRDefault="00F2093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Faaborg, J., R.T. Holmes, A.D. Anders, K.L. Bildstein, K.M. Dugger, S.A. Gauthreaux, Jr., P. Heglund, K.A. Hobson, A.E. Jahn, D.H. Johnson, S.C. Latta, D.J. Levey, P.P. Marra, C.L. Merkford, E. Nol, S.I. Rothstein, T.W. Sherry, T.S. Sillett, F.R. Thompson III, and N. Warnock. 2010. Conserving migratory land birds in the New World: Do we know enough?  Ecological Applications 20:398-418.</w:t>
      </w:r>
    </w:p>
    <w:p w:rsidR="003B0701" w:rsidRDefault="003B070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B0701" w:rsidRDefault="003B070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Fahrig, L. 1997. </w:t>
      </w:r>
      <w:proofErr w:type="gramStart"/>
      <w:r>
        <w:t>Relative effects of habitat loss and fragmentation on population extinction.</w:t>
      </w:r>
      <w:proofErr w:type="gramEnd"/>
      <w:r>
        <w:t xml:space="preserve">  Journal of Wildlife Management 61:603-610.</w:t>
      </w:r>
    </w:p>
    <w:p w:rsidR="003B0701" w:rsidRDefault="003B070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B0701" w:rsidRDefault="003B070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Fahrig.</w:t>
      </w:r>
      <w:proofErr w:type="gramEnd"/>
      <w:r>
        <w:t xml:space="preserve"> L. 1998. When does fragmentation of breeding habitat affect population survival?  Ecological Modelling 105:273-292.</w:t>
      </w:r>
    </w:p>
    <w:p w:rsidR="003B0701" w:rsidRDefault="003B070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B0701" w:rsidRDefault="003B070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Fairbairn, S.E. and J.J. Dinsmore.</w:t>
      </w:r>
      <w:proofErr w:type="gramEnd"/>
      <w:r>
        <w:t xml:space="preserve"> 2001. Local and landscape-level influences on wetland bird communities of the prairie pothole region of Iowa, USA. Wetlands 21:41-47.</w:t>
      </w:r>
    </w:p>
    <w:p w:rsidR="003B0701" w:rsidRDefault="003B070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B0701" w:rsidRDefault="003B070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Farmer, A.H. and A.H. Parent.</w:t>
      </w:r>
      <w:proofErr w:type="gramEnd"/>
      <w:r>
        <w:t xml:space="preserve"> 1997. Effects of the landscape on shorebird movements at spring migration stopovers.  Condor 85:139-150.</w:t>
      </w:r>
    </w:p>
    <w:p w:rsidR="00F20930" w:rsidRDefault="00F2093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D6419" w:rsidRPr="00995B87" w:rsidRDefault="000D6419" w:rsidP="000D6419">
      <w:r w:rsidRPr="00995B87">
        <w:t>Farmer, A. and F. Durbian. 2006. Estimating shorebird numbers at migration stopover sites.  Condor 108:792-807.</w:t>
      </w:r>
    </w:p>
    <w:p w:rsidR="000D6419" w:rsidRPr="00995B87" w:rsidRDefault="000D6419" w:rsidP="000D6419"/>
    <w:p w:rsidR="000D6419" w:rsidRPr="00995B87" w:rsidRDefault="000D6419" w:rsidP="000D6419">
      <w:r w:rsidRPr="00995B87">
        <w:t>Farmer, C.J., D.J.T. Hussell, and D. Mizrahi. 2007. Detecting population trends in migratory birds of prey.  The Auk 124:1047-1062.</w:t>
      </w:r>
    </w:p>
    <w:p w:rsidR="000D6419" w:rsidRPr="00995B87" w:rsidRDefault="000D6419" w:rsidP="000D6419"/>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Farmer, A.H., Jr. and A.H. Parent. 1997. Effects of the landscape on shorebird movements at spring migration stopovers. Condor 99:698-707.</w:t>
      </w:r>
    </w:p>
    <w:p w:rsidR="0003689E" w:rsidRDefault="000368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3689E" w:rsidRDefault="000368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lastRenderedPageBreak/>
        <w:t>Farmer, A.H. and J.A. Wiens. 1998. Optimal migration schedules depend on the landscape and the physical environment: a dynamic modeling view.  Journal of Avian Biology 29:405-415.</w:t>
      </w:r>
    </w:p>
    <w:p w:rsidR="00B11FFD" w:rsidRDefault="00B11FF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11FFD" w:rsidRDefault="00B11FF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Farmer, C.J., R.J. Bell, B. Droelet, L.J. Goodrich, E. Greenstone, D. Grove, D.J.T. Hussell, D. Mizrahi, F.J. Nicoletti, and J. Sodergren. 2008. Trends in autumn counts of migratory raptors in northeastern North America, 1974—2004. Pages 179-215 </w:t>
      </w:r>
      <w:r w:rsidRPr="00B11FFD">
        <w:rPr>
          <w:i/>
        </w:rPr>
        <w:t>in</w:t>
      </w:r>
      <w:r>
        <w:rPr>
          <w:i/>
        </w:rPr>
        <w:t xml:space="preserve"> </w:t>
      </w:r>
      <w:r w:rsidR="00F14D16">
        <w:t>K.L. Bildstein, B.P. Smith, E. Ruelas Inzuzuna, and R.R. Veit (</w:t>
      </w:r>
      <w:proofErr w:type="gramStart"/>
      <w:r w:rsidR="00F14D16">
        <w:t>eds</w:t>
      </w:r>
      <w:proofErr w:type="gramEnd"/>
      <w:r w:rsidR="00F14D16">
        <w:t xml:space="preserve">.). </w:t>
      </w:r>
      <w:proofErr w:type="gramStart"/>
      <w:r w:rsidR="00F14D16">
        <w:t>State of North America’s birds of prey.</w:t>
      </w:r>
      <w:proofErr w:type="gramEnd"/>
      <w:r w:rsidR="00F14D16">
        <w:t xml:space="preserve">  </w:t>
      </w:r>
      <w:proofErr w:type="gramStart"/>
      <w:r w:rsidR="00F14D16">
        <w:t>Nuttall Ornithological Club, Cambridge, MA, U.S.A. and American Ornithologists’ Union, Washington, D.C. U.S.A.</w:t>
      </w:r>
      <w:proofErr w:type="gramEnd"/>
    </w:p>
    <w:p w:rsidR="00F14D16" w:rsidRDefault="00F14D1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14D16" w:rsidRPr="00B11FFD" w:rsidRDefault="00F14D1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Farmer, C.J., L.J. Goodrich, E. Ruelas Inzunza, and J.P. Smith.</w:t>
      </w:r>
      <w:proofErr w:type="gramEnd"/>
      <w:r>
        <w:t xml:space="preserve"> 2008. Conservation status of North America’s birds of prey. Pages 303-419 </w:t>
      </w:r>
      <w:r w:rsidRPr="00B11FFD">
        <w:rPr>
          <w:i/>
        </w:rPr>
        <w:t>in</w:t>
      </w:r>
      <w:r>
        <w:rPr>
          <w:i/>
        </w:rPr>
        <w:t xml:space="preserve"> </w:t>
      </w:r>
      <w:r>
        <w:t>K.L. Bildstein, B.P. Smith, E. Ruelas Inzuzuna, and R.R. Veit (</w:t>
      </w:r>
      <w:proofErr w:type="gramStart"/>
      <w:r>
        <w:t>eds</w:t>
      </w:r>
      <w:proofErr w:type="gramEnd"/>
      <w:r>
        <w:t xml:space="preserve">.). </w:t>
      </w:r>
      <w:proofErr w:type="gramStart"/>
      <w:r>
        <w:t>State of North America’s birds of prey.</w:t>
      </w:r>
      <w:proofErr w:type="gramEnd"/>
      <w:r>
        <w:t xml:space="preserve">  </w:t>
      </w:r>
      <w:proofErr w:type="gramStart"/>
      <w:r>
        <w:t>Nuttall Ornithological Club, Cambridge, MA, U.S.A. and American Ornithologists’ Union, Washington, D.C. U.S.A.</w:t>
      </w:r>
      <w:proofErr w:type="gramEnd"/>
    </w:p>
    <w:p w:rsidR="000D6419" w:rsidRPr="00995B87" w:rsidRDefault="000D641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D6419" w:rsidRPr="00995B87" w:rsidRDefault="000D6419" w:rsidP="000D6419">
      <w:r w:rsidRPr="00995B87">
        <w:t>Farnsworth, A. 2005. Flight calls and their value for future ornithological studies and conservation research.  The Auk 122:733-746.</w:t>
      </w:r>
    </w:p>
    <w:p w:rsidR="000D6419" w:rsidRPr="00995B87" w:rsidRDefault="000D6419" w:rsidP="000D6419"/>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Farley, G.H., L.M. Ellis, J.N. Stuart, and N.J. Scott, Jr. 1994. Avian species richness in different-aged stands of riparian forest along the middle </w:t>
      </w:r>
      <w:smartTag w:uri="urn:schemas-microsoft-com:office:smarttags" w:element="place">
        <w:smartTag w:uri="urn:schemas-microsoft-com:office:smarttags" w:element="City">
          <w:r w:rsidRPr="00995B87">
            <w:t>Rio Grande</w:t>
          </w:r>
        </w:smartTag>
        <w:r w:rsidRPr="00995B87">
          <w:t xml:space="preserve">, </w:t>
        </w:r>
        <w:smartTag w:uri="urn:schemas-microsoft-com:office:smarttags" w:element="State">
          <w:r w:rsidRPr="00995B87">
            <w:t>New Mexico</w:t>
          </w:r>
        </w:smartTag>
      </w:smartTag>
      <w:r w:rsidRPr="00995B87">
        <w:t>. Conserv. Biol. 8:1098-1108.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Fasola, M. and F. Fraticelli. 1990. Non-competitive habitat use by foraging passerines during spring migrations. Ethol. Ecol. Evol. 2:363-371.</w:t>
      </w:r>
    </w:p>
    <w:p w:rsidR="00B87305" w:rsidRDefault="00B8730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87305" w:rsidRPr="00995B87" w:rsidRDefault="00B8730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Felix, Jr., R.K., R.H. Diehl, and J.M. Ruth. 2008. Seasonal passerine migratory movements over the arid southwest.  Studies in Avian Biology 37:126-137.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Ferns, P.N. 1975. Feeding behavior of autumn passage migrants in northeast </w:t>
      </w:r>
      <w:smartTag w:uri="urn:schemas-microsoft-com:office:smarttags" w:element="place">
        <w:smartTag w:uri="urn:schemas-microsoft-com:office:smarttags" w:element="country-region">
          <w:r w:rsidRPr="00995B87">
            <w:t>Portugal</w:t>
          </w:r>
        </w:smartTag>
      </w:smartTag>
      <w:r w:rsidRPr="00995B87">
        <w:t>.  Ringing and Migration 1:3-11.</w:t>
      </w:r>
    </w:p>
    <w:p w:rsidR="00162986" w:rsidRDefault="0016298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62986" w:rsidRPr="00995B87" w:rsidRDefault="0016298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Feucht, C.J. 2003. Is Lake Michigan’s Door Peninsula a significant stopover site for migratory birds?  </w:t>
      </w:r>
      <w:proofErr w:type="gramStart"/>
      <w:r>
        <w:t>Thesis, University of Wisconsin, Green Bay.</w:t>
      </w:r>
      <w:proofErr w:type="gramEnd"/>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Ficken, M.S. and R.W. Ficken. 1967. Age-specific differences in the breeding behavior and ecology of the American Redstart.  Wilson Bull. 79:188-199.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Finch, D.W. 1975. The spring migration, April 1-May 31, 1974, Northeastern Maritime region.  Amer. Birds 29:125-129.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Finch, D.M. and P.W. Stangel (eds.). 1993. Status and managment of Neotropical migratory birds.  </w:t>
      </w:r>
      <w:smartTag w:uri="urn:schemas-microsoft-com:office:smarttags" w:element="place">
        <w:smartTag w:uri="urn:schemas-microsoft-com:office:smarttags" w:element="PlaceName">
          <w:r w:rsidRPr="00995B87">
            <w:t>USDA</w:t>
          </w:r>
        </w:smartTag>
        <w:r w:rsidRPr="00995B87">
          <w:t xml:space="preserve"> </w:t>
        </w:r>
        <w:smartTag w:uri="urn:schemas-microsoft-com:office:smarttags" w:element="PlaceType">
          <w:r w:rsidRPr="00995B87">
            <w:t>Forest</w:t>
          </w:r>
        </w:smartTag>
      </w:smartTag>
      <w:r w:rsidRPr="00995B87">
        <w:t xml:space="preserve"> Service Gen. Tech. Rep. RM-229, Rocky Mtn. For. Range Exp. Station, Fort Collins, CO.</w:t>
      </w:r>
    </w:p>
    <w:p w:rsidR="00491DE9" w:rsidRDefault="00491DE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91DE9" w:rsidRDefault="00491DE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Fitzgerald, T.M. and P.D. Taylor. 2008. Migratory orientation of juvenile Yellow-rumped Warblers (</w:t>
      </w:r>
      <w:r w:rsidRPr="00491DE9">
        <w:rPr>
          <w:i/>
        </w:rPr>
        <w:t>Dendroica coronata</w:t>
      </w:r>
      <w:r>
        <w:t>) following stopover, sources of variation and the importance of geographic origins.  Behavioral Ecology and Sociobiology 62:1499-1508.</w:t>
      </w:r>
    </w:p>
    <w:p w:rsidR="008F77B0" w:rsidRDefault="008F77B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F77B0" w:rsidRDefault="008F77B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Fischer, R.A., S.A. Gauthreaux, Jr., J.J. Valente, M.P. Guilfoyle, and M.D. Kaller.</w:t>
      </w:r>
      <w:proofErr w:type="gramEnd"/>
      <w:r>
        <w:t xml:space="preserve"> 2012. Comparing transect survey and WSR-88D radar methods for monitoring daily changes in stopover migrant communities. Journal of Field Ornithology 83:61-72.</w:t>
      </w:r>
    </w:p>
    <w:p w:rsidR="00491DE9" w:rsidRDefault="00491DE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Fogden, M.P.L. 1972. Premigratory dehydration in the reed warbler, Acrocephalus scirpaceus, and water as a factor limiting migratory range.  Ibis 114:548-552.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Forsyth, B.J. and D. James. 1971. Springtime movements of transient nocturnally migrating landbirds in the gulf coastal bend of </w:t>
      </w:r>
      <w:smartTag w:uri="urn:schemas-microsoft-com:office:smarttags" w:element="State">
        <w:smartTag w:uri="urn:schemas-microsoft-com:office:smarttags" w:element="place">
          <w:r w:rsidRPr="00995B87">
            <w:t>Texas</w:t>
          </w:r>
        </w:smartTag>
      </w:smartTag>
      <w:r w:rsidRPr="00995B87">
        <w:t>. Condor 73:193-207.</w:t>
      </w:r>
    </w:p>
    <w:p w:rsidR="00670989" w:rsidRDefault="0067098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70989" w:rsidRDefault="0067098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lastRenderedPageBreak/>
        <w:t>Fortin, D., F. Liechti, and B. Bruderer.</w:t>
      </w:r>
      <w:proofErr w:type="gramEnd"/>
      <w:r>
        <w:t xml:space="preserve"> 1999. Variation in the nocturnal flight behavior of migratory birds along the northwest coast of the Mediterranean Sea.  Ibis 141:480-488.</w:t>
      </w:r>
    </w:p>
    <w:p w:rsidR="00DE4950" w:rsidRDefault="00DE495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E4950" w:rsidRDefault="00DE495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Fox, A.D., J.O. Hilmarsson, O. Einarsson, A.J. Walsh, H. Boyd, and J.N. Kristiansen.</w:t>
      </w:r>
      <w:proofErr w:type="gramEnd"/>
      <w:r>
        <w:t xml:space="preserve"> 2002. Staging site fidelity of Greenland White-fronted Geese </w:t>
      </w:r>
      <w:r>
        <w:rPr>
          <w:i/>
        </w:rPr>
        <w:t>Anser albifrons flavirostris</w:t>
      </w:r>
      <w:r>
        <w:t xml:space="preserve"> in Iceland. Bird Study 49:42-49.</w:t>
      </w:r>
    </w:p>
    <w:p w:rsidR="00ED2674" w:rsidRDefault="00ED267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D2674" w:rsidRPr="00DE4950" w:rsidRDefault="00ED267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France, K.E., M. Burger, T.G. Howard, M.D. Schlesinger, K.A. Perkins, M. MacNeil, D. Klein, and D.N. Ewert.</w:t>
      </w:r>
      <w:proofErr w:type="gramEnd"/>
      <w:r>
        <w:t xml:space="preserve"> 2012. Final report for Lake Ontario migratory bird stopover project.  </w:t>
      </w:r>
      <w:proofErr w:type="gramStart"/>
      <w:r>
        <w:t>Prepared by The Nature Conservancy for the New York State Department of Environmental Conservation, in fulfillment of a grant from the New York Great Lakes Protection Fund (C303907).</w:t>
      </w:r>
      <w:proofErr w:type="gramEnd"/>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.Francis, C.M. and F.Cooke.1986. Differential timing of spring migration in wood warblers (Parulinae).  Auk 103:548-556.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rsidRPr="00995B87">
        <w:t>Francis, C.M. and F.</w:t>
      </w:r>
      <w:r w:rsidR="008E61AF">
        <w:t xml:space="preserve"> </w:t>
      </w:r>
      <w:r w:rsidRPr="00995B87">
        <w:t>Cooke.</w:t>
      </w:r>
      <w:proofErr w:type="gramEnd"/>
      <w:r w:rsidRPr="00995B87">
        <w:t xml:space="preserve"> 1990. Differential timing of spring migration of the Rose-breasted Grosbeak.  J.Field Ornithol. 61:404-412.</w:t>
      </w:r>
    </w:p>
    <w:p w:rsidR="0063055E" w:rsidRDefault="0063055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3055E" w:rsidRDefault="0063055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Fransson, T. 1995. Timing and speed of migration in North and West European populations of </w:t>
      </w:r>
      <w:r w:rsidRPr="0063055E">
        <w:rPr>
          <w:i/>
        </w:rPr>
        <w:t>Sylvia</w:t>
      </w:r>
      <w:r>
        <w:rPr>
          <w:i/>
        </w:rPr>
        <w:t xml:space="preserve"> </w:t>
      </w:r>
      <w:r>
        <w:t>warblers.  Journal of Avian Biology 26:39-48.</w:t>
      </w:r>
    </w:p>
    <w:p w:rsidR="002D32CC" w:rsidRDefault="002D32C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D32CC" w:rsidRPr="0063055E" w:rsidRDefault="002D32C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Fransson, T. and S. Jakobsson.</w:t>
      </w:r>
      <w:proofErr w:type="gramEnd"/>
      <w:r>
        <w:t xml:space="preserve"> 1998. Fat storage in male Willow Warblers in spring: Do residents arrive lean or fat? Auk 115:759-763.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Freemark, K.E., J.B. Dunning, S.J. Heijl, and J.B. Probst. 1995. A landscape ecology perspective for research, conservation, and management.  Pp. 381-427 In Ecology and management of neotropical migratory birds: a synthesis and review of critical issues.  T.E. Martin and D.M. Finch (eds.), </w:t>
      </w:r>
      <w:smartTag w:uri="urn:schemas-microsoft-com:office:smarttags" w:element="PlaceName">
        <w:r w:rsidRPr="00995B87">
          <w:t>Oxford</w:t>
        </w:r>
      </w:smartTag>
      <w:r w:rsidRPr="00995B87">
        <w:t xml:space="preserve"> </w:t>
      </w:r>
      <w:smartTag w:uri="urn:schemas-microsoft-com:office:smarttags" w:element="PlaceType">
        <w:r w:rsidRPr="00995B87">
          <w:t>Univ.</w:t>
        </w:r>
      </w:smartTag>
      <w:r w:rsidRPr="00995B87">
        <w:t xml:space="preserve"> Press, </w:t>
      </w:r>
      <w:smartTag w:uri="urn:schemas-microsoft-com:office:smarttags" w:element="State">
        <w:smartTag w:uri="urn:schemas-microsoft-com:office:smarttags" w:element="place">
          <w:r w:rsidRPr="00995B87">
            <w:t>New York</w:t>
          </w:r>
        </w:smartTag>
      </w:smartTag>
      <w:r w:rsidRPr="00995B87">
        <w:t>, 489 pp.</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.French, R. 1994. Herring Gulls preying upon passerines at the Whitefish Point Bird Observatory. </w:t>
      </w:r>
      <w:smartTag w:uri="urn:schemas-microsoft-com:office:smarttags" w:element="State">
        <w:smartTag w:uri="urn:schemas-microsoft-com:office:smarttags" w:element="place">
          <w:r w:rsidRPr="00995B87">
            <w:t>Michigan</w:t>
          </w:r>
        </w:smartTag>
      </w:smartTag>
      <w:r w:rsidRPr="00995B87">
        <w:t xml:space="preserve"> Birds and Natural History 1:12-13.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Fretwell</w:t>
          </w:r>
        </w:smartTag>
        <w:r w:rsidRPr="00995B87">
          <w:t xml:space="preserve">, </w:t>
        </w:r>
        <w:smartTag w:uri="urn:schemas-microsoft-com:office:smarttags" w:element="State">
          <w:r w:rsidRPr="00995B87">
            <w:t>S.D.</w:t>
          </w:r>
        </w:smartTag>
      </w:smartTag>
      <w:r w:rsidRPr="00995B87">
        <w:t xml:space="preserve"> and H.L. Lucas, Jr. 1970. On territorial behavior and other factors influencing habitat distribution in birds. I. Theoretical development.  Acta Biotheor. 19:16-36.</w:t>
      </w:r>
    </w:p>
    <w:p w:rsidR="00A916DA" w:rsidRDefault="00A916D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916DA" w:rsidRDefault="00A916D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Fudickar, A.M., M. Wikelski, and J. Partecke.</w:t>
      </w:r>
      <w:proofErr w:type="gramEnd"/>
      <w:r>
        <w:t xml:space="preserve"> 2010. Tracking migratory songbirds: accuracy of light-level loggers (geolocators) in forest habitats.  Methods in Ecology and Evolution 3:47-52.</w:t>
      </w:r>
    </w:p>
    <w:p w:rsidR="00F105D1" w:rsidRDefault="00F105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105D1" w:rsidRDefault="00F105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Fuller, M.R., W.S. Seegar and L.S. Schueck. 1998. Routes and travel rates of migrating P</w:t>
      </w:r>
      <w:r w:rsidR="00074FA0">
        <w:t xml:space="preserve">eregrine Falcons </w:t>
      </w:r>
      <w:r w:rsidR="00074FA0" w:rsidRPr="00074FA0">
        <w:rPr>
          <w:i/>
        </w:rPr>
        <w:t>Falco peregrinu</w:t>
      </w:r>
      <w:r w:rsidRPr="00074FA0">
        <w:rPr>
          <w:i/>
        </w:rPr>
        <w:t>s</w:t>
      </w:r>
      <w:r>
        <w:t xml:space="preserve"> and Swainson’s Hawks </w:t>
      </w:r>
      <w:r w:rsidRPr="00074FA0">
        <w:rPr>
          <w:i/>
        </w:rPr>
        <w:t>Buteo swainsoni</w:t>
      </w:r>
      <w:r>
        <w:t xml:space="preserve"> in the Western Hemisphere.  Journal of Avian Biology 29:433-440.</w:t>
      </w:r>
    </w:p>
    <w:p w:rsidR="00CE37EB" w:rsidRDefault="00CE37E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E37EB" w:rsidRDefault="00CE37E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Gabbe, A.P., S.K. Robinson, and J.D. Brawn. 2002. Tree-species preferences of foraging insectivorous birds: implications for floodplain forest restoration.  Conservation Biology 16:462-470.</w:t>
      </w:r>
    </w:p>
    <w:p w:rsidR="00545A09" w:rsidRDefault="00545A0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45A09" w:rsidRPr="00995B87" w:rsidRDefault="00545A0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Gabrey, S.W. 1996. Migration and dispersal in </w:t>
      </w:r>
      <w:smartTag w:uri="urn:schemas-microsoft-com:office:smarttags" w:element="place">
        <w:r>
          <w:t>Great Lakes</w:t>
        </w:r>
      </w:smartTag>
      <w:r>
        <w:t xml:space="preserve"> Ring-billed and Herring Gulls.  Journal of Field Ornithology 67:327-339.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Gage, </w:t>
      </w:r>
      <w:smartTag w:uri="urn:schemas-microsoft-com:office:smarttags" w:element="place">
        <w:smartTag w:uri="urn:schemas-microsoft-com:office:smarttags" w:element="City">
          <w:r w:rsidRPr="00995B87">
            <w:t>S.H.</w:t>
          </w:r>
        </w:smartTag>
        <w:r w:rsidRPr="00995B87">
          <w:t xml:space="preserve">, </w:t>
        </w:r>
        <w:smartTag w:uri="urn:schemas-microsoft-com:office:smarttags" w:element="country-region">
          <w:r w:rsidRPr="00995B87">
            <w:t>C.A.</w:t>
          </w:r>
        </w:smartTag>
      </w:smartTag>
      <w:r w:rsidRPr="00995B87">
        <w:t xml:space="preserve"> Miller, and L.J. Mook. 1970. The feeding response of some forest birds to the black-headed budworm. </w:t>
      </w:r>
      <w:smartTag w:uri="urn:schemas-microsoft-com:office:smarttags" w:element="place">
        <w:smartTag w:uri="urn:schemas-microsoft-com:office:smarttags" w:element="country-region">
          <w:r w:rsidRPr="00995B87">
            <w:t>Can.</w:t>
          </w:r>
        </w:smartTag>
      </w:smartTag>
      <w:r w:rsidRPr="00995B87">
        <w:t xml:space="preserve"> J. Zool. 48:359-366.</w:t>
      </w:r>
    </w:p>
    <w:p w:rsidR="00C0026F" w:rsidRDefault="00C0026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0026F" w:rsidRDefault="004F322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Gagnon, F., M. Bé</w:t>
      </w:r>
      <w:r w:rsidR="00C0026F">
        <w:t>lisle, J. Ibarzabal, P. Vaillancourt, and J.-P.</w:t>
      </w:r>
      <w:proofErr w:type="gramEnd"/>
      <w:r w:rsidR="00C0026F">
        <w:t xml:space="preserve"> L. Savard. 2010. A comparison between nocturnal aural counts of passerines and radar reflectivity from a Canadian weather surveillance radar.  Auk 127:119-128.</w:t>
      </w:r>
    </w:p>
    <w:p w:rsidR="004F3227" w:rsidRDefault="004F322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F3227" w:rsidRDefault="004F322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Gagnon.</w:t>
      </w:r>
      <w:proofErr w:type="gramEnd"/>
      <w:r>
        <w:t xml:space="preserve"> </w:t>
      </w:r>
      <w:proofErr w:type="gramStart"/>
      <w:r>
        <w:t>F., J. Ibarzabal, J.-P.L. Savard, M. Bélisle, and P. Vaillancourt.</w:t>
      </w:r>
      <w:proofErr w:type="gramEnd"/>
      <w:r>
        <w:t xml:space="preserve"> 2011. Autumnal patterns of nocturnal passerine migration in the St. Lawrence estuary region, Quebec, Canada: a weather radar study. Canadian Journal of Zoology 89:31-46.</w:t>
      </w:r>
    </w:p>
    <w:p w:rsidR="003D52A1" w:rsidRDefault="003D52A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D52A1" w:rsidRDefault="003D52A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Gannes, </w:t>
      </w:r>
      <w:smartTag w:uri="urn:schemas-microsoft-com:office:smarttags" w:element="City">
        <w:smartTag w:uri="urn:schemas-microsoft-com:office:smarttags" w:element="place">
          <w:r>
            <w:t>L.A.</w:t>
          </w:r>
        </w:smartTag>
      </w:smartTag>
      <w:r>
        <w:t xml:space="preserve"> 2001. Comparative fuel use of migrating passerines: effects of fat stores, migration distance, and diet.  The Auk 118:665-677.      </w:t>
      </w:r>
    </w:p>
    <w:p w:rsidR="008E715A" w:rsidRDefault="008E715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E715A" w:rsidRDefault="008E715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Gannes</w:t>
      </w:r>
      <w:r w:rsidR="00CD394E">
        <w:t>, L.Z. 2002. Mass change pattern</w:t>
      </w:r>
      <w:r w:rsidR="003D52A1">
        <w:t>s</w:t>
      </w:r>
      <w:r w:rsidR="00CD394E">
        <w:t xml:space="preserve"> of Blackcaps refueling during spring migration: evidence for physiological limitations to food assimilation.  Condor 104:231-239.</w:t>
      </w:r>
    </w:p>
    <w:p w:rsidR="00406EFF" w:rsidRDefault="00406EF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06EFF" w:rsidRDefault="00406EFF" w:rsidP="00406EF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Gates, R.J., D.F. Caithamer, W.E. Moritz, and T.C. Tacha.</w:t>
      </w:r>
      <w:proofErr w:type="gramEnd"/>
      <w:r>
        <w:t xml:space="preserve"> 2001. Bioenergetics and nutrition of Mississippi Valley population Canada </w:t>
      </w:r>
      <w:proofErr w:type="gramStart"/>
      <w:r>
        <w:t>Goose</w:t>
      </w:r>
      <w:proofErr w:type="gramEnd"/>
      <w:r>
        <w:t xml:space="preserve"> during winter and migration.  Wildlife Monographs 146:1-65.</w:t>
      </w:r>
    </w:p>
    <w:p w:rsidR="00406EFF" w:rsidRPr="00995B87" w:rsidRDefault="00406EF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Gauthreaux, S.A., Jr. 1971. A radar and direct visual study of passerine spring migration in southern </w:t>
      </w:r>
      <w:smartTag w:uri="urn:schemas-microsoft-com:office:smarttags" w:element="place">
        <w:smartTag w:uri="urn:schemas-microsoft-com:office:smarttags" w:element="State">
          <w:r w:rsidRPr="00995B87">
            <w:t>Louisiana</w:t>
          </w:r>
        </w:smartTag>
      </w:smartTag>
      <w:r w:rsidRPr="00995B87">
        <w:t>.  Auk 88:343-365.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Gauthreaux</w:t>
          </w:r>
        </w:smartTag>
        <w:r w:rsidRPr="00995B87">
          <w:t xml:space="preserve">, </w:t>
        </w:r>
        <w:smartTag w:uri="urn:schemas-microsoft-com:office:smarttags" w:element="country-region">
          <w:r w:rsidRPr="00995B87">
            <w:t>S.A.</w:t>
          </w:r>
        </w:smartTag>
      </w:smartTag>
      <w:r w:rsidRPr="00995B87">
        <w:t>, Jr. 1972. Behavioral responses of migrating birds to daylight and darkness: a radar and direct visual study.  Wilson Bull. 84:136-148.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Gauthreaux</w:t>
          </w:r>
        </w:smartTag>
        <w:r w:rsidRPr="00995B87">
          <w:t xml:space="preserve">, </w:t>
        </w:r>
        <w:smartTag w:uri="urn:schemas-microsoft-com:office:smarttags" w:element="country-region">
          <w:r w:rsidRPr="00995B87">
            <w:t>S.A.</w:t>
          </w:r>
        </w:smartTag>
      </w:smartTag>
      <w:r w:rsidRPr="00995B87">
        <w:t>, Jr. 1975. Coastal hiatus of spring trans-Gulf bird migration. Pp. 85-91 in A rationale for determining Louisiana</w:t>
      </w:r>
      <w:r w:rsidRPr="00995B87">
        <w:t xml:space="preserve">s coastal zone. Report No. 1, Coastal Zone  Management Series (W.G. McIntire, M.J. Hershman, R.D. Adams, K.D. Midboe, and B.B. Barrett, eds.).  </w:t>
      </w:r>
      <w:proofErr w:type="gramStart"/>
      <w:r w:rsidRPr="00995B87">
        <w:t>Center for Wetland Resources, Louisiana State Univ., Baton Rouge.</w:t>
      </w:r>
      <w:proofErr w:type="gramEnd"/>
    </w:p>
    <w:p w:rsidR="005F05B4" w:rsidRDefault="005F05B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05CF7" w:rsidRPr="00995B87" w:rsidRDefault="00D05CF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Gauthreaux, S.A., Jr. 1972. Behavioral responses of migrating birds to daylight and darkness: a radar and direct visual study.  Wilson Bulletin 84:136-148.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Gauthreaux</w:t>
          </w:r>
        </w:smartTag>
        <w:r w:rsidRPr="00995B87">
          <w:t xml:space="preserve">, </w:t>
        </w:r>
        <w:smartTag w:uri="urn:schemas-microsoft-com:office:smarttags" w:element="country-region">
          <w:r w:rsidRPr="00995B87">
            <w:t>S.A.</w:t>
          </w:r>
        </w:smartTag>
      </w:smartTag>
      <w:r w:rsidRPr="00995B87">
        <w:t>, Jr. 1979. Priorities in bird migration studies. Auk 96:813-815.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Gauthreaux</w:t>
          </w:r>
        </w:smartTag>
        <w:r w:rsidRPr="00995B87">
          <w:t xml:space="preserve">, </w:t>
        </w:r>
        <w:smartTag w:uri="urn:schemas-microsoft-com:office:smarttags" w:element="country-region">
          <w:r w:rsidRPr="00995B87">
            <w:t>S.A.</w:t>
          </w:r>
        </w:smartTag>
      </w:smartTag>
      <w:r w:rsidRPr="00995B87">
        <w:t>, Jr. 1980. The influence of global climatological factors on the evolution of bird migratory pathways.  Proc. XVIIth Internat. Ornithol. Congr. 517-525.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Gauthreaux</w:t>
          </w:r>
        </w:smartTag>
        <w:r w:rsidRPr="00995B87">
          <w:t xml:space="preserve">, </w:t>
        </w:r>
        <w:smartTag w:uri="urn:schemas-microsoft-com:office:smarttags" w:element="country-region">
          <w:r w:rsidRPr="00995B87">
            <w:t>S.A.</w:t>
          </w:r>
        </w:smartTag>
      </w:smartTag>
      <w:r w:rsidRPr="00995B87">
        <w:t xml:space="preserve">, Jr. 1980. The influences of long-term and short-term climatic changes on the dispersal and migration of organisms.  Pp. 103-174 </w:t>
      </w:r>
      <w:r w:rsidRPr="00995B87">
        <w:rPr>
          <w:u w:val="single"/>
        </w:rPr>
        <w:t>in</w:t>
      </w:r>
      <w:r w:rsidRPr="00995B87">
        <w:t xml:space="preserve"> Animal Migration, orientation, and navigation (W. Keeton and H. Wallraff, eds.). Academic Press, </w:t>
      </w:r>
      <w:smartTag w:uri="urn:schemas-microsoft-com:office:smarttags" w:element="State">
        <w:smartTag w:uri="urn:schemas-microsoft-com:office:smarttags" w:element="place">
          <w:r w:rsidRPr="00995B87">
            <w:t>New York</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.Gauthreaux, </w:t>
      </w:r>
      <w:smartTag w:uri="urn:schemas-microsoft-com:office:smarttags" w:element="place">
        <w:smartTag w:uri="urn:schemas-microsoft-com:office:smarttags" w:element="country-region">
          <w:r w:rsidRPr="00995B87">
            <w:t>S.A.</w:t>
          </w:r>
        </w:smartTag>
      </w:smartTag>
      <w:r w:rsidRPr="00995B87">
        <w:t xml:space="preserve"> 1982. The ecology and evolution of avian migration systems.  In Farner,D.S. and J.R. King (eds.). Avian Biol. 6:93-167. Academic Press, </w:t>
      </w:r>
      <w:smartTag w:uri="urn:schemas-microsoft-com:office:smarttags" w:element="State">
        <w:r w:rsidRPr="00995B87">
          <w:t>New York</w:t>
        </w:r>
      </w:smartTag>
      <w:r w:rsidRPr="00995B87">
        <w:t xml:space="preserve"> and </w:t>
      </w:r>
      <w:smartTag w:uri="urn:schemas-microsoft-com:office:smarttags" w:element="place">
        <w:smartTag w:uri="urn:schemas-microsoft-com:office:smarttags" w:element="City">
          <w:r w:rsidRPr="00995B87">
            <w:t>London</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Gauthreaux</w:t>
          </w:r>
        </w:smartTag>
        <w:r w:rsidRPr="00995B87">
          <w:t xml:space="preserve">, </w:t>
        </w:r>
        <w:smartTag w:uri="urn:schemas-microsoft-com:office:smarttags" w:element="country-region">
          <w:r w:rsidRPr="00995B87">
            <w:t>S.A.</w:t>
          </w:r>
        </w:smartTag>
      </w:smartTag>
      <w:r w:rsidRPr="00995B87">
        <w:t xml:space="preserve">, Jr. 1982. Age dependent orientation in migratory birds.  Pp. 68-74 in Avian Migration (F. Papi and H. Wallraff, eds.). Springer-Verlag, </w:t>
      </w:r>
      <w:smartTag w:uri="urn:schemas-microsoft-com:office:smarttags" w:element="place">
        <w:smartTag w:uri="urn:schemas-microsoft-com:office:smarttags" w:element="City">
          <w:r w:rsidRPr="00995B87">
            <w:t>Heidelberg</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Gauthreaux</w:t>
          </w:r>
        </w:smartTag>
        <w:r w:rsidRPr="00995B87">
          <w:t xml:space="preserve">, </w:t>
        </w:r>
        <w:smartTag w:uri="urn:schemas-microsoft-com:office:smarttags" w:element="country-region">
          <w:r w:rsidRPr="00995B87">
            <w:t>S.A.</w:t>
          </w:r>
        </w:smartTag>
      </w:smartTag>
      <w:r w:rsidRPr="00995B87">
        <w:t>, Jr. 1996. Bird migration: methodologies and major research trajectories (1945-1995). Condor 98:442-453.</w:t>
      </w:r>
    </w:p>
    <w:p w:rsidR="00F817BA" w:rsidRDefault="00F817B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817BA" w:rsidRDefault="00F817B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Gauthreaux, S. and C.Belser. 1998. Displays of bird movements on the WSR-88D: Patterns and quantification.  Weath</w:t>
      </w:r>
      <w:r w:rsidR="00954A47">
        <w:t>er and Forecasting 13:453-464.</w:t>
      </w:r>
    </w:p>
    <w:p w:rsidR="00783CAA" w:rsidRDefault="00783CA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83CAA" w:rsidRPr="00995B87" w:rsidRDefault="00783CA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Gauthreaux, S. and C. Belser.</w:t>
      </w:r>
      <w:proofErr w:type="gramEnd"/>
      <w:r>
        <w:t xml:space="preserve"> 1999. Bird migration in the region of the Gulf of Mexico.  </w:t>
      </w:r>
      <w:proofErr w:type="gramStart"/>
      <w:r>
        <w:t>Pp. 1931-1947 in Proceedings of the International Ornithological Congress.</w:t>
      </w:r>
      <w:proofErr w:type="gramEnd"/>
      <w:r>
        <w:t xml:space="preserve">  N.J. Adams and R.H. Slotow (</w:t>
      </w:r>
      <w:proofErr w:type="gramStart"/>
      <w:r>
        <w:t>eds</w:t>
      </w:r>
      <w:proofErr w:type="gramEnd"/>
      <w:r>
        <w:t>.). Birdlife South Africa, Durban.</w:t>
      </w:r>
    </w:p>
    <w:p w:rsidR="000D6419" w:rsidRPr="00995B87" w:rsidRDefault="000D641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D6419" w:rsidRDefault="000D6419" w:rsidP="000D6419">
      <w:smartTag w:uri="urn:schemas-microsoft-com:office:smarttags" w:element="place">
        <w:smartTag w:uri="urn:schemas-microsoft-com:office:smarttags" w:element="City">
          <w:r w:rsidRPr="00995B87">
            <w:t>Gauthreaux</w:t>
          </w:r>
        </w:smartTag>
        <w:r w:rsidRPr="00995B87">
          <w:t xml:space="preserve">, </w:t>
        </w:r>
        <w:smartTag w:uri="urn:schemas-microsoft-com:office:smarttags" w:element="country-region">
          <w:r w:rsidRPr="00995B87">
            <w:t>S.A.</w:t>
          </w:r>
        </w:smartTag>
      </w:smartTag>
      <w:r w:rsidRPr="00995B87">
        <w:t>, Jr., and C.G. Belser. 2003. Radar ornithology and biological conservation.  The Auk 120:266-277.</w:t>
      </w:r>
    </w:p>
    <w:p w:rsidR="0072413A" w:rsidRDefault="0072413A" w:rsidP="000D6419"/>
    <w:p w:rsidR="00954A47" w:rsidRDefault="00954A47" w:rsidP="000D6419">
      <w:r>
        <w:t>Ga</w:t>
      </w:r>
      <w:r w:rsidR="0072413A">
        <w:t>uthreaux, S. and C. Belser. 2005</w:t>
      </w:r>
      <w:r>
        <w:t xml:space="preserve">. Radar ornithology and the conservation of migratory birds.  Pages 871-875 </w:t>
      </w:r>
      <w:r>
        <w:rPr>
          <w:i/>
        </w:rPr>
        <w:t>in</w:t>
      </w:r>
      <w:r>
        <w:t xml:space="preserve"> C.J. Ralph and T. Rich, eds.  Bird Conservation Implementation and Integration in the </w:t>
      </w:r>
      <w:smartTag w:uri="urn:schemas-microsoft-com:office:smarttags" w:element="country-region">
        <w:smartTag w:uri="urn:schemas-microsoft-com:office:smarttags" w:element="place">
          <w:r>
            <w:t>Americas</w:t>
          </w:r>
        </w:smartTag>
      </w:smartTag>
      <w:r>
        <w:t xml:space="preserve">: Proceedings of the Third International Partners in Flight Conference.  General Technical Report PSW-GTR-191.  </w:t>
      </w:r>
      <w:smartTag w:uri="urn:schemas-microsoft-com:office:smarttags" w:element="country-region">
        <w:r>
          <w:t>U.S.</w:t>
        </w:r>
      </w:smartTag>
      <w:r>
        <w:t xml:space="preserve"> Department of Agriculture, </w:t>
      </w:r>
      <w:smartTag w:uri="urn:schemas-microsoft-com:office:smarttags" w:element="place">
        <w:smartTag w:uri="urn:schemas-microsoft-com:office:smarttags" w:element="City">
          <w:r>
            <w:t>Albany</w:t>
          </w:r>
        </w:smartTag>
        <w:r>
          <w:t xml:space="preserve">, </w:t>
        </w:r>
        <w:smartTag w:uri="urn:schemas-microsoft-com:office:smarttags" w:element="State">
          <w:r>
            <w:t>California</w:t>
          </w:r>
        </w:smartTag>
      </w:smartTag>
      <w:r>
        <w:t>.</w:t>
      </w:r>
    </w:p>
    <w:p w:rsidR="00954A47" w:rsidRDefault="00954A47" w:rsidP="000D6419"/>
    <w:p w:rsidR="00954A47" w:rsidRDefault="00954A47" w:rsidP="000D6419">
      <w:r>
        <w:t xml:space="preserve">Gauthreaux, S., C. Belser, and D. van Blaricom. 2003. Using a network of WSR88-D weather surveillance radars to define patterns of bird migration at large spatial scales.  Pages 3335-346 </w:t>
      </w:r>
      <w:r>
        <w:rPr>
          <w:i/>
        </w:rPr>
        <w:t>in</w:t>
      </w:r>
      <w:r>
        <w:t xml:space="preserve"> P. Gerthold, E. Gwinner, and </w:t>
      </w:r>
      <w:smartTag w:uri="urn:schemas-microsoft-com:office:smarttags" w:element="place">
        <w:r>
          <w:t>E. Sonneenschein</w:t>
        </w:r>
      </w:smartTag>
      <w:r>
        <w:t xml:space="preserve">, eds. Avian Migration.  Springer Verlag, </w:t>
      </w:r>
      <w:smartTag w:uri="urn:schemas-microsoft-com:office:smarttags" w:element="place">
        <w:smartTag w:uri="urn:schemas-microsoft-com:office:smarttags" w:element="State">
          <w:r>
            <w:t>Berlin</w:t>
          </w:r>
        </w:smartTag>
      </w:smartTag>
      <w:r>
        <w:t>.</w:t>
      </w:r>
    </w:p>
    <w:p w:rsidR="004978FE" w:rsidRDefault="004978FE" w:rsidP="000D6419"/>
    <w:p w:rsidR="004978FE" w:rsidRDefault="004978FE" w:rsidP="000D6419">
      <w:smartTag w:uri="urn:schemas-microsoft-com:office:smarttags" w:element="place">
        <w:smartTag w:uri="urn:schemas-microsoft-com:office:smarttags" w:element="City">
          <w:r>
            <w:t>Gauthreaux</w:t>
          </w:r>
        </w:smartTag>
        <w:r>
          <w:t xml:space="preserve">, </w:t>
        </w:r>
        <w:smartTag w:uri="urn:schemas-microsoft-com:office:smarttags" w:element="country-region">
          <w:r>
            <w:t>S.A.</w:t>
          </w:r>
        </w:smartTag>
      </w:smartTag>
      <w:r>
        <w:t xml:space="preserve"> and J.W. Livingston. 2006. Monitoring bird migration with a fixed-beam radar and a thermal-imaging camera.  Journal of Field Ornithology 77:319-328.</w:t>
      </w:r>
    </w:p>
    <w:p w:rsidR="00B86E5F" w:rsidRDefault="00B86E5F" w:rsidP="000D6419"/>
    <w:p w:rsidR="00B86E5F" w:rsidRDefault="00B86E5F" w:rsidP="000D6419">
      <w:proofErr w:type="gramStart"/>
      <w:r>
        <w:t>Gellin, C.E. and S.R. Morris.</w:t>
      </w:r>
      <w:proofErr w:type="gramEnd"/>
      <w:r>
        <w:t xml:space="preserve"> 2001. Patterns of movement during passerine migration on an island stopover site.  Northeastern Naturalist 8:253-266.</w:t>
      </w:r>
    </w:p>
    <w:p w:rsidR="00C8764E" w:rsidRDefault="00C8764E" w:rsidP="000D6419"/>
    <w:p w:rsidR="00C8764E" w:rsidRPr="00954A47" w:rsidRDefault="00C8764E" w:rsidP="000D6419">
      <w:r>
        <w:t xml:space="preserve">Gentry, D. 2006. Species richness and nesting success of migrant forest birds in natural river corridors and anthropogenic woodlands in southeastern </w:t>
      </w:r>
      <w:smartTag w:uri="urn:schemas-microsoft-com:office:smarttags" w:element="State">
        <w:smartTag w:uri="urn:schemas-microsoft-com:office:smarttags" w:element="place">
          <w:r>
            <w:t>South Dakota</w:t>
          </w:r>
        </w:smartTag>
      </w:smartTag>
      <w:r>
        <w:t>.  Condor 108:140-153.</w:t>
      </w:r>
    </w:p>
    <w:p w:rsidR="000D6419" w:rsidRPr="00995B87" w:rsidRDefault="000D6419" w:rsidP="000D6419"/>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Getty, T. and H.R.Pulliam. 1993. Search and prey detection by foraging sparrows.  Ecology 74:734-742.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Golley, F.B. 1957.  Habitats of spring migrants at </w:t>
      </w:r>
      <w:smartTag w:uri="urn:schemas-microsoft-com:office:smarttags" w:element="place">
        <w:smartTag w:uri="urn:schemas-microsoft-com:office:smarttags" w:element="City">
          <w:r w:rsidRPr="00995B87">
            <w:t>East Lansing</w:t>
          </w:r>
        </w:smartTag>
        <w:r w:rsidRPr="00995B87">
          <w:t xml:space="preserve">, </w:t>
        </w:r>
        <w:smartTag w:uri="urn:schemas-microsoft-com:office:smarttags" w:element="State">
          <w:r w:rsidRPr="00995B87">
            <w:t>Michigan</w:t>
          </w:r>
        </w:smartTag>
      </w:smartTag>
      <w:r w:rsidRPr="00995B87">
        <w:t>. Jack-Pine Warbler 35: 93-95.</w:t>
      </w:r>
    </w:p>
    <w:p w:rsidR="00DA5C00" w:rsidRDefault="00DA5C0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A5C00" w:rsidRDefault="00DA5C0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Gonzalez-Prieto, A.M., K.A. Hobson, N.J. </w:t>
      </w:r>
      <w:proofErr w:type="gramStart"/>
      <w:r>
        <w:t>Bayly,</w:t>
      </w:r>
      <w:proofErr w:type="gramEnd"/>
      <w:r>
        <w:t xml:space="preserve"> and C. Gomez. 2011. Geographic origins and timing of fall migration of the Veery in northern Colombia.  Condor 113:860-868.</w:t>
      </w:r>
    </w:p>
    <w:p w:rsidR="00DE4950" w:rsidRDefault="00DE495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E4950" w:rsidRDefault="00DE495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Goodpasture, K.A. 1979. A transient Magnolia Warbler returns. Bird-Banding 50:265.</w:t>
      </w:r>
    </w:p>
    <w:p w:rsidR="00987309" w:rsidRDefault="0098730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87309" w:rsidRDefault="0098730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Goodrich, L.J. and J.P. Smith.</w:t>
      </w:r>
      <w:proofErr w:type="gramEnd"/>
      <w:r>
        <w:t xml:space="preserve"> 2008. Raptor migration in North America.  </w:t>
      </w:r>
      <w:proofErr w:type="gramStart"/>
      <w:r>
        <w:t xml:space="preserve">Pp. 37-150 </w:t>
      </w:r>
      <w:r w:rsidRPr="00987309">
        <w:rPr>
          <w:i/>
        </w:rPr>
        <w:t>in</w:t>
      </w:r>
      <w:r>
        <w:t xml:space="preserve"> State of North America’s birds of prey.</w:t>
      </w:r>
      <w:proofErr w:type="gramEnd"/>
      <w:r>
        <w:t xml:space="preserve">  K.L. Bildstein, J.P. Smith, E.R. Inzunza, and R.R. Veit (</w:t>
      </w:r>
      <w:proofErr w:type="gramStart"/>
      <w:r>
        <w:t>eds</w:t>
      </w:r>
      <w:proofErr w:type="gramEnd"/>
      <w:r>
        <w:t xml:space="preserve">.).  </w:t>
      </w:r>
      <w:proofErr w:type="gramStart"/>
      <w:r>
        <w:t>Nuttall Ornithological Club, Cambridge, Massachusetts and American Ornithologists’ Union, Washington, D.C.</w:t>
      </w:r>
      <w:proofErr w:type="gramEnd"/>
      <w:r>
        <w:t xml:space="preserve">  </w:t>
      </w:r>
    </w:p>
    <w:p w:rsidR="00CE37EB" w:rsidRDefault="00CE37E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E37EB" w:rsidRDefault="00CE37E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Gordo, O. 2009. Why are bird migration dates shifting?  A review of weather and climate effects on avian migratory phenology.  Climate Research 35:37-58.</w:t>
      </w:r>
    </w:p>
    <w:p w:rsidR="00A93ACA" w:rsidRDefault="00A93A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93ACA" w:rsidRDefault="00A93A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Gordon, C.E. and B.N. Larsen. 2008. Capital versus income-based strategies for fueling spring migration in North American passerines.  Unpublished report, </w:t>
      </w:r>
      <w:smartTag w:uri="urn:schemas-microsoft-com:office:smarttags" w:element="PlaceName">
        <w:r>
          <w:t>Lake Forest</w:t>
        </w:r>
      </w:smartTag>
      <w:r>
        <w:t xml:space="preserve"> </w:t>
      </w:r>
      <w:smartTag w:uri="urn:schemas-microsoft-com:office:smarttags" w:element="PlaceType">
        <w:r>
          <w:t>College</w:t>
        </w:r>
      </w:smartTag>
      <w:r>
        <w:t xml:space="preserve">, </w:t>
      </w:r>
      <w:smartTag w:uri="urn:schemas-microsoft-com:office:smarttags" w:element="place">
        <w:smartTag w:uri="urn:schemas-microsoft-com:office:smarttags" w:element="City">
          <w:r>
            <w:t>Lake Forest</w:t>
          </w:r>
        </w:smartTag>
        <w:r>
          <w:t xml:space="preserve">, </w:t>
        </w:r>
        <w:smartTag w:uri="urn:schemas-microsoft-com:office:smarttags" w:element="State">
          <w:r>
            <w:t>Illinois</w:t>
          </w:r>
        </w:smartTag>
      </w:smartTag>
      <w:r>
        <w:t>.</w:t>
      </w:r>
    </w:p>
    <w:p w:rsidR="005D6CD4" w:rsidRDefault="005D6C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D6CD4" w:rsidRPr="00995B87" w:rsidRDefault="005D6C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Gordon, C.E., B. Skinner, and R. Gratis. 2002. Chicagoland’s first spring migration bird banding station: first year of results and comparison with other North American data sets.  Meadowlark 11:122-129.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Gosler, A.G., J.J.D. Greenwood, and C. Perrins. 1995. Predation risk and the cost of being fat.  Nature 377:621-623.</w:t>
      </w:r>
    </w:p>
    <w:p w:rsidR="00CA0CB8" w:rsidRDefault="00CA0CB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A0CB8" w:rsidRPr="00995B87" w:rsidRDefault="00CA0CB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Goymann, W., F. Spina, A. Ferri, and L. Fusani. 2010. Body fat influences departure from stopover sites in migratory birds: evidence from whole-island telemetry. Biology Letters 6:478-481.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Graber, J.W. and R.R. Graber. 1980.  Migrant warblers and </w:t>
      </w:r>
      <w:smartTag w:uri="urn:schemas-microsoft-com:office:smarttags" w:element="State">
        <w:smartTag w:uri="urn:schemas-microsoft-com:office:smarttags" w:element="place">
          <w:r w:rsidRPr="00995B87">
            <w:t>Illinois</w:t>
          </w:r>
        </w:smartTag>
      </w:smartTag>
      <w:r w:rsidRPr="00995B87">
        <w:t xml:space="preserve"> forests. </w:t>
      </w:r>
      <w:smartTag w:uri="urn:schemas-microsoft-com:office:smarttags" w:element="place">
        <w:smartTag w:uri="urn:schemas-microsoft-com:office:smarttags" w:element="State">
          <w:r w:rsidRPr="00995B87">
            <w:t>Ill.</w:t>
          </w:r>
        </w:smartTag>
      </w:smartTag>
      <w:r w:rsidRPr="00995B87">
        <w:t xml:space="preserve"> Nat. Hist. Survey. Rep. 202: 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.Graber, J.W. and R.R. Graber. 1983.  Feeding rates of warblers in spring. Condor 85: 139-150. </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Graber, R.R. 1965. Night flight with a thrush. Audubon 67:368-374.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.Graber, R.R. and J.W. Graber. 1951. Nesting of the Parula Warbler in </w:t>
      </w:r>
      <w:smartTag w:uri="urn:schemas-microsoft-com:office:smarttags" w:element="State">
        <w:smartTag w:uri="urn:schemas-microsoft-com:office:smarttags" w:element="place">
          <w:r w:rsidRPr="00995B87">
            <w:t>Michigan</w:t>
          </w:r>
        </w:smartTag>
      </w:smartTag>
      <w:r w:rsidRPr="00995B87">
        <w:t>.  Wilson Bull. 63:75-83.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Graber, R.R., J.W. Graber and E.L. Kirk. 1974. </w:t>
      </w:r>
      <w:smartTag w:uri="urn:schemas-microsoft-com:office:smarttags" w:element="place">
        <w:smartTag w:uri="urn:schemas-microsoft-com:office:smarttags" w:element="State">
          <w:r w:rsidRPr="00995B87">
            <w:t>Illinois</w:t>
          </w:r>
        </w:smartTag>
      </w:smartTag>
      <w:r w:rsidRPr="00995B87">
        <w:t xml:space="preserve"> birds:Tyrannidae. </w:t>
      </w:r>
      <w:smartTag w:uri="urn:schemas-microsoft-com:office:smarttags" w:element="place">
        <w:smartTag w:uri="urn:schemas-microsoft-com:office:smarttags" w:element="State">
          <w:r w:rsidRPr="00995B87">
            <w:t>Illinois</w:t>
          </w:r>
        </w:smartTag>
      </w:smartTag>
      <w:r w:rsidRPr="00995B87">
        <w:t xml:space="preserve"> Nat. Hist. Surv. Biol. Notes No.86.</w:t>
      </w:r>
    </w:p>
    <w:p w:rsidR="000D6419" w:rsidRPr="00995B87" w:rsidRDefault="000D641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D6419" w:rsidRPr="00995B87" w:rsidRDefault="000D6419" w:rsidP="000D6419">
      <w:r w:rsidRPr="00995B87">
        <w:t>Graber, J.W. and R.R. Graber. 1983. Feeding rates of warblers in spring.  Condor 85:139-150.</w:t>
      </w:r>
    </w:p>
    <w:p w:rsidR="000D6419" w:rsidRPr="00995B87" w:rsidRDefault="000D641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.Gray, L.J. 1993. Response of insectivorous birds to emerging aquatic insects in riparian habitats of a tallgrass prairie stream.  Amer. Midl. Nat. 129:288-300.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Greenberg, R. 1980. Demographic aspects of long-distance migration. In Migrant birds in the neotropics: ecology, behavior, distribution and conservation, ed. A. Keast and E.S. Morton, pp. 493-504.  Smithsonian Institution Press, </w:t>
      </w:r>
      <w:smartTag w:uri="urn:schemas-microsoft-com:office:smarttags" w:element="place">
        <w:smartTag w:uri="urn:schemas-microsoft-com:office:smarttags" w:element="City">
          <w:r w:rsidRPr="00995B87">
            <w:t>Washington</w:t>
          </w:r>
        </w:smartTag>
        <w:r w:rsidRPr="00995B87">
          <w:t xml:space="preserve">, </w:t>
        </w:r>
        <w:smartTag w:uri="urn:schemas-microsoft-com:office:smarttags" w:element="State">
          <w:r w:rsidRPr="00995B87">
            <w:t>D.C.</w:t>
          </w:r>
        </w:smartTag>
      </w:smartTag>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Greenberg, R. 1981. Frugivory in some migrant tropical forest wood warblers.  Biotropica 13:215-223.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Greenberg, R. 1983. The role of neophobia in determining the degree of foraging specialization in some migrant warblers.  Amer. Nat. 122:444-453.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Greenberg, R. 1984. Neophobia in the foraging-site selection of a Neotropical migrant bird: an experimental study. Proc. Natl. Acad. Aci. 81:3778-3780.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Greenberg, R. 1984. The winter exploitation system of Bay-breasted and Chestnut-sided Warblers in </w:t>
      </w:r>
      <w:smartTag w:uri="urn:schemas-microsoft-com:office:smarttags" w:element="place">
        <w:smartTag w:uri="urn:schemas-microsoft-com:office:smarttags" w:element="country-region">
          <w:r w:rsidRPr="00995B87">
            <w:t>Panama</w:t>
          </w:r>
        </w:smartTag>
      </w:smartTag>
      <w:r w:rsidRPr="00995B87">
        <w:t xml:space="preserve">.  </w:t>
      </w:r>
      <w:smartTag w:uri="urn:schemas-microsoft-com:office:smarttags" w:element="State">
        <w:smartTag w:uri="urn:schemas-microsoft-com:office:smarttags" w:element="place">
          <w:r w:rsidRPr="00995B87">
            <w:t>Calif.</w:t>
          </w:r>
        </w:smartTag>
      </w:smartTag>
      <w:r w:rsidRPr="00995B87">
        <w:t xml:space="preserve"> Publ. Zool. 116:1-120.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Greenberg, R. 1986. Competition in migrant birds during the nonbreeding season. Current Ornithol. 3:281-307.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.Greenberg, R. 1990. Ecological plasticity, neophobia, and resource use in birds.  Studies in Avian Biology 13:431-437.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Greenberg, R. and J. Gradwahl. 1980. Observations of paired Canada Warblers </w:t>
      </w:r>
      <w:r w:rsidRPr="00995B87">
        <w:rPr>
          <w:u w:val="single"/>
        </w:rPr>
        <w:t>Wilsonia</w:t>
      </w:r>
      <w:r w:rsidRPr="00995B87">
        <w:t xml:space="preserve"> </w:t>
      </w:r>
      <w:r w:rsidRPr="00995B87">
        <w:rPr>
          <w:u w:val="single"/>
        </w:rPr>
        <w:t>canadensis</w:t>
      </w:r>
      <w:r w:rsidRPr="00995B87">
        <w:t xml:space="preserve"> in the non-breeding season. Ibis 122:509-512.</w:t>
      </w:r>
    </w:p>
    <w:p w:rsidR="000D6419" w:rsidRPr="00995B87" w:rsidRDefault="000D641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D6419" w:rsidRPr="00995B87" w:rsidRDefault="000D6419" w:rsidP="000D6419">
      <w:r w:rsidRPr="00995B87">
        <w:t xml:space="preserve">Greenberg, R. and P.P. Marra. 2005. Birds of Two Worlds. The ecology and evolution of migration.  Smithsonian Institution, </w:t>
      </w:r>
      <w:smartTag w:uri="urn:schemas-microsoft-com:office:smarttags" w:element="place">
        <w:smartTag w:uri="urn:schemas-microsoft-com:office:smarttags" w:element="City">
          <w:r w:rsidRPr="00995B87">
            <w:t>Washington</w:t>
          </w:r>
        </w:smartTag>
        <w:r w:rsidRPr="00995B87">
          <w:t xml:space="preserve">, </w:t>
        </w:r>
        <w:smartTag w:uri="urn:schemas-microsoft-com:office:smarttags" w:element="State">
          <w:r w:rsidRPr="00995B87">
            <w:t>D.C.</w:t>
          </w:r>
        </w:smartTag>
      </w:smartTag>
      <w:r w:rsidRPr="00995B87">
        <w:t xml:space="preserve">  </w:t>
      </w:r>
      <w:smartTag w:uri="urn:schemas-microsoft-com:office:smarttags" w:element="PlaceName">
        <w:r w:rsidRPr="00995B87">
          <w:t>John</w:t>
        </w:r>
      </w:smartTag>
      <w:r w:rsidRPr="00995B87">
        <w:t xml:space="preserve"> </w:t>
      </w:r>
      <w:smartTag w:uri="urn:schemas-microsoft-com:office:smarttags" w:element="PlaceName">
        <w:r w:rsidRPr="00995B87">
          <w:t>Hopkins</w:t>
        </w:r>
      </w:smartTag>
      <w:r w:rsidRPr="00995B87">
        <w:t xml:space="preserve"> </w:t>
      </w:r>
      <w:smartTag w:uri="urn:schemas-microsoft-com:office:smarttags" w:element="PlaceType">
        <w:r w:rsidRPr="00995B87">
          <w:t>University</w:t>
        </w:r>
      </w:smartTag>
      <w:r w:rsidRPr="00995B87">
        <w:t xml:space="preserve"> Press, </w:t>
      </w:r>
      <w:smartTag w:uri="urn:schemas-microsoft-com:office:smarttags" w:element="City">
        <w:r w:rsidRPr="00995B87">
          <w:t>Baltimore</w:t>
        </w:r>
      </w:smartTag>
      <w:r w:rsidRPr="00995B87">
        <w:t xml:space="preserve"> and </w:t>
      </w:r>
      <w:smartTag w:uri="urn:schemas-microsoft-com:office:smarttags" w:element="place">
        <w:smartTag w:uri="urn:schemas-microsoft-com:office:smarttags" w:element="City">
          <w:r w:rsidRPr="00995B87">
            <w:t>London</w:t>
          </w:r>
        </w:smartTag>
      </w:smartTag>
      <w:r w:rsidRPr="00995B87">
        <w:t>.</w:t>
      </w:r>
    </w:p>
    <w:p w:rsidR="000D6419" w:rsidRPr="00995B87" w:rsidRDefault="000D6419" w:rsidP="000D6419"/>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Greenberg, R., J. Salgado, </w:t>
      </w:r>
      <w:smartTag w:uri="urn:schemas-microsoft-com:office:smarttags" w:element="place">
        <w:r w:rsidRPr="00995B87">
          <w:t>I.</w:t>
        </w:r>
      </w:smartTag>
      <w:r w:rsidRPr="00995B87">
        <w:t xml:space="preserve"> Warkentin, and P. Bichier.  In press. Managed forest patches and the conservation of migratory birds in </w:t>
      </w:r>
      <w:smartTag w:uri="urn:schemas-microsoft-com:office:smarttags" w:element="place">
        <w:smartTag w:uri="urn:schemas-microsoft-com:office:smarttags" w:element="City">
          <w:r w:rsidRPr="00995B87">
            <w:t>Chiapas</w:t>
          </w:r>
        </w:smartTag>
        <w:r w:rsidRPr="00995B87">
          <w:t xml:space="preserve">, </w:t>
        </w:r>
        <w:smartTag w:uri="urn:schemas-microsoft-com:office:smarttags" w:element="country-region">
          <w:r w:rsidRPr="00995B87">
            <w:t>Mexico</w:t>
          </w:r>
        </w:smartTag>
      </w:smartTag>
      <w:r w:rsidRPr="00995B87">
        <w:t xml:space="preserve">.  </w:t>
      </w:r>
      <w:r w:rsidRPr="00995B87">
        <w:rPr>
          <w:u w:val="single"/>
        </w:rPr>
        <w:t>In</w:t>
      </w:r>
      <w:r w:rsidRPr="00995B87">
        <w:t xml:space="preserve"> Proc. Symp. on the Conservation of Neotrop. </w:t>
      </w:r>
      <w:proofErr w:type="gramStart"/>
      <w:r w:rsidRPr="00995B87">
        <w:t>Migratory Birds in Mexico, Catemaco, Mexico.</w:t>
      </w:r>
      <w:proofErr w:type="gramEnd"/>
      <w:r w:rsidRPr="00995B87">
        <w:t xml:space="preserve"> </w:t>
      </w:r>
    </w:p>
    <w:p w:rsidR="005F05B4" w:rsidRDefault="005F05B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F05B4" w:rsidRPr="00995B87" w:rsidRDefault="005F05B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Grevles, K.M. 1998. Monitoring of migratory birds and identification of their stopover and breeding habitats in four state parks along the western Lake Michigan shoreline.  </w:t>
      </w:r>
      <w:proofErr w:type="gramStart"/>
      <w:r>
        <w:t>Unpublished report, Michigan State Parks Division.</w:t>
      </w:r>
      <w:proofErr w:type="gramEnd"/>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.Grigg, W. 1994. Migration monitoring at North Point, </w:t>
      </w:r>
      <w:smartTag w:uri="urn:schemas-microsoft-com:office:smarttags" w:element="place">
        <w:smartTag w:uri="urn:schemas-microsoft-com:office:smarttags" w:element="City">
          <w:r w:rsidRPr="00995B87">
            <w:t>Alpena County</w:t>
          </w:r>
        </w:smartTag>
        <w:r w:rsidRPr="00995B87">
          <w:t xml:space="preserve">, </w:t>
        </w:r>
        <w:smartTag w:uri="urn:schemas-microsoft-com:office:smarttags" w:element="State">
          <w:r w:rsidRPr="00995B87">
            <w:t>Michigan</w:t>
          </w:r>
        </w:smartTag>
      </w:smartTag>
      <w:r w:rsidRPr="00995B87">
        <w:t xml:space="preserve"> during the spring of 1994. Unpublished report.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Grubb, T.C., Jr. and L. Greenwald. 1982. Sparrows and a brushpile: foraging response to different combinations of predation risk and energy cost.  Anim. Behav. 32:120-131.</w:t>
      </w:r>
    </w:p>
    <w:p w:rsidR="00507B4A" w:rsidRPr="00995B87" w:rsidRDefault="00507B4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07B4A" w:rsidRDefault="00507B4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Grundel, R. and N.B. Pavlovic. 2007. Distinctiveness, use, and value of Midwestern oak savannas and woodlands as avian habitats.  Auk 124:969-985.</w:t>
      </w:r>
    </w:p>
    <w:p w:rsidR="00980B32" w:rsidRDefault="00980B3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80B32" w:rsidRDefault="00980B3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Grundel, R. and N.B. Pavlovic. 2007. Response of bird species densities to habitat structure and fire history along a Midwestern open-forest gradient.  Condor 109:734-749.</w:t>
      </w:r>
    </w:p>
    <w:p w:rsidR="00EE60B1" w:rsidRDefault="00EE60B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E60B1" w:rsidRDefault="00EE60B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Grveles, K.M. 1998. Monitoring of migratory birds and identification of their stopover and breeding habitats in four state parks along the western Lake Michigan shoreline.  </w:t>
      </w:r>
      <w:proofErr w:type="gramStart"/>
      <w:r>
        <w:t>Unpublished report, Michigan State Parks Division.</w:t>
      </w:r>
      <w:proofErr w:type="gramEnd"/>
    </w:p>
    <w:p w:rsidR="004737ED" w:rsidRDefault="004737E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737ED" w:rsidRPr="00995B87" w:rsidRDefault="004737E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Grveles, K.M., S.W. Matteson, S. Eichorst, and K. Kreitinger.</w:t>
      </w:r>
      <w:proofErr w:type="gramEnd"/>
      <w:r>
        <w:t xml:space="preserve"> 2011. Protecting bird migration stopover habitat in the western Great Lakes:  Final report. </w:t>
      </w:r>
      <w:proofErr w:type="gramStart"/>
      <w:r>
        <w:t>Wisconsin Department of Natural Resources, Endangered Species Program.</w:t>
      </w:r>
      <w:proofErr w:type="gramEnd"/>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.Guinan, D.M. and S.G. Sealy. 1987. Diet of House Wrens (</w:t>
      </w:r>
      <w:r w:rsidRPr="00995B87">
        <w:rPr>
          <w:u w:val="single"/>
        </w:rPr>
        <w:t>Troglodytes</w:t>
      </w:r>
      <w:r w:rsidRPr="00995B87">
        <w:t xml:space="preserve"> </w:t>
      </w:r>
      <w:r w:rsidRPr="00995B87">
        <w:rPr>
          <w:u w:val="single"/>
        </w:rPr>
        <w:t>aedon</w:t>
      </w:r>
      <w:r w:rsidRPr="00995B87">
        <w:t xml:space="preserve">) and the abundance of the invertebrate prey in the dune-ridge forest, Delta Marsh, </w:t>
      </w:r>
      <w:smartTag w:uri="urn:schemas-microsoft-com:office:smarttags" w:element="State">
        <w:smartTag w:uri="urn:schemas-microsoft-com:office:smarttags" w:element="place">
          <w:r w:rsidRPr="00995B87">
            <w:t>Manitoba</w:t>
          </w:r>
        </w:smartTag>
      </w:smartTag>
      <w:r w:rsidRPr="00995B87">
        <w:t xml:space="preserve">.  </w:t>
      </w:r>
      <w:smartTag w:uri="urn:schemas-microsoft-com:office:smarttags" w:element="country-region">
        <w:smartTag w:uri="urn:schemas-microsoft-com:office:smarttags" w:element="place">
          <w:r w:rsidRPr="00995B87">
            <w:t>Can.</w:t>
          </w:r>
        </w:smartTag>
      </w:smartTag>
      <w:r w:rsidRPr="00995B87">
        <w:t xml:space="preserve"> J. Zool. 65:1587-1596.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lastRenderedPageBreak/>
        <w:t xml:space="preserve">Gunn, W.W.H. 1948. Reverse migration over </w:t>
      </w:r>
      <w:smartTag w:uri="urn:schemas-microsoft-com:office:smarttags" w:element="place">
        <w:r w:rsidRPr="00995B87">
          <w:t>Lake Erie</w:t>
        </w:r>
      </w:smartTag>
      <w:r w:rsidRPr="00995B87">
        <w:t>. Wilson Bull. 60:67.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Gunn, W.W.H. 1951. Reverse migration in the Pelee region in relation to the weather.  Ph.D. diss., </w:t>
      </w:r>
      <w:smartTag w:uri="urn:schemas-microsoft-com:office:smarttags" w:element="place">
        <w:smartTag w:uri="urn:schemas-microsoft-com:office:smarttags" w:element="PlaceType">
          <w:r w:rsidRPr="00995B87">
            <w:t>Univ.</w:t>
          </w:r>
        </w:smartTag>
        <w:r w:rsidRPr="00995B87">
          <w:t xml:space="preserve"> of </w:t>
        </w:r>
        <w:smartTag w:uri="urn:schemas-microsoft-com:office:smarttags" w:element="PlaceName">
          <w:r w:rsidRPr="00995B87">
            <w:t>Toronto</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Gutzwiller, K.J. and S.H. Anderson. 1992. Interception of moving organisms: influences of patch shape, size, and orientation on community structure.  Landscape Ecology 6:293-303.</w:t>
      </w:r>
    </w:p>
    <w:p w:rsidR="00C8764E" w:rsidRDefault="00C8764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8764E" w:rsidRDefault="00C8764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Guzy, M. and C. Ribic. 2007. Post-breeding season habitat use and movements of Eastern Meadowlarks in southwestern </w:t>
      </w:r>
      <w:smartTag w:uri="urn:schemas-microsoft-com:office:smarttags" w:element="State">
        <w:smartTag w:uri="urn:schemas-microsoft-com:office:smarttags" w:element="place">
          <w:r>
            <w:t>Wisconsin</w:t>
          </w:r>
        </w:smartTag>
      </w:smartTag>
      <w:r>
        <w:t>.  Wilson Journal of Ornithology 119:198-204.</w:t>
      </w:r>
    </w:p>
    <w:p w:rsidR="00406EFF" w:rsidRDefault="00406EF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06EFF" w:rsidRPr="00995B87" w:rsidRDefault="00406EF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Gwinner, E. 2008.</w:t>
      </w:r>
      <w:proofErr w:type="gramEnd"/>
      <w:r>
        <w:t xml:space="preserve"> Circannual clocks in avian reproduction and migration. Ibis 138:47-63.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Gwinner, E., H. Biebach, and I.V. Kries. 1984. Food availability affects migratory restlessness in caged garden warblers (</w:t>
      </w:r>
      <w:r w:rsidRPr="00995B87">
        <w:rPr>
          <w:u w:val="single"/>
        </w:rPr>
        <w:t>Sylvia</w:t>
      </w:r>
      <w:r w:rsidRPr="00995B87">
        <w:t xml:space="preserve"> </w:t>
      </w:r>
      <w:r w:rsidRPr="00995B87">
        <w:rPr>
          <w:u w:val="single"/>
        </w:rPr>
        <w:t>borin</w:t>
      </w:r>
      <w:r w:rsidRPr="00995B87">
        <w:t>).  Naturwissenschaften 72:51-52.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.Hagan, J.M., T.L. Lloyd-Evans, and J.T. Atwood. 1991. The relationship between latitude and the timing of spring migration of North American landbirds.  Ornis. Scand</w:t>
      </w:r>
      <w:r w:rsidR="001F4E70">
        <w:t>in</w:t>
      </w:r>
      <w:r w:rsidR="00903934">
        <w:t>av</w:t>
      </w:r>
      <w:r w:rsidR="001F4E70">
        <w:t>ica</w:t>
      </w:r>
      <w:r w:rsidRPr="00995B87">
        <w:t xml:space="preserve"> 22:129-136.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.Hall, G.A. 1981. Fall migration patterns of wood warblers in the southern </w:t>
      </w:r>
      <w:smartTag w:uri="urn:schemas-microsoft-com:office:smarttags" w:element="place">
        <w:r w:rsidRPr="00995B87">
          <w:t>Appalachians</w:t>
        </w:r>
      </w:smartTag>
      <w:r w:rsidRPr="00995B87">
        <w:t>.  J. Field Ornithol. 52:45-49.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rsidRPr="00995B87">
        <w:t>Hall, G.A. and R.K. Bell.</w:t>
      </w:r>
      <w:proofErr w:type="gramEnd"/>
      <w:r w:rsidRPr="00995B87">
        <w:t xml:space="preserve"> 1981. The diurnal migration of passerines along an Appalachian ridge.  Amer. Birds 35:135-138.</w:t>
      </w:r>
    </w:p>
    <w:p w:rsidR="004737ED" w:rsidRDefault="004737E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737ED" w:rsidRDefault="004737E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Hall, K.R. and T.L. Root.</w:t>
      </w:r>
      <w:proofErr w:type="gramEnd"/>
      <w:r>
        <w:t xml:space="preserve"> 2012. Climate change and biodiversity in the Great Lakes region: from “fingerprints” of change to helping safeguard species. Pp. 63-95 </w:t>
      </w:r>
      <w:r w:rsidRPr="004737ED">
        <w:rPr>
          <w:i/>
        </w:rPr>
        <w:t>In</w:t>
      </w:r>
      <w:r>
        <w:t xml:space="preserve"> Climate change in the Great Lakes Region.  </w:t>
      </w:r>
      <w:proofErr w:type="gramStart"/>
      <w:r>
        <w:t>Navigating and Uncertain Future.</w:t>
      </w:r>
      <w:proofErr w:type="gramEnd"/>
      <w:r>
        <w:t xml:space="preserve"> T.Dietz and D. Bidwell, </w:t>
      </w:r>
      <w:proofErr w:type="gramStart"/>
      <w:r>
        <w:t>eds</w:t>
      </w:r>
      <w:proofErr w:type="gramEnd"/>
      <w:r>
        <w:t>.  Michigan State University Press, East Lansing.</w:t>
      </w:r>
    </w:p>
    <w:p w:rsidR="00147296" w:rsidRDefault="0014729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47296" w:rsidRPr="00995B87" w:rsidRDefault="0014729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Hallinger, K.K., D.J. Zabransky, K.A. Kazmer, and D.A. Cristol. 2010. Birdsong differs between mercury-polluted and reference sites.  Auk 127:156-161.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Hamel, P.B. 1992. Land manager's guide to the birds of the South. The Nature Conservancy, </w:t>
      </w:r>
      <w:smartTag w:uri="urn:schemas-microsoft-com:office:smarttags" w:element="place">
        <w:smartTag w:uri="urn:schemas-microsoft-com:office:smarttags" w:element="City">
          <w:r w:rsidRPr="00995B87">
            <w:t>Chapel Hill</w:t>
          </w:r>
        </w:smartTag>
        <w:r w:rsidRPr="00995B87">
          <w:t xml:space="preserve">, </w:t>
        </w:r>
        <w:smartTag w:uri="urn:schemas-microsoft-com:office:smarttags" w:element="State">
          <w:r w:rsidRPr="00995B87">
            <w:t>North Carolina</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Hann, H.W. 1937. Life history of the Oven-bird in southern </w:t>
      </w:r>
      <w:smartTag w:uri="urn:schemas-microsoft-com:office:smarttags" w:element="place">
        <w:smartTag w:uri="urn:schemas-microsoft-com:office:smarttags" w:element="State">
          <w:r w:rsidRPr="00995B87">
            <w:t>Michigan</w:t>
          </w:r>
        </w:smartTag>
      </w:smartTag>
      <w:r w:rsidRPr="00995B87">
        <w:t>.  Wilson Bull. 49:145-237.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Hanowski, J.M., G.J. Niemi and J.G. Blake. 1993? Seasonal abundance and composition of forest bird communities adjacent to a right-of-way in northern forests </w:t>
      </w:r>
      <w:smartTag w:uri="urn:schemas-microsoft-com:office:smarttags" w:element="place">
        <w:smartTag w:uri="urn:schemas-microsoft-com:office:smarttags" w:element="country-region">
          <w:r w:rsidRPr="00995B87">
            <w:t>USA</w:t>
          </w:r>
        </w:smartTag>
      </w:smartTag>
      <w:r w:rsidRPr="00995B87">
        <w:t xml:space="preserve">.  </w:t>
      </w:r>
      <w:r w:rsidRPr="00995B87">
        <w:rPr>
          <w:u w:val="single"/>
        </w:rPr>
        <w:t>In</w:t>
      </w:r>
      <w:r w:rsidRPr="00995B87">
        <w:t xml:space="preserve"> Proceedings Environmental Concerns in Rights-of-way Management, 5th International Symposium, pp 276-283, eds. G.J. Doucet, C. Segun and M. Giguere.</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.Hanowski, J.M., J.G. Blake, G.J. Niemi, and P.T.Collins. 1993. Effects of extremely low frequency electromagnetic fields on breeding and migrating birds.  Amer</w:t>
      </w:r>
      <w:r w:rsidR="000C5CBD">
        <w:t>ican</w:t>
      </w:r>
      <w:r w:rsidRPr="00995B87">
        <w:t xml:space="preserve"> Midl</w:t>
      </w:r>
      <w:r w:rsidR="000C5CBD">
        <w:t>and</w:t>
      </w:r>
      <w:r w:rsidRPr="00995B87">
        <w:t xml:space="preserve"> Nat</w:t>
      </w:r>
      <w:r w:rsidR="000C5CBD">
        <w:t>uralist</w:t>
      </w:r>
      <w:r w:rsidRPr="00995B87">
        <w:t xml:space="preserve"> 129:96-115.</w:t>
      </w:r>
    </w:p>
    <w:p w:rsidR="00A5076F" w:rsidRDefault="00A5076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5076F" w:rsidRDefault="00A5076F" w:rsidP="00A5076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Hansson, M. and J. Pettersson. 1989. Competition and fat deposition in Goldcrests (</w:t>
      </w:r>
      <w:r w:rsidRPr="00995B87">
        <w:rPr>
          <w:u w:val="single"/>
        </w:rPr>
        <w:t>Regulus</w:t>
      </w:r>
      <w:r w:rsidRPr="00995B87">
        <w:t xml:space="preserve"> </w:t>
      </w:r>
      <w:r w:rsidRPr="00995B87">
        <w:rPr>
          <w:u w:val="single"/>
        </w:rPr>
        <w:t>regulus</w:t>
      </w:r>
      <w:r w:rsidRPr="00995B87">
        <w:t>) at a migration stopover site.  Vogelwarte 35:21-31.</w:t>
      </w:r>
    </w:p>
    <w:p w:rsidR="00406EFF" w:rsidRDefault="00406EFF" w:rsidP="00A5076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06EFF" w:rsidRPr="00995B87" w:rsidRDefault="00406EFF" w:rsidP="00A5076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Harrison, X.A., J.D. Blount, R. Inger, D.R. Norris, and S. Bearhop.</w:t>
      </w:r>
      <w:proofErr w:type="gramEnd"/>
      <w:r>
        <w:t xml:space="preserve"> 2011. Carry-over effects as drivers</w:t>
      </w:r>
      <w:r w:rsidR="00A76556">
        <w:t xml:space="preserve"> of fitness differences in animals.  Journal of Animal Ecology80:4-18.</w:t>
      </w:r>
    </w:p>
    <w:p w:rsidR="00722A29" w:rsidRDefault="00722A2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22A29" w:rsidRDefault="00722A2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Hays, Q.R. 2008. Stopover behavior and refueling physiology in relation to migration distance in Wilson’s Warblers (</w:t>
      </w:r>
      <w:r w:rsidRPr="00AB2869">
        <w:rPr>
          <w:i/>
        </w:rPr>
        <w:t>Wilsonia pusilla</w:t>
      </w:r>
      <w:r>
        <w:t>).  M.S. thesis, University of Western Ontario</w:t>
      </w:r>
      <w:r w:rsidR="00AB2869">
        <w:t>, London.</w:t>
      </w:r>
    </w:p>
    <w:p w:rsidR="00B91629" w:rsidRDefault="00B9162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D6419" w:rsidRDefault="000D6419" w:rsidP="000D6419">
      <w:r w:rsidRPr="00995B87">
        <w:t>Hebrard, J.J. 1971. The nightly initiation of passerine migration in spring: a direct visual study.  Ibis 113:8-18.</w:t>
      </w:r>
    </w:p>
    <w:p w:rsidR="00A96FF9" w:rsidRDefault="00A96FF9" w:rsidP="000D6419"/>
    <w:p w:rsidR="00A96FF9" w:rsidRDefault="00A96FF9" w:rsidP="000D6419">
      <w:r>
        <w:lastRenderedPageBreak/>
        <w:t>Heckscher, C.M., S.M. Taylor, J.W. Fox, and V. Afanasyev. 2011. Veery (</w:t>
      </w:r>
      <w:r w:rsidRPr="00A96FF9">
        <w:rPr>
          <w:i/>
        </w:rPr>
        <w:t>Catharus fuscescens</w:t>
      </w:r>
      <w:r>
        <w:t>) wintering locations, migratory connectivity, and a revision of its winter range using geolocators technology. Auk 128:531-542.</w:t>
      </w:r>
    </w:p>
    <w:p w:rsidR="002D32CC" w:rsidRDefault="002D32CC" w:rsidP="000D6419"/>
    <w:p w:rsidR="002D32CC" w:rsidRDefault="002D32CC" w:rsidP="000D6419">
      <w:proofErr w:type="gramStart"/>
      <w:r>
        <w:t>Hedenström, A. 2008.</w:t>
      </w:r>
      <w:proofErr w:type="gramEnd"/>
      <w:r>
        <w:t xml:space="preserve">  Adaptations to migration in birds: behavioural strategies, morphology and scaling effects.  Philos. T. Royal Society B. 363:287-299.</w:t>
      </w:r>
    </w:p>
    <w:p w:rsidR="00401074" w:rsidRDefault="00401074" w:rsidP="000D6419"/>
    <w:p w:rsidR="00401074" w:rsidRDefault="00401074" w:rsidP="000D6419">
      <w:r>
        <w:t>Hedenström, A. and T. Alerstam. 1997. Optimum fuel loads in migratory birds:</w:t>
      </w:r>
      <w:r w:rsidR="00DA739D">
        <w:t xml:space="preserve"> </w:t>
      </w:r>
      <w:r>
        <w:t>distinguishing between time</w:t>
      </w:r>
      <w:r w:rsidR="00DA739D">
        <w:t xml:space="preserve"> and e</w:t>
      </w:r>
      <w:r w:rsidR="00010B92">
        <w:t>nergy minimization. Journal of T</w:t>
      </w:r>
      <w:r w:rsidR="00DA739D">
        <w:t>heoretical Biology 189:227-234.</w:t>
      </w:r>
    </w:p>
    <w:p w:rsidR="00B90590" w:rsidRDefault="00B90590" w:rsidP="000D6419"/>
    <w:p w:rsidR="00B90590" w:rsidRDefault="00B90590" w:rsidP="000D6419">
      <w:r>
        <w:t>Hedenstr</w:t>
      </w:r>
      <w:r w:rsidR="003C3ABB">
        <w:t>ö</w:t>
      </w:r>
      <w:r>
        <w:t>m, A., Z. Barta, B. Helm, A.I. Houston, J.M. McNamara and N. Jonzen. 2007. Migration speed and scheduling of annual events by migrating birds in relation to climate change.  Climate Research 35:79-91</w:t>
      </w:r>
      <w:r w:rsidR="002A4E0B">
        <w:t>.</w:t>
      </w:r>
    </w:p>
    <w:p w:rsidR="002A4E0B" w:rsidRDefault="002A4E0B" w:rsidP="000D6419"/>
    <w:p w:rsidR="002A4E0B" w:rsidRPr="002A4E0B" w:rsidRDefault="002A4E0B" w:rsidP="000D6419">
      <w:r>
        <w:t xml:space="preserve">Hedenström, A. and J. Pettersson. 1987. Migration routes and wintering areas of Willow Flycatchers </w:t>
      </w:r>
      <w:r>
        <w:rPr>
          <w:i/>
        </w:rPr>
        <w:t>Phylloscopus trochilus</w:t>
      </w:r>
      <w:r>
        <w:t xml:space="preserve"> (L.) ringed in Fennoscandia.  Ornis Fennica 64:137-143.</w:t>
      </w:r>
    </w:p>
    <w:p w:rsidR="000D6419" w:rsidRPr="00995B87" w:rsidRDefault="000D6419" w:rsidP="000D641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D6419" w:rsidRPr="00995B87" w:rsidRDefault="000D6419" w:rsidP="000D6419">
      <w:r w:rsidRPr="00995B87">
        <w:t>Heglund, P.J. and S.K. Skagen. 2005. Ecology and physiology of en route Nearctic-Neotropical migratory birds: a call for collaboration.  Condor 107:193-196.</w:t>
      </w:r>
    </w:p>
    <w:p w:rsidR="000D6419" w:rsidRPr="00995B87" w:rsidRDefault="000D641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Heinrich, B. and R. Bell. 1995. Winter food of a small insectivorous bird, the Golden-crowned Kinglet.  Wilson Bull. 107:558-561.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Helms, C.W. and W.H. Drury, Jr. 1960. Winter and migratory weight and fat: field studies on some North American buntings.  Bird-Banding 31:1-40.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Herrera, C.M. 1978. Ecological correlates of residence and nonresidence in a </w:t>
      </w: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Meditteranean passerine bird community.  J. Anim. Ecol. 47:871-890.</w:t>
      </w:r>
    </w:p>
    <w:p w:rsidR="008D618D" w:rsidRDefault="008D618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D618D" w:rsidRDefault="008D618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Hess, P. 2007. Migrants’ sleeping behavior.  Birding 39:30-31.</w:t>
      </w:r>
    </w:p>
    <w:p w:rsidR="008D618D" w:rsidRDefault="008D618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D618D" w:rsidRPr="00995B87" w:rsidRDefault="008D618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Hess, P. 2008. First year migrants may need experience.  Birding 40:34.</w:t>
      </w:r>
    </w:p>
    <w:p w:rsidR="000D6419" w:rsidRPr="00995B87" w:rsidRDefault="000D641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D6419" w:rsidRPr="00995B87" w:rsidRDefault="000D6419" w:rsidP="000D6419">
      <w:r w:rsidRPr="00995B87">
        <w:t>Hetse, C.D. and F.R. Moore. 2003. Age-related differences in foraging efficiency, molt, and fat deposition of Gray Catbirds prior to autumn migration.  Condor 105:496-504.</w:t>
      </w:r>
    </w:p>
    <w:p w:rsidR="000D6419" w:rsidRPr="00995B87" w:rsidRDefault="000D6419" w:rsidP="000D6419"/>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Hild</w:t>
      </w:r>
      <w:r w:rsidR="001863B9">
        <w:t>é</w:t>
      </w:r>
      <w:r w:rsidRPr="00995B87">
        <w:t>n, O. 1965. Habitat selection in birds: a review. Ann. Zool. Fenn. 2:53-75.</w:t>
      </w:r>
    </w:p>
    <w:p w:rsidR="002A4E0B" w:rsidRDefault="002A4E0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A4E0B" w:rsidRPr="00995B87" w:rsidRDefault="002A4E0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Hildén, O. and P. Saurola. 1982. Speed of autumn migration of birds ringed in Finland.  Ornis Fennica 59:140-143.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.Hill, N.P. and J.M. Hagan III. 1991. Population trends of some northeastern North American landbirds: a half-century of data.  Wilson Bull. 103:165-182.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.Hilsenhoff, W. 1974. Spring migration of warblers in the vicinity of </w:t>
      </w:r>
      <w:smartTag w:uri="urn:schemas-microsoft-com:office:smarttags" w:element="place">
        <w:smartTag w:uri="urn:schemas-microsoft-com:office:smarttags" w:element="City">
          <w:r w:rsidRPr="00995B87">
            <w:t>Madison</w:t>
          </w:r>
        </w:smartTag>
        <w:r w:rsidRPr="00995B87">
          <w:t xml:space="preserve">, </w:t>
        </w:r>
        <w:smartTag w:uri="urn:schemas-microsoft-com:office:smarttags" w:element="State">
          <w:r w:rsidRPr="00995B87">
            <w:t>Wisconsin</w:t>
          </w:r>
        </w:smartTag>
      </w:smartTag>
      <w:r w:rsidRPr="00995B87">
        <w:t xml:space="preserve">.  </w:t>
      </w:r>
      <w:r w:rsidR="003B44AE">
        <w:t xml:space="preserve">The </w:t>
      </w:r>
      <w:r w:rsidRPr="00995B87">
        <w:t>Passenger Pigeon 36:55-61.</w:t>
      </w:r>
    </w:p>
    <w:p w:rsidR="003B44AE" w:rsidRDefault="003B44A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B44AE" w:rsidRPr="00995B87" w:rsidRDefault="003B44A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Hilsenhoff, W.L. 2002. What happened to the spring bird migration in Wisconsin?  The Passenger Pigeon 64:133-149.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Hixon, M.A., F.L. Carpenter, and D.C. Paton. </w:t>
      </w:r>
      <w:smartTag w:uri="urn:schemas-microsoft-com:office:smarttags" w:element="place">
        <w:smartTag w:uri="urn:schemas-microsoft-com:office:smarttags" w:element="PlaceName">
          <w:r w:rsidRPr="00995B87">
            <w:t>1983.</w:t>
          </w:r>
        </w:smartTag>
        <w:r w:rsidRPr="00995B87">
          <w:t xml:space="preserve"> </w:t>
        </w:r>
        <w:smartTag w:uri="urn:schemas-microsoft-com:office:smarttags" w:element="PlaceType">
          <w:r w:rsidRPr="00995B87">
            <w:t>Territory</w:t>
          </w:r>
        </w:smartTag>
      </w:smartTag>
      <w:r w:rsidRPr="00995B87">
        <w:t xml:space="preserve"> area, flower density, and time budgeting in hummingbirds: an experimental and theoretical analysis.  Amer. Nat. 122:366-391.</w:t>
      </w:r>
    </w:p>
    <w:p w:rsidR="000D6419" w:rsidRPr="00995B87" w:rsidRDefault="000D641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D6419" w:rsidRDefault="000D6419" w:rsidP="000D6419">
      <w:r w:rsidRPr="00995B87">
        <w:t>Hobson, K.A. 2005. Stable isotopes and the determination of avian migratory connectivity and seasonal interactions.  The Auk 122:1037-1048.</w:t>
      </w:r>
    </w:p>
    <w:p w:rsidR="00BC27E6" w:rsidRDefault="00BC27E6" w:rsidP="000D6419"/>
    <w:p w:rsidR="00BC27E6" w:rsidRDefault="00BC27E6" w:rsidP="000D6419">
      <w:r>
        <w:t xml:space="preserve">Hobson, K.A. 2005. Flying fingerprints. Pages 235-248 </w:t>
      </w:r>
      <w:r>
        <w:rPr>
          <w:i/>
        </w:rPr>
        <w:t>In</w:t>
      </w:r>
      <w:r>
        <w:t xml:space="preserve"> Birds of Two Worlds. The Ecology and evolution of migration.  (R. Greenberg and P.P. Marra, editors).  </w:t>
      </w:r>
      <w:smartTag w:uri="urn:schemas-microsoft-com:office:smarttags" w:element="PlaceName">
        <w:r>
          <w:t>John</w:t>
        </w:r>
      </w:smartTag>
      <w:r>
        <w:t xml:space="preserve"> </w:t>
      </w:r>
      <w:smartTag w:uri="urn:schemas-microsoft-com:office:smarttags" w:element="PlaceName">
        <w:r>
          <w:t>Hopkins</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Baltimore</w:t>
          </w:r>
        </w:smartTag>
        <w:r>
          <w:t xml:space="preserve">, </w:t>
        </w:r>
        <w:smartTag w:uri="urn:schemas-microsoft-com:office:smarttags" w:element="State">
          <w:r>
            <w:t>Maryland</w:t>
          </w:r>
        </w:smartTag>
      </w:smartTag>
      <w:r>
        <w:t>.</w:t>
      </w:r>
    </w:p>
    <w:p w:rsidR="00147296" w:rsidRDefault="00147296" w:rsidP="000D6419"/>
    <w:p w:rsidR="00147296" w:rsidRPr="00BC27E6" w:rsidRDefault="00147296" w:rsidP="000D6419">
      <w:r>
        <w:t>Hobson, K.A., R. Greenberg, S.L. Van Wilgenburg, and C. Mettke-Hofmann. 2010. Migratory connectivity in the Rusty Blackbird: isotopic evidence from feathers of historical and contemporary specimens. Condor 112:778-788.</w:t>
      </w:r>
    </w:p>
    <w:p w:rsidR="000D6419" w:rsidRPr="00995B87" w:rsidRDefault="000D6419" w:rsidP="000D6419"/>
    <w:p w:rsidR="000D6419" w:rsidRPr="00995B87" w:rsidRDefault="000D6419" w:rsidP="000D6419">
      <w:r w:rsidRPr="00995B87">
        <w:t xml:space="preserve">Hobson, K.A., S. Van Wilgenburg, L.I. Wassenaar, F. Moore, and J. Farrington. 2007. Estimating origins of three species of neotropical migrant songbirds at a </w:t>
      </w:r>
      <w:smartTag w:uri="urn:schemas-microsoft-com:office:smarttags" w:element="place">
        <w:smartTag w:uri="urn:schemas-microsoft-com:office:smarttags" w:element="PlaceType">
          <w:r w:rsidRPr="00995B87">
            <w:t>Gulf</w:t>
          </w:r>
        </w:smartTag>
        <w:r w:rsidRPr="00995B87">
          <w:t xml:space="preserve"> </w:t>
        </w:r>
        <w:smartTag w:uri="urn:schemas-microsoft-com:office:smarttags" w:element="PlaceType">
          <w:r w:rsidRPr="00995B87">
            <w:t>Coast</w:t>
          </w:r>
        </w:smartTag>
      </w:smartTag>
      <w:r w:rsidRPr="00995B87">
        <w:t xml:space="preserve"> stopover site: Combining stable isotope and GIS tools.  Condor 109:256-267.</w:t>
      </w:r>
    </w:p>
    <w:p w:rsidR="000D6419" w:rsidRPr="00995B87" w:rsidRDefault="000D6419" w:rsidP="000D6419"/>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Hodges, M.F.and D.G. Krementz. 1996. Neotropical migratory breeding bird communitiesin riparian forest of different widths along the Altamaha River, Georgia.  Wilson Bull. 108:496-506.</w:t>
      </w:r>
    </w:p>
    <w:p w:rsidR="00BF43D6" w:rsidRDefault="00BF43D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F43D6" w:rsidRPr="00995B87" w:rsidRDefault="00BF43D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Hoekman, D., J. Dreyer, R.D. Jackson, P.A. Townsend, and C. Gratton.</w:t>
      </w:r>
      <w:proofErr w:type="gramEnd"/>
      <w:r>
        <w:t xml:space="preserve"> 2011. Lake to land subsidies: experimental addition of aquatic insects increases terrestrial arthropod densities. Ecology 92:2063-2072.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Holberton, R.L., J.D. Parrish, and J.C. Wingfield. 1996. Modulation of the adrenocortical stress response in neotropical migrants during autumn migrration.  Auk 113:558-564.</w:t>
      </w:r>
    </w:p>
    <w:p w:rsidR="008E61AF" w:rsidRDefault="008E61A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E61AF" w:rsidRPr="00995B87" w:rsidRDefault="008E61A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Holland, J.D., D.G. Bert, and L. Fahrig.</w:t>
      </w:r>
      <w:proofErr w:type="gramEnd"/>
      <w:r>
        <w:t xml:space="preserve"> 2004. Determining the spatial scale of species’ response to habitat. Bioscience 54:227-233.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.Holmes, R.T. and S.K. Robinson. 1981. Tree species preferences of foraging insectivorous birds in a northern hardwoods forest.  Oecologia 48:31-35.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Holmes, R.T. and J.C. Schultz. 1988. Food availability for forest birds: effects of prey distribution and abundance on bird foraging.  </w:t>
      </w:r>
      <w:smartTag w:uri="urn:schemas-microsoft-com:office:smarttags" w:element="country-region">
        <w:smartTag w:uri="urn:schemas-microsoft-com:office:smarttags" w:element="place">
          <w:r w:rsidRPr="00995B87">
            <w:t>Can.</w:t>
          </w:r>
        </w:smartTag>
      </w:smartTag>
      <w:r w:rsidRPr="00995B87">
        <w:t xml:space="preserve"> J. Zool. 66:720-728.</w:t>
      </w:r>
    </w:p>
    <w:p w:rsidR="00CE37EB" w:rsidRDefault="00CE37E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E37EB" w:rsidRPr="00995B87" w:rsidRDefault="00CE37E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Holmes, R.T., J.C. Schultz, and P. Nothnagle. 1979. Bird predation on forest insects: an exclosure experiment.  Science 206:462-463.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Holmes, R.T., T.W. Sherry, and S.E. Bennett. 1978. Diurnal and individual variability in the foraging behavior of American Redstarts (</w:t>
      </w:r>
      <w:r w:rsidRPr="00995B87">
        <w:rPr>
          <w:u w:val="single"/>
        </w:rPr>
        <w:t>Setophaga</w:t>
      </w:r>
      <w:r w:rsidRPr="00995B87">
        <w:t xml:space="preserve"> </w:t>
      </w:r>
      <w:r w:rsidRPr="00995B87">
        <w:rPr>
          <w:u w:val="single"/>
        </w:rPr>
        <w:t>ruticilla</w:t>
      </w:r>
      <w:r w:rsidRPr="00995B87">
        <w:t>).  Oecologia 36:141-149.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Holmgren, N. and S. Lundberg. 1993. Despotic behaviour and the evolution of migration patterns in birds.  Ornis Scand. 24:103-109.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Hoppes, W.G. 1987. Pre- and post-foraging movements of frugivorous birds in an</w:t>
      </w: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eastern deciduous forest woodland, </w:t>
      </w:r>
      <w:smartTag w:uri="urn:schemas-microsoft-com:office:smarttags" w:element="place">
        <w:smartTag w:uri="urn:schemas-microsoft-com:office:smarttags" w:element="country-region">
          <w:r w:rsidRPr="00995B87">
            <w:t>USA</w:t>
          </w:r>
        </w:smartTag>
      </w:smartTag>
      <w:r w:rsidRPr="00995B87">
        <w:t xml:space="preserve">. Oikos 49:281-290. </w:t>
      </w:r>
    </w:p>
    <w:p w:rsidR="002272A2" w:rsidRDefault="002272A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272A2" w:rsidRDefault="002272A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Hostetler, M., S. Duncan, and J. Paul. 2005. Post-construction effects of an urban development on migrating resident and wintering birds.  Southeastern Naturalist 4:421-434.</w:t>
      </w:r>
    </w:p>
    <w:p w:rsidR="00F105D1" w:rsidRDefault="00F105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105D1" w:rsidRPr="00995B87" w:rsidRDefault="00F105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Houston, A.I. 1998. Models of optimal avian migration: state, time and predation.  Journal of Avian Biology 29:395-404.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Houston</w:t>
          </w:r>
        </w:smartTag>
      </w:smartTag>
      <w:r w:rsidRPr="00995B87">
        <w:t xml:space="preserve">, C.S. and S. J. Shadick. 1974. The spring migration, April 1-May 31, 1974.  </w:t>
      </w:r>
      <w:smartTag w:uri="urn:schemas-microsoft-com:office:smarttags" w:element="place">
        <w:r w:rsidRPr="00995B87">
          <w:t>Northern Great Plains</w:t>
        </w:r>
      </w:smartTag>
      <w:r w:rsidRPr="00995B87">
        <w:t>.  Amer. Birds 28:814-817.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Howe, H.F.and D. DeSteven. 1979. Fruit abundance, migrant bird visitation, and seen dispersal of </w:t>
      </w:r>
      <w:r w:rsidRPr="00995B87">
        <w:rPr>
          <w:u w:val="single"/>
        </w:rPr>
        <w:t>Guarea</w:t>
      </w:r>
      <w:r w:rsidRPr="00995B87">
        <w:t xml:space="preserve"> </w:t>
      </w:r>
      <w:r w:rsidRPr="00995B87">
        <w:rPr>
          <w:u w:val="single"/>
        </w:rPr>
        <w:t>alabra</w:t>
      </w:r>
      <w:r w:rsidRPr="00995B87">
        <w:t xml:space="preserve"> in </w:t>
      </w:r>
      <w:smartTag w:uri="urn:schemas-microsoft-com:office:smarttags" w:element="country-region">
        <w:smartTag w:uri="urn:schemas-microsoft-com:office:smarttags" w:element="place">
          <w:r w:rsidRPr="00995B87">
            <w:t>Panama</w:t>
          </w:r>
        </w:smartTag>
      </w:smartTag>
      <w:r w:rsidRPr="00995B87">
        <w:t>.  Oecologia 39:185-196.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Howe, R.W. 1984. Local dynamics of bird assemblages in small forest habitat islands in </w:t>
      </w:r>
      <w:smartTag w:uri="urn:schemas-microsoft-com:office:smarttags" w:element="country-region">
        <w:r w:rsidRPr="00995B87">
          <w:t>Australia</w:t>
        </w:r>
      </w:smartTag>
      <w:r w:rsidRPr="00995B87">
        <w:t xml:space="preserve"> and </w:t>
      </w:r>
      <w:smartTag w:uri="urn:schemas-microsoft-com:office:smarttags" w:element="place">
        <w:r w:rsidRPr="00995B87">
          <w:t>North America</w:t>
        </w:r>
      </w:smartTag>
      <w:r w:rsidRPr="00995B87">
        <w:t>.  Ecology 65:1585-1601.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.Hubbard, J.P. 1965. Migration of the Black-throated Blue Warbler in southern </w:t>
      </w:r>
      <w:smartTag w:uri="urn:schemas-microsoft-com:office:smarttags" w:element="place">
        <w:smartTag w:uri="urn:schemas-microsoft-com:office:smarttags" w:element="State">
          <w:r w:rsidRPr="00995B87">
            <w:t>Michigan</w:t>
          </w:r>
        </w:smartTag>
      </w:smartTag>
      <w:r w:rsidRPr="00995B87">
        <w:t>.  Jack-Pine Warbler 43:162-163.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Hughes, R.N. 1993. Diet selection: An interdisciplinary approach to foraging behavior.  </w:t>
      </w:r>
      <w:smartTag w:uri="urn:schemas-microsoft-com:office:smarttags" w:element="place">
        <w:smartTag w:uri="urn:schemas-microsoft-com:office:smarttags" w:element="City">
          <w:r w:rsidRPr="00995B87">
            <w:t>Oxford</w:t>
          </w:r>
        </w:smartTag>
      </w:smartTag>
      <w:r w:rsidRPr="00995B87">
        <w:t>: Blackwell Science Publications.</w:t>
      </w:r>
    </w:p>
    <w:p w:rsidR="00E23754" w:rsidRDefault="00E2375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23754" w:rsidRPr="00995B87" w:rsidRDefault="00E2375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Huppop, O., J. Dierschke, K. Exo, E. Fredrich, and R. Hill. 2006. Bird migration studies and potential collision risk with offshore wind turbines. Ibis 148(s1):90-109.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Hussell, D.J.T. 1980. The timing of fall migration and molt in Least Flycatchers.  J. Field Ornithol. 51:64-71.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Hussell, D.J.T. 1981. Migrations of the Least Flycatcher in southern </w:t>
      </w:r>
      <w:smartTag w:uri="urn:schemas-microsoft-com:office:smarttags" w:element="place">
        <w:smartTag w:uri="urn:schemas-microsoft-com:office:smarttags" w:element="State">
          <w:r w:rsidRPr="00995B87">
            <w:t>Ontario</w:t>
          </w:r>
        </w:smartTag>
      </w:smartTag>
      <w:r w:rsidRPr="00995B87">
        <w:t>.  J. Field Ornithol. 52:97-111.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Hussell, D.J.T. 1982. Migrations of the Yellow-bellied Flycatcher in southern </w:t>
      </w:r>
      <w:smartTag w:uri="urn:schemas-microsoft-com:office:smarttags" w:element="place">
        <w:smartTag w:uri="urn:schemas-microsoft-com:office:smarttags" w:element="State">
          <w:r w:rsidRPr="00995B87">
            <w:t>Ontario</w:t>
          </w:r>
        </w:smartTag>
      </w:smartTag>
      <w:r w:rsidRPr="00995B87">
        <w:t>.  J. Field Ornithol. 53:223-234.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Hussell, D.J.T. 1981. The use of migration counts for detecting population levels.  Pages 92-102 in Estimating numbers of Terrestrial Birds, C.J. Ralph and M.J. Scott, eds. Studies in Avian Biology No. 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D52A1" w:rsidRDefault="003D52A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Hussell, D.J.T. and A.B. Lambert. 1980. New estimates of weight loss in birds during nocturnal migration.  The Auk 97:547-558.</w:t>
      </w:r>
    </w:p>
    <w:p w:rsidR="003D52A1" w:rsidRDefault="003D52A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rsidRPr="00995B87">
        <w:t>.Hussell, D.J.T., Mather, M. and P. Sinclair.</w:t>
      </w:r>
      <w:proofErr w:type="gramEnd"/>
      <w:r w:rsidRPr="00995B87">
        <w:t xml:space="preserve"> 1992.  Trends in numbers of tropical and temperate landbirds in migration at Long Point, Ontario, 1961-88. Pages 101-114 In: Hagan, J.M. III and </w:t>
      </w:r>
      <w:smartTag w:uri="urn:schemas-microsoft-com:office:smarttags" w:element="place">
        <w:smartTag w:uri="urn:schemas-microsoft-com:office:smarttags" w:element="City">
          <w:r w:rsidRPr="00995B87">
            <w:t>Johnston</w:t>
          </w:r>
        </w:smartTag>
      </w:smartTag>
      <w:r w:rsidRPr="00995B87">
        <w:t xml:space="preserve">, D.W. eds. Ecology and conservation of neotropical migrant landbirds. </w:t>
      </w:r>
      <w:smartTag w:uri="urn:schemas-microsoft-com:office:smarttags" w:element="place">
        <w:smartTag w:uri="urn:schemas-microsoft-com:office:smarttags" w:element="City">
          <w:r w:rsidRPr="00995B87">
            <w:t>Washington</w:t>
          </w:r>
        </w:smartTag>
        <w:r w:rsidRPr="00995B87">
          <w:t xml:space="preserve">, </w:t>
        </w:r>
        <w:smartTag w:uri="urn:schemas-microsoft-com:office:smarttags" w:element="State">
          <w:r w:rsidRPr="00995B87">
            <w:t>D.C.</w:t>
          </w:r>
        </w:smartTag>
      </w:smartTag>
      <w:r w:rsidRPr="00995B87">
        <w:t xml:space="preserve"> Smithsonian Institution Press. </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.Hutto, R.L. 1981. Seasonal variation in the foraging behavior of some migratory western wood warblers. Auk 98:765-777.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Hutto, R.L. 1985. Habitat selection by nonbreeding, migratory landbirds.  Pages 455-476 in Habitat Selection in Birds, M.L. Cody, ed. </w:t>
      </w:r>
      <w:smartTag w:uri="urn:schemas-microsoft-com:office:smarttags" w:element="State">
        <w:smartTag w:uri="urn:schemas-microsoft-com:office:smarttags" w:element="place">
          <w:r w:rsidRPr="00995B87">
            <w:t>New York</w:t>
          </w:r>
        </w:smartTag>
      </w:smartTag>
      <w:r w:rsidRPr="00995B87">
        <w:t>: Academic Press, Inc.</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.Hutto, R.L. 1985. Seasonal changes in the habitat distribution of transient insectivorous birds in southeastern </w:t>
      </w:r>
      <w:smartTag w:uri="urn:schemas-microsoft-com:office:smarttags" w:element="State">
        <w:smartTag w:uri="urn:schemas-microsoft-com:office:smarttags" w:element="place">
          <w:r w:rsidRPr="00995B87">
            <w:t>Arizona</w:t>
          </w:r>
        </w:smartTag>
      </w:smartTag>
      <w:r w:rsidRPr="00995B87">
        <w:t>: Competition mediated?  Auk 102:120-132.</w:t>
      </w:r>
    </w:p>
    <w:p w:rsidR="002D32CC" w:rsidRDefault="002D32C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D32CC" w:rsidRDefault="002D32C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Hutto, R.L. 1998. </w:t>
      </w:r>
      <w:proofErr w:type="gramStart"/>
      <w:r>
        <w:t>On the importance of stopover sites to migrating birds.</w:t>
      </w:r>
      <w:proofErr w:type="gramEnd"/>
      <w:r>
        <w:t xml:space="preserve"> Auk 115:823-825.</w:t>
      </w:r>
    </w:p>
    <w:p w:rsidR="00DA739D" w:rsidRDefault="00DA739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A739D" w:rsidRPr="00995B87" w:rsidRDefault="00DA739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Hutto, R.L. 2000. On the importance of en route periods to the conservation of migratory landbirds. Studies in Avian Biology 20:109-114.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Hutto, R.L. 1988. Is tropical deforestation responsible for the reported declines in Neotropical migrant populations?  Am. Birds 42:375-379.</w:t>
      </w:r>
    </w:p>
    <w:p w:rsidR="007323EA" w:rsidRDefault="007323E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323EA" w:rsidRDefault="007323E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Hyde, D. 1998. </w:t>
      </w:r>
      <w:proofErr w:type="gramStart"/>
      <w:r>
        <w:t>Stopover ecology of migratory birds along the central Lake Michigan shoreline.</w:t>
      </w:r>
      <w:proofErr w:type="gramEnd"/>
      <w:r>
        <w:t xml:space="preserve">  </w:t>
      </w:r>
      <w:proofErr w:type="gramStart"/>
      <w:r>
        <w:t>M.S. thesis, Central Michigan University, Mt. Pleasant.</w:t>
      </w:r>
      <w:proofErr w:type="gramEnd"/>
    </w:p>
    <w:p w:rsidR="005F05B4" w:rsidRDefault="005F05B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F05B4" w:rsidRPr="00995B87" w:rsidRDefault="005F05B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Igl, L.D. and B.M. Ballard.</w:t>
      </w:r>
      <w:proofErr w:type="gramEnd"/>
      <w:r>
        <w:t xml:space="preserve"> 1999. Habitat associations of migrating and and overwintering grassland birds in southern Texas. Condor 101:771-782.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Izhaki, </w:t>
      </w:r>
      <w:smartTag w:uri="urn:schemas-microsoft-com:office:smarttags" w:element="place">
        <w:r w:rsidRPr="00995B87">
          <w:t>I.</w:t>
        </w:r>
      </w:smartTag>
      <w:r w:rsidRPr="00995B87">
        <w:t xml:space="preserve"> and U.N. Safriel. 1985. Why do fleshy-fruit plants of the Mediterranean scrub intercept fall-but not spring-passage migratory birds?  Oecologia 67:40-43.</w:t>
      </w:r>
    </w:p>
    <w:p w:rsidR="00A76556" w:rsidRDefault="00A7655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76556" w:rsidRPr="00995B87" w:rsidRDefault="00A7655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Izhaki, I. </w:t>
      </w:r>
      <w:proofErr w:type="gramStart"/>
      <w:r>
        <w:t>and  A</w:t>
      </w:r>
      <w:proofErr w:type="gramEnd"/>
      <w:r>
        <w:t>. Maitav. 1998. Blackcaps Sylvia atricapilla stopping over at the desert edge: inter- and intra-sexual differences in spring and autumn migration.  Ibis 140:234-243.</w:t>
      </w:r>
    </w:p>
    <w:p w:rsidR="000D6419" w:rsidRPr="00995B87" w:rsidRDefault="000D641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D6419" w:rsidRPr="00995B87" w:rsidRDefault="000D6419" w:rsidP="000D6419">
      <w:proofErr w:type="gramStart"/>
      <w:r w:rsidRPr="00995B87">
        <w:t>Jahn, A.E</w:t>
      </w:r>
      <w:r w:rsidR="00A76556">
        <w:t>., D.J. Levey, and K.G. Smith.</w:t>
      </w:r>
      <w:proofErr w:type="gramEnd"/>
      <w:r w:rsidR="00A76556">
        <w:t xml:space="preserve"> 2</w:t>
      </w:r>
      <w:r w:rsidRPr="00995B87">
        <w:t>004. Reflections across hemispheres</w:t>
      </w:r>
      <w:proofErr w:type="gramStart"/>
      <w:r w:rsidRPr="00995B87">
        <w:t>:A</w:t>
      </w:r>
      <w:proofErr w:type="gramEnd"/>
      <w:r w:rsidRPr="00995B87">
        <w:t xml:space="preserve"> system-wide approach to </w:t>
      </w:r>
      <w:smartTag w:uri="urn:schemas-microsoft-com:office:smarttags" w:element="place">
        <w:r w:rsidRPr="00995B87">
          <w:t>New World</w:t>
        </w:r>
      </w:smartTag>
      <w:r w:rsidRPr="00995B87">
        <w:t xml:space="preserve"> bird migration. The Auk 121:1005-1013.</w:t>
      </w:r>
    </w:p>
    <w:p w:rsidR="000D6419" w:rsidRPr="00995B87" w:rsidRDefault="000D6419" w:rsidP="000D6419"/>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James, F.C. and H.H. Shugart. 1970. A quantitative method of habitat description.  Audubon Field Notes 24:727-736.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Jansson, R.B. 1976. The spring migration, April 1-May 31, 1976, Western Great Lakes Region.  Amer. Birds 30:844-846.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8E61A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Jenni, L. a</w:t>
      </w:r>
      <w:r w:rsidR="001118CA" w:rsidRPr="00995B87">
        <w:t>nd S. Jenni-Eiermann.</w:t>
      </w:r>
      <w:proofErr w:type="gramEnd"/>
      <w:r w:rsidR="001118CA" w:rsidRPr="00995B87">
        <w:t xml:space="preserve"> 1992. Metabolic patterns of feeding, overnight-fasted, and flying night migrants during autumn migration.  Ornis Scand. 23:251-259.</w:t>
      </w:r>
    </w:p>
    <w:p w:rsidR="008E61AF" w:rsidRDefault="008E61A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E61AF" w:rsidRPr="008E61AF" w:rsidRDefault="008E61A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Jenni, L. and M. Schaub.</w:t>
      </w:r>
      <w:proofErr w:type="gramEnd"/>
      <w:r>
        <w:t xml:space="preserve"> 2003. Behavioural and physiological reactions to environmental variation in bird migration: a review. </w:t>
      </w:r>
      <w:proofErr w:type="gramStart"/>
      <w:r>
        <w:t xml:space="preserve">Pages 155-171 </w:t>
      </w:r>
      <w:r>
        <w:rPr>
          <w:i/>
        </w:rPr>
        <w:t>in</w:t>
      </w:r>
      <w:r>
        <w:t xml:space="preserve"> Avian Migration (P. Berthold, E. Gwinner, and E. Sonnenschein, Eds.).</w:t>
      </w:r>
      <w:proofErr w:type="gramEnd"/>
      <w:r>
        <w:t xml:space="preserve">  </w:t>
      </w:r>
      <w:proofErr w:type="gramStart"/>
      <w:r>
        <w:t>Springer, New York.</w:t>
      </w:r>
      <w:proofErr w:type="gramEnd"/>
    </w:p>
    <w:p w:rsidR="005D6CD4" w:rsidRDefault="005D6C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D6CD4" w:rsidRDefault="005D6C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Jenni</w:t>
      </w:r>
      <w:r w:rsidR="00C0135C">
        <w:t>-Eiermann</w:t>
      </w:r>
      <w:r>
        <w:t>, S. and L. Jenni. 1994. Plasma metabolite levels predict invididual body-mass changes in a small long distance migrant, the Garden Warbler.  The Auk 111:888-899.</w:t>
      </w:r>
    </w:p>
    <w:p w:rsidR="004F4E22" w:rsidRDefault="004F4E2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F4E22" w:rsidRDefault="004F4E2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Jenni-Eiermann, S. and L. Jenni. 1996. Metabolic differences between the postbreeding, moulting, and migratory birds in feeding and fasting passerine birds.  Functional Ecology 10:62-72.</w:t>
      </w:r>
    </w:p>
    <w:p w:rsidR="00FF69C8" w:rsidRDefault="00FF69C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F69C8" w:rsidRDefault="00FF69C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Jenni-Eiermann, S. and L. Jenni. 1997. Diurnal variation in metabolic responses to short-term fasting in passerine birds during the postbreeding, molting and migratory period. Condor:113-122.</w:t>
      </w:r>
    </w:p>
    <w:p w:rsidR="0003689E" w:rsidRDefault="000368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3689E" w:rsidRPr="00995B87" w:rsidRDefault="000368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Jensen, R.A., M.S. Wisz, and J. Madsen. 2008. Prioritizing refuge sites for migratory geese to alleviate conflicts with agriculture.  Biological Conservation 41:1006-1018.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.Johansen,Jr. W.R. 1993. Habitat associations and stopover times of migrant landbirds within the Whitefish Peninsula, Chippewa Co., </w:t>
      </w:r>
      <w:smartTag w:uri="urn:schemas-microsoft-com:office:smarttags" w:element="place">
        <w:smartTag w:uri="urn:schemas-microsoft-com:office:smarttags" w:element="State">
          <w:r w:rsidRPr="00995B87">
            <w:t>Michigan</w:t>
          </w:r>
        </w:smartTag>
      </w:smartTag>
      <w:r w:rsidRPr="00995B87">
        <w:t>. 1993 annual report.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Johansen,Jr., W.R., W.C. Scharf, and F.M. Danek. 1996?  Migration pathways, habitat asssociations, stopover times, and mass changes of migrant landbirds on the Whitefish Peninsula, Chippewa Co., </w:t>
      </w:r>
      <w:smartTag w:uri="urn:schemas-microsoft-com:office:smarttags" w:element="place">
        <w:smartTag w:uri="urn:schemas-microsoft-com:office:smarttags" w:element="State">
          <w:r w:rsidRPr="00995B87">
            <w:t>Michigan</w:t>
          </w:r>
        </w:smartTag>
      </w:smartTag>
      <w:r w:rsidRPr="00995B87">
        <w:t>.  Unpubl. report, Whitefish Point Bird Observatory.</w:t>
      </w:r>
    </w:p>
    <w:p w:rsidR="00A0714C" w:rsidRDefault="00A0714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0714C" w:rsidRPr="00995B87" w:rsidRDefault="00A0714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Johnson, A.B. and K. Winker. 2008. Autumn stopover near the </w:t>
      </w:r>
      <w:smartTag w:uri="urn:schemas-microsoft-com:office:smarttags" w:element="place">
        <w:r>
          <w:t>Gulf of Honduras</w:t>
        </w:r>
      </w:smartTag>
      <w:r>
        <w:t xml:space="preserve"> by neararctic-neotropic migrants. Wilson Journal of Ornithology 120:277-285.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Johnson, D.L. 1980. The comparison of usage and availability measurements for </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evaluating resource preference.  Ecology 61:65-71.</w:t>
      </w:r>
    </w:p>
    <w:p w:rsidR="000D6419" w:rsidRPr="00995B87" w:rsidRDefault="000D641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D6419" w:rsidRDefault="000D6419" w:rsidP="000D6419">
      <w:r w:rsidRPr="00995B87">
        <w:t>Johnson, M.D. 2007. Measuring habitat quality: a review. Condor 109:489-504.</w:t>
      </w:r>
    </w:p>
    <w:p w:rsidR="00A114CB" w:rsidRDefault="00A114CB" w:rsidP="000D6419"/>
    <w:p w:rsidR="00A114CB" w:rsidRDefault="00A114CB" w:rsidP="000D6419">
      <w:proofErr w:type="gramStart"/>
      <w:r>
        <w:t>Johnson, M.D., T.W. Sherry, R.T. Holmes, and P.P. Marra.</w:t>
      </w:r>
      <w:proofErr w:type="gramEnd"/>
      <w:r>
        <w:t xml:space="preserve"> 2006. Assessing habitat quality for a migratory songbird wintering in natural and agricultural habitats. Conservation Biology 20:1433-1444.</w:t>
      </w:r>
    </w:p>
    <w:p w:rsidR="00FB4938" w:rsidRDefault="00FB4938" w:rsidP="000D6419"/>
    <w:p w:rsidR="00FB4938" w:rsidRDefault="00FB4938" w:rsidP="00FB493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Johnson, P. 2012. The application of hierarchial N-mixture models to point counts conducted during migration: understanding the factors influencing the distribution of a long-distance migratory bird, the Blackpoll Warbler, during periods of stopover in the Western Lake Erie Basin, Ohio.  </w:t>
      </w:r>
      <w:proofErr w:type="gramStart"/>
      <w:r>
        <w:t>Unpublished report, The Ohio State University.</w:t>
      </w:r>
      <w:proofErr w:type="gramEnd"/>
    </w:p>
    <w:p w:rsidR="005304F9" w:rsidRDefault="005304F9" w:rsidP="00FB493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304F9" w:rsidRDefault="005304F9" w:rsidP="00FB493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Johnson, P.L. 2013.</w:t>
      </w:r>
      <w:proofErr w:type="gramEnd"/>
      <w:r>
        <w:t xml:space="preserve"> </w:t>
      </w:r>
      <w:proofErr w:type="gramStart"/>
      <w:r>
        <w:t>Migratory stopover of songbirds in the western Lake Erie basin.</w:t>
      </w:r>
      <w:proofErr w:type="gramEnd"/>
      <w:r>
        <w:t xml:space="preserve">  Thesis, </w:t>
      </w:r>
      <w:proofErr w:type="gramStart"/>
      <w:r>
        <w:t>The</w:t>
      </w:r>
      <w:proofErr w:type="gramEnd"/>
      <w:r>
        <w:t xml:space="preserve"> Ohio State University, Columbus.</w:t>
      </w:r>
    </w:p>
    <w:p w:rsidR="000D6419" w:rsidRPr="00995B87" w:rsidRDefault="000D6419" w:rsidP="000D6419"/>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Johnson, R.A., M.F. Willson, J.M. Thompson and R.I. Bertin. 1985. Nutritional values of wild fruits and consumption by migrant frugivorous birds.  Ecology 66:819-827.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B4938" w:rsidRDefault="00FB4938" w:rsidP="00FB493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rsidRPr="00995B87">
        <w:t>Johnston, D.W. and T.P. Haines.</w:t>
      </w:r>
      <w:proofErr w:type="gramEnd"/>
      <w:r w:rsidRPr="00995B87">
        <w:t xml:space="preserve"> 1957. Analysis of mass bird mortality in October, 1954. Auk 74:447-458.</w:t>
      </w:r>
    </w:p>
    <w:p w:rsidR="00FB4938" w:rsidRDefault="00FB493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A739D" w:rsidRDefault="00DA739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Jokimaki, J., E. Huhta, J. Itamies, and P. Rahko.</w:t>
      </w:r>
      <w:proofErr w:type="gramEnd"/>
      <w:r>
        <w:t xml:space="preserve"> 1998. Distribution of arthropods in relation to forest patch size, edge, and stand characteristics. Canadian Journal of Forest Research 28:1068-1072. </w:t>
      </w:r>
    </w:p>
    <w:p w:rsidR="00A114CB" w:rsidRDefault="00A114C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114CB" w:rsidRPr="00995B87" w:rsidRDefault="00A114C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Jones</w:t>
      </w:r>
      <w:proofErr w:type="gramStart"/>
      <w:r>
        <w:t>,J</w:t>
      </w:r>
      <w:proofErr w:type="gramEnd"/>
      <w:r>
        <w:t>., J.J.Barg, T.S. Sillett, M.L. Veit, and R.J. Robertson. 2004. Minimum estimates of survival and population growth for Cerulean Warblers (</w:t>
      </w:r>
      <w:r w:rsidRPr="00A114CB">
        <w:rPr>
          <w:i/>
        </w:rPr>
        <w:t>Dendroica cerulea</w:t>
      </w:r>
      <w:r>
        <w:t>) breeding in Ontario, Canada.  Auk 121:15-22.</w:t>
      </w:r>
    </w:p>
    <w:p w:rsidR="000D6419" w:rsidRPr="00995B87" w:rsidRDefault="000D641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D6419" w:rsidRDefault="000D6419" w:rsidP="000D6419">
      <w:r w:rsidRPr="00995B87">
        <w:t>Jones, J., C.M. Francis, M. Drew, S. Fuller, and M.W.S. Ng. 2002. Age-related differences in body mass and rates of mass gain of passerines during autumn migratory stopover.  Condor 104:49-58.</w:t>
      </w:r>
    </w:p>
    <w:p w:rsidR="00CB477C" w:rsidRDefault="00CB477C" w:rsidP="000D6419"/>
    <w:p w:rsidR="00CB477C" w:rsidRPr="00995B87" w:rsidRDefault="00CB477C" w:rsidP="000D6419">
      <w:r>
        <w:t>Jones, J., D.R. Norris, M. K. Girvan, J.J. Barg, T.K. Kyser, and R.J. Robertson. 2008. Migratory connectivity and rate of population decline in a vulnerable songbird.  The Condor 110:538-544.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 </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.Jones, L. 1895.  Bird migration at Grinnell Iowa II. Fall migration. Auk 12: 231-237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.Jones, L. 1895. Bird migration at </w:t>
      </w:r>
      <w:smartTag w:uri="urn:schemas-microsoft-com:office:smarttags" w:element="place">
        <w:smartTag w:uri="urn:schemas-microsoft-com:office:smarttags" w:element="City">
          <w:r w:rsidRPr="00995B87">
            <w:t>Oberlin</w:t>
          </w:r>
        </w:smartTag>
        <w:r w:rsidRPr="00995B87">
          <w:t xml:space="preserve">, </w:t>
        </w:r>
        <w:smartTag w:uri="urn:schemas-microsoft-com:office:smarttags" w:element="State">
          <w:r w:rsidRPr="00995B87">
            <w:t>Ohio</w:t>
          </w:r>
        </w:smartTag>
      </w:smartTag>
      <w:r w:rsidRPr="00995B87">
        <w:t>, for 1894. Auk 12:237-244.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Jones, G.</w:t>
      </w:r>
      <w:r w:rsidR="00754471">
        <w:t>A. and C.J. Norment. 1998. Absen</w:t>
      </w:r>
      <w:r w:rsidRPr="00995B87">
        <w:t>ce of breeding readiness in neotropical and long-distance migrant landbirds during spring stopover.  Condor 100:373-376.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Jordano, P. 1982. Migrant birds are the main seed dispersers of blackberries in southern </w:t>
      </w:r>
      <w:smartTag w:uri="urn:schemas-microsoft-com:office:smarttags" w:element="country-region">
        <w:smartTag w:uri="urn:schemas-microsoft-com:office:smarttags" w:element="place">
          <w:r w:rsidRPr="00995B87">
            <w:t>Spain</w:t>
          </w:r>
        </w:smartTag>
      </w:smartTag>
      <w:r w:rsidRPr="00995B87">
        <w:t>.  Oikos 38:183-193.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Jordano, P. 1988. Diet, fruit-choice, and variation in body condition of frugivorous warblers in Mediterranean scrubland.  Ardea 76:193-209.</w:t>
      </w:r>
    </w:p>
    <w:p w:rsidR="00E80CDF" w:rsidRDefault="00E80CD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80CDF" w:rsidRDefault="00E80CD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Jorgensen, J.G. 2007. Buff-breasted Sandpiper (</w:t>
      </w:r>
      <w:r w:rsidRPr="00E80CDF">
        <w:rPr>
          <w:i/>
        </w:rPr>
        <w:t>Tryngites subruficollis</w:t>
      </w:r>
      <w:r>
        <w:t>) abundance, habitat use, and distribution during migratory behavior in the Rainwater Basin, Nebraska.  M.S. thesis, University of Nebraska, Omaha</w:t>
      </w:r>
    </w:p>
    <w:p w:rsidR="00545A09" w:rsidRDefault="00545A0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45A09" w:rsidRDefault="00545A0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Joyner, D.E. 1980. Influence of invertebrates on pond selection by ducks in </w:t>
      </w:r>
      <w:smartTag w:uri="urn:schemas-microsoft-com:office:smarttags" w:element="State">
        <w:smartTag w:uri="urn:schemas-microsoft-com:office:smarttags" w:element="place">
          <w:r>
            <w:t>Ontario</w:t>
          </w:r>
        </w:smartTag>
      </w:smartTag>
      <w:r>
        <w:t>.  Journal of Wildlife Management 44:700-705.</w:t>
      </w:r>
    </w:p>
    <w:p w:rsidR="00545A09" w:rsidRDefault="00545A0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45A09" w:rsidRPr="00995B87" w:rsidRDefault="00545A0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Kahl, R. 1991. Boating disturbances of Canvasbacks during migration at </w:t>
      </w:r>
      <w:smartTag w:uri="urn:schemas-microsoft-com:office:smarttags" w:element="place">
        <w:smartTag w:uri="urn:schemas-microsoft-com:office:smarttags" w:element="City">
          <w:r>
            <w:t>Lake Poygan</w:t>
          </w:r>
        </w:smartTag>
        <w:r>
          <w:t xml:space="preserve">, </w:t>
        </w:r>
        <w:smartTag w:uri="urn:schemas-microsoft-com:office:smarttags" w:element="State">
          <w:r>
            <w:t>Wisconsin</w:t>
          </w:r>
        </w:smartTag>
      </w:smartTag>
      <w:r>
        <w:t>. Wildlife Society Bulletin 19:242-248.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.Kale, H.K. 1967. Aggressive behavior by a migrating </w:t>
      </w:r>
      <w:smartTag w:uri="urn:schemas-microsoft-com:office:smarttags" w:element="place">
        <w:r w:rsidRPr="00995B87">
          <w:t>Cape May</w:t>
        </w:r>
      </w:smartTag>
      <w:r w:rsidRPr="00995B87">
        <w:t xml:space="preserve"> warbler. Auk 84:120-121.</w:t>
      </w:r>
    </w:p>
    <w:p w:rsidR="008B26AB" w:rsidRDefault="008B26A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B26AB" w:rsidRDefault="008B26A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Kaminski, M.R., G.A. Baldassarre, and A.T. Pearse.</w:t>
      </w:r>
      <w:proofErr w:type="gramEnd"/>
      <w:r>
        <w:t xml:space="preserve"> 2006. Waterbird responses to hydrological management of Wetland Reserve Program habitats in New York. Wildlife Society Bulletin 34:921-926.</w:t>
      </w:r>
    </w:p>
    <w:p w:rsidR="00260BF1" w:rsidRDefault="00260BF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60BF1" w:rsidRDefault="00260BF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Karasov, W.H. and B. Pinshow. 1998. Changes in lean mass and in organs of nutrient assimilation in a long-distance passerine migrant at a spring-time stopover site.  Physiological Zoology 71:435-448.</w:t>
      </w:r>
    </w:p>
    <w:p w:rsidR="00AB2869" w:rsidRDefault="00AB286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B2869" w:rsidRDefault="00AB286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Karasov, W.H. and B. Pinshow. 2000. Test for physiological limitation to nutrient assimilation in a long-distance passerine migrant at a springtime stopover site. Physiol. Biochem. Zool. 73:335-343.</w:t>
      </w:r>
    </w:p>
    <w:p w:rsidR="00206455" w:rsidRDefault="0020645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06455" w:rsidRPr="00995B87" w:rsidRDefault="0020645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Karlsson, H., J. Bäckman, C. Nilsson, and T. Alerstam. 2010. Exaggerated orientation scatter of nocturnal passerine migrants close to breeding grounds: comparisons between seasons and latitudes.  Behavioral Ecology and Sociobiology 64:2021-2031.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.Karr, J.R. 1980. Patterns in the migration system between the </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north temperate zone and the tropics. Pp. 529-543 in Migrant birds in the Neotropics: ecology, behavior, distribution and conservation (A. J. Keast and E.S. Morton, eds.).  </w:t>
      </w:r>
      <w:smartTag w:uri="urn:schemas-microsoft-com:office:smarttags" w:element="place">
        <w:smartTag w:uri="urn:schemas-microsoft-com:office:smarttags" w:element="City">
          <w:r w:rsidRPr="00995B87">
            <w:t>Washington</w:t>
          </w:r>
        </w:smartTag>
        <w:r w:rsidRPr="00995B87">
          <w:t xml:space="preserve">, </w:t>
        </w:r>
        <w:smartTag w:uri="urn:schemas-microsoft-com:office:smarttags" w:element="State">
          <w:r w:rsidRPr="00995B87">
            <w:t>D.C.</w:t>
          </w:r>
        </w:smartTag>
      </w:smartTag>
      <w:r w:rsidRPr="00995B87">
        <w:t>, Smithsonian Institution Press.</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lastRenderedPageBreak/>
        <w:t xml:space="preserve">.Keast, A. 1980. Migratory parulidae: What can species co-occurrence in the north reveal about ecological plasticity and wintering patterns?  Pp. 457-476.  In Migrant Birds in the Neotropics: ecology, behavior, distribution, and conservation. Eds A. Keast and E.S. Morton.  </w:t>
      </w:r>
      <w:proofErr w:type="gramStart"/>
      <w:r w:rsidRPr="00995B87">
        <w:t>Smithsonian Institution Press, Washington, D.C.</w:t>
      </w:r>
      <w:proofErr w:type="gramEnd"/>
    </w:p>
    <w:p w:rsidR="008A245A" w:rsidRDefault="008A245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A245A" w:rsidRDefault="008A245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Keller, G.S. and R.H. Yahner.</w:t>
      </w:r>
      <w:proofErr w:type="gramEnd"/>
      <w:r>
        <w:t xml:space="preserve"> 2006. Declines of migratory songbirds</w:t>
      </w:r>
      <w:proofErr w:type="gramStart"/>
      <w:r>
        <w:t>:evidence</w:t>
      </w:r>
      <w:proofErr w:type="gramEnd"/>
      <w:r>
        <w:t xml:space="preserve"> for wintering-ground causes.  Northeastern Naturalist 13:83-92.</w:t>
      </w:r>
    </w:p>
    <w:p w:rsidR="007474AC" w:rsidRDefault="007474A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474AC" w:rsidRDefault="007474A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Keller, G.S. and R.H. Yahner. 2007. Seasonal forest-patch use by birds in fragmented landscapes of south-central </w:t>
      </w:r>
      <w:smartTag w:uri="urn:schemas-microsoft-com:office:smarttags" w:element="State">
        <w:smartTag w:uri="urn:schemas-microsoft-com:office:smarttags" w:element="place">
          <w:r>
            <w:t>Pennsylvania</w:t>
          </w:r>
        </w:smartTag>
      </w:smartTag>
      <w:r>
        <w:t>.  The Wilson Journal of Ornithology 119:410-418.</w:t>
      </w:r>
    </w:p>
    <w:p w:rsidR="00B8790B" w:rsidRDefault="00B8790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8790B" w:rsidRPr="00995B87" w:rsidRDefault="00B8790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Keller, G.S., B.D. Ross, D.S. Klute, and R.H. Yahner. 2009. Temporal changes in migratory bird use of edges during spring and fall seasons in Pennsylvania. Northeastern Naturalist 16:535-552.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.Kelley, J. 1991. Relationship between spring migration and the breeding of Yellow Warblers (</w:t>
      </w:r>
      <w:r w:rsidRPr="00995B87">
        <w:rPr>
          <w:u w:val="single"/>
        </w:rPr>
        <w:t>Dendroica</w:t>
      </w:r>
      <w:r w:rsidRPr="00995B87">
        <w:t xml:space="preserve"> </w:t>
      </w:r>
      <w:r w:rsidRPr="00995B87">
        <w:rPr>
          <w:u w:val="single"/>
        </w:rPr>
        <w:t>petechia</w:t>
      </w:r>
      <w:r w:rsidRPr="00995B87">
        <w:t xml:space="preserve">) along the southwestern </w:t>
      </w:r>
      <w:smartTag w:uri="urn:schemas-microsoft-com:office:smarttags" w:element="place">
        <w:smartTag w:uri="urn:schemas-microsoft-com:office:smarttags" w:element="PlaceType">
          <w:r w:rsidRPr="00995B87">
            <w:t>shore</w:t>
          </w:r>
        </w:smartTag>
        <w:r w:rsidRPr="00995B87">
          <w:t xml:space="preserve"> of </w:t>
        </w:r>
        <w:smartTag w:uri="urn:schemas-microsoft-com:office:smarttags" w:element="PlaceName">
          <w:r w:rsidRPr="00995B87">
            <w:t>Lake Erie</w:t>
          </w:r>
        </w:smartTag>
      </w:smartTag>
      <w:r w:rsidRPr="00995B87">
        <w:t>.  M.S. thesis, Univ. Southern Mississippi.</w:t>
      </w:r>
    </w:p>
    <w:p w:rsidR="000D6419" w:rsidRPr="00995B87" w:rsidRDefault="000D641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D6419" w:rsidRDefault="000D6419" w:rsidP="000D6419">
      <w:r w:rsidRPr="00995B87">
        <w:t>Kelly, J.F. 2006. Stable isotope evidence links breeding geography and migration timing in wood warblers (Parulidae).  The Auk 123:431-437.</w:t>
      </w:r>
    </w:p>
    <w:p w:rsidR="00783CAA" w:rsidRDefault="00783CAA" w:rsidP="000D6419"/>
    <w:p w:rsidR="00783CAA" w:rsidRPr="00995B87" w:rsidRDefault="00783CAA" w:rsidP="00783CAA">
      <w:proofErr w:type="gramStart"/>
      <w:r>
        <w:t>Kelly, J.F. and D.M. Finch.</w:t>
      </w:r>
      <w:proofErr w:type="gramEnd"/>
      <w:r>
        <w:t xml:space="preserve"> 2000. Effects of sampling design on age ratios of migrants captured at stopover sites.  Condor 102:869-702.</w:t>
      </w:r>
    </w:p>
    <w:p w:rsidR="00783CAA" w:rsidRDefault="00783CAA" w:rsidP="000D6419"/>
    <w:p w:rsidR="00E923B8" w:rsidRPr="00995B87" w:rsidRDefault="00E923B8" w:rsidP="000D6419">
      <w:proofErr w:type="gramStart"/>
      <w:r>
        <w:t>Kelly, J.F., D.M. Finch, and W. Yong.</w:t>
      </w:r>
      <w:proofErr w:type="gramEnd"/>
      <w:r>
        <w:t xml:space="preserve"> 2000. Vegetative associations of wood warblers migrating along the middle </w:t>
      </w:r>
      <w:smartTag w:uri="urn:schemas-microsoft-com:office:smarttags" w:element="place">
        <w:smartTag w:uri="urn:schemas-microsoft-com:office:smarttags" w:element="City">
          <w:r>
            <w:t>Rio Grande</w:t>
          </w:r>
        </w:smartTag>
        <w:r>
          <w:t xml:space="preserve">, </w:t>
        </w:r>
        <w:smartTag w:uri="urn:schemas-microsoft-com:office:smarttags" w:element="State">
          <w:r>
            <w:t>New Mexico</w:t>
          </w:r>
        </w:smartTag>
      </w:smartTag>
      <w:r>
        <w:t>. Southeastern Naturalist 45:159-168.</w:t>
      </w:r>
    </w:p>
    <w:p w:rsidR="000D6419" w:rsidRPr="00995B87" w:rsidRDefault="000D6419" w:rsidP="000D6419"/>
    <w:p w:rsidR="00E923B8" w:rsidRDefault="008C54D1" w:rsidP="00D2376E">
      <w:r>
        <w:t>Kell</w:t>
      </w:r>
      <w:r w:rsidR="000D6419" w:rsidRPr="00995B87">
        <w:t>y, J.F. and R.L. Hutto. 2005. An east-west comparison of migration in North American wood warblers.  Condor 105:197-211.</w:t>
      </w:r>
    </w:p>
    <w:p w:rsidR="009A76C1" w:rsidRDefault="009A76C1" w:rsidP="00D2376E"/>
    <w:p w:rsidR="00D2376E" w:rsidRDefault="006F4895" w:rsidP="00D2376E">
      <w:r>
        <w:t>Kell</w:t>
      </w:r>
      <w:r w:rsidR="00D2376E" w:rsidRPr="00995B87">
        <w:t xml:space="preserve">y, J.F., L.S. DeLay, and D.M. Finch. 2002. Density-dependent mass gain by </w:t>
      </w:r>
      <w:smartTag w:uri="urn:schemas-microsoft-com:office:smarttags" w:element="City">
        <w:smartTag w:uri="urn:schemas-microsoft-com:office:smarttags" w:element="place">
          <w:r w:rsidR="00D2376E" w:rsidRPr="00995B87">
            <w:t>Wilson</w:t>
          </w:r>
        </w:smartTag>
      </w:smartTag>
      <w:r w:rsidR="00D2376E" w:rsidRPr="00995B87">
        <w:t>’s Warblers during stopover.  The Auk 119:210-213.</w:t>
      </w:r>
    </w:p>
    <w:p w:rsidR="006F4895" w:rsidRDefault="006F4895" w:rsidP="00D2376E"/>
    <w:p w:rsidR="00D2376E" w:rsidRDefault="00783CAA" w:rsidP="00D2376E">
      <w:proofErr w:type="gramStart"/>
      <w:r>
        <w:t>Kelly, J.F., R. Smith, D.M. Finch, F.R. Moore, and W. Yong.</w:t>
      </w:r>
      <w:proofErr w:type="gramEnd"/>
      <w:r>
        <w:t xml:space="preserve"> 1999. Influence of summer biogeography on wood warbler stopover abundance.  Condor 101:76-85.</w:t>
      </w:r>
    </w:p>
    <w:p w:rsidR="00783CAA" w:rsidRPr="00995B87" w:rsidRDefault="00783CAA" w:rsidP="00D2376E"/>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rsidRPr="00995B87">
        <w:t>.Kendeigh, S.C. 1979.</w:t>
      </w:r>
      <w:proofErr w:type="gramEnd"/>
      <w:r w:rsidRPr="00995B87">
        <w:t xml:space="preserve"> Invertebrate populations of the deciduous forest: fluctuations and relations to weather.  </w:t>
      </w:r>
      <w:smartTag w:uri="urn:schemas-microsoft-com:office:smarttags" w:element="place">
        <w:smartTag w:uri="urn:schemas-microsoft-com:office:smarttags" w:element="State">
          <w:r w:rsidRPr="00995B87">
            <w:t>Illinois</w:t>
          </w:r>
        </w:smartTag>
      </w:smartTag>
      <w:r w:rsidRPr="00995B87">
        <w:t xml:space="preserve"> Biol. Monogr. 50:1-107.</w:t>
      </w:r>
    </w:p>
    <w:p w:rsidR="00545A09" w:rsidRDefault="00545A0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45A09" w:rsidRDefault="00545A0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Kenow, K.P., M.W. </w:t>
      </w:r>
      <w:smartTag w:uri="urn:schemas-microsoft-com:office:smarttags" w:element="City">
        <w:r>
          <w:t>Meyer</w:t>
        </w:r>
      </w:smartTag>
      <w:r>
        <w:t xml:space="preserve">, </w:t>
      </w:r>
      <w:smartTag w:uri="urn:schemas-microsoft-com:office:smarttags" w:element="State">
        <w:r>
          <w:t>D.C.</w:t>
        </w:r>
      </w:smartTag>
      <w:r>
        <w:t xml:space="preserve"> </w:t>
      </w:r>
      <w:smartTag w:uri="urn:schemas-microsoft-com:office:smarttags" w:element="City">
        <w:r>
          <w:t>Evers</w:t>
        </w:r>
      </w:smartTag>
      <w:r>
        <w:t xml:space="preserve">, </w:t>
      </w:r>
      <w:smartTag w:uri="urn:schemas-microsoft-com:office:smarttags" w:element="State">
        <w:r>
          <w:t>D.C.</w:t>
        </w:r>
      </w:smartTag>
      <w:r>
        <w:t xml:space="preserve"> </w:t>
      </w:r>
      <w:smartTag w:uri="urn:schemas-microsoft-com:office:smarttags" w:element="place">
        <w:r>
          <w:t>Douglas</w:t>
        </w:r>
      </w:smartTag>
      <w:r>
        <w:t>, and J. Hines. 2002. Use of satellite telemetry to identify common loon migration routes, staging areas, and wintering range. Waterbirds 25:449-458.</w:t>
      </w:r>
    </w:p>
    <w:p w:rsidR="00B830D2" w:rsidRDefault="00B830D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830D2" w:rsidRPr="00995B87" w:rsidRDefault="00B830D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Kerlinger, P. 1985. Water-crossing behavior of raptors during migration.  Wilson Bulletin 97:109-113.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Kerlinger, P. 1989. Flight strategies of Migrating Hawks. </w:t>
      </w:r>
      <w:smartTag w:uri="urn:schemas-microsoft-com:office:smarttags" w:element="City">
        <w:r w:rsidRPr="00995B87">
          <w:t>Chicago</w:t>
        </w:r>
      </w:smartTag>
      <w:r w:rsidRPr="00995B87">
        <w:t xml:space="preserve">: </w:t>
      </w:r>
      <w:smartTag w:uri="urn:schemas-microsoft-com:office:smarttags" w:element="place">
        <w:smartTag w:uri="urn:schemas-microsoft-com:office:smarttags" w:element="PlaceType">
          <w:r w:rsidRPr="00995B87">
            <w:t>University</w:t>
          </w:r>
        </w:smartTag>
        <w:r w:rsidRPr="00995B87">
          <w:t xml:space="preserve"> of </w:t>
        </w:r>
        <w:smartTag w:uri="urn:schemas-microsoft-com:office:smarttags" w:element="PlaceName">
          <w:r w:rsidRPr="00995B87">
            <w:t>Chicago</w:t>
          </w:r>
        </w:smartTag>
      </w:smartTag>
      <w:r w:rsidRPr="00995B87">
        <w:t xml:space="preserve"> Press.</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Kerlinger, P. and F.R. Moore. 1989. Avian migration and atmospheric structure. Current Ornithol. 6:109-142.</w:t>
      </w:r>
    </w:p>
    <w:p w:rsidR="0063055E" w:rsidRDefault="0063055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3055E" w:rsidRPr="00995B87" w:rsidRDefault="0063055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Kerlinger, P., J.L. Gehring, W.P. Erickson, R. Curry, A. Jain, and J. Guarnaccia. 2010. Night migrant fatalities and obstruction lighting at wind turbines in North America.  Wilson Journal of Ornithology 122:744-754.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Kerlinger, P. 1995. How birds migrate.</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Ketterson, E. and V. Nolan, Jr. 1982. The role of migration and winter mortality in the life history of a temperate-zone migrant, the Dark-eyed Junco as determined from demographic analysis of winter populations.  Auk 99:243-259.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lastRenderedPageBreak/>
        <w:t xml:space="preserve">Ketterson, E.D. and V. Nolan, Jr. 1983. The evolution of differential bird migration.  Pp 357-402 in Current Ornithology 3 (R.F. Johnston, ed.).  </w:t>
      </w:r>
      <w:smartTag w:uri="urn:schemas-microsoft-com:office:smarttags" w:element="place">
        <w:smartTag w:uri="urn:schemas-microsoft-com:office:smarttags" w:element="State">
          <w:r w:rsidRPr="00995B87">
            <w:t>New York</w:t>
          </w:r>
        </w:smartTag>
      </w:smartTag>
      <w:r w:rsidRPr="00995B87">
        <w:t>,Plenum Press.</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Ketterson, E. and V. Nolan, Jr. 1985. Intraspecific variation in avian migration patterns.  Pp. 553-579 in Migration: mechanisms and adaptive significance (M.A. Rankin, ed.).  Contribution Marine Sci. Suppl. 27, Univ. </w:t>
      </w:r>
      <w:smartTag w:uri="urn:schemas-microsoft-com:office:smarttags" w:element="State">
        <w:r w:rsidRPr="00995B87">
          <w:t>Texas</w:t>
        </w:r>
      </w:smartTag>
      <w:r w:rsidRPr="00995B87">
        <w:t xml:space="preserve">, </w:t>
      </w:r>
      <w:smartTag w:uri="urn:schemas-microsoft-com:office:smarttags" w:element="place">
        <w:smartTag w:uri="urn:schemas-microsoft-com:office:smarttags" w:element="City">
          <w:r w:rsidRPr="00995B87">
            <w:t>Austin</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Ketterson, E. and V. Nolan, Jr. 1988. A possible role for experience in the regulation of the timing of bird migration.  Proc. XIX Intenat. Ornithol. Congr. 2169-2179.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.Kielb, M.A. 1994. Gull predation on land birds at </w:t>
      </w:r>
      <w:smartTag w:uri="urn:schemas-microsoft-com:office:smarttags" w:element="place">
        <w:r w:rsidRPr="00995B87">
          <w:t>Lake Erie</w:t>
        </w:r>
      </w:smartTag>
      <w:r w:rsidRPr="00995B87">
        <w:t xml:space="preserve">.  </w:t>
      </w:r>
      <w:smartTag w:uri="urn:schemas-microsoft-com:office:smarttags" w:element="State">
        <w:smartTag w:uri="urn:schemas-microsoft-com:office:smarttags" w:element="place">
          <w:r w:rsidRPr="00995B87">
            <w:t>Michigan</w:t>
          </w:r>
        </w:smartTag>
      </w:smartTag>
      <w:r w:rsidRPr="00995B87">
        <w:t xml:space="preserve"> Birds and Natural History 1:13-14.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Kinley, T.A. and N.J. Newhouse. 1997. Relationship of riparian reserve zone width to bird density and diversity in southeastern </w:t>
      </w:r>
      <w:smartTag w:uri="urn:schemas-microsoft-com:office:smarttags" w:element="State">
        <w:smartTag w:uri="urn:schemas-microsoft-com:office:smarttags" w:element="place">
          <w:r w:rsidRPr="00995B87">
            <w:t>British Columbia</w:t>
          </w:r>
        </w:smartTag>
      </w:smartTag>
      <w:r w:rsidRPr="00995B87">
        <w:t>. Northwest Science 71:75-86.</w:t>
      </w:r>
    </w:p>
    <w:p w:rsidR="00260BF1" w:rsidRDefault="00260BF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60BF1" w:rsidRDefault="00260BF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King, J.R., S. Barker, and D.S. Farner. 1963. A comparison of energy reserves during autumnal and vernal migratory periods in the White-crowned Sparrow , </w:t>
      </w:r>
      <w:r>
        <w:rPr>
          <w:i/>
        </w:rPr>
        <w:t>Zonotrichia leucophrys gambelii</w:t>
      </w:r>
      <w:r>
        <w:t>.  Ecology 44:513-521.</w:t>
      </w:r>
    </w:p>
    <w:p w:rsidR="00C8764E" w:rsidRDefault="00C8764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E1ECD" w:rsidRDefault="00C8764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Kirby, J.</w:t>
      </w:r>
      <w:r w:rsidR="0084530D">
        <w:t>S., J. Alison, S.H.M. Butchart, M.I. Evans, R.F.A. Grimmett, V.R. Jones, J. O’Sullivan, G.M. Tucker, and I. Newton</w:t>
      </w:r>
      <w:r>
        <w:t>l. 2008. Key conservation issues for migratory land- and waterbirds species on the world’s major flyways.  Bird Conservation International 18:49-73.</w:t>
      </w:r>
    </w:p>
    <w:p w:rsidR="003F3A4D" w:rsidRDefault="003F3A4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F3A4D" w:rsidRDefault="003F3A4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Kirchman, J.J., J. Ralston, and N.A. Gifford. 2011. Stable isotope analysis of fall migration stopover by six passerine species in an inland pitch pine-scrub oak barren.  Wilson Journal of Ornithology 123:548-556.</w:t>
      </w:r>
    </w:p>
    <w:p w:rsidR="006038B9" w:rsidRDefault="006038B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038B9" w:rsidRDefault="006038B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Klaassen, M. 1996. Metabolic constraints on long-distance migration in birds. Journal of Experimental Biology 199:57-64.</w:t>
      </w:r>
    </w:p>
    <w:p w:rsidR="00E56D0A" w:rsidRDefault="00E56D0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56D0A" w:rsidRDefault="00E56D0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Klaassen, M., S. Bauer, J. Madsen, and T. Ingunn. 2006. Modelling behavioural and fitness consequences of disturbance for geese along their spring flyway.  Journal of Applied Ecology 43:92-100.</w:t>
      </w:r>
    </w:p>
    <w:p w:rsidR="00E56D0A" w:rsidRDefault="00E56D0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56D0A" w:rsidRDefault="00E56D0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Klaassen, M., S. Bauer, J. Madsen, and H. Possingham. 2008. Optimal management of a goose flyway: migrant management at minimum cost.  Journal of Applied Ecology 45:1446-1452.</w:t>
      </w:r>
    </w:p>
    <w:p w:rsidR="004856FD" w:rsidRDefault="004856F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856FD" w:rsidRDefault="004856F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Klaassen, M., B.J. Hoye, B.A. Nolet, and W.A. Buttemer.</w:t>
      </w:r>
      <w:proofErr w:type="gramEnd"/>
      <w:r>
        <w:t xml:space="preserve"> 2012. Ecophysiology of avian migration in the face of current global hazards. Philosophical Transactions of the Royal Society Series B 367:1719-1732.</w:t>
      </w:r>
    </w:p>
    <w:p w:rsidR="00F105D1" w:rsidRDefault="00F105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105D1" w:rsidRDefault="00F105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Kla</w:t>
      </w:r>
      <w:r w:rsidR="00A03761">
        <w:t>a</w:t>
      </w:r>
      <w:r>
        <w:t>ssen, R.H.G., R. S</w:t>
      </w:r>
      <w:r w:rsidR="00A03761">
        <w:t>tr</w:t>
      </w:r>
      <w:r>
        <w:t>andberg, M. Hake and T. Alerstam. 2008. Flexibility in daily travel routines causes regional variation in bird migration speed.  Behavioral Ecology and Sociobiology 62:1427-1432.</w:t>
      </w:r>
    </w:p>
    <w:p w:rsidR="008D618D" w:rsidRDefault="008D618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D618D" w:rsidRPr="00260BF1" w:rsidRDefault="008D618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Klem, Jr., D.  2008. Bird window-kills and window-kill records.  Winging It  :21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Klopfer, P.H. 1967. Behavioral stereotypy in birds.  Wilson Bull. 79:290-300.</w:t>
      </w:r>
    </w:p>
    <w:p w:rsidR="008C5A59" w:rsidRDefault="008C5A5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C5A59" w:rsidRDefault="008C5A5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Knapton, R.W. and S.A. Petrie.</w:t>
      </w:r>
      <w:proofErr w:type="gramEnd"/>
      <w:r>
        <w:t xml:space="preserve"> 1999. Changes in distribution and abundance of submerged macrophytes in the Inner Bay at Long Point, Lake Erie: implications for foraging waterfowl.  Journal of Great Lakes Research 25:783-798.</w:t>
      </w:r>
    </w:p>
    <w:p w:rsidR="00B830D2" w:rsidRDefault="00B830D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830D2" w:rsidRPr="00995B87" w:rsidRDefault="00B830D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Knapton, R.W., S.A. Petrie, and G. Herring. 2000. Human disturbance of diving ducks on </w:t>
      </w:r>
      <w:smartTag w:uri="urn:schemas-microsoft-com:office:smarttags" w:element="PlaceName">
        <w:r>
          <w:t>Long</w:t>
        </w:r>
      </w:smartTag>
      <w:r>
        <w:t xml:space="preserve"> </w:t>
      </w:r>
      <w:smartTag w:uri="urn:schemas-microsoft-com:office:smarttags" w:element="PlaceType">
        <w:r>
          <w:t>Point</w:t>
        </w:r>
      </w:smartTag>
      <w:r>
        <w:t xml:space="preserve"> </w:t>
      </w:r>
      <w:smartTag w:uri="urn:schemas-microsoft-com:office:smarttags" w:element="PlaceType">
        <w:r>
          <w:t>Bay</w:t>
        </w:r>
      </w:smartTag>
      <w:r>
        <w:t xml:space="preserve">, </w:t>
      </w:r>
      <w:smartTag w:uri="urn:schemas-microsoft-com:office:smarttags" w:element="place">
        <w:r>
          <w:t>Lake Erie</w:t>
        </w:r>
      </w:smartTag>
      <w:r w:rsidR="004C7C59">
        <w:t>.  Wildlife Society Bulletin 28:923-930.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Knopf, F.L., J.A. Sedgewick, and R.W. Cannon. 1988. Guild structure of a riparian avifauna relative to seasonal cattle grazing. J. Wildl. Manage. 52:280-290.</w:t>
      </w:r>
    </w:p>
    <w:p w:rsidR="005A1CDE" w:rsidRDefault="005A1CD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A1CDE" w:rsidRDefault="005A1CD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Knudsen, E., A. Linden, and C. </w:t>
      </w:r>
      <w:proofErr w:type="gramStart"/>
      <w:r>
        <w:t>Both, et al. 2011.</w:t>
      </w:r>
      <w:proofErr w:type="gramEnd"/>
      <w:r>
        <w:t xml:space="preserve"> Challenging claims in the study of migratory birds and climate change. Biological Reviews 86:928-946.</w:t>
      </w:r>
    </w:p>
    <w:p w:rsidR="00353DB5" w:rsidRDefault="00353DB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53DB5" w:rsidRDefault="00353DB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lastRenderedPageBreak/>
        <w:t xml:space="preserve">Kohut, S.M. 2007. </w:t>
      </w:r>
      <w:proofErr w:type="gramStart"/>
      <w:r>
        <w:t>Avian use of suburban greenways as stopover habitat.</w:t>
      </w:r>
      <w:proofErr w:type="gramEnd"/>
      <w:r>
        <w:t xml:space="preserve">  M.S. thesis, North Carolina State University, Raleigh.</w:t>
      </w:r>
    </w:p>
    <w:p w:rsidR="00ED57BA" w:rsidRDefault="00ED57B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D57BA" w:rsidRPr="00995B87" w:rsidRDefault="00ED57B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Kokk</w:t>
      </w:r>
      <w:r w:rsidR="006E1ECD">
        <w:t>o</w:t>
      </w:r>
      <w:r>
        <w:t>, H. 1999. Competition for early arrival in migratory birds.  Journal of Animal Ecology 68:940-950.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Kopman, H.H. 1904. Bird migration phenomena in the extreme lower </w:t>
      </w:r>
      <w:smartTag w:uri="urn:schemas-microsoft-com:office:smarttags" w:element="place">
        <w:smartTag w:uri="urn:schemas-microsoft-com:office:smarttags" w:element="PlaceName">
          <w:r w:rsidRPr="00995B87">
            <w:t>Mississippi</w:t>
          </w:r>
        </w:smartTag>
        <w:r w:rsidRPr="00995B87">
          <w:t xml:space="preserve"> </w:t>
        </w:r>
        <w:smartTag w:uri="urn:schemas-microsoft-com:office:smarttags" w:element="PlaceType">
          <w:r w:rsidRPr="00995B87">
            <w:t>Valley</w:t>
          </w:r>
        </w:smartTag>
      </w:smartTag>
      <w:r w:rsidRPr="00995B87">
        <w:t>. Auk 21:45-50.</w:t>
      </w:r>
    </w:p>
    <w:p w:rsidR="00721E11" w:rsidRDefault="00721E1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21E11" w:rsidRDefault="00721E1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cs="Arial"/>
        </w:rPr>
      </w:pPr>
      <w:r>
        <w:rPr>
          <w:rFonts w:cs="Arial"/>
        </w:rPr>
        <w:t>Kovats, Z.E., J.J. H. Ciborowski, and L.D. Corkum</w:t>
      </w:r>
      <w:r w:rsidRPr="00721E11">
        <w:rPr>
          <w:rFonts w:cs="Arial"/>
        </w:rPr>
        <w:t>. 1996. Inland dispersal of adult aquatic insects.  Freshwater Biology 36:265-276</w:t>
      </w:r>
      <w:r w:rsidR="008C5A59">
        <w:rPr>
          <w:rFonts w:cs="Arial"/>
        </w:rPr>
        <w:t>.</w:t>
      </w:r>
    </w:p>
    <w:p w:rsidR="008C5A59" w:rsidRDefault="008C5A5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rPr>
          <w:rFonts w:cs="Arial"/>
        </w:rPr>
      </w:pPr>
    </w:p>
    <w:p w:rsidR="008C5A59" w:rsidRDefault="008C5A5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Pr>
          <w:rFonts w:cs="Arial"/>
        </w:rPr>
        <w:t xml:space="preserve">Korschgen, C.E. 1989. </w:t>
      </w:r>
      <w:proofErr w:type="gramStart"/>
      <w:r>
        <w:rPr>
          <w:rFonts w:cs="Arial"/>
        </w:rPr>
        <w:t>Riverine and deepwater habitats for diving ducks.</w:t>
      </w:r>
      <w:proofErr w:type="gramEnd"/>
      <w:r>
        <w:rPr>
          <w:rFonts w:cs="Arial"/>
        </w:rPr>
        <w:t xml:space="preserve">  </w:t>
      </w:r>
      <w:proofErr w:type="gramStart"/>
      <w:r>
        <w:rPr>
          <w:rFonts w:cs="Arial"/>
        </w:rPr>
        <w:t>Pp. 157-180</w:t>
      </w:r>
      <w:r w:rsidRPr="008C5A59">
        <w:rPr>
          <w:rFonts w:cs="Arial"/>
          <w:i/>
        </w:rPr>
        <w:t xml:space="preserve"> in</w:t>
      </w:r>
      <w:r>
        <w:rPr>
          <w:rFonts w:cs="Arial"/>
        </w:rPr>
        <w:t xml:space="preserve"> Habitat Management for migrating and wintering waterfowl in North America.</w:t>
      </w:r>
      <w:proofErr w:type="gramEnd"/>
      <w:r>
        <w:rPr>
          <w:rFonts w:cs="Arial"/>
        </w:rPr>
        <w:t xml:space="preserve">  </w:t>
      </w:r>
      <w:proofErr w:type="gramStart"/>
      <w:r>
        <w:rPr>
          <w:rFonts w:cs="Arial"/>
        </w:rPr>
        <w:t>L.M. Smith, R.L. Pederson and R.M. Kaminski, eds. Texas Tech University Press, Lubbock.</w:t>
      </w:r>
      <w:proofErr w:type="gramEnd"/>
    </w:p>
    <w:p w:rsidR="004C7C59" w:rsidRDefault="004C7C5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C7C59" w:rsidRPr="00995B87" w:rsidRDefault="004C7C5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Korschgen, C.E., L.S. George, and W.L. Green. 1985. Disturbance of diving ducks by boaters on a migrational staging area. Wildlife Society Bulletin 13:290-296.</w:t>
      </w:r>
    </w:p>
    <w:p w:rsidR="00D2376E" w:rsidRPr="00995B87" w:rsidRDefault="00D2376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2376E" w:rsidRDefault="00D2376E" w:rsidP="00D2376E">
      <w:r w:rsidRPr="00995B87">
        <w:t xml:space="preserve">Krapu, G.L., J.L.Eldridge, C.L. Gratto-Trevor, and D.A. Buhl. 2006. Fat dynamics of Arctic-nesting sandpipers during spring in mid-Continental </w:t>
      </w:r>
      <w:smartTag w:uri="urn:schemas-microsoft-com:office:smarttags" w:element="place">
        <w:r w:rsidRPr="00995B87">
          <w:t>North America</w:t>
        </w:r>
      </w:smartTag>
      <w:r w:rsidRPr="00995B87">
        <w:t>.   The Auk 123:323-334.</w:t>
      </w:r>
    </w:p>
    <w:p w:rsidR="00260BF1" w:rsidRDefault="00260BF1" w:rsidP="00D2376E"/>
    <w:p w:rsidR="00260BF1" w:rsidRPr="00995B87" w:rsidRDefault="00260BF1" w:rsidP="00D2376E">
      <w:r>
        <w:t>Krementz, D.G. and G.W. Pendleton. 1990. Fat scoring: sources of variability. Condor 92:500-507.</w:t>
      </w:r>
    </w:p>
    <w:p w:rsidR="00DA4A5D" w:rsidRPr="00995B87" w:rsidRDefault="00DA4A5D" w:rsidP="00D2376E"/>
    <w:p w:rsidR="00DA4A5D" w:rsidRDefault="00DA4A5D" w:rsidP="00D2376E">
      <w:r w:rsidRPr="00995B87">
        <w:t>Ktitorov, P. and F. Bairlein. 2006. The role of landscape context in body mass gain in songbirds during migratory stopover. Journal of Ornithology 147:198-</w:t>
      </w:r>
    </w:p>
    <w:p w:rsidR="00011E97" w:rsidRDefault="00011E97" w:rsidP="00D2376E"/>
    <w:p w:rsidR="00011E97" w:rsidRDefault="00011E97" w:rsidP="00D2376E">
      <w:r>
        <w:t>Ktitorov, P., F. Bairlein, and M. Dubinin. 2008. The importance of landscape context for songbirds on migration: body mass gain is related to habitat cover.  Landscape Ecology 23:169-179.</w:t>
      </w:r>
    </w:p>
    <w:p w:rsidR="00B3037F" w:rsidRDefault="00B3037F" w:rsidP="00D2376E"/>
    <w:p w:rsidR="00B3037F" w:rsidRPr="00995B87" w:rsidRDefault="00B3037F" w:rsidP="00D2376E">
      <w:proofErr w:type="gramStart"/>
      <w:r>
        <w:t>Ktitorov, P., A. Tsvey, and A. Muhlin.</w:t>
      </w:r>
      <w:proofErr w:type="gramEnd"/>
      <w:r>
        <w:t xml:space="preserve"> 2010. The good and bad stopover</w:t>
      </w:r>
      <w:proofErr w:type="gramStart"/>
      <w:r>
        <w:t>:behaviours</w:t>
      </w:r>
      <w:proofErr w:type="gramEnd"/>
      <w:r>
        <w:t xml:space="preserve"> of migrant reed warblers at two constrasting sites. Behaviour, Ecology and Sociobiology 64:1135-1143.  Doi</w:t>
      </w:r>
      <w:proofErr w:type="gramStart"/>
      <w:r>
        <w:t>:10.1007</w:t>
      </w:r>
      <w:proofErr w:type="gramEnd"/>
      <w:r>
        <w:t>/s00265-010-0929-9.</w:t>
      </w:r>
    </w:p>
    <w:p w:rsidR="00D2376E" w:rsidRPr="00995B87" w:rsidRDefault="00D2376E" w:rsidP="00D2376E"/>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.Kuenzi, A.J., F.R. Moore, and V. Nolan, Jr. 1991. Stopover of Neotropical landbird migrants on </w:t>
      </w:r>
      <w:smartTag w:uri="urn:schemas-microsoft-com:office:smarttags" w:element="place">
        <w:smartTag w:uri="urn:schemas-microsoft-com:office:smarttags" w:element="PlaceName">
          <w:r w:rsidRPr="00995B87">
            <w:t>East</w:t>
          </w:r>
        </w:smartTag>
        <w:r w:rsidRPr="00995B87">
          <w:t xml:space="preserve"> </w:t>
        </w:r>
        <w:smartTag w:uri="urn:schemas-microsoft-com:office:smarttags" w:element="PlaceName">
          <w:r w:rsidRPr="00995B87">
            <w:t>Ship</w:t>
          </w:r>
        </w:smartTag>
        <w:r w:rsidRPr="00995B87">
          <w:t xml:space="preserve"> </w:t>
        </w:r>
        <w:smartTag w:uri="urn:schemas-microsoft-com:office:smarttags" w:element="PlaceType">
          <w:r w:rsidRPr="00995B87">
            <w:t>Island</w:t>
          </w:r>
        </w:smartTag>
      </w:smartTag>
      <w:r w:rsidRPr="00995B87">
        <w:t xml:space="preserve"> following trans-Gulf migration.  Condor 93:869-883.</w:t>
      </w:r>
    </w:p>
    <w:p w:rsidR="007A7AF4" w:rsidRDefault="007A7AF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A7AF4" w:rsidRDefault="007A7AF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Kullberg, C., T. Fransson, and S. Jakobsson. 1996. Impaired predator evasion in fat blackcaps (</w:t>
      </w:r>
      <w:r w:rsidRPr="00703F96">
        <w:rPr>
          <w:i/>
        </w:rPr>
        <w:t>Sylvia atricapilla</w:t>
      </w:r>
      <w:r>
        <w:t xml:space="preserve">). </w:t>
      </w:r>
      <w:proofErr w:type="gramStart"/>
      <w:r>
        <w:t>Proceedings of the Royal Society of London Series B-Biological Sciences 263:1671-1675.</w:t>
      </w:r>
      <w:proofErr w:type="gramEnd"/>
    </w:p>
    <w:p w:rsidR="00870DBD" w:rsidRDefault="00870DB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70DBD" w:rsidRPr="00995B87" w:rsidRDefault="00870DB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Labocha, M.K. and J.P. Hayes.</w:t>
      </w:r>
      <w:proofErr w:type="gramEnd"/>
      <w:r>
        <w:t xml:space="preserve"> 2012. Morphometric indices of body condition in birds: a review. Journal of Ornithology 153:1-22.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Lack, D. 1946. Do juvenile birds survive less well than adults?  Br. Birds 39:258-264.</w:t>
      </w:r>
    </w:p>
    <w:p w:rsidR="000B68F6" w:rsidRDefault="000B68F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B68F6" w:rsidRDefault="000B68F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Lack, D. 1960. The influence of weather on passerine migration: a review.  Auk 77:171-209.</w:t>
      </w:r>
    </w:p>
    <w:p w:rsidR="004856FD" w:rsidRDefault="004856F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856FD" w:rsidRPr="00995B87" w:rsidRDefault="004856F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Lack, D. 1968.</w:t>
      </w:r>
      <w:proofErr w:type="gramEnd"/>
      <w:r>
        <w:t xml:space="preserve"> </w:t>
      </w:r>
      <w:proofErr w:type="gramStart"/>
      <w:r>
        <w:t>Bird migration and natural selection.</w:t>
      </w:r>
      <w:proofErr w:type="gramEnd"/>
      <w:r>
        <w:t xml:space="preserve"> Oikos 19:1-9.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Lack, P.C. 1986. Ecological correlates of migrants and residents in a tropical African savannah.  Ardea 74:111-119.</w:t>
      </w:r>
    </w:p>
    <w:p w:rsidR="00753904" w:rsidRDefault="0075390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53904" w:rsidRDefault="0075390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LaFleur, N.E., M.A. Rubega, and C.S. Elphick. 2007. Non-native fruit consumption (topic, need to get title). Wilson Journal of Ornithology 119:429-438.</w:t>
      </w:r>
    </w:p>
    <w:p w:rsidR="005A1CDE" w:rsidRDefault="005A1CD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A1CDE" w:rsidRPr="00995B87" w:rsidRDefault="005A1CD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LaManna, J.A., T.L. George, J.F. Saracco, M.P. Nott, and D.F. DeSante.</w:t>
      </w:r>
      <w:proofErr w:type="gramEnd"/>
      <w:r>
        <w:t xml:space="preserve"> 2012. El Niño-Southern Oscillation influences annual survival of a migratory songbird at a regional scale.  Auk 129:734-743.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Lang, A.L. 1994. White-throated Sparrow scavenges carcass of conspecific.  </w:t>
      </w:r>
      <w:smartTag w:uri="urn:schemas-microsoft-com:office:smarttags" w:element="place">
        <w:smartTag w:uri="urn:schemas-microsoft-com:office:smarttags" w:element="State">
          <w:r w:rsidRPr="00995B87">
            <w:t>Ontario</w:t>
          </w:r>
        </w:smartTag>
      </w:smartTag>
      <w:r w:rsidRPr="00995B87">
        <w:t xml:space="preserve"> Birds 12:122-123.</w:t>
      </w:r>
    </w:p>
    <w:p w:rsidR="005447C0" w:rsidRDefault="005447C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447C0" w:rsidRPr="00995B87" w:rsidRDefault="005447C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Langen, T.A., M.R. Twiss, G.S. Bullerjahn, and S.W. Wilhelm. 2005. Pelagic bird survey in </w:t>
      </w:r>
      <w:smartTag w:uri="urn:schemas-microsoft-com:office:smarttags" w:element="place">
        <w:smartTag w:uri="urn:schemas-microsoft-com:office:smarttags" w:element="PlaceType">
          <w:r>
            <w:t>Lake</w:t>
          </w:r>
        </w:smartTag>
        <w:r>
          <w:t xml:space="preserve"> </w:t>
        </w:r>
        <w:smartTag w:uri="urn:schemas-microsoft-com:office:smarttags" w:element="PlaceName">
          <w:r>
            <w:t>Ontario</w:t>
          </w:r>
        </w:smartTag>
      </w:smartTag>
      <w:r>
        <w:t xml:space="preserve"> following Hurricane Isabel, September 2003: observations and remarks on methodology.  Journal of </w:t>
      </w:r>
      <w:smartTag w:uri="urn:schemas-microsoft-com:office:smarttags" w:element="place">
        <w:r>
          <w:t>Great Lakes</w:t>
        </w:r>
      </w:smartTag>
      <w:r>
        <w:t xml:space="preserve"> Research 31:219-226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LaRue, P., L. Belanger, and J. Huot. 1995. Riparian edge effects on boreal balsam fir bird communities.  Canadian J. </w:t>
      </w:r>
      <w:smartTag w:uri="urn:schemas-microsoft-com:office:smarttags" w:element="place">
        <w:r w:rsidRPr="00995B87">
          <w:t>Forest</w:t>
        </w:r>
      </w:smartTag>
      <w:r w:rsidRPr="00995B87">
        <w:t xml:space="preserve"> Resources 25:555-566.</w:t>
      </w:r>
    </w:p>
    <w:p w:rsidR="009A76C1" w:rsidRDefault="009A76C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A76C1" w:rsidRDefault="009A76C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Larkin, R.P. 1991. Flight speeds observed with radar, a correction: slow “birds” are insects.  Behavioral Ecology and Sociobiology 29:221-224.</w:t>
      </w:r>
    </w:p>
    <w:p w:rsidR="009A76C1" w:rsidRDefault="009A76C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A76C1" w:rsidRDefault="009A76C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Larkin, R.P. 2005. Radar techniques for wildlife biology.  Pp. 448-464 </w:t>
      </w:r>
      <w:r>
        <w:rPr>
          <w:i/>
        </w:rPr>
        <w:t>in</w:t>
      </w:r>
      <w:r>
        <w:t xml:space="preserve"> C.E. Braun (editor).  Techniques for wildlife investigations and management.  The Wildlife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rsidR="00C0026F" w:rsidRDefault="00C0026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0026F" w:rsidRDefault="00C0026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Larkin, R.P., W.R. Evans, and R.H. Diehl. 2002. Nocturnal flight calls of Dickcissels and Doppler radar echoes over south Texas in spring.  Journal of Field Ornithology 73:2-8.</w:t>
      </w:r>
    </w:p>
    <w:p w:rsidR="00C0026F" w:rsidRDefault="00C0026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0026F" w:rsidRPr="009A76C1" w:rsidRDefault="00C0026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Larkin, R.P. and R.E. Szafoni. 2008. Evidence for widely dispersed birds migrating together at night. Integrative and Comparative Biology 48:40-49.</w:t>
      </w:r>
    </w:p>
    <w:p w:rsidR="00A93ACA" w:rsidRDefault="00A93A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93ACA" w:rsidRDefault="00A93A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Larsen, B.N. 2007. Taxonomic associations with income versus capital-based fuelling strategies in neotropical-nearctic passerines. Senior thesis, </w:t>
      </w:r>
      <w:smartTag w:uri="urn:schemas-microsoft-com:office:smarttags" w:element="PlaceName">
        <w:r>
          <w:t>Lake Forest</w:t>
        </w:r>
      </w:smartTag>
      <w:r>
        <w:t xml:space="preserve"> </w:t>
      </w:r>
      <w:smartTag w:uri="urn:schemas-microsoft-com:office:smarttags" w:element="PlaceType">
        <w:r>
          <w:t>College</w:t>
        </w:r>
      </w:smartTag>
      <w:r>
        <w:t xml:space="preserve">, </w:t>
      </w:r>
      <w:smartTag w:uri="urn:schemas-microsoft-com:office:smarttags" w:element="place">
        <w:smartTag w:uri="urn:schemas-microsoft-com:office:smarttags" w:element="City">
          <w:r>
            <w:t>Lake Forest</w:t>
          </w:r>
        </w:smartTag>
        <w:r>
          <w:t xml:space="preserve">, </w:t>
        </w:r>
        <w:smartTag w:uri="urn:schemas-microsoft-com:office:smarttags" w:element="State">
          <w:r>
            <w:t>Illinois</w:t>
          </w:r>
        </w:smartTag>
      </w:smartTag>
      <w:r>
        <w:t>.</w:t>
      </w:r>
    </w:p>
    <w:p w:rsidR="00E23754" w:rsidRDefault="00E2375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23754" w:rsidRPr="00995B87" w:rsidRDefault="00E2375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Larsen, J.K. and M. Guillemette. 2007. Effects of wind turbines on flight behaviour of wintering common eiders: implications for habitat use and collision risk.  J. Applied Ecology 44:516-522.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.Laurensen, K. 1978. Interspecific relationships between some insectivorous passerine species, illustrated by their diet during spring migration.  Ornis Scand 9:178-192.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Lavee, D. And S. Safriel. 1989. The dilemma of cross-desert migrants-stopover or skip a small oasis?  J. Arid Environ. 17:679-681.</w:t>
      </w:r>
    </w:p>
    <w:p w:rsidR="00645E1D" w:rsidRDefault="00645E1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45E1D" w:rsidRDefault="00645E1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Lee, P. and J.T. Rotenberry. 2005. Relationships between bird species and tree species assemblages in forested habitats of eastern </w:t>
      </w:r>
      <w:smartTag w:uri="urn:schemas-microsoft-com:office:smarttags" w:element="place">
        <w:r>
          <w:t>North America</w:t>
        </w:r>
      </w:smartTag>
      <w:r>
        <w:t>.  Journal of Biogeography 32:1139-1150.</w:t>
      </w:r>
    </w:p>
    <w:p w:rsidR="00E80CDF" w:rsidRDefault="00E80CD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80CDF" w:rsidRPr="00995B87" w:rsidRDefault="00E80CD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Lehnen, S.E. and D.G. Krementz. 2007. The influence of body condition on the stopover ecology of Least Sandpipers in the lower Mississippi Alluvial valley during fall migration. Avian Conserv. Ecol. – Ecologie et conservation des oiseaux 2:9 [online] URL: http://www.ace-eco.org/vol2/iss2/art9/.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Leisler, B. 1990. Selection and use of habitat by wintering migrants.  Pp. 156-174  in Bird Migration (E. Gwinner, ed.). </w:t>
      </w:r>
      <w:smartTag w:uri="urn:schemas-microsoft-com:office:smarttags" w:element="place">
        <w:smartTag w:uri="urn:schemas-microsoft-com:office:smarttags" w:element="City">
          <w:r w:rsidRPr="00995B87">
            <w:t>Springer-Verlag</w:t>
          </w:r>
        </w:smartTag>
        <w:r w:rsidRPr="00995B87">
          <w:t xml:space="preserve">, </w:t>
        </w:r>
        <w:smartTag w:uri="urn:schemas-microsoft-com:office:smarttags" w:element="State">
          <w:r w:rsidRPr="00995B87">
            <w:t>Berlin</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Leisler, B. and H. Winkler. 1985. Ecomorphology. Curr. Ornithol. 2:155-186.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Levey, D.J. 1994. Why we should adopt a broader view of Neotropical migrants.  Auk 111:233-236.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Levey, D.J. and F.G. Stiles. 1992. Evolutionary precursors of long-distance migration: resource availability and movement patterns in neotropical landbirds.  Amer. Nat. 140:447-476.</w:t>
      </w:r>
    </w:p>
    <w:p w:rsidR="00011E97" w:rsidRDefault="00011E9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11E97" w:rsidRDefault="00011E9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Levy, S. 2006. Conservation at a distance.  Nature 442:504-506.</w:t>
      </w:r>
    </w:p>
    <w:p w:rsidR="004737ED" w:rsidRDefault="004737E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737ED" w:rsidRDefault="004737E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Lichstein, J.W., T.R. Simons, and K.E. Franzreb.</w:t>
      </w:r>
      <w:proofErr w:type="gramEnd"/>
      <w:r>
        <w:t xml:space="preserve"> 2002. Landscape effects on breeding songbird abundance in managed forests.  Ecological Applications 12:836-857.</w:t>
      </w:r>
    </w:p>
    <w:p w:rsidR="007B3141" w:rsidRDefault="007B314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B3141" w:rsidRPr="00995B87" w:rsidRDefault="007B314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lastRenderedPageBreak/>
        <w:t>Liechti, F. and B. Bruderer.</w:t>
      </w:r>
      <w:proofErr w:type="gramEnd"/>
      <w:r>
        <w:t xml:space="preserve"> 1998. The relevance of wind for optimal migration theory. Journal of Avian Biology 29:561-568.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.Ligon, J.D. 1968. Starvation of spring migrants in the </w:t>
      </w:r>
      <w:smartTag w:uri="urn:schemas-microsoft-com:office:smarttags" w:element="PlaceName">
        <w:r w:rsidRPr="00995B87">
          <w:t>Chiricahua</w:t>
        </w:r>
      </w:smartTag>
      <w:r w:rsidRPr="00995B87">
        <w:t xml:space="preserve"> </w:t>
      </w:r>
      <w:smartTag w:uri="urn:schemas-microsoft-com:office:smarttags" w:element="PlaceType">
        <w:r w:rsidRPr="00995B87">
          <w:t>Mountains</w:t>
        </w:r>
      </w:smartTag>
      <w:r w:rsidRPr="00995B87">
        <w:t xml:space="preserve">, </w:t>
      </w:r>
      <w:smartTag w:uri="urn:schemas-microsoft-com:office:smarttags" w:element="place">
        <w:smartTag w:uri="urn:schemas-microsoft-com:office:smarttags" w:element="State">
          <w:r w:rsidRPr="00995B87">
            <w:t>Arizona</w:t>
          </w:r>
        </w:smartTag>
      </w:smartTag>
      <w:r w:rsidRPr="00995B87">
        <w:t>.  Condor 70:387-388.</w:t>
      </w:r>
    </w:p>
    <w:p w:rsidR="00B93C0C" w:rsidRDefault="00B93C0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93C0C" w:rsidRPr="00995B87" w:rsidRDefault="00B93C0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City">
        <w:smartTag w:uri="urn:schemas-microsoft-com:office:smarttags" w:element="place">
          <w:r>
            <w:t>Lima</w:t>
          </w:r>
        </w:smartTag>
      </w:smartTag>
      <w:r>
        <w:t>, S.L. 1986. Predation risk and unpredictable feeding conditions: determinants of body mass in birds.  Ecology 67:337-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Lima</w:t>
          </w:r>
        </w:smartTag>
      </w:smartTag>
      <w:r w:rsidRPr="00995B87">
        <w:t xml:space="preserve">, S.L. and L.M. Dill. 1990. Behavioral decisions made under the risk of predation: a review and prospectus.  </w:t>
      </w:r>
      <w:smartTag w:uri="urn:schemas-microsoft-com:office:smarttags" w:element="country-region">
        <w:smartTag w:uri="urn:schemas-microsoft-com:office:smarttags" w:element="place">
          <w:r w:rsidRPr="00995B87">
            <w:t>Can.</w:t>
          </w:r>
        </w:smartTag>
      </w:smartTag>
      <w:r w:rsidRPr="00995B87">
        <w:t xml:space="preserve"> J. Zool. 68:597-600.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Lima</w:t>
          </w:r>
        </w:smartTag>
      </w:smartTag>
      <w:r w:rsidRPr="00995B87">
        <w:t>, S.L., K.L. Wiebe, and L.M. Dill. 1987. Protective cover and the use of space by finches: is closer better?  Oikos 50:225-230.</w:t>
      </w:r>
    </w:p>
    <w:p w:rsidR="005D6CD4" w:rsidRDefault="005D6C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D6CD4" w:rsidRPr="005D6CD4" w:rsidRDefault="005D6CD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Lind, J., T. Fransson, S. Jakobsson, and C. Kullberg. 1999. Reduced take-off ability in robins (</w:t>
      </w:r>
      <w:r>
        <w:rPr>
          <w:i/>
        </w:rPr>
        <w:t>Erithacus rubecula</w:t>
      </w:r>
      <w:r>
        <w:t>) due to migratory fuel load.  Behavioral Ecology and Sociobiology 46:65-70.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rsidRPr="00995B87">
        <w:t>.Li</w:t>
      </w:r>
      <w:r w:rsidR="004631F6">
        <w:t>ndströ</w:t>
      </w:r>
      <w:r w:rsidRPr="00995B87">
        <w:t>m</w:t>
      </w:r>
      <w:r w:rsidR="002D32CC">
        <w:t>, Å</w:t>
      </w:r>
      <w:r w:rsidRPr="00995B87">
        <w:t xml:space="preserve"> 1989.</w:t>
      </w:r>
      <w:proofErr w:type="gramEnd"/>
      <w:r w:rsidRPr="00995B87">
        <w:t xml:space="preserve"> Finch flock size and risk of hawk predation at a migratory stopover site.  Auk 106:225-232.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4631F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Lindströ</w:t>
      </w:r>
      <w:r w:rsidR="001118CA" w:rsidRPr="00995B87">
        <w:t>m,</w:t>
      </w:r>
      <w:r w:rsidR="002D32CC">
        <w:t xml:space="preserve"> Å</w:t>
      </w:r>
      <w:r w:rsidR="001118CA" w:rsidRPr="00995B87">
        <w:t xml:space="preserve">. 1990. </w:t>
      </w:r>
      <w:proofErr w:type="gramStart"/>
      <w:r w:rsidR="001118CA" w:rsidRPr="00995B87">
        <w:t>The role of predation risk in stopover habitat selection in migra</w:t>
      </w:r>
      <w:r w:rsidR="002D32CC">
        <w:t>t</w:t>
      </w:r>
      <w:r w:rsidR="001118CA" w:rsidRPr="00995B87">
        <w:t>ing Bramblings (</w:t>
      </w:r>
      <w:r w:rsidR="001118CA" w:rsidRPr="00995B87">
        <w:rPr>
          <w:u w:val="single"/>
        </w:rPr>
        <w:t>Fringilla</w:t>
      </w:r>
      <w:r w:rsidR="001118CA" w:rsidRPr="00995B87">
        <w:t xml:space="preserve"> </w:t>
      </w:r>
      <w:r w:rsidR="001118CA" w:rsidRPr="00995B87">
        <w:rPr>
          <w:u w:val="single"/>
        </w:rPr>
        <w:t>montifringilla</w:t>
      </w:r>
      <w:r w:rsidR="001118CA" w:rsidRPr="00995B87">
        <w:t>).</w:t>
      </w:r>
      <w:proofErr w:type="gramEnd"/>
      <w:r w:rsidR="001118CA" w:rsidRPr="00995B87">
        <w:t xml:space="preserve"> Behav. Ecol. 1:102-106.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4631F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Lindströ</w:t>
      </w:r>
      <w:r w:rsidR="001118CA" w:rsidRPr="00995B87">
        <w:t>m,</w:t>
      </w:r>
      <w:r w:rsidR="002D32CC">
        <w:t xml:space="preserve"> Å</w:t>
      </w:r>
      <w:r w:rsidR="001118CA" w:rsidRPr="00995B87">
        <w:t>. 1991. Maximum fat deposition rates in migrating birds.  Ornis Scandinavica 22:12-19.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4631F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Lindströ</w:t>
      </w:r>
      <w:r w:rsidR="001118CA" w:rsidRPr="00995B87">
        <w:t>m,</w:t>
      </w:r>
      <w:r w:rsidR="002D32CC">
        <w:t xml:space="preserve"> Å</w:t>
      </w:r>
      <w:r w:rsidR="001118CA" w:rsidRPr="00995B87">
        <w:t xml:space="preserve">. 1995. Stopover ecology of migrating birds: some unsolved questions.  </w:t>
      </w:r>
      <w:smartTag w:uri="urn:schemas-microsoft-com:office:smarttags" w:element="country-region">
        <w:smartTag w:uri="urn:schemas-microsoft-com:office:smarttags" w:element="place">
          <w:r w:rsidR="001118CA" w:rsidRPr="00995B87">
            <w:t>Israel</w:t>
          </w:r>
        </w:smartTag>
      </w:smartTag>
      <w:r w:rsidR="001118CA" w:rsidRPr="00995B87">
        <w:t xml:space="preserve"> J. Zool. 41:407-416.</w:t>
      </w:r>
    </w:p>
    <w:p w:rsidR="004856FD" w:rsidRDefault="004856F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856FD" w:rsidRPr="004856FD" w:rsidRDefault="004856F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Lindström, Å. 2005.</w:t>
      </w:r>
      <w:proofErr w:type="gramEnd"/>
      <w:r>
        <w:t xml:space="preserve"> Overview: migration itself. Pp. 249-251. </w:t>
      </w:r>
      <w:r w:rsidRPr="004856FD">
        <w:rPr>
          <w:i/>
        </w:rPr>
        <w:t>In</w:t>
      </w:r>
      <w:r>
        <w:t xml:space="preserve"> R. Greenberg and P.P. Marra, editors. </w:t>
      </w:r>
      <w:proofErr w:type="gramStart"/>
      <w:r>
        <w:t>Birds of Two Worlds.</w:t>
      </w:r>
      <w:proofErr w:type="gramEnd"/>
      <w:r>
        <w:t xml:space="preserve">  </w:t>
      </w:r>
      <w:proofErr w:type="gramStart"/>
      <w:r>
        <w:t>The John Hopkins University Press, Baltimore, Maryland.</w:t>
      </w:r>
      <w:proofErr w:type="gramEnd"/>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4631F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Lindströ</w:t>
      </w:r>
      <w:r w:rsidR="001118CA" w:rsidRPr="00995B87">
        <w:t>m,</w:t>
      </w:r>
      <w:r w:rsidR="002D32CC">
        <w:t xml:space="preserve"> Å</w:t>
      </w:r>
      <w:r w:rsidR="001118CA" w:rsidRPr="00995B87">
        <w:t xml:space="preserve">. And T. Alerstam. 1986. The adaptive significance of reoriented migration of chaffinches </w:t>
      </w:r>
      <w:r w:rsidR="001118CA" w:rsidRPr="00995B87">
        <w:rPr>
          <w:u w:val="single"/>
        </w:rPr>
        <w:t>Fringilla</w:t>
      </w:r>
      <w:r w:rsidR="001118CA" w:rsidRPr="00995B87">
        <w:t xml:space="preserve"> </w:t>
      </w:r>
      <w:r w:rsidR="001118CA" w:rsidRPr="00995B87">
        <w:rPr>
          <w:u w:val="single"/>
        </w:rPr>
        <w:t>coelebs</w:t>
      </w:r>
      <w:r w:rsidR="001118CA" w:rsidRPr="00995B87">
        <w:t xml:space="preserve"> and bramblings </w:t>
      </w:r>
      <w:r w:rsidR="001118CA" w:rsidRPr="00995B87">
        <w:rPr>
          <w:u w:val="single"/>
        </w:rPr>
        <w:t>E</w:t>
      </w:r>
      <w:r w:rsidR="001118CA" w:rsidRPr="00995B87">
        <w:t xml:space="preserve"> </w:t>
      </w:r>
      <w:r w:rsidR="001118CA" w:rsidRPr="00995B87">
        <w:rPr>
          <w:u w:val="single"/>
        </w:rPr>
        <w:t>montifringilla</w:t>
      </w:r>
      <w:r w:rsidR="001118CA" w:rsidRPr="00995B87">
        <w:t xml:space="preserve"> during autumn in southern </w:t>
      </w:r>
      <w:smartTag w:uri="urn:schemas-microsoft-com:office:smarttags" w:element="country-region">
        <w:smartTag w:uri="urn:schemas-microsoft-com:office:smarttags" w:element="place">
          <w:r w:rsidR="001118CA" w:rsidRPr="00995B87">
            <w:t>Sweden</w:t>
          </w:r>
        </w:smartTag>
      </w:smartTag>
      <w:r w:rsidR="001118CA" w:rsidRPr="00995B87">
        <w:t>.  Behav. Ecol. Sociobiol. 19:417-424.</w:t>
      </w:r>
    </w:p>
    <w:p w:rsidR="004631F6" w:rsidRDefault="004631F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631F6" w:rsidRDefault="004631F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Lindström,</w:t>
      </w:r>
      <w:r w:rsidR="002D32CC">
        <w:t xml:space="preserve"> Å</w:t>
      </w:r>
      <w:r>
        <w:t>. and T. Alerstam.</w:t>
      </w:r>
      <w:proofErr w:type="gramEnd"/>
      <w:r>
        <w:t xml:space="preserve"> 1992. Optimal fat loads in migrating birds: a test of the time minimization hypothesis. American Naturalist 140:477-491.</w:t>
      </w:r>
    </w:p>
    <w:p w:rsidR="00360349" w:rsidRDefault="0036034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60349" w:rsidRDefault="0036034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Lishman, C., E. Nol, K.F. Abraham and L.P. Nguyen. 2010. Behavioral responses to higher predation risk in a subarctic population of the Semipalmated Plover.  Condor 112:499-506.</w:t>
      </w:r>
    </w:p>
    <w:p w:rsidR="00A916DA" w:rsidRDefault="00A916D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916DA" w:rsidRPr="00995B87" w:rsidRDefault="00A916D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Lisovski, S., C.M. Hewson, R.H.G. Klassen, F. Korner-Nievergelt, M.W. Kristensen et al. 2012.</w:t>
      </w:r>
      <w:proofErr w:type="gramEnd"/>
      <w:r>
        <w:t xml:space="preserve"> Geolocation by light: accuracy and precision affected by environmental factors.  Methods in Ecology and Evolution</w:t>
      </w:r>
    </w:p>
    <w:p w:rsidR="00952302" w:rsidRPr="00995B87" w:rsidRDefault="0095230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52302" w:rsidRPr="00995B87" w:rsidRDefault="00952302" w:rsidP="00952302">
      <w:r w:rsidRPr="00995B87">
        <w:t>Long, J.A. and P.C. Stouffer. 2003. Diet and preparation for spring migration in captive Hermit Thrushes (Catharus guttatus).  The Auk 120:323-330.</w:t>
      </w:r>
    </w:p>
    <w:p w:rsidR="00952302" w:rsidRPr="00995B87" w:rsidRDefault="00952302" w:rsidP="00952302"/>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Loria, D.L. and F.R. Moore. 1990. Energy demands of migration on Red-eyed Vireos, </w:t>
      </w:r>
      <w:r w:rsidRPr="00995B87">
        <w:rPr>
          <w:u w:val="single"/>
        </w:rPr>
        <w:t>Vireo</w:t>
      </w:r>
      <w:r w:rsidRPr="00995B87">
        <w:t xml:space="preserve"> </w:t>
      </w:r>
      <w:r w:rsidRPr="00995B87">
        <w:rPr>
          <w:u w:val="single"/>
        </w:rPr>
        <w:t>olivaceus</w:t>
      </w:r>
      <w:r w:rsidRPr="00995B87">
        <w:t>.  Behav</w:t>
      </w:r>
      <w:r w:rsidR="00F40D0A">
        <w:t>ioral</w:t>
      </w:r>
      <w:r w:rsidRPr="00995B87">
        <w:t xml:space="preserve"> Ecol</w:t>
      </w:r>
      <w:r w:rsidR="00F40D0A">
        <w:t>ogy</w:t>
      </w:r>
      <w:r w:rsidRPr="00995B87">
        <w:t xml:space="preserve"> 1:24-35.</w:t>
      </w:r>
    </w:p>
    <w:p w:rsidR="00D46324" w:rsidRDefault="00D4632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46324" w:rsidRDefault="00D4632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t>Lott</w:t>
          </w:r>
        </w:smartTag>
        <w:r>
          <w:t xml:space="preserve">, </w:t>
        </w:r>
        <w:smartTag w:uri="urn:schemas-microsoft-com:office:smarttags" w:element="country-region">
          <w:r>
            <w:t>C.A.</w:t>
          </w:r>
        </w:smartTag>
      </w:smartTag>
      <w:r>
        <w:t xml:space="preserve">, B.E. Lngan, M.B. Mulrooney, R. Grau, and K. Miller. 2006. Stopover ecology of nearctic-neotropical migrant songbirds in hardwood hammocks of the </w:t>
      </w:r>
      <w:smartTag w:uri="urn:schemas-microsoft-com:office:smarttags" w:element="place">
        <w:r>
          <w:t>Florida Keys</w:t>
        </w:r>
      </w:smartTag>
      <w:r>
        <w:t>. Project NG02-203, final report, Florida Fish &amp; WildlifeConservationCommission,</w:t>
      </w:r>
      <w:smartTag w:uri="urn:schemas-microsoft-com:office:smarttags" w:element="City">
        <w:smartTag w:uri="urn:schemas-microsoft-com:office:smarttags" w:element="place">
          <w:r>
            <w:t>Tallahassee</w:t>
          </w:r>
        </w:smartTag>
      </w:smartTag>
      <w:r>
        <w:t xml:space="preserve"> &lt;research.myfwc.com/engine/download_redirection_process.asp?file=06lott2%5F4043%2Epdf&amp;objid=50521&amp;dltype=publication&gt;</w:t>
      </w:r>
    </w:p>
    <w:p w:rsidR="009F6CFB" w:rsidRDefault="009F6CF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F6CFB" w:rsidRPr="00995B87" w:rsidRDefault="009F6CF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Lott, K.D., M. Seymour, and B. Russell. 2011. Mapping pelagic bird distribution and abundance as a decision-making tool for offshore wind turbine development and conservation planning.  Unpublished report. </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Lovei, G.L. 1989. Passerine migration between Palaearctic and </w:t>
      </w:r>
      <w:smartTag w:uri="urn:schemas-microsoft-com:office:smarttags" w:element="place">
        <w:r w:rsidRPr="00995B87">
          <w:t>Africa</w:t>
        </w:r>
      </w:smartTag>
      <w:r w:rsidRPr="00995B87">
        <w:t>. Current Ornithol. 6:143-174.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Lowery, G.H., Jr. 1945. Trans-Gulf migration and the coastal hiatus.  Wilson Bull. 57:92-121.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Lowery, G.H., Jr. 1946. Evidence of trans-Gulf migration. Auk 63:175-210.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Lowery, G.H., Jr. 1951. A quantitative study of the nocturnal migration of birds. Univ. </w:t>
      </w:r>
      <w:smartTag w:uri="urn:schemas-microsoft-com:office:smarttags" w:element="State">
        <w:smartTag w:uri="urn:schemas-microsoft-com:office:smarttags" w:element="place">
          <w:r w:rsidRPr="00995B87">
            <w:t>Kansas</w:t>
          </w:r>
        </w:smartTag>
      </w:smartTag>
      <w:r w:rsidRPr="00995B87">
        <w:t xml:space="preserve"> Publ. Mus. Nat. Hist. 3:361-472.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Lowery, G.H. and R.J. Newman. 1955. Direct studies of nocturnal bird migration. Pp. 238-263 in Recent studies in avian biology (A. Wolfson, ed.). Univ. </w:t>
      </w:r>
      <w:smartTag w:uri="urn:schemas-microsoft-com:office:smarttags" w:element="State">
        <w:r w:rsidRPr="00995B87">
          <w:t>Illinois</w:t>
        </w:r>
      </w:smartTag>
      <w:r w:rsidRPr="00995B87">
        <w:t xml:space="preserve"> Press, </w:t>
      </w:r>
      <w:smartTag w:uri="urn:schemas-microsoft-com:office:smarttags" w:element="City">
        <w:smartTag w:uri="urn:schemas-microsoft-com:office:smarttags" w:element="place">
          <w:r w:rsidRPr="00995B87">
            <w:t>Urbana</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Lowery, G.H., Jr. and R.J. Newman. 1966. A continentwide view of bird migration on four nights in October.  Auk 83:547-586.</w:t>
      </w:r>
    </w:p>
    <w:p w:rsidR="00DF3A6A" w:rsidRDefault="00DF3A6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F3A6A" w:rsidRPr="00995B87" w:rsidRDefault="00DF3A6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Luther, D., J. Hilty, J. Weiss, C.Cornwall, M. Wipf, and G. Ballard. 2008. Assessing the impact of local habitat variables and landscape context on riparian birds in agricultural, urbanized, and native landscapes. Biodiversity and Conservation 17:1923-1935.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.Mabey, S.E., J. McCann, L.J. Niles, C. Bartlett, and P. Kerlinger. 1993. Neotropical migratory regional coastal corridor study.  </w:t>
      </w:r>
      <w:proofErr w:type="gramStart"/>
      <w:r w:rsidRPr="00995B87">
        <w:t>Final report, National Oceanic and Atmospheric Administration, Contract #NA90AA-H-CZ839.</w:t>
      </w:r>
      <w:proofErr w:type="gramEnd"/>
    </w:p>
    <w:p w:rsidR="00783CAA" w:rsidRDefault="00783CA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83CAA" w:rsidRDefault="00783CA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Mabey, S.E., B. Paxton, B. Watts, F. Smith, D. Dawson, and B. Truitt.</w:t>
      </w:r>
      <w:proofErr w:type="gramEnd"/>
      <w:r>
        <w:t xml:space="preserve"> 2007. Baseline assessment of Neotropical migrant landbird stopover habitat in the lower Chesapeake Bay region for conservation planning and protection.  </w:t>
      </w:r>
      <w:proofErr w:type="gramStart"/>
      <w:r>
        <w:t>Final report to USFWS Region 5, USGS Science Support Partnership Program.</w:t>
      </w:r>
      <w:proofErr w:type="gramEnd"/>
    </w:p>
    <w:p w:rsidR="00147296" w:rsidRDefault="0014729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47296" w:rsidRPr="00995B87" w:rsidRDefault="0014729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MacDade, L.S., P.G. Rodewald, and K.A. Hatch. 2011. Contribution of emergent aquatic insects to refueling in spring migrant songbirds.  Auk 128:127-137.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Machtans, C.S., M. Villard and S.J. Hannon. 1996. Use of riparian buffer stips as movement corridors by forest birds.  Conservation Biology 10:1366-1379.</w:t>
      </w:r>
    </w:p>
    <w:p w:rsidR="00DF6B0D" w:rsidRDefault="00DF6B0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F6B0D" w:rsidRPr="00995B87" w:rsidRDefault="00DF6B0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Maitav, A. and </w:t>
      </w:r>
      <w:smartTag w:uri="urn:schemas-microsoft-com:office:smarttags" w:element="place">
        <w:r>
          <w:t>I.</w:t>
        </w:r>
      </w:smartTag>
      <w:r>
        <w:t xml:space="preserve"> Izhaki. 1994. Stopover and fat deposition by Blackcaps following spring migration over the </w:t>
      </w:r>
      <w:smartTag w:uri="urn:schemas-microsoft-com:office:smarttags" w:element="place">
        <w:r>
          <w:t>Sahara</w:t>
        </w:r>
      </w:smartTag>
      <w:r>
        <w:t>.  Ostrich 65:160-165.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Malmborg, P.K. and M.F. Willson. 1988. Foraging ecology of avian frugivores and some consequences for seed dispersal in an </w:t>
      </w:r>
      <w:smartTag w:uri="urn:schemas-microsoft-com:office:smarttags" w:element="State">
        <w:smartTag w:uri="urn:schemas-microsoft-com:office:smarttags" w:element="place">
          <w:r w:rsidRPr="00995B87">
            <w:t>Illinois</w:t>
          </w:r>
        </w:smartTag>
      </w:smartTag>
      <w:r w:rsidRPr="00995B87">
        <w:t xml:space="preserve"> woodlot.  Condor 90:173-186.</w:t>
      </w:r>
    </w:p>
    <w:p w:rsidR="00BD0C21" w:rsidRDefault="00BD0C2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D0C21" w:rsidRDefault="00BD0C2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Marra, P.P. 2000. The role of behavioral dominance in structuring patterns of habitat occupancy in a migrant bird during the non-breeding period. Behavioral Ecology 11:299-308.</w:t>
      </w:r>
    </w:p>
    <w:p w:rsidR="00EA4E4D" w:rsidRDefault="00EA4E4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A4E4D" w:rsidRDefault="00EA4E4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Marra, P.P., C.M. Francis, R.S. Mulvihill, and F.R. Moore. 2005. The influence of climate on the timing and rate of spring migration.  Oecologia 142:307-315.</w:t>
      </w:r>
    </w:p>
    <w:p w:rsidR="0030185F" w:rsidRDefault="0030185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0185F" w:rsidRDefault="0030185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Marra, P.P., K.A. Hobson, and R.T. Holmes. 1998. Linking winter and summer events in a migratory bird by using stable-carbon isotopes.  Science 282:1884-1886.</w:t>
      </w:r>
    </w:p>
    <w:p w:rsidR="00BD0C21" w:rsidRDefault="00BD0C2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D0C21" w:rsidRPr="00995B87" w:rsidRDefault="00BD0C2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Marra, P.P. and R.T. Holmes. 2001. Consequences of dominance-mediated habitat segregation in a migrant passerine bird during the non-breeding period.  Auk 118:92-104.</w:t>
      </w:r>
    </w:p>
    <w:p w:rsidR="00952302" w:rsidRPr="00995B87" w:rsidRDefault="0095230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52302" w:rsidRDefault="00952302" w:rsidP="00952302">
      <w:r w:rsidRPr="00995B87">
        <w:t>Martell, M.S., C.J. Henny, P.E. Nye, and M.J. Solensky. 2001. Fall migration routes, timing, and wintering sites of North American Ospreys as determined by satellite telemetry.  Condor103:715-734.</w:t>
      </w:r>
    </w:p>
    <w:p w:rsidR="00A92083" w:rsidRDefault="00A92083" w:rsidP="00952302"/>
    <w:p w:rsidR="00A92083" w:rsidRPr="00995B87" w:rsidRDefault="00A92083" w:rsidP="00952302">
      <w:r>
        <w:lastRenderedPageBreak/>
        <w:t xml:space="preserve">Martin, T.A., </w:t>
      </w:r>
      <w:smartTag w:uri="urn:schemas-microsoft-com:office:smarttags" w:element="place">
        <w:r>
          <w:t>I.</w:t>
        </w:r>
      </w:smartTag>
      <w:r>
        <w:t xml:space="preserve"> Chades, P. Arcese, P.P. Marra, H.P. Possingham, and D.R. Norris. 2007. Optimal conservation of migratory species.  PLoS ONE 2(8): e751. dp;:10.1371/journal.pone.0000751</w:t>
      </w:r>
    </w:p>
    <w:p w:rsidR="00952302" w:rsidRPr="00995B87" w:rsidRDefault="00952302" w:rsidP="00952302"/>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.Martin, T.E. 1980. Diversity and abundance of spring migratory birds using habitat islands on the </w:t>
      </w:r>
      <w:smartTag w:uri="urn:schemas-microsoft-com:office:smarttags" w:element="place">
        <w:r w:rsidRPr="00995B87">
          <w:t>Great Plains</w:t>
        </w:r>
      </w:smartTag>
      <w:r w:rsidRPr="00995B87">
        <w:t>.  Condor 82:430-439.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Martin, T.E. 1981. Limitation in small habitat islands: chance or competition?  Auk 98:715-734.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Martin, T.E. 1985. Selection of second-growth woodlands by frugivorous migrating birds in </w:t>
      </w:r>
      <w:smartTag w:uri="urn:schemas-microsoft-com:office:smarttags" w:element="country-region">
        <w:smartTag w:uri="urn:schemas-microsoft-com:office:smarttags" w:element="place">
          <w:r w:rsidRPr="00995B87">
            <w:t>Panama</w:t>
          </w:r>
        </w:smartTag>
      </w:smartTag>
      <w:r w:rsidRPr="00995B87">
        <w:t>: an effect of fruit size and plant density?  J. Tropical Ecol 1:157-170.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Martin, T.E. 1986. Competition in breeding birds: on the importance of considering processes at the level of the individual.  Current Ornithol. 4:181-210.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Martin, T.E. and D.M. Finch (editors). 1995. Ecology and management of neotropical migratory birds: A synthesis and review of critical issues.  </w:t>
      </w:r>
      <w:smartTag w:uri="urn:schemas-microsoft-com:office:smarttags" w:element="PlaceName">
        <w:r w:rsidRPr="00995B87">
          <w:t>Oxford</w:t>
        </w:r>
      </w:smartTag>
      <w:r w:rsidRPr="00995B87">
        <w:t xml:space="preserve"> </w:t>
      </w:r>
      <w:smartTag w:uri="urn:schemas-microsoft-com:office:smarttags" w:element="PlaceType">
        <w:r w:rsidRPr="00995B87">
          <w:t>Univ.</w:t>
        </w:r>
      </w:smartTag>
      <w:r w:rsidRPr="00995B87">
        <w:t xml:space="preserve"> Press, </w:t>
      </w:r>
      <w:smartTag w:uri="urn:schemas-microsoft-com:office:smarttags" w:element="place">
        <w:smartTag w:uri="urn:schemas-microsoft-com:office:smarttags" w:element="City">
          <w:r w:rsidRPr="00995B87">
            <w:t>New York</w:t>
          </w:r>
        </w:smartTag>
        <w:r w:rsidRPr="00995B87">
          <w:t xml:space="preserve">, </w:t>
        </w:r>
        <w:smartTag w:uri="urn:schemas-microsoft-com:office:smarttags" w:element="State">
          <w:r w:rsidRPr="00995B87">
            <w:t>NY</w:t>
          </w:r>
        </w:smartTag>
      </w:smartTag>
      <w:r w:rsidRPr="00995B87">
        <w:t xml:space="preserve">, 489 pp.  </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.Martin, T.E. and J.R. Karr. 1986. Patch utilization by migrating birds: resource oriented?  Ornis Scandinavica 17:165-174.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.Martin, T.E. and J.R. Karr. 1990. Behavioral plasticity of foraging maneuvers of migratory warblers: Multiple selection periods for niches? Studies in Avian Biology 13:353-359.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Martin, T.E. and P.A. Vohs. 1978. Configuration of shelterbelts for optimum utilization by birds, p. 79-88. </w:t>
      </w:r>
      <w:r w:rsidRPr="00995B87">
        <w:rPr>
          <w:u w:val="single"/>
        </w:rPr>
        <w:t>In</w:t>
      </w:r>
      <w:r w:rsidRPr="00995B87">
        <w:t xml:space="preserve"> R.W. Tinus (ed.), Proc. 30th Annual For. Comm. Great Plains Agric. Council Publ. No. 87, </w:t>
      </w:r>
      <w:smartTag w:uri="urn:schemas-microsoft-com:office:smarttags" w:element="place">
        <w:smartTag w:uri="urn:schemas-microsoft-com:office:smarttags" w:element="City">
          <w:r w:rsidRPr="00995B87">
            <w:t>Tulsa</w:t>
          </w:r>
        </w:smartTag>
        <w:r w:rsidRPr="00995B87">
          <w:t xml:space="preserve">, </w:t>
        </w:r>
        <w:smartTag w:uri="urn:schemas-microsoft-com:office:smarttags" w:element="State">
          <w:r w:rsidRPr="00995B87">
            <w:t>OK</w:t>
          </w:r>
        </w:smartTag>
      </w:smartTag>
      <w:r w:rsidRPr="00995B87">
        <w:t>.</w:t>
      </w:r>
    </w:p>
    <w:p w:rsidR="00011E97" w:rsidRDefault="00011E9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11E97" w:rsidRPr="00995B87" w:rsidRDefault="00011E9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Martin, T.G., </w:t>
      </w:r>
      <w:smartTag w:uri="urn:schemas-microsoft-com:office:smarttags" w:element="place">
        <w:r>
          <w:t>I.</w:t>
        </w:r>
      </w:smartTag>
      <w:r>
        <w:t xml:space="preserve"> Chades, P. Arcese, P.P. Marra, H.P. Possingham, and D.R. Norris. 2007. Optimal conservation of migratory species. PLosOne 2(8): e751.doi:10.1371/journal.pone0000751.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Mason, W. 1979. Habitat selection by the Parulidae during spring migration along the South Fork Creek in </w:t>
      </w:r>
      <w:smartTag w:uri="urn:schemas-microsoft-com:office:smarttags" w:element="place">
        <w:smartTag w:uri="urn:schemas-microsoft-com:office:smarttags" w:element="City">
          <w:r w:rsidRPr="00995B87">
            <w:t>Glasgow</w:t>
          </w:r>
        </w:smartTag>
        <w:r w:rsidRPr="00995B87">
          <w:t xml:space="preserve">, </w:t>
        </w:r>
        <w:smartTag w:uri="urn:schemas-microsoft-com:office:smarttags" w:element="State">
          <w:r w:rsidRPr="00995B87">
            <w:t>KY.</w:t>
          </w:r>
        </w:smartTag>
      </w:smartTag>
      <w:r w:rsidRPr="00995B87">
        <w:t xml:space="preserve">  </w:t>
      </w:r>
      <w:smartTag w:uri="urn:schemas-microsoft-com:office:smarttags" w:element="place">
        <w:smartTag w:uri="urn:schemas-microsoft-com:office:smarttags" w:element="State">
          <w:r w:rsidRPr="00995B87">
            <w:t>Kentucky</w:t>
          </w:r>
        </w:smartTag>
      </w:smartTag>
      <w:r w:rsidRPr="00995B87">
        <w:t xml:space="preserve"> Warbler 55:39-42.</w:t>
      </w:r>
    </w:p>
    <w:p w:rsidR="001A2044" w:rsidRDefault="001A204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A2044" w:rsidRDefault="001A204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Matthews, S.N. and P.G. Rodewald. 2010. Urban forest patches and stopover duration of migratory Swainson’s Thrushes.  Condor 112:96-104.</w:t>
      </w:r>
    </w:p>
    <w:p w:rsidR="00D428A7" w:rsidRDefault="00D428A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428A7" w:rsidRDefault="00D428A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Matthews, S.N. and P.G. Rodewald. 2010. </w:t>
      </w:r>
      <w:r w:rsidR="00CC1011">
        <w:t>Movement behavior of a forest songbird in an urbanized landscape: the relative importance of patch-level effects and body condition during migratory stopover.  Lands</w:t>
      </w:r>
      <w:r w:rsidR="00703F96">
        <w:t>cape</w:t>
      </w:r>
      <w:r w:rsidR="00CC1011">
        <w:t xml:space="preserve"> Ecol</w:t>
      </w:r>
      <w:r w:rsidR="00703F96">
        <w:t>ogy</w:t>
      </w:r>
      <w:r w:rsidR="00CC1011">
        <w:t xml:space="preserve"> 25:955-965.</w:t>
      </w:r>
    </w:p>
    <w:p w:rsidR="008D618D" w:rsidRDefault="008D618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D618D" w:rsidRPr="00995B87" w:rsidRDefault="008D618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McCaffery, B.J. 2008. </w:t>
      </w:r>
      <w:r w:rsidR="008C06C9">
        <w:t>On Scimitar Wings. Long-distance migration by the Bar-tailed Godwit and Bristle-thighed Curlew.  Birding 40:50-59.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McCann, J.M., S.E. Mabey, L.J. Niles, C. Bartlett, and P. Kerlinger. 1993. A regional study of coastal migratory stopover habitat for Neotropical migrant landbirds: land management implications.  Trans. N. Am. Wildl. Natur. Resour. Conf. 58:398-407.</w:t>
      </w:r>
    </w:p>
    <w:p w:rsidR="004C7C59" w:rsidRDefault="004C7C5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D57BA" w:rsidRPr="00995B87" w:rsidRDefault="004C7C5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McCarty, J.P. 1997. Aquatic community characteristics influence the foraging patterns of Tree Swallows. Condor 99:210-213.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McGarigal, K. and W.C. McComb. 1992. Steamside versus upslope breeding bird communities in the central </w:t>
      </w:r>
      <w:smartTag w:uri="urn:schemas-microsoft-com:office:smarttags" w:element="State">
        <w:smartTag w:uri="urn:schemas-microsoft-com:office:smarttags" w:element="place">
          <w:r w:rsidRPr="00995B87">
            <w:t>Oregon</w:t>
          </w:r>
        </w:smartTag>
      </w:smartTag>
      <w:r w:rsidRPr="00995B87">
        <w:t xml:space="preserve"> coast range.  J. Wildl. Management 56:10-23.</w:t>
      </w:r>
    </w:p>
    <w:p w:rsidR="004F361F" w:rsidRDefault="004F361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F361F" w:rsidRDefault="004F361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McGarigal, K. and W.C. McComb.</w:t>
      </w:r>
      <w:proofErr w:type="gramEnd"/>
      <w:r>
        <w:t xml:space="preserve"> 1995. Relationships between landscape structure and breeding birds in the Oregon coast range. Ecological Monographs 65:235-260.</w:t>
      </w:r>
    </w:p>
    <w:p w:rsidR="00B34B60" w:rsidRDefault="00B34B6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34B60" w:rsidRDefault="00B34B6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lastRenderedPageBreak/>
        <w:t>McGrath, L.J., C. van Riper III, and J.J. Fontaine. 2008. Flower power:tree flowering phenology as a settlement cue for migrating birds.  Journal of Animal Ecology 78:22-30.</w:t>
      </w:r>
    </w:p>
    <w:p w:rsidR="00ED57BA" w:rsidRDefault="00ED57B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D57BA" w:rsidRDefault="00ED57B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McNamara, J.M., R.K. Welham, and A.I. Houston. 1998. The timing of migration within the context of an annual routine.  Journal of Avian Biology 29:416-423.</w:t>
      </w:r>
    </w:p>
    <w:p w:rsidR="006038B9" w:rsidRDefault="006038B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038B9" w:rsidRDefault="006038B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McWilliams, S.R., C. Guglielmo, B. Pierce, and M. Klaassen. 2004. Flying, fasting, and feeding in birds during migration: a nutritional and physiological ecology perspective. Journal of Avian Biology 35:377-393.</w:t>
      </w:r>
    </w:p>
    <w:p w:rsidR="00F40D0A" w:rsidRDefault="00F40D0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40D0A" w:rsidRDefault="00F40D0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McWilliams, S.R. and W.H. Karasov. 2001. Phenotypic flexibility in digestive system structure and function in migratory birds and its ecological significance.  Comparative Biochemistry and Physiology Part A 128:579-593.</w:t>
      </w:r>
    </w:p>
    <w:p w:rsidR="006F4895" w:rsidRDefault="006F489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F4895" w:rsidRPr="00995B87" w:rsidRDefault="006F489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Mehlman, D.W., S.E. Mabey, D.N. Ewert, C. Duncan, B. Abel, D. Cimprich, R.D. Sutter, and M. Woodrey. 2005. Conserving stopover sites for forest-dwelling migratory landbirds.  Auk 122:1281-1290.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Mehlum, F. 1983. Weight changes in migrating Robins (</w:t>
      </w:r>
      <w:r w:rsidRPr="00995B87">
        <w:rPr>
          <w:u w:val="single"/>
        </w:rPr>
        <w:t>Erithacus</w:t>
      </w:r>
      <w:r w:rsidRPr="00995B87">
        <w:t xml:space="preserve"> </w:t>
      </w:r>
      <w:r w:rsidRPr="00995B87">
        <w:rPr>
          <w:u w:val="single"/>
        </w:rPr>
        <w:t>rubecula</w:t>
      </w:r>
      <w:r w:rsidRPr="00995B87">
        <w:t xml:space="preserve">) during stop-over at the </w:t>
      </w:r>
      <w:smartTag w:uri="urn:schemas-microsoft-com:office:smarttags" w:element="PlaceType">
        <w:r w:rsidRPr="00995B87">
          <w:t>island</w:t>
        </w:r>
      </w:smartTag>
      <w:r w:rsidRPr="00995B87">
        <w:t xml:space="preserve"> of </w:t>
      </w:r>
      <w:smartTag w:uri="urn:schemas-microsoft-com:office:smarttags" w:element="PlaceName">
        <w:r w:rsidRPr="00995B87">
          <w:t>Store Faerder</w:t>
        </w:r>
      </w:smartTag>
      <w:r w:rsidRPr="00995B87">
        <w:t xml:space="preserve">, Outer Oslofjord, </w:t>
      </w:r>
      <w:smartTag w:uri="urn:schemas-microsoft-com:office:smarttags" w:element="country-region">
        <w:smartTag w:uri="urn:schemas-microsoft-com:office:smarttags" w:element="place">
          <w:r w:rsidRPr="00995B87">
            <w:t>Norway</w:t>
          </w:r>
        </w:smartTag>
      </w:smartTag>
      <w:r w:rsidRPr="00995B87">
        <w:t>. Fauna Norv. Ser. C, Cinclus 6:57-61.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Mehlum, F. 1983. Resting time in migrating Robins (</w:t>
      </w:r>
      <w:r w:rsidRPr="00995B87">
        <w:rPr>
          <w:u w:val="single"/>
        </w:rPr>
        <w:t>Ericthacus</w:t>
      </w:r>
      <w:r w:rsidRPr="00995B87">
        <w:t xml:space="preserve"> </w:t>
      </w:r>
      <w:r w:rsidRPr="00995B87">
        <w:rPr>
          <w:u w:val="single"/>
        </w:rPr>
        <w:t>rubecula</w:t>
      </w:r>
      <w:r w:rsidRPr="00995B87">
        <w:t xml:space="preserve">) at Store Faerder, Outer Oslofjord, </w:t>
      </w:r>
      <w:smartTag w:uri="urn:schemas-microsoft-com:office:smarttags" w:element="place">
        <w:smartTag w:uri="urn:schemas-microsoft-com:office:smarttags" w:element="country-region">
          <w:r w:rsidRPr="00995B87">
            <w:t>Norway</w:t>
          </w:r>
        </w:smartTag>
      </w:smartTag>
      <w:r w:rsidRPr="00995B87">
        <w:t>.  Fauna Norv. Ser. C, Cinclus 6:62-72.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Metcalfe, N.B. and R.W. Furness. 1984. Changing priorities: the effect of premigratory fattening on the trade-off between foraging and vigilance.  Behav. Ecol. Sociobiol. 15:203-206.</w:t>
      </w:r>
    </w:p>
    <w:p w:rsidR="004F361F" w:rsidRDefault="004F361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F361F" w:rsidRPr="00995B87" w:rsidRDefault="004F361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Meyer, S.W., S.S. Badzinski, S.A. Petrie, and C.D. Ankney.</w:t>
      </w:r>
      <w:proofErr w:type="gramEnd"/>
      <w:r>
        <w:t xml:space="preserve"> 2010. Seasonal abundance and species richness of birds in Common Reed habitats in Lake Erie.  Journal of Wildlife Management 74:1559-1567.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Meyer, W.B.and B.L. Turner II. 1992. Human population growth and global land-use/cover change.  Ann. Rev. Ecol. Syst. 23:39-61.</w:t>
      </w:r>
    </w:p>
    <w:p w:rsidR="00903934" w:rsidRDefault="0090393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03934" w:rsidRDefault="0090393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Miller-Rushing, A.J., T.L. Lloyd-Evans, R.B. Primack, and P. Satzinger. 2008. Bird migration times, climate change, and changing population sizes.  Global Change Biology</w:t>
      </w:r>
      <w:r w:rsidR="008655AF">
        <w:t xml:space="preserve"> 14:1959-1972. </w:t>
      </w:r>
      <w:r>
        <w:t>doi:10.1111/j.l.1365-2486.2008.01619.x</w:t>
      </w:r>
    </w:p>
    <w:p w:rsidR="0053376D" w:rsidRDefault="0053376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3376D" w:rsidRDefault="0053376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Miller-Rushing, A.J., R.B. Primack, and R. Stymeist. 2008. Interpreting variation in bird migration times as observed by volunteers.  The Auk 125:565-573.</w:t>
      </w:r>
    </w:p>
    <w:p w:rsidR="00903934" w:rsidRDefault="0090393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03934" w:rsidRDefault="0090393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Mills, A.M. 2005. Changes in the timing of spring and autumn migration in North American migrant passerines during a period of global warming.  Ibis 147:259-269.</w:t>
      </w:r>
    </w:p>
    <w:p w:rsidR="00CE2829" w:rsidRDefault="00CE282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E2829" w:rsidRDefault="00CE282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Mills, A.M., B.G. Thurber, S.A. Mackenzie, and P.D. Taylor. 2011. Passerines use nocturnal flights for landscape-level movements during migration stopover. Condor 113:597-607.</w:t>
      </w:r>
    </w:p>
    <w:p w:rsidR="00645E1D" w:rsidRDefault="00645E1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45E1D" w:rsidRDefault="00645E1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Mills, E.D. and D.T. Rogers. 1990. Nearctic passerine fall migration in central </w:t>
      </w:r>
      <w:smartTag w:uri="urn:schemas-microsoft-com:office:smarttags" w:element="country-region">
        <w:smartTag w:uri="urn:schemas-microsoft-com:office:smarttags" w:element="place">
          <w:r>
            <w:t>Belize</w:t>
          </w:r>
        </w:smartTag>
      </w:smartTag>
      <w:r>
        <w:t>. Wilson Bulletin 102:146-150.</w:t>
      </w:r>
    </w:p>
    <w:p w:rsidR="00116708" w:rsidRDefault="0011670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6708" w:rsidRDefault="0011670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 xml:space="preserve">Minias, </w:t>
      </w:r>
      <w:r w:rsidR="00DE4950">
        <w:t>P., K. Kaczmarek, R. Wlodarczyk, T. Janiszewski, and R. Bargiel.</w:t>
      </w:r>
      <w:proofErr w:type="gramEnd"/>
      <w:r w:rsidR="00DE4950">
        <w:t xml:space="preserve"> 2010. Feeding conditions determine return rates to stopover sites of inland waders on autumn migration. Ibis 152:840-844.</w:t>
      </w:r>
    </w:p>
    <w:p w:rsidR="007E2C0C" w:rsidRDefault="007E2C0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E2C0C" w:rsidRDefault="007E2C0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Mitchell, G.W., C.G. Guiglielmo, N.T. Wheelwright, C.R. Freeman-Gallant, and D.R. Norris.</w:t>
      </w:r>
      <w:proofErr w:type="gramEnd"/>
      <w:r>
        <w:t xml:space="preserve"> 2011. Early life events carry over to influence pre-migratory condition in a free-living songbird. PLoS One, 6, e28838.</w:t>
      </w:r>
    </w:p>
    <w:p w:rsidR="00FD7040" w:rsidRDefault="00FD704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D7040" w:rsidRDefault="00FD704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Mitchell, G.W., A.E.M. Newman, M. Wikelski, and D. Ryan Norris.</w:t>
      </w:r>
      <w:proofErr w:type="gramEnd"/>
      <w:r>
        <w:t xml:space="preserve"> 2012. Timing of breeding carries over to influence migratory departure in a songbird: an automated radiotracking study. Journal of Animal Ecology 81:1024-1033.</w:t>
      </w:r>
    </w:p>
    <w:p w:rsidR="007E2C0C" w:rsidRDefault="007E2C0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E2C0C" w:rsidRPr="00995B87" w:rsidRDefault="007E2C0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lastRenderedPageBreak/>
        <w:t xml:space="preserve">Møller, A.P. 1994. </w:t>
      </w:r>
      <w:proofErr w:type="gramStart"/>
      <w:r>
        <w:t>Phenotype-dependent arrival time and its consequences in a migratory bird.</w:t>
      </w:r>
      <w:proofErr w:type="gramEnd"/>
      <w:r>
        <w:t xml:space="preserve">  Behavioral Ecology and Sociobiology35:115-122.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Monkkonen, M. 1992. Life-history traits of Palaearctic and Nearctic migrant passerines.  Ornis Fennica 69:161-172.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Monkkonen, M., P. Helle, and D.A. Welsh. 1992. Perspectives on Palaearctic and Nearctic bir migration: comparisons and overview of ecology of migrant passerines. Ibis 134 (Suppl. 1):7-13.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City">
        <w:smartTag w:uri="urn:schemas-microsoft-com:office:smarttags" w:element="place">
          <w:r w:rsidRPr="00995B87">
            <w:t>Moore</w:t>
          </w:r>
        </w:smartTag>
      </w:smartTag>
      <w:r w:rsidRPr="00995B87">
        <w:t>, F.R. 1984. Age-dependent variability in the migratory orientation of the savannah sparrow, Passerculus sandwichensis.  Z. Tierpsychol. 67:144-153.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City">
        <w:smartTag w:uri="urn:schemas-microsoft-com:office:smarttags" w:element="place">
          <w:r w:rsidRPr="00995B87">
            <w:t>Moore</w:t>
          </w:r>
        </w:smartTag>
      </w:smartTag>
      <w:r w:rsidRPr="00995B87">
        <w:t>, F.R. 1990. Ecophysiological and behavioral responses to energy demand during migration.  Proc. Int. Ornithol. Congr. 20:753-760.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City">
        <w:smartTag w:uri="urn:schemas-microsoft-com:office:smarttags" w:element="place">
          <w:r w:rsidRPr="00995B87">
            <w:t>Moore</w:t>
          </w:r>
        </w:smartTag>
      </w:smartTag>
      <w:r w:rsidRPr="00995B87">
        <w:t>, F.R. 1990. Evidence for redetermination of migratory direction following wind displacement.  Auk 107:425-428.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City">
        <w:smartTag w:uri="urn:schemas-microsoft-com:office:smarttags" w:element="place">
          <w:r w:rsidRPr="00995B87">
            <w:t>Moore</w:t>
          </w:r>
        </w:smartTag>
      </w:smartTag>
      <w:r w:rsidRPr="00995B87">
        <w:t>, F.R. 1991. Ecophysiological and behavioral response to energy demand during migration.  Acta XX Congressus Internationalis Ornithologici.</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City">
        <w:smartTag w:uri="urn:schemas-microsoft-com:office:smarttags" w:element="place">
          <w:r w:rsidRPr="00995B87">
            <w:t>Moore</w:t>
          </w:r>
        </w:smartTag>
      </w:smartTag>
      <w:r w:rsidRPr="00995B87">
        <w:t>, F.R. 1994. Resumption of feeding under risk of predation: Effect of migratory condition.  Anim. Behav. 48:975-977.</w:t>
      </w:r>
    </w:p>
    <w:p w:rsidR="002F46C5" w:rsidRDefault="002F46C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F46C5" w:rsidRDefault="002F46C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Moore, F.R. (editor). 2000. Stopover ecology of Neararctic-neotropical landbird migrants: habitat relations and conservation implications. Studies in Avian Biology 20:1-3.</w:t>
      </w:r>
    </w:p>
    <w:p w:rsidR="00D9044D" w:rsidRDefault="00D9044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9044D" w:rsidRPr="00995B87" w:rsidRDefault="00D9044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Moore, F.R. and D.A. Aborn.</w:t>
      </w:r>
      <w:proofErr w:type="gramEnd"/>
      <w:r>
        <w:t xml:space="preserve"> 1996. Time of departure by Summer Tanagers (</w:t>
      </w:r>
      <w:r w:rsidRPr="00D9044D">
        <w:rPr>
          <w:i/>
        </w:rPr>
        <w:t>Piranga rubra</w:t>
      </w:r>
      <w:r>
        <w:t>) from a stopover site following spring trans-gulf migration. Auk 113:949-952.</w:t>
      </w:r>
    </w:p>
    <w:p w:rsidR="005B24A6" w:rsidRPr="00995B87" w:rsidRDefault="005B24A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B24A6" w:rsidRPr="00995B87" w:rsidRDefault="005B24A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Moore</w:t>
          </w:r>
        </w:smartTag>
      </w:smartTag>
      <w:r w:rsidRPr="00995B87">
        <w:t>, F.R. and D.A. Aborn. 2000. Mechanisms of en route habitat selection: How do migrants make habitat decisions during stopover? Studies in Avian Biology 20:34-42.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.Moore, F.R., S.A. Gauthreaux, Jr., P. </w:t>
      </w:r>
      <w:r w:rsidR="007D6196">
        <w:t>Kerlinger, and T.R. Simons. 1992</w:t>
      </w:r>
      <w:r w:rsidRPr="00995B87">
        <w:t xml:space="preserve">. Stopover habitat: Management implications and guidelines.  Pp.58-69 in Status and Management of Neotropical Migratory Birds; 1992 September 21-25; </w:t>
      </w:r>
      <w:smartTag w:uri="urn:schemas-microsoft-com:office:smarttags" w:element="place">
        <w:smartTag w:uri="urn:schemas-microsoft-com:office:smarttags" w:element="City">
          <w:r w:rsidRPr="00995B87">
            <w:t>Estes Park</w:t>
          </w:r>
        </w:smartTag>
        <w:r w:rsidRPr="00995B87">
          <w:t xml:space="preserve"> </w:t>
        </w:r>
        <w:smartTag w:uri="urn:schemas-microsoft-com:office:smarttags" w:element="State">
          <w:r w:rsidRPr="00995B87">
            <w:t>CO</w:t>
          </w:r>
        </w:smartTag>
      </w:smartTag>
      <w:r w:rsidRPr="00995B87">
        <w:t>.  Gen. Tech. Rep. RM-229, Fort Collins CO, U.S. Dept. of Agriculture, Forest Service, Rocky Mountain Forest and Range Experiment Station.</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Moore, F.R., S.A. Gauthreaux, Jr.,</w:t>
      </w:r>
      <w:r w:rsidR="00C801BF">
        <w:t xml:space="preserve"> P. Kerlinger, and T.R. Simons. </w:t>
      </w:r>
      <w:r w:rsidRPr="00995B87">
        <w:t xml:space="preserve">1995. Habitat requirements during migration:important link in conservation.  </w:t>
      </w:r>
      <w:r w:rsidRPr="00995B87">
        <w:rPr>
          <w:u w:val="single"/>
        </w:rPr>
        <w:t>In</w:t>
      </w:r>
      <w:r w:rsidRPr="00995B87">
        <w:t xml:space="preserve"> Ecology and Management of Neotropical Migratory Birds (ed. T.E. Martin and D.M. Finch), pp 121-144. </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.Moore, F.R. and P.Kerlinger. 1987. Stopover and fat deposition by North American wood-warblers (Parulinae) following spring migration over the </w:t>
      </w:r>
      <w:smartTag w:uri="urn:schemas-microsoft-com:office:smarttags" w:element="place">
        <w:r w:rsidRPr="00995B87">
          <w:t>Gulf of Mexico</w:t>
        </w:r>
      </w:smartTag>
      <w:r w:rsidRPr="00995B87">
        <w:t>.  Oecologia 74:47-54.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Moore</w:t>
          </w:r>
        </w:smartTag>
      </w:smartTag>
      <w:r w:rsidRPr="00995B87">
        <w:t>, F.R. and P. Kerlinger. 1991. Nocturnality, long-distance migration, and ecological barriers.  Acta XX Congressus Internationalis Ornithologic: 1122-1129.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310C6"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.Moore, F.R., P. Kerlinger, and T.R. Simons. 1990. Stopover on a </w:t>
      </w:r>
      <w:smartTag w:uri="urn:schemas-microsoft-com:office:smarttags" w:element="place">
        <w:smartTag w:uri="urn:schemas-microsoft-com:office:smarttags" w:element="PlaceType">
          <w:r w:rsidRPr="00995B87">
            <w:t>Gulf</w:t>
          </w:r>
        </w:smartTag>
        <w:r w:rsidRPr="00995B87">
          <w:t xml:space="preserve"> </w:t>
        </w:r>
        <w:smartTag w:uri="urn:schemas-microsoft-com:office:smarttags" w:element="PlaceType">
          <w:r w:rsidRPr="00995B87">
            <w:t>Coast</w:t>
          </w:r>
        </w:smartTag>
      </w:smartTag>
      <w:r w:rsidRPr="00995B87">
        <w:t xml:space="preserve"> barrier island by spring trans-gulf migrants.  Wilson Bull. 102:487-500.</w:t>
      </w:r>
    </w:p>
    <w:p w:rsidR="008F77B0" w:rsidRDefault="008F77B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F77B0" w:rsidRDefault="008F77B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Moore, F.R., S. Mabey, and M. Woodrey.</w:t>
      </w:r>
      <w:proofErr w:type="gramEnd"/>
      <w:r>
        <w:t xml:space="preserve"> 2003. Priority access to food in migratory birds: age, sex and motivational asymmetries. </w:t>
      </w:r>
      <w:r w:rsidRPr="008F77B0">
        <w:rPr>
          <w:i/>
        </w:rPr>
        <w:t>In</w:t>
      </w:r>
      <w:r>
        <w:t xml:space="preserve"> P. Berthold, E. Gwinner, and E. Sonnenschein (</w:t>
      </w:r>
      <w:proofErr w:type="gramStart"/>
      <w:r>
        <w:t>eds</w:t>
      </w:r>
      <w:proofErr w:type="gramEnd"/>
      <w:r>
        <w:t>.).  Springer, Berlin, pp. 281-292.</w:t>
      </w:r>
    </w:p>
    <w:p w:rsidR="00D310C6" w:rsidRDefault="00D310C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rsidRPr="00995B87">
        <w:t>Moore, F.R. and M.V. McDonald.</w:t>
      </w:r>
      <w:proofErr w:type="gramEnd"/>
      <w:r w:rsidRPr="00995B87">
        <w:t xml:space="preserve"> 1993. On the possibility that intercontinental landbird migrants copulate en route. Auk 110:157-160.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.Moore, F.R. and P.A. Simm. 1985. Migratory disposition and choice of diet by the Yellow-rumped Warbler (</w:t>
      </w:r>
      <w:r w:rsidRPr="00995B87">
        <w:rPr>
          <w:u w:val="single"/>
        </w:rPr>
        <w:t>Dendroica</w:t>
      </w:r>
      <w:r w:rsidRPr="00995B87">
        <w:t xml:space="preserve"> </w:t>
      </w:r>
      <w:r w:rsidRPr="00995B87">
        <w:rPr>
          <w:u w:val="single"/>
        </w:rPr>
        <w:t>coronata</w:t>
      </w:r>
      <w:r w:rsidRPr="00995B87">
        <w:t>). Auk 102:820-826.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Moore</w:t>
          </w:r>
        </w:smartTag>
      </w:smartTag>
      <w:r w:rsidRPr="00995B87">
        <w:t>, F.R. and P. Simm. 1986. Risk-sensitive foraging by a migratory warbler (</w:t>
      </w:r>
      <w:r w:rsidRPr="00995B87">
        <w:rPr>
          <w:u w:val="single"/>
        </w:rPr>
        <w:t>Dendroica</w:t>
      </w:r>
      <w:r w:rsidRPr="00995B87">
        <w:t xml:space="preserve"> </w:t>
      </w:r>
      <w:r w:rsidRPr="00995B87">
        <w:rPr>
          <w:u w:val="single"/>
        </w:rPr>
        <w:t>cornonata</w:t>
      </w:r>
      <w:r w:rsidRPr="00995B87">
        <w:t>).  Experientia 42:1054-1056.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.Moore, F.R. and T.R. Simons. 1992. Habitat suitability and stopover ecology of Neotropical landbird migrants.  In Ecology and Conservation of Neotropical Migrant Landbirds (eds. J. M. Hagan III and D.W. Johnston), Smithsonian Institution Press, </w:t>
      </w:r>
      <w:smartTag w:uri="urn:schemas-microsoft-com:office:smarttags" w:element="place">
        <w:smartTag w:uri="urn:schemas-microsoft-com:office:smarttags" w:element="City">
          <w:r w:rsidRPr="00995B87">
            <w:t>Washington</w:t>
          </w:r>
        </w:smartTag>
        <w:r w:rsidRPr="00995B87">
          <w:t xml:space="preserve">, </w:t>
        </w:r>
        <w:smartTag w:uri="urn:schemas-microsoft-com:office:smarttags" w:element="State">
          <w:r w:rsidRPr="00995B87">
            <w:t>D.C.</w:t>
          </w:r>
        </w:smartTag>
      </w:smartTag>
      <w:r w:rsidRPr="00995B87">
        <w:t>, pp. 345-355.</w:t>
      </w:r>
    </w:p>
    <w:p w:rsidR="00455678" w:rsidRPr="00995B87" w:rsidRDefault="0045567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55678" w:rsidRPr="00995B87" w:rsidRDefault="0045567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Moore</w:t>
          </w:r>
        </w:smartTag>
      </w:smartTag>
      <w:r w:rsidRPr="00995B87">
        <w:t xml:space="preserve">, F.R., R.J. Smith and R. Sandberg. 2005. Stopover ecology of intercontinental migrants. In Birds of Two Worlds: ecology and evolution of migration (eds. R.Greenberg and P.P. Marra). </w:t>
      </w:r>
      <w:smartTag w:uri="urn:schemas-microsoft-com:office:smarttags" w:element="place">
        <w:smartTag w:uri="urn:schemas-microsoft-com:office:smarttags" w:element="PlaceName">
          <w:r w:rsidRPr="00995B87">
            <w:t>John</w:t>
          </w:r>
        </w:smartTag>
        <w:r w:rsidRPr="00995B87">
          <w:t xml:space="preserve"> </w:t>
        </w:r>
        <w:smartTag w:uri="urn:schemas-microsoft-com:office:smarttags" w:element="PlaceName">
          <w:r w:rsidRPr="00995B87">
            <w:t>Hopkins</w:t>
          </w:r>
        </w:smartTag>
        <w:r w:rsidRPr="00995B87">
          <w:t xml:space="preserve"> </w:t>
        </w:r>
        <w:smartTag w:uri="urn:schemas-microsoft-com:office:smarttags" w:element="PlaceType">
          <w:r w:rsidRPr="00995B87">
            <w:t>University</w:t>
          </w:r>
        </w:smartTag>
      </w:smartTag>
      <w:r w:rsidRPr="00995B87">
        <w:t xml:space="preserve"> Press, Baltimore, pp. 251-261.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Moore</w:t>
          </w:r>
        </w:smartTag>
      </w:smartTag>
      <w:r w:rsidRPr="00995B87">
        <w:t>, F.R. and M.S. Woodrey. 1995. Stopover habitat and its importance in the conservation of landbird migrants.  Proc. Ann. Conf. Southeast. Assoc. Fish Wildl. Agencies 47:</w:t>
      </w:r>
    </w:p>
    <w:p w:rsidR="00645E1D" w:rsidRDefault="00645E1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45E1D" w:rsidRPr="00645E1D" w:rsidRDefault="00645E1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t>Moore</w:t>
          </w:r>
        </w:smartTag>
      </w:smartTag>
      <w:r>
        <w:t>, F.R., M.S. Woodrey, J.J. Buler, S. Woltmann, and T.R. Simons. 2005.  Understanding the stopover of migratory birds: a scale depe</w:t>
      </w:r>
      <w:r w:rsidR="00D310C6">
        <w:t>n</w:t>
      </w:r>
      <w:r>
        <w:t xml:space="preserve">dent approach.  Pages 684-689 </w:t>
      </w:r>
      <w:r>
        <w:rPr>
          <w:i/>
        </w:rPr>
        <w:t>in</w:t>
      </w:r>
      <w:r>
        <w:t xml:space="preserve"> C.J. Ralph and T.D. Rich, editors.  Bird Conservation implementation and integration in the </w:t>
      </w:r>
      <w:smartTag w:uri="urn:schemas-microsoft-com:office:smarttags" w:element="place">
        <w:smartTag w:uri="urn:schemas-microsoft-com:office:smarttags" w:element="country-region">
          <w:r>
            <w:t>Americas</w:t>
          </w:r>
        </w:smartTag>
      </w:smartTag>
      <w:r>
        <w:t xml:space="preserve">.  Proceedings of the Third International Partners in Flight Conference.  </w:t>
      </w:r>
      <w:smartTag w:uri="urn:schemas-microsoft-com:office:smarttags" w:element="place">
        <w:smartTag w:uri="urn:schemas-microsoft-com:office:smarttags" w:element="PlaceName">
          <w:r>
            <w:t>USDA</w:t>
          </w:r>
        </w:smartTag>
        <w:r>
          <w:t xml:space="preserve"> </w:t>
        </w:r>
        <w:smartTag w:uri="urn:schemas-microsoft-com:office:smarttags" w:element="PlaceType">
          <w:r>
            <w:t>Forest</w:t>
          </w:r>
        </w:smartTag>
      </w:smartTag>
      <w:r>
        <w:t xml:space="preserve"> Service General Technical Report PSW-191.  Pacific Southwest Research Station, </w:t>
      </w:r>
      <w:smartTag w:uri="urn:schemas-microsoft-com:office:smarttags" w:element="place">
        <w:smartTag w:uri="urn:schemas-microsoft-com:office:smarttags" w:element="City">
          <w:r>
            <w:t>Albany</w:t>
          </w:r>
        </w:smartTag>
        <w:r>
          <w:t xml:space="preserve">, </w:t>
        </w:r>
        <w:smartTag w:uri="urn:schemas-microsoft-com:office:smarttags" w:element="State">
          <w:r>
            <w:t>California</w:t>
          </w:r>
        </w:smartTag>
        <w:r>
          <w:t xml:space="preserve">, </w:t>
        </w:r>
        <w:smartTag w:uri="urn:schemas-microsoft-com:office:smarttags" w:element="country-region">
          <w:r>
            <w:t>USA</w:t>
          </w:r>
        </w:smartTag>
      </w:smartTag>
      <w:r>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2F46C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.Moore, F.R. and Y. Wa</w:t>
      </w:r>
      <w:r w:rsidR="001118CA" w:rsidRPr="00995B87">
        <w:t>ng.</w:t>
      </w:r>
      <w:proofErr w:type="gramEnd"/>
      <w:r w:rsidR="001118CA" w:rsidRPr="00995B87">
        <w:t xml:space="preserve"> 1991. Evidence of food-based competition among passerine migrants during stopover.  Behav</w:t>
      </w:r>
      <w:r w:rsidR="00E84565">
        <w:t>ioral</w:t>
      </w:r>
      <w:r w:rsidR="001118CA" w:rsidRPr="00995B87">
        <w:t xml:space="preserve"> Ecol</w:t>
      </w:r>
      <w:r w:rsidR="00E84565">
        <w:t>ogy and</w:t>
      </w:r>
      <w:r w:rsidR="001118CA" w:rsidRPr="00995B87">
        <w:t xml:space="preserve"> Sociobiol</w:t>
      </w:r>
      <w:r w:rsidR="00E84565">
        <w:t>ogy</w:t>
      </w:r>
      <w:r w:rsidR="001118CA" w:rsidRPr="00995B87">
        <w:t xml:space="preserve"> 28:85-90.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Moreau, R.E. 1969. Comparative weights of some trans-Saharan migrants at intermediate points. Ibis 111:621-624.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Moreau, R.E. 1972. The Palearctic-African bird migration system.  Academic Press, </w:t>
      </w:r>
      <w:smartTag w:uri="urn:schemas-microsoft-com:office:smarttags" w:element="State">
        <w:smartTag w:uri="urn:schemas-microsoft-com:office:smarttags" w:element="place">
          <w:r w:rsidRPr="00995B87">
            <w:t>New York</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Morgan, K.A. and J.E. Gates. 1982. Bird population patterns in forest edge and strip vegetation at Remington Farms, </w:t>
      </w:r>
      <w:smartTag w:uri="urn:schemas-microsoft-com:office:smarttags" w:element="State">
        <w:smartTag w:uri="urn:schemas-microsoft-com:office:smarttags" w:element="place">
          <w:r w:rsidRPr="00995B87">
            <w:t>Maryland</w:t>
          </w:r>
        </w:smartTag>
      </w:smartTag>
      <w:r w:rsidRPr="00995B87">
        <w:t>. J. Wildl. Manag. 46:933-944.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Morris, S.R. 1993. Patterns of stopover by migratory passerines on </w:t>
      </w:r>
      <w:smartTag w:uri="urn:schemas-microsoft-com:office:smarttags" w:element="place">
        <w:smartTag w:uri="urn:schemas-microsoft-com:office:smarttags" w:element="City">
          <w:r w:rsidRPr="00995B87">
            <w:t>Appledore Island</w:t>
          </w:r>
        </w:smartTag>
        <w:r w:rsidRPr="00995B87">
          <w:t xml:space="preserve">, </w:t>
        </w:r>
        <w:smartTag w:uri="urn:schemas-microsoft-com:office:smarttags" w:element="State">
          <w:r w:rsidRPr="00995B87">
            <w:t>Maine</w:t>
          </w:r>
        </w:smartTag>
      </w:smartTag>
      <w:r w:rsidRPr="00995B87">
        <w:t xml:space="preserve">: an analysis of banding records from 1983 to 1991. M.S. thesis, </w:t>
      </w:r>
      <w:smartTag w:uri="urn:schemas-microsoft-com:office:smarttags" w:element="PlaceName">
        <w:r w:rsidRPr="00995B87">
          <w:t>Cornell</w:t>
        </w:r>
      </w:smartTag>
      <w:r w:rsidRPr="00995B87">
        <w:t xml:space="preserve"> </w:t>
      </w:r>
      <w:smartTag w:uri="urn:schemas-microsoft-com:office:smarttags" w:element="PlaceType">
        <w:r w:rsidRPr="00995B87">
          <w:t>Univ.</w:t>
        </w:r>
      </w:smartTag>
      <w:r w:rsidRPr="00995B87">
        <w:t xml:space="preserve">, </w:t>
      </w:r>
      <w:smartTag w:uri="urn:schemas-microsoft-com:office:smarttags" w:element="place">
        <w:smartTag w:uri="urn:schemas-microsoft-com:office:smarttags" w:element="City">
          <w:r w:rsidRPr="00995B87">
            <w:t>Ithaca</w:t>
          </w:r>
        </w:smartTag>
        <w:r w:rsidRPr="00995B87">
          <w:t xml:space="preserve">, </w:t>
        </w:r>
        <w:smartTag w:uri="urn:schemas-microsoft-com:office:smarttags" w:element="State">
          <w:r w:rsidRPr="00995B87">
            <w:t>New York</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Morris, S.R. 1996. The migration and stopover ecology of Neotropical migrants on </w:t>
      </w:r>
      <w:smartTag w:uri="urn:schemas-microsoft-com:office:smarttags" w:element="place">
        <w:smartTag w:uri="urn:schemas-microsoft-com:office:smarttags" w:element="City">
          <w:r w:rsidRPr="00995B87">
            <w:t>Appledore Island</w:t>
          </w:r>
        </w:smartTag>
        <w:r w:rsidRPr="00995B87">
          <w:t xml:space="preserve">, </w:t>
        </w:r>
        <w:smartTag w:uri="urn:schemas-microsoft-com:office:smarttags" w:element="State">
          <w:r w:rsidRPr="00995B87">
            <w:t>Maine</w:t>
          </w:r>
        </w:smartTag>
      </w:smartTag>
      <w:r w:rsidRPr="00995B87">
        <w:t xml:space="preserve">.  Ph.D. dissertation, </w:t>
      </w:r>
      <w:smartTag w:uri="urn:schemas-microsoft-com:office:smarttags" w:element="place">
        <w:smartTag w:uri="urn:schemas-microsoft-com:office:smarttags" w:element="PlaceName">
          <w:r w:rsidRPr="00995B87">
            <w:t>Cornell</w:t>
          </w:r>
        </w:smartTag>
        <w:r w:rsidRPr="00995B87">
          <w:t xml:space="preserve"> </w:t>
        </w:r>
        <w:smartTag w:uri="urn:schemas-microsoft-com:office:smarttags" w:element="PlaceType">
          <w:r w:rsidRPr="00995B87">
            <w:t>University</w:t>
          </w:r>
        </w:smartTag>
      </w:smartTag>
      <w:r w:rsidRPr="00995B87">
        <w:t>.</w:t>
      </w:r>
    </w:p>
    <w:p w:rsidR="00DF6B0D" w:rsidRDefault="00DF6B0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F6B0D" w:rsidRDefault="00DF6B0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Morris, S.R. 1996. Mass loss and probability of stopover by migrant warblers during spring and fall migration. Journal of Field Ornithology 67:456-462.</w:t>
      </w:r>
    </w:p>
    <w:p w:rsidR="00E761AE" w:rsidRDefault="00E761A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761AE" w:rsidRDefault="00E761A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Morris, S.R. and J.L. Glasgow. 2001. Comparison of spring and fall migration of American Redstarts on </w:t>
      </w:r>
      <w:smartTag w:uri="urn:schemas-microsoft-com:office:smarttags" w:element="place">
        <w:smartTag w:uri="urn:schemas-microsoft-com:office:smarttags" w:element="City">
          <w:r>
            <w:t>Appledore Island</w:t>
          </w:r>
        </w:smartTag>
        <w:r>
          <w:t xml:space="preserve">, </w:t>
        </w:r>
        <w:smartTag w:uri="urn:schemas-microsoft-com:office:smarttags" w:element="State">
          <w:r>
            <w:t>Maine</w:t>
          </w:r>
        </w:smartTag>
      </w:smartTag>
      <w:r>
        <w:t>.  Wilson Bulletin 113:202-210.</w:t>
      </w:r>
    </w:p>
    <w:p w:rsidR="007D6196" w:rsidRDefault="007D619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D6196" w:rsidRPr="00995B87" w:rsidRDefault="007D619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Morris, S.R., M.E. Richmond, and D.W. Holmes.</w:t>
      </w:r>
      <w:proofErr w:type="gramEnd"/>
      <w:r>
        <w:t xml:space="preserve"> 1994. Patterns of stopover by warblers during spring and fall migration on Appledore Island, Maine. Wilson Bulletin 106:713-718.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Morris, S.R., D.W. Holmes, and M.E. </w:t>
      </w:r>
      <w:smartTag w:uri="urn:schemas-microsoft-com:office:smarttags" w:element="place">
        <w:smartTag w:uri="urn:schemas-microsoft-com:office:smarttags" w:element="City">
          <w:r w:rsidRPr="00995B87">
            <w:t>Richmond</w:t>
          </w:r>
        </w:smartTag>
      </w:smartTag>
      <w:r w:rsidRPr="00995B87">
        <w:t xml:space="preserve">. 1996. A ten-year study of the stopover patterns of migratory passerines during fall migration on </w:t>
      </w:r>
      <w:smartTag w:uri="urn:schemas-microsoft-com:office:smarttags" w:element="place">
        <w:smartTag w:uri="urn:schemas-microsoft-com:office:smarttags" w:element="City">
          <w:r w:rsidRPr="00995B87">
            <w:t>Appledore Island</w:t>
          </w:r>
        </w:smartTag>
        <w:r w:rsidRPr="00995B87">
          <w:t xml:space="preserve">, </w:t>
        </w:r>
        <w:smartTag w:uri="urn:schemas-microsoft-com:office:smarttags" w:element="State">
          <w:r w:rsidRPr="00995B87">
            <w:t>Maine</w:t>
          </w:r>
        </w:smartTag>
      </w:smartTag>
      <w:r w:rsidRPr="00995B87">
        <w:t>.  Condor 98:395-409.</w:t>
      </w:r>
    </w:p>
    <w:p w:rsidR="00925E8A" w:rsidRDefault="00925E8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25E8A" w:rsidRDefault="00925E8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Morris, S.R., D.A. Liebner, A.M. Larracuente, E.M. Escamilla, and H.D. Sheets. 2005. Multiple day constancy as an alternative to pooling for estimating mark-recapture stopover length in Nearctic-neotropical migrant landbirds.  Auk 122:319-328.</w:t>
      </w:r>
    </w:p>
    <w:p w:rsidR="00925E8A" w:rsidRDefault="00925E8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25E8A" w:rsidRPr="00995B87" w:rsidRDefault="00925E8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Morris, S.R., C.R. Pusateri, and K.A. Battaglia. 2003. Spring migration and stopover ecology of Common Yellowthroats on </w:t>
      </w:r>
      <w:smartTag w:uri="urn:schemas-microsoft-com:office:smarttags" w:element="place">
        <w:smartTag w:uri="urn:schemas-microsoft-com:office:smarttags" w:element="City">
          <w:r>
            <w:t>Appledore Island</w:t>
          </w:r>
        </w:smartTag>
        <w:r>
          <w:t xml:space="preserve">, </w:t>
        </w:r>
        <w:smartTag w:uri="urn:schemas-microsoft-com:office:smarttags" w:element="State">
          <w:r>
            <w:t>Maine</w:t>
          </w:r>
        </w:smartTag>
      </w:smartTag>
      <w:r>
        <w:t>.  Wilson Bulletin 115:64-72.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.Morris, S.R., M.E. Richmond, and D.W. Holmes. 1994. Patterns of stopover by warblers during spring and fall migration on </w:t>
      </w:r>
      <w:smartTag w:uri="urn:schemas-microsoft-com:office:smarttags" w:element="place">
        <w:smartTag w:uri="urn:schemas-microsoft-com:office:smarttags" w:element="City">
          <w:r w:rsidRPr="00995B87">
            <w:t>Appledorf Island</w:t>
          </w:r>
        </w:smartTag>
        <w:r w:rsidRPr="00995B87">
          <w:t xml:space="preserve">, </w:t>
        </w:r>
        <w:smartTag w:uri="urn:schemas-microsoft-com:office:smarttags" w:element="State">
          <w:r w:rsidRPr="00995B87">
            <w:t>Maine</w:t>
          </w:r>
        </w:smartTag>
      </w:smartTag>
      <w:r w:rsidRPr="00995B87">
        <w:t>.  Wilson Bull. 106:703-718.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Morse, D.H. 1967. Competitive relationships between Parula Warblers and other species during the breeding season.  Auk 84:490-502.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Morse, D.H. 1968. A quantitative study of foraging of male and female spruce-woods warblers.  Ecol. 49:779-784.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Morse, D.H. 1970. Ecological aspects of some mixed-species foraging flocks of birds. Ecol. Monogr. 40:119-168.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Morse, D.H. 1971. The insectivorous bird as an adaptive strategy.  Ann. Rev. Ecol. Syst. 2:177-200.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Morse, D.H. 1971. The foraging of warblers isolated on small islands.  Ecology 52:216-228.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Morse, D.H. 1976. Hostile encounters among spruce-woods warblers (</w:t>
      </w:r>
      <w:r w:rsidRPr="00995B87">
        <w:rPr>
          <w:u w:val="single"/>
        </w:rPr>
        <w:t>Dendroica</w:t>
      </w:r>
      <w:r w:rsidRPr="00995B87">
        <w:t xml:space="preserve">, Parulidae).  Anim. Behav. 24:764-771. </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.Morse, D.H. 1980. Population limitation: breeding or wintering grounds?  Pp. 505-516. </w:t>
      </w:r>
      <w:r w:rsidRPr="00995B87">
        <w:rPr>
          <w:u w:val="single"/>
        </w:rPr>
        <w:t>In</w:t>
      </w:r>
      <w:r w:rsidRPr="00995B87">
        <w:t xml:space="preserve"> Keast, A. and E.S. Morton (eds.). Migrant birds in the Neotropics: ecology, behavior, distribution, and conservation. Smithsonian Institution Press, </w:t>
      </w:r>
      <w:smartTag w:uri="urn:schemas-microsoft-com:office:smarttags" w:element="place">
        <w:smartTag w:uri="urn:schemas-microsoft-com:office:smarttags" w:element="City">
          <w:r w:rsidRPr="00995B87">
            <w:t>Washington</w:t>
          </w:r>
        </w:smartTag>
        <w:r w:rsidRPr="00995B87">
          <w:t xml:space="preserve">, </w:t>
        </w:r>
        <w:smartTag w:uri="urn:schemas-microsoft-com:office:smarttags" w:element="State">
          <w:r w:rsidRPr="00995B87">
            <w:t>D.C.</w:t>
          </w:r>
        </w:smartTag>
      </w:smartTag>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Morse, D.H. 1985. Habitat selection in North American parulid warblers.  Pp. 131-158 </w:t>
      </w:r>
      <w:r w:rsidRPr="00995B87">
        <w:rPr>
          <w:u w:val="single"/>
        </w:rPr>
        <w:t>in</w:t>
      </w:r>
      <w:r w:rsidRPr="00995B87">
        <w:t xml:space="preserve"> M.Cody (ed.). Habitat selection in birds. </w:t>
      </w:r>
      <w:smartTag w:uri="urn:schemas-microsoft-com:office:smarttags" w:element="State">
        <w:smartTag w:uri="urn:schemas-microsoft-com:office:smarttags" w:element="place">
          <w:r w:rsidRPr="00995B87">
            <w:t>New York</w:t>
          </w:r>
        </w:smartTag>
      </w:smartTag>
      <w:r w:rsidRPr="00995B87">
        <w:t>, Academic Press.</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Morse, D.H. 1989.  American warblers: An ecological and behavioral perspective. </w:t>
      </w:r>
      <w:smartTag w:uri="urn:schemas-microsoft-com:office:smarttags" w:element="PlaceName">
        <w:r w:rsidRPr="00995B87">
          <w:t>Harvard</w:t>
        </w:r>
      </w:smartTag>
      <w:r w:rsidRPr="00995B87">
        <w:t xml:space="preserve"> </w:t>
      </w:r>
      <w:smartTag w:uri="urn:schemas-microsoft-com:office:smarttags" w:element="PlaceType">
        <w:r w:rsidRPr="00995B87">
          <w:t>University</w:t>
        </w:r>
      </w:smartTag>
      <w:r w:rsidRPr="00995B87">
        <w:t xml:space="preserve"> Press, </w:t>
      </w:r>
      <w:smartTag w:uri="urn:schemas-microsoft-com:office:smarttags" w:element="City">
        <w:smartTag w:uri="urn:schemas-microsoft-com:office:smarttags" w:element="place">
          <w:r w:rsidRPr="00995B87">
            <w:t>Cambridge</w:t>
          </w:r>
        </w:smartTag>
      </w:smartTag>
      <w:r w:rsidRPr="00995B87">
        <w:t>, 406 pp.</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Morse, D.H. 1993. Black-throated Green Warbler, </w:t>
      </w:r>
      <w:r w:rsidRPr="00995B87">
        <w:rPr>
          <w:u w:val="single"/>
        </w:rPr>
        <w:t>Dendroica</w:t>
      </w:r>
      <w:r w:rsidRPr="00995B87">
        <w:t xml:space="preserve"> </w:t>
      </w:r>
      <w:r w:rsidRPr="00995B87">
        <w:rPr>
          <w:u w:val="single"/>
        </w:rPr>
        <w:t>virens</w:t>
      </w:r>
      <w:r w:rsidRPr="00995B87">
        <w:t xml:space="preserve">.  Birds of </w:t>
      </w:r>
      <w:smartTag w:uri="urn:schemas-microsoft-com:office:smarttags" w:element="place">
        <w:r w:rsidRPr="00995B87">
          <w:t>North America</w:t>
        </w:r>
      </w:smartTag>
      <w:r w:rsidRPr="00995B87">
        <w:t xml:space="preserve"> 55:1-20.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.Morton, E.S. 1980. Adaptations to seasonal changes by migrant land birdsin the </w:t>
      </w:r>
      <w:smartTag w:uri="urn:schemas-microsoft-com:office:smarttags" w:element="place">
        <w:r w:rsidRPr="00995B87">
          <w:t>Panama Canal</w:t>
        </w:r>
      </w:smartTag>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Zone.  </w:t>
      </w:r>
      <w:r w:rsidRPr="00995B87">
        <w:rPr>
          <w:u w:val="single"/>
        </w:rPr>
        <w:t>In</w:t>
      </w:r>
      <w:r w:rsidRPr="00995B87">
        <w:t xml:space="preserve"> Migrant Birds in the Neotropics: Ecology, Behavior, Distribution and Conservation, pp 437-453. Smithsonian Institution Press, </w:t>
      </w:r>
      <w:smartTag w:uri="urn:schemas-microsoft-com:office:smarttags" w:element="place">
        <w:smartTag w:uri="urn:schemas-microsoft-com:office:smarttags" w:element="City">
          <w:r w:rsidRPr="00995B87">
            <w:t>Washington</w:t>
          </w:r>
        </w:smartTag>
        <w:r w:rsidRPr="00995B87">
          <w:t xml:space="preserve">, </w:t>
        </w:r>
        <w:smartTag w:uri="urn:schemas-microsoft-com:office:smarttags" w:element="State">
          <w:r w:rsidRPr="00995B87">
            <w:t>D.C.</w:t>
          </w:r>
        </w:smartTag>
      </w:smartTag>
      <w:r w:rsidRPr="00995B87">
        <w:t xml:space="preserve"> </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Morton, E.S. and R. Greenberg. 1989. The outlook for migratory songbirds: "Future shock" for birders.  American Birds 43:178-183.</w:t>
      </w:r>
    </w:p>
    <w:p w:rsidR="002040FC" w:rsidRDefault="002040F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040FC" w:rsidRPr="00995B87" w:rsidRDefault="002040F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Mosley, E., S. Holmes and E. Nol. 2006. Songbird diversity and movement in upland and riparian habitats in the boreal mixedwood  forest of northeastern </w:t>
      </w:r>
      <w:smartTag w:uri="urn:schemas-microsoft-com:office:smarttags" w:element="State">
        <w:smartTag w:uri="urn:schemas-microsoft-com:office:smarttags" w:element="place">
          <w:r>
            <w:t>Ontario</w:t>
          </w:r>
        </w:smartTag>
      </w:smartTag>
      <w:r>
        <w:t>.  Canadian Journal of Forest Research 36:1149-1164.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Mosconi, S.L. and R.L. Hutto. 1983. The effect of grazing on the land birds of a western </w:t>
      </w:r>
      <w:smartTag w:uri="urn:schemas-microsoft-com:office:smarttags" w:element="State">
        <w:smartTag w:uri="urn:schemas-microsoft-com:office:smarttags" w:element="place">
          <w:r w:rsidRPr="00995B87">
            <w:t>Montana</w:t>
          </w:r>
        </w:smartTag>
      </w:smartTag>
      <w:r w:rsidRPr="00995B87">
        <w:t xml:space="preserve"> riparian habitat, pp. 221-233. </w:t>
      </w:r>
      <w:r w:rsidRPr="00995B87">
        <w:rPr>
          <w:u w:val="single"/>
        </w:rPr>
        <w:t>In</w:t>
      </w:r>
      <w:r w:rsidRPr="00995B87">
        <w:t xml:space="preserve"> L. Nelson, J.M. Peek, and P.D. Dalke (eds.). Proc. wildlife-livestock relationships symp. </w:t>
      </w:r>
      <w:smartTag w:uri="urn:schemas-microsoft-com:office:smarttags" w:element="country-region">
        <w:r w:rsidRPr="00995B87">
          <w:t>U.S.</w:t>
        </w:r>
      </w:smartTag>
      <w:r w:rsidRPr="00995B87">
        <w:t xml:space="preserve"> Forest, Wildl., and Range Exp. Station, Univ. </w:t>
      </w:r>
      <w:smartTag w:uri="urn:schemas-microsoft-com:office:smarttags" w:element="State">
        <w:r w:rsidRPr="00995B87">
          <w:t>Idaho</w:t>
        </w:r>
      </w:smartTag>
      <w:r w:rsidRPr="00995B87">
        <w:t xml:space="preserve">, </w:t>
      </w:r>
      <w:smartTag w:uri="urn:schemas-microsoft-com:office:smarttags" w:element="place">
        <w:smartTag w:uri="urn:schemas-microsoft-com:office:smarttags" w:element="City">
          <w:r w:rsidRPr="00995B87">
            <w:t>Moscow</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Mueller, A.J. and N.E. Sears. 1987. Habitat selection by spring migrants in a </w:t>
      </w:r>
      <w:smartTag w:uri="urn:schemas-microsoft-com:office:smarttags" w:element="State">
        <w:smartTag w:uri="urn:schemas-microsoft-com:office:smarttags" w:element="place">
          <w:r w:rsidRPr="00995B87">
            <w:t>Texas</w:t>
          </w:r>
        </w:smartTag>
      </w:smartTag>
      <w:r w:rsidRPr="00995B87">
        <w:t xml:space="preserve"> coastal woodlot.  Bull. </w:t>
      </w:r>
      <w:smartTag w:uri="urn:schemas-microsoft-com:office:smarttags" w:element="State">
        <w:smartTag w:uri="urn:schemas-microsoft-com:office:smarttags" w:element="place">
          <w:r w:rsidRPr="00995B87">
            <w:t>Texas</w:t>
          </w:r>
        </w:smartTag>
      </w:smartTag>
      <w:r w:rsidRPr="00995B87">
        <w:t xml:space="preserve"> Ornith. Soc. 20:21-26.</w:t>
      </w:r>
    </w:p>
    <w:p w:rsidR="007D5E5D" w:rsidRDefault="007D5E5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D5E5D" w:rsidRPr="00995B87" w:rsidRDefault="007D5E5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Mueller, H.C. and D.D. Berger.</w:t>
      </w:r>
      <w:proofErr w:type="gramEnd"/>
      <w:r>
        <w:t xml:space="preserve"> 1961. Weather and fall migration of hawks at Cedar Grove, Wisconsin.  Wilson Bulletin 73:171-192.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Mueller, H.C. and D.D. Berger. 1966.  Analysis of weight and fat variations in transient Swainson's Thrushes. Bird Banding 37: 83-112. </w:t>
      </w:r>
    </w:p>
    <w:p w:rsidR="007D5E5D" w:rsidRDefault="007D5E5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D5E5D" w:rsidRDefault="007D5E5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Mueller, H.C. and D.D. Berger.</w:t>
      </w:r>
      <w:proofErr w:type="gramEnd"/>
      <w:r>
        <w:t xml:space="preserve"> 1967. Wind drift, leading lines, and diurnal migration.  Wilson Bulletin 79:50-63.</w:t>
      </w:r>
    </w:p>
    <w:p w:rsidR="003B44AE" w:rsidRDefault="003B44A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B44AE" w:rsidRDefault="003B44A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Mueller, H.C., D.D. Berger, and N.S. Mueller. 2003. The phenology of spring hawk migration at Cedar Grove, Wisconsin.  The Passenger Pigeon 65:124-137.</w:t>
      </w:r>
    </w:p>
    <w:p w:rsidR="007D5E5D" w:rsidRDefault="007D5E5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D5E5D" w:rsidRDefault="007D5E5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Mueller, H.C., D.D. Berger, N.S. Mueller, and J.L. Kaspar.</w:t>
      </w:r>
      <w:proofErr w:type="gramEnd"/>
      <w:r>
        <w:t xml:space="preserve"> 2005. Changes in the numbers of visible migrants at Cedar Grove 1961-1964 and 2000-2003. Passenger Pigeon 67:447-453.</w:t>
      </w:r>
    </w:p>
    <w:p w:rsidR="007D5E5D" w:rsidRDefault="007D5E5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D5E5D" w:rsidRDefault="007D5E5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Mueller, H.C., D.D. Berger, N.S. Mueller, and J.L. Kaspar.</w:t>
      </w:r>
      <w:proofErr w:type="gramEnd"/>
      <w:r>
        <w:t xml:space="preserve"> 2008. Cyclic irruptions of Northern Goshawks at Cedar Grove, Wisconsin, 1951-2004. Passenger Pigeon 70:275-291.</w:t>
      </w:r>
    </w:p>
    <w:p w:rsidR="009F25F1" w:rsidRDefault="009F25F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F25F1" w:rsidRPr="00995B87" w:rsidRDefault="009F25F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Mukhin, A., N. Chernetsov, and D. Kishkinev. 2008. Acoustic information as a distant cue for habitat recognition by nocturnally migrating passerines during landfall.  Behavioral Ecology</w:t>
      </w:r>
      <w:r w:rsidR="000509E0">
        <w:t xml:space="preserve"> 19</w:t>
      </w:r>
      <w:r>
        <w:t>:</w:t>
      </w:r>
      <w:r w:rsidR="000509E0">
        <w:t>716-723</w:t>
      </w:r>
      <w:r>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City">
        <w:smartTag w:uri="urn:schemas-microsoft-com:office:smarttags" w:element="place">
          <w:r w:rsidRPr="00995B87">
            <w:t>Murray</w:t>
          </w:r>
        </w:smartTag>
      </w:smartTag>
      <w:r w:rsidRPr="00995B87">
        <w:t>, B.G., Jr. 1966. Migration of age and sex classes of passerines in the Atlantic coast in autumn. Auk 83:352-360.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City">
        <w:smartTag w:uri="urn:schemas-microsoft-com:office:smarttags" w:element="place">
          <w:r w:rsidRPr="00995B87">
            <w:t>Murray</w:t>
          </w:r>
        </w:smartTag>
      </w:smartTag>
      <w:r w:rsidRPr="00995B87">
        <w:t xml:space="preserve">, B.G. 1976. The return to the mainland of some nocturnal passerine migrants.  Bird-Banding 47:345-358. </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City">
        <w:smartTag w:uri="urn:schemas-microsoft-com:office:smarttags" w:element="place">
          <w:r w:rsidRPr="00995B87">
            <w:t>Murray</w:t>
          </w:r>
        </w:smartTag>
      </w:smartTag>
      <w:r w:rsidRPr="00995B87">
        <w:t>, B.G., Jr. 1989. A critical review of the transoceanic migration of the Blackpoll Warbler.  Auk 106:8-17.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Myers. J.P., R.I.G. Morrison, P.E. Antas, B.A. Harrington, T.E. Lovejoy, H. Sallaberry, S.E. Senner, and A. Tarak. 1987. Conservation strategy for migratory species.  American Scientist 75:19-26.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Naiman, R.J., H. Decamps, and M. Pollock. 1993. The role of riparian corridors in maintaining regional biodiversity.  Ecological Applications 3:209-212.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Naiman, R.J. and H. Decamps. 1997. The ecology of interfaces: riparian zones. </w:t>
      </w: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Annual Review of Ecology and Systematics 28:621-658.</w:t>
      </w:r>
    </w:p>
    <w:p w:rsidR="00FC063D" w:rsidRDefault="00FC06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C063D" w:rsidRDefault="00FC06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Nebel, S., D.B. Lank, P.D. O’Hara, G. Fernandez, B. Haase, F. Delgado, F.A. Estela, L.J. Evans Ogden, B. Harrington, B.E. Kus, J.E. Lyons, F. Mercier, B. Ortego, J.Y. Takekawa, N. Warnock, and S.E. Warnock. 2002. Western Sandpipers (</w:t>
      </w:r>
      <w:r w:rsidRPr="00FC063D">
        <w:rPr>
          <w:i/>
        </w:rPr>
        <w:t>Calidris mauri</w:t>
      </w:r>
      <w:r>
        <w:t>) during the nonbreeding season: spatial segregation on a hemispheric scale.  The Auk 119:922-928.</w:t>
      </w:r>
    </w:p>
    <w:p w:rsidR="00FA1FC1" w:rsidRDefault="00FA1FC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A1FC1" w:rsidRDefault="00FA1FC1" w:rsidP="00FA1FC1">
      <w:proofErr w:type="gramStart"/>
      <w:r>
        <w:t>Nelms, K.D., B. Ballinger and A. Boyles.</w:t>
      </w:r>
      <w:proofErr w:type="gramEnd"/>
      <w:r>
        <w:t xml:space="preserve"> 2007. Wetland management for waterfowl handbook.  </w:t>
      </w:r>
      <w:proofErr w:type="gramStart"/>
      <w:r>
        <w:t>Mississippi River Trust.</w:t>
      </w:r>
      <w:proofErr w:type="gramEnd"/>
    </w:p>
    <w:p w:rsidR="00FA1FC1" w:rsidRDefault="00FA1FC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040FC" w:rsidRDefault="002040F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Nemeth, Z. and F. Moore. 2007. Unfamiliar stopover sites and the value of social information during migration.  Journal of Ornithology-IOC Proceedings II</w:t>
      </w:r>
      <w:proofErr w:type="gramStart"/>
      <w:r>
        <w:t>:Symposia</w:t>
      </w:r>
      <w:proofErr w:type="gramEnd"/>
      <w:r>
        <w:t xml:space="preserve"> Papers 148:369-376.</w:t>
      </w:r>
    </w:p>
    <w:p w:rsidR="00C10E3D" w:rsidRDefault="00C10E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10E3D" w:rsidRDefault="00C10E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Newton, I. 2004. </w:t>
      </w:r>
      <w:proofErr w:type="gramStart"/>
      <w:r>
        <w:t>Population limitation in migrants.</w:t>
      </w:r>
      <w:proofErr w:type="gramEnd"/>
      <w:r>
        <w:t xml:space="preserve"> Ibis 146:197-226.</w:t>
      </w:r>
    </w:p>
    <w:p w:rsidR="00925E8A" w:rsidRDefault="00925E8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25E8A" w:rsidRDefault="00925E8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City">
        <w:r>
          <w:t>Newton</w:t>
        </w:r>
      </w:smartTag>
      <w:r>
        <w:t xml:space="preserve">, </w:t>
      </w:r>
      <w:smartTag w:uri="urn:schemas-microsoft-com:office:smarttags" w:element="place">
        <w:r>
          <w:t>I.</w:t>
        </w:r>
      </w:smartTag>
      <w:r>
        <w:t xml:space="preserve"> 2006. Can conditions experienced during migration limit the population levels of birds?  Journal of Ornithology 147:146-166.</w:t>
      </w:r>
    </w:p>
    <w:p w:rsidR="00476B5C" w:rsidRDefault="00476B5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76B5C" w:rsidRDefault="008A73D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Newton, I. 2007. </w:t>
      </w:r>
      <w:proofErr w:type="gramStart"/>
      <w:r>
        <w:t>Weather-related mass-mortality event in migrants.</w:t>
      </w:r>
      <w:proofErr w:type="gramEnd"/>
      <w:r>
        <w:t xml:space="preserve">  Ibis 149:453-467.</w:t>
      </w:r>
    </w:p>
    <w:p w:rsidR="008A73DA" w:rsidRDefault="008A73D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A73DA" w:rsidRDefault="008A73D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Newton, I. 2008. </w:t>
      </w:r>
      <w:proofErr w:type="gramStart"/>
      <w:r>
        <w:t>The migration ecology of birds.</w:t>
      </w:r>
      <w:proofErr w:type="gramEnd"/>
      <w:r>
        <w:t xml:space="preserve"> </w:t>
      </w:r>
      <w:proofErr w:type="gramStart"/>
      <w:r>
        <w:t>Academic Press, Boston, Massachusetts.</w:t>
      </w:r>
      <w:proofErr w:type="gramEnd"/>
    </w:p>
    <w:p w:rsidR="003B44AE" w:rsidRDefault="003B44A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B44AE" w:rsidRDefault="003B44A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Nicholls, T.H., L. Egeland, J. Elias, and M.J. Robertsen. 2001. Habitat relationships of migratory songbirds in north-central Wisconsin.  The Passenger Pigeon 63:157-178.</w:t>
      </w:r>
    </w:p>
    <w:p w:rsidR="004F361F" w:rsidRDefault="004F361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F361F" w:rsidRDefault="004F361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lastRenderedPageBreak/>
        <w:t>Niemuth, N.D., M.E. Estey, R.E. Reynolds, C.R. Loesch, and W.A. Meeks.</w:t>
      </w:r>
      <w:proofErr w:type="gramEnd"/>
      <w:r>
        <w:t xml:space="preserve"> 2006. Use of wetlands by spring-migrant shorebirds in agricultural landscapes of North Dakota’s drift prairie. Wetlands 26:30-39.</w:t>
      </w:r>
    </w:p>
    <w:p w:rsidR="007D5E5D" w:rsidRDefault="007D5E5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D5E5D" w:rsidRPr="00995B87" w:rsidRDefault="007D5E5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Niles, L.J., J. Burger, and K.E. Clark.</w:t>
      </w:r>
      <w:proofErr w:type="gramEnd"/>
      <w:r>
        <w:t xml:space="preserve"> 1996. The influence of weather, geography, and habitat on migrating raptors on Cape May peninsula. Condor 98:382-394.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Nisbet, I.C.T. and L. Medway. 1972. Dispersion, population ecology, and migration of Eastern Reed Warblers Acrocephalus orientalis wintering in </w:t>
      </w:r>
      <w:smartTag w:uri="urn:schemas-microsoft-com:office:smarttags" w:element="country-region">
        <w:smartTag w:uri="urn:schemas-microsoft-com:office:smarttags" w:element="place">
          <w:r w:rsidRPr="00995B87">
            <w:t>Malaysia</w:t>
          </w:r>
        </w:smartTag>
      </w:smartTag>
      <w:r w:rsidRPr="00995B87">
        <w:t>.  Ibis 114:451-494.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Nisbet, I.C.T., W.H. Drury,</w:t>
      </w:r>
      <w:r w:rsidR="00925E8A">
        <w:t xml:space="preserve"> </w:t>
      </w:r>
      <w:r w:rsidRPr="00995B87">
        <w:t xml:space="preserve">Jr. and J. Baird. 1963. Weight-loss during migration.  </w:t>
      </w:r>
      <w:smartTag w:uri="urn:schemas-microsoft-com:office:smarttags" w:element="place">
        <w:smartTag w:uri="urn:schemas:contacts" w:element="Sn">
          <w:r w:rsidRPr="00995B87">
            <w:t>Part</w:t>
          </w:r>
        </w:smartTag>
        <w:r w:rsidRPr="00995B87">
          <w:t xml:space="preserve"> </w:t>
        </w:r>
        <w:smartTag w:uri="urn:schemas:contacts" w:element="Sn">
          <w:r w:rsidRPr="00995B87">
            <w:t>I.</w:t>
          </w:r>
        </w:smartTag>
      </w:smartTag>
      <w:r w:rsidRPr="00995B87">
        <w:t xml:space="preserve"> Deposition and consumption of fat by the Blackpoll Warbler </w:t>
      </w:r>
      <w:r w:rsidRPr="00925E8A">
        <w:rPr>
          <w:i/>
        </w:rPr>
        <w:t>Dendroica striata</w:t>
      </w:r>
      <w:r w:rsidRPr="00995B87">
        <w:t>.  Bird-Banding 34:107-138.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.Nolan, V., Jr. 1978. Ecology and behavior of the Prairie Warbler, </w:t>
      </w:r>
      <w:r w:rsidRPr="00995B87">
        <w:rPr>
          <w:u w:val="single"/>
        </w:rPr>
        <w:t>Dendroica</w:t>
      </w:r>
      <w:r w:rsidRPr="00995B87">
        <w:t xml:space="preserve"> </w:t>
      </w:r>
      <w:r w:rsidRPr="00995B87">
        <w:rPr>
          <w:u w:val="single"/>
        </w:rPr>
        <w:t>discolor</w:t>
      </w:r>
      <w:r w:rsidRPr="00995B87">
        <w:t>. Ornithol. Monogr. No. 26.</w:t>
      </w:r>
    </w:p>
    <w:p w:rsidR="000C6223" w:rsidRDefault="000C622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C6223" w:rsidRPr="00995B87" w:rsidRDefault="000C622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Norris, D.R., P.P, Marra, T.K. Kyser, T.W. Sherry, and L.M. Ratcliffe. 20</w:t>
      </w:r>
      <w:r w:rsidR="005C2324">
        <w:t>04. Tropical winter habitat limit</w:t>
      </w:r>
      <w:r>
        <w:t>s reproductive success on the temperate breeding grounds in a migratory bird. Proceedings of the Royal Society of London B 271:59-64.</w:t>
      </w:r>
    </w:p>
    <w:p w:rsidR="00952302" w:rsidRPr="00995B87" w:rsidRDefault="0095230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52302" w:rsidRDefault="00952302" w:rsidP="00952302">
      <w:r w:rsidRPr="00995B87">
        <w:t>Norris, D.R. and P.P. Marra. 2007. Seasonal interactions, habitat quality, and population dynamics in migratory birds.  Condor 109:535-547.</w:t>
      </w:r>
    </w:p>
    <w:p w:rsidR="00826530" w:rsidRDefault="00826530" w:rsidP="00952302"/>
    <w:p w:rsidR="00826530" w:rsidRPr="00826530" w:rsidRDefault="00826530" w:rsidP="00826530">
      <w:pPr>
        <w:pStyle w:val="ListParagraph"/>
        <w:ind w:left="0"/>
        <w:rPr>
          <w:rFonts w:ascii="Times New Roman" w:hAnsi="Times New Roman"/>
          <w:sz w:val="20"/>
          <w:szCs w:val="20"/>
        </w:rPr>
      </w:pPr>
      <w:proofErr w:type="gramStart"/>
      <w:r w:rsidRPr="00826530">
        <w:rPr>
          <w:rFonts w:ascii="Times New Roman" w:hAnsi="Times New Roman"/>
          <w:sz w:val="20"/>
          <w:szCs w:val="20"/>
        </w:rPr>
        <w:t>Norris, J. and K. Lott.</w:t>
      </w:r>
      <w:proofErr w:type="gramEnd"/>
      <w:r w:rsidRPr="00826530">
        <w:rPr>
          <w:rFonts w:ascii="Times New Roman" w:hAnsi="Times New Roman"/>
          <w:sz w:val="20"/>
          <w:szCs w:val="20"/>
        </w:rPr>
        <w:t xml:space="preserve"> 2012. Investigating annual variability in pelagic bird distribution and abundance in Ohio’s boundaries of Lake Erie.  </w:t>
      </w:r>
      <w:proofErr w:type="gramStart"/>
      <w:r w:rsidRPr="00826530">
        <w:rPr>
          <w:rFonts w:ascii="Times New Roman" w:hAnsi="Times New Roman"/>
          <w:sz w:val="20"/>
          <w:szCs w:val="20"/>
        </w:rPr>
        <w:t>Final report for funding award number NA10OS4190182.</w:t>
      </w:r>
      <w:proofErr w:type="gramEnd"/>
    </w:p>
    <w:p w:rsidR="00C0056F" w:rsidRPr="00995B87" w:rsidRDefault="00C0056F" w:rsidP="00952302">
      <w:proofErr w:type="gramStart"/>
      <w:r>
        <w:t>Norvell, R.E., F.P. Howe, and J.R. Parrish.</w:t>
      </w:r>
      <w:proofErr w:type="gramEnd"/>
      <w:r>
        <w:t xml:space="preserve"> 2003. A seven-year comparison of relative-abundance and distance-sampling methods.  The Auk 120:1013-1028.</w:t>
      </w:r>
    </w:p>
    <w:p w:rsidR="00952302" w:rsidRPr="00995B87" w:rsidRDefault="00952302" w:rsidP="00952302"/>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Noss, R.F. 1991. Effects of edge and patchiness on avian habitat use in an old-growth </w:t>
      </w:r>
      <w:smartTag w:uri="urn:schemas-microsoft-com:office:smarttags" w:element="place">
        <w:smartTag w:uri="urn:schemas-microsoft-com:office:smarttags" w:element="State">
          <w:r w:rsidRPr="00995B87">
            <w:t>Florida</w:t>
          </w:r>
        </w:smartTag>
      </w:smartTag>
      <w:r w:rsidRPr="00995B87">
        <w:t xml:space="preserve"> hammock. Nat. Areas J. 11:34-47.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Odum, E.P., C.E. Connell and H.L. Stoddard. 1961. Flight strategy and estimated flight ranges of some migratory birds.  Auk 78:515-527.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Ojanen, M. 1984. The relation between spring migration and the onset of breeding in the Pied Flycatchers </w:t>
      </w:r>
      <w:r w:rsidRPr="00995B87">
        <w:rPr>
          <w:u w:val="single"/>
        </w:rPr>
        <w:t>Ficedula</w:t>
      </w:r>
      <w:r w:rsidRPr="00995B87">
        <w:t xml:space="preserve"> </w:t>
      </w:r>
      <w:r w:rsidRPr="00995B87">
        <w:rPr>
          <w:u w:val="single"/>
        </w:rPr>
        <w:t>hypoleuca</w:t>
      </w:r>
      <w:r w:rsidRPr="00995B87">
        <w:t xml:space="preserve"> in northern </w:t>
      </w:r>
      <w:smartTag w:uri="urn:schemas-microsoft-com:office:smarttags" w:element="place">
        <w:smartTag w:uri="urn:schemas-microsoft-com:office:smarttags" w:element="country-region">
          <w:r w:rsidRPr="00995B87">
            <w:t>Finland</w:t>
          </w:r>
        </w:smartTag>
      </w:smartTag>
      <w:r w:rsidRPr="00995B87">
        <w:t>.  Ann. Zool. Fennici 21:205-208.</w:t>
      </w:r>
    </w:p>
    <w:p w:rsidR="00147296" w:rsidRDefault="0014729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47296" w:rsidRDefault="0014729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O’Loghlen, A.L., V. Ellis, D.R. Zaratzian, L. Merrill, and S.I. Rothstein. 2011. Cultural evolution and long-term song stability in a dialect population of Brown-headed Cowbirds.  Condor 113:449-461.</w:t>
      </w:r>
    </w:p>
    <w:p w:rsidR="00C8764E" w:rsidRDefault="00C8764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8764E" w:rsidRDefault="00C8764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O’Neal, B. and M. Alessi. 2008. The plover project: key stopovers, regional abundance, and habitat associations of American Golden-Plovers in the Grand Prairie Region.  Meadowlark 17:42-48.</w:t>
      </w:r>
    </w:p>
    <w:p w:rsidR="008B26AB" w:rsidRDefault="008B26A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B26AB" w:rsidRPr="00995B87" w:rsidRDefault="008B26A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O’Neal, B.J., E.J. Heske, and J.D. Stafford.</w:t>
      </w:r>
      <w:proofErr w:type="gramEnd"/>
      <w:r>
        <w:t xml:space="preserve"> 2008. Waterbird response to wetlands restored through the Conservation Reserve Enhancement Program. Journal of Wildlife Management 72:654-664.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O’Reilly, K.M. and J.C. Wingfield. 1995. Spring and autumn migration in Arctic shorebirds: same distance, different strategies.  Am. Zool. 35:222-233.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Ormerod, S.J. 1990. Time of passage, habitat use and mass change of </w:t>
      </w:r>
      <w:r w:rsidRPr="00995B87">
        <w:rPr>
          <w:u w:val="single"/>
        </w:rPr>
        <w:t>Acrocephalus</w:t>
      </w:r>
      <w:r w:rsidRPr="00995B87">
        <w:t xml:space="preserve"> warblers in a </w:t>
      </w:r>
      <w:smartTag w:uri="urn:schemas-microsoft-com:office:smarttags" w:element="place">
        <w:r w:rsidRPr="00995B87">
          <w:t>South Wales</w:t>
        </w:r>
      </w:smartTag>
      <w:r w:rsidRPr="00995B87">
        <w:t xml:space="preserve"> reedswamp. Ringing and Migration 11:1-11.</w:t>
      </w:r>
    </w:p>
    <w:p w:rsidR="00CD394E" w:rsidRDefault="00CD394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D394E" w:rsidRDefault="00CD394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Otahal, C.D. 1995. Sexual differences in Wilson’s Warbler migration. Journal of Field Ornithology 66:60-69.</w:t>
      </w:r>
    </w:p>
    <w:p w:rsidR="000D00C5" w:rsidRDefault="000D00C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D00C5" w:rsidRDefault="000D00C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lastRenderedPageBreak/>
        <w:t>Ottich, I. and V. Dierschke. 2003. Exploration of resources modulates stopover behaviour of passerine migrants.  Journal of Ornithology 144:307-316.</w:t>
      </w:r>
    </w:p>
    <w:p w:rsidR="00530936" w:rsidRDefault="0053093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30936" w:rsidRPr="00530936" w:rsidRDefault="0053093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Ottosson, U., J. Waldenstrom, C. Hjort, and R. McGregor. 2005. Garden Warbler </w:t>
      </w:r>
      <w:r w:rsidRPr="00530936">
        <w:rPr>
          <w:i/>
        </w:rPr>
        <w:t>Sylvia borin</w:t>
      </w:r>
      <w:r>
        <w:rPr>
          <w:i/>
        </w:rPr>
        <w:t xml:space="preserve"> </w:t>
      </w:r>
      <w:r w:rsidRPr="00530936">
        <w:t>migration</w:t>
      </w:r>
      <w:r>
        <w:t xml:space="preserve"> in sub-Saharan </w:t>
      </w:r>
      <w:smartTag w:uri="urn:schemas-microsoft-com:office:smarttags" w:element="place">
        <w:r>
          <w:t>West Africa</w:t>
        </w:r>
      </w:smartTag>
      <w:r>
        <w:t>: phenology and body mass changes.  Ibis 147:750-757.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Otvos, I.S. and R.W. Stark. 1985. Arthropod food of some forest-inhabiting birds.  </w:t>
      </w:r>
      <w:smartTag w:uri="urn:schemas-microsoft-com:office:smarttags" w:element="place">
        <w:smartTag w:uri="urn:schemas-microsoft-com:office:smarttags" w:element="country-region">
          <w:r w:rsidRPr="00995B87">
            <w:t>Can.</w:t>
          </w:r>
        </w:smartTag>
      </w:smartTag>
      <w:r w:rsidRPr="00995B87">
        <w:t xml:space="preserve"> Entomol. 117:971-990.</w:t>
      </w:r>
    </w:p>
    <w:p w:rsidR="0079634E" w:rsidRDefault="0079634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9634E" w:rsidRDefault="0079634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Owen, J.C. and F.R. Moore.</w:t>
      </w:r>
      <w:proofErr w:type="gramEnd"/>
      <w:r>
        <w:t xml:space="preserve"> 2006. Seasonal differences in immunological condition of three species of thrushes.  Condor 108:389-398.</w:t>
      </w:r>
    </w:p>
    <w:p w:rsidR="00ED57BA" w:rsidRDefault="00ED57B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D57BA" w:rsidRPr="00995B87" w:rsidRDefault="00ED57B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Owen, J.C. and F.R. Moore. 2008. Relationship between energetic condition and indicators of immune function in thrushes during spring migration. Canadian Journal of Zoology 86:638-647.</w:t>
      </w:r>
    </w:p>
    <w:p w:rsidR="00414F6D" w:rsidRPr="00995B87" w:rsidRDefault="00414F6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14F6D" w:rsidRDefault="00414F6D" w:rsidP="00414F6D">
      <w:r w:rsidRPr="00995B87">
        <w:t>Packett, D.</w:t>
      </w:r>
      <w:r w:rsidR="00750406">
        <w:t>L.</w:t>
      </w:r>
      <w:r w:rsidRPr="00995B87">
        <w:t xml:space="preserve"> 2008.  Stopover habitat selection by migrant landbirds in a fragmented forest-agricultural landscape. M.S. thesis, </w:t>
      </w:r>
      <w:smartTag w:uri="urn:schemas-microsoft-com:office:smarttags" w:element="place">
        <w:smartTag w:uri="urn:schemas-microsoft-com:office:smarttags" w:element="PlaceName">
          <w:r w:rsidRPr="00995B87">
            <w:t>Purdue</w:t>
          </w:r>
        </w:smartTag>
        <w:r w:rsidRPr="00995B87">
          <w:t xml:space="preserve"> </w:t>
        </w:r>
        <w:smartTag w:uri="urn:schemas-microsoft-com:office:smarttags" w:element="PlaceType">
          <w:r w:rsidRPr="00995B87">
            <w:t>University</w:t>
          </w:r>
        </w:smartTag>
      </w:smartTag>
      <w:r w:rsidRPr="00995B87">
        <w:t>.</w:t>
      </w:r>
    </w:p>
    <w:p w:rsidR="00507B26" w:rsidRDefault="00507B26" w:rsidP="00414F6D"/>
    <w:p w:rsidR="00507B26" w:rsidRPr="00995B87" w:rsidRDefault="00507B26" w:rsidP="00414F6D">
      <w:r>
        <w:t>Packett, D.L. and J.B. Dunning, Jr. 2009. Stopover habitat selection by migrant landbirds in a fragmented forest-agricultural landscape.  Auk 126:579-589.</w:t>
      </w:r>
    </w:p>
    <w:p w:rsidR="00414F6D" w:rsidRPr="00995B87" w:rsidRDefault="00414F6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Pambour, B. 1990. Vertical and horizonal distribution of five wetland passerine birds during the postbreeding migration period in a reed-bed of the Camargue, France. Ringing and Migration 11:52-56.</w:t>
      </w:r>
    </w:p>
    <w:p w:rsidR="004F361F" w:rsidRDefault="004F361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rsidRPr="00995B87">
        <w:t>Parker, T.A., III.</w:t>
      </w:r>
      <w:proofErr w:type="gramEnd"/>
      <w:r w:rsidRPr="00995B87">
        <w:t xml:space="preserve"> 1994. Habitat, behavior, and spring migration of Cerulean Warbler in </w:t>
      </w:r>
      <w:smartTag w:uri="urn:schemas-microsoft-com:office:smarttags" w:element="country-region">
        <w:smartTag w:uri="urn:schemas-microsoft-com:office:smarttags" w:element="place">
          <w:r w:rsidRPr="00995B87">
            <w:t>Belize</w:t>
          </w:r>
        </w:smartTag>
      </w:smartTag>
      <w:r w:rsidRPr="00995B87">
        <w:t>.  Amer. Birds 48:70-75.</w:t>
      </w:r>
    </w:p>
    <w:p w:rsidR="004F361F" w:rsidRDefault="004F361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F361F" w:rsidRPr="00995B87" w:rsidRDefault="004F361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Paracuellos, M. and J.L. Telleria.</w:t>
      </w:r>
      <w:proofErr w:type="gramEnd"/>
      <w:r>
        <w:t xml:space="preserve"> 2004. Factors affecting the distribution of a waterbird community: the role of habitat configuration and bird abundance. Waterbirds 27:446-453.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.Parnell, J.F. 1969. Habitat relations of the Parulidae during spring migration.  Auk 86:505-521.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Parrish, J.D. 1995. Experimental evidence for intrinsic microhabitat preferences in the Black-throated Green Warbler.  Condor 97:935-943.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Parrish, J.D. 1995. Effects of needle architecture on warbler habitat selection in a coastal spruce forest.  Ecology 76:1813-1820.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Parrish, J.D. 1997. Patterns of frugivory and energetic condition in nearctic landbirds during autumn migration.  Condor 99:681-697.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8A064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Parrish, J.D. 2000.</w:t>
      </w:r>
      <w:r w:rsidR="001118CA" w:rsidRPr="00995B87">
        <w:t xml:space="preserve">  Behavioral, energetic, and conservation implications of dietary plasticity during migration.  Stud</w:t>
      </w:r>
      <w:r w:rsidRPr="00995B87">
        <w:t>ies in Avian Biology 20:53-70.</w:t>
      </w:r>
    </w:p>
    <w:p w:rsidR="00E44C5A" w:rsidRDefault="00E44C5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Paxton, E.H., P. Unitt, M.K. Sogge, M. Whitfield, and P. Keim. 2011. Winter distribution of Willow Flycatcher subspecies. Condor 113:608-618.</w:t>
      </w:r>
    </w:p>
    <w:p w:rsidR="00671220" w:rsidRDefault="0067122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71220" w:rsidRPr="00995B87" w:rsidRDefault="0067122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Paxton, K.L., C. Van Riper III, and C. O’Brien. 2008. Movement patterns and stopover ecology of </w:t>
      </w:r>
      <w:smartTag w:uri="urn:schemas-microsoft-com:office:smarttags" w:element="City">
        <w:r>
          <w:t>Wilson</w:t>
        </w:r>
      </w:smartTag>
      <w:r>
        <w:t xml:space="preserve">’s Warblers during spring migration on the lower Colorado River in southwestern </w:t>
      </w:r>
      <w:smartTag w:uri="urn:schemas-microsoft-com:office:smarttags" w:element="State">
        <w:smartTag w:uri="urn:schemas-microsoft-com:office:smarttags" w:element="place">
          <w:r>
            <w:t>Arizona</w:t>
          </w:r>
        </w:smartTag>
      </w:smartTag>
      <w:r>
        <w:t>.  The Condor 110:672-681.</w:t>
      </w:r>
    </w:p>
    <w:p w:rsidR="00952302" w:rsidRPr="00995B87" w:rsidRDefault="0095230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44C5A" w:rsidRPr="00995B87" w:rsidRDefault="00952302" w:rsidP="00952302">
      <w:r w:rsidRPr="00995B87">
        <w:t>Paxton, K.L., C. Van Riper III, T.C. Theimer, and E.H. Paxton. 2007. Spatial and temporal patterns of Wilson’s Warbler (</w:t>
      </w:r>
      <w:r w:rsidRPr="00EF17D0">
        <w:rPr>
          <w:i/>
        </w:rPr>
        <w:t>Wilsonia pusilla</w:t>
      </w:r>
      <w:r w:rsidRPr="00995B87">
        <w:t>) in the southwest as revealed by stable isotopes.  The Auk 124:162-175.</w:t>
      </w:r>
    </w:p>
    <w:p w:rsidR="00952302" w:rsidRPr="00995B87" w:rsidRDefault="00952302" w:rsidP="00952302"/>
    <w:p w:rsidR="00E44C5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Paynter, R.A. 1953. Autumnal migrants on the Campeche Bank.  Auk 70:338-349.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Paulson, D.R., G.H. Orians, and C.F. Leck. 1969. Notes on birds of Isla San Andres.  Auk 86:755-758.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lastRenderedPageBreak/>
        <w:t>Paynter, R.A., Jr. 1953. Autumnal migrants on the Campeche Bank.  Auk 70:338-349.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Pearson, D.J. 1990. Palaearctic passerine migrants in </w:t>
      </w:r>
      <w:smartTag w:uri="urn:schemas-microsoft-com:office:smarttags" w:element="country-region">
        <w:r w:rsidRPr="00995B87">
          <w:t>Kenya</w:t>
        </w:r>
      </w:smartTag>
      <w:r w:rsidRPr="00995B87">
        <w:t xml:space="preserve"> and </w:t>
      </w:r>
      <w:smartTag w:uri="urn:schemas-microsoft-com:office:smarttags" w:element="country-region">
        <w:smartTag w:uri="urn:schemas-microsoft-com:office:smarttags" w:element="place">
          <w:r w:rsidRPr="00995B87">
            <w:t>Uganda</w:t>
          </w:r>
        </w:smartTag>
      </w:smartTag>
      <w:r w:rsidRPr="00995B87">
        <w:t xml:space="preserve">: temporal and spatial patterns of their movements, p. 44-59. </w:t>
      </w:r>
      <w:r w:rsidRPr="00995B87">
        <w:rPr>
          <w:u w:val="single"/>
        </w:rPr>
        <w:t>In</w:t>
      </w:r>
      <w:r w:rsidRPr="00995B87">
        <w:t xml:space="preserve"> </w:t>
      </w:r>
      <w:smartTag w:uri="urn:schemas-microsoft-com:office:smarttags" w:element="place">
        <w:r w:rsidRPr="00995B87">
          <w:t>E. Gwinner</w:t>
        </w:r>
      </w:smartTag>
      <w:r w:rsidRPr="00995B87">
        <w:t xml:space="preserve"> (ed.), Bird Migration: the physiology and ecophysiology. </w:t>
      </w:r>
      <w:smartTag w:uri="urn:schemas-microsoft-com:office:smarttags" w:element="place">
        <w:smartTag w:uri="urn:schemas-microsoft-com:office:smarttags" w:element="City">
          <w:r w:rsidRPr="00995B87">
            <w:t>Springer-Verlag</w:t>
          </w:r>
        </w:smartTag>
        <w:r w:rsidRPr="00995B87">
          <w:t xml:space="preserve">, </w:t>
        </w:r>
        <w:smartTag w:uri="urn:schemas-microsoft-com:office:smarttags" w:element="State">
          <w:r w:rsidRPr="00995B87">
            <w:t>Berlin</w:t>
          </w:r>
        </w:smartTag>
      </w:smartTag>
      <w:r w:rsidRPr="00995B87">
        <w:t>.</w:t>
      </w:r>
    </w:p>
    <w:p w:rsidR="00430539" w:rsidRDefault="0043053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30539" w:rsidRDefault="0043053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Pearson, S.M. and T.R. Simons. 2002. Spatial analysis of stopover habitats of Neotropical migrant birds.  Pp. 581-593 </w:t>
      </w:r>
      <w:r>
        <w:rPr>
          <w:i/>
        </w:rPr>
        <w:t xml:space="preserve">in </w:t>
      </w:r>
      <w:r>
        <w:t xml:space="preserve">J.M. Scott, P. Heglund, and M. Morrison (editors). Predicting species occurrences:issues of scale and accuracy.  </w:t>
      </w:r>
      <w:proofErr w:type="gramStart"/>
      <w:r>
        <w:t>Island Press, Washington, D.C.</w:t>
      </w:r>
      <w:proofErr w:type="gramEnd"/>
    </w:p>
    <w:p w:rsidR="00F935D7" w:rsidRDefault="00F935D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935D7" w:rsidRPr="00430539" w:rsidRDefault="00F935D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Pease, M.L., R.K. Rose, and M.J.Butler.</w:t>
      </w:r>
      <w:proofErr w:type="gramEnd"/>
      <w:r>
        <w:t xml:space="preserve"> 2005. Effects of human disturbances on the behavior of wintering ducks. Wildlife Society Bulletin 33:103-112.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14F1B"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.Peet, M.M. 1908.  The fall migration of birds at </w:t>
      </w:r>
      <w:smartTag w:uri="urn:schemas-microsoft-com:office:smarttags" w:element="PlaceName">
        <w:r w:rsidRPr="00995B87">
          <w:t>Washington</w:t>
        </w:r>
      </w:smartTag>
      <w:r w:rsidRPr="00995B87">
        <w:t xml:space="preserve"> </w:t>
      </w:r>
      <w:smartTag w:uri="urn:schemas-microsoft-com:office:smarttags" w:element="PlaceType">
        <w:r w:rsidRPr="00995B87">
          <w:t>Harbor</w:t>
        </w:r>
      </w:smartTag>
      <w:r w:rsidRPr="00995B87">
        <w:t xml:space="preserve">, </w:t>
      </w:r>
      <w:smartTag w:uri="urn:schemas-microsoft-com:office:smarttags" w:element="place">
        <w:r w:rsidRPr="00995B87">
          <w:t>Isle Royale</w:t>
        </w:r>
      </w:smartTag>
      <w:r w:rsidRPr="00995B87">
        <w:t xml:space="preserve">, in 1905. </w:t>
      </w:r>
      <w:smartTag w:uri="urn:schemas-microsoft-com:office:smarttags" w:element="place">
        <w:smartTag w:uri="urn:schemas-microsoft-com:office:smarttags" w:element="State">
          <w:r w:rsidRPr="00995B87">
            <w:t>Michigan</w:t>
          </w:r>
        </w:smartTag>
      </w:smartTag>
      <w:r w:rsidRPr="00995B87">
        <w:t xml:space="preserve"> Geol. Surv. Ann. Rept. for 1908: 97-119.</w:t>
      </w:r>
    </w:p>
    <w:p w:rsidR="006D648B" w:rsidRDefault="006D648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D648B" w:rsidRDefault="006D648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Peckford, M.L. and P.D. Taylor. 2008. Within night correlations between radar and ground counts of migrating songbirds.  Journal of Field Ornithology 79:207-214.</w:t>
      </w:r>
    </w:p>
    <w:p w:rsidR="00314F1B" w:rsidRDefault="00314F1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314F1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Pennington, D.N., J. Hansel, and R.B. Blair. 2008. The conservation value of urban riparian areas for landbirds during spring migration: Land cover, scale, and vegetation effects.  Biological Conservation</w:t>
      </w:r>
      <w:r w:rsidR="00530936">
        <w:t xml:space="preserve"> 141:1235-1248.</w:t>
      </w:r>
      <w:r w:rsidR="001118CA" w:rsidRPr="00995B87">
        <w:t xml:space="preserve"> </w:t>
      </w:r>
    </w:p>
    <w:p w:rsidR="00253249" w:rsidRDefault="0025324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53249" w:rsidRPr="00995B87" w:rsidRDefault="0025324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Pennycuick, C.J. 1989. Bird flight performance: a practical calculation manual.  </w:t>
      </w:r>
      <w:smartTag w:uri="urn:schemas-microsoft-com:office:smarttags" w:element="PlaceName">
        <w:r>
          <w:t>Oxford</w:t>
        </w:r>
      </w:smartTag>
      <w:r>
        <w:t xml:space="preserve"> </w:t>
      </w:r>
      <w:smartTag w:uri="urn:schemas-microsoft-com:office:smarttags" w:element="PlaceType">
        <w:r>
          <w:t>University</w:t>
        </w:r>
      </w:smartTag>
      <w:r>
        <w:t xml:space="preserve"> Press, </w:t>
      </w:r>
      <w:smartTag w:uri="urn:schemas-microsoft-com:office:smarttags" w:element="place">
        <w:smartTag w:uri="urn:schemas-microsoft-com:office:smarttags" w:element="City">
          <w:r>
            <w:t>Oxford</w:t>
          </w:r>
        </w:smartTag>
        <w:r>
          <w:t xml:space="preserve">, </w:t>
        </w:r>
        <w:smartTag w:uri="urn:schemas-microsoft-com:office:smarttags" w:element="country-region">
          <w:r>
            <w:t>United Kingdom</w:t>
          </w:r>
        </w:smartTag>
      </w:smartTag>
      <w:r>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Perkins, J.P. 1964. A ship's officer finds 17 flyways over the Great Lakes-Part I. Audubon 66:294-299.</w:t>
      </w:r>
    </w:p>
    <w:p w:rsidR="000509E0" w:rsidRDefault="000509E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509E0" w:rsidRDefault="000509E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Perkins, M.W., R.J. Johnson, and E.E. Blankenship. 2003. Response of riparian avifauna to percentage and pattern of woody cover in an agricultural landscape. Wildlife Society Bulletin 31:642-660.</w:t>
      </w:r>
    </w:p>
    <w:p w:rsidR="00355272" w:rsidRDefault="0035527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55272" w:rsidRDefault="0035527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Peterson, K.L. and A.S. Westmark.</w:t>
      </w:r>
      <w:proofErr w:type="gramEnd"/>
      <w:r>
        <w:t xml:space="preserve"> 2013. Bird use of wetlands in a Midwestern metropolitan area in relation to adjacent land cover. American Midland Naturalist 169:221-228.</w:t>
      </w:r>
      <w:bookmarkStart w:id="0" w:name="_GoBack"/>
      <w:bookmarkEnd w:id="0"/>
    </w:p>
    <w:p w:rsidR="00E23754" w:rsidRDefault="00E2375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23754" w:rsidRDefault="00E2375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Petrie, S. 2006. Importance of the lower </w:t>
      </w:r>
      <w:smartTag w:uri="urn:schemas-microsoft-com:office:smarttags" w:element="place">
        <w:r>
          <w:t>Great Lakes</w:t>
        </w:r>
      </w:smartTag>
      <w:r>
        <w:t xml:space="preserve"> for waterfowl. Presentation for “Toward Wildlife-Friendly Wind Power: A focus on the </w:t>
      </w:r>
      <w:smartTag w:uri="urn:schemas-microsoft-com:office:smarttags" w:element="place">
        <w:r>
          <w:t>Great Lakes</w:t>
        </w:r>
      </w:smartTag>
      <w:r>
        <w:t xml:space="preserve">.  </w:t>
      </w:r>
      <w:smartTag w:uri="urn:schemas-microsoft-com:office:smarttags" w:element="place">
        <w:smartTag w:uri="urn:schemas-microsoft-com:office:smarttags" w:element="City">
          <w:r>
            <w:t>Toledo</w:t>
          </w:r>
        </w:smartTag>
        <w:r>
          <w:t xml:space="preserve">, </w:t>
        </w:r>
        <w:smartTag w:uri="urn:schemas-microsoft-com:office:smarttags" w:element="State">
          <w:r>
            <w:t>Ohio</w:t>
          </w:r>
        </w:smartTag>
      </w:smartTag>
      <w:r>
        <w:t xml:space="preserve">; June 27-29, 2006. [Online} available: </w:t>
      </w:r>
      <w:hyperlink r:id="rId8" w:history="1">
        <w:r w:rsidRPr="00C70C3E">
          <w:rPr>
            <w:rStyle w:val="Hyperlink"/>
          </w:rPr>
          <w:t>http://www.int-res.com/articles/ab2008/4/b004p297.pdf</w:t>
        </w:r>
      </w:hyperlink>
      <w:r>
        <w:t xml:space="preserve">  Accessed 11 November 2009.</w:t>
      </w:r>
    </w:p>
    <w:p w:rsidR="004C7C59" w:rsidRDefault="004C7C5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C7C59" w:rsidRPr="00995B87" w:rsidRDefault="004C7C5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Pettingill, O.S. 1962. Hawk migrations around the </w:t>
      </w:r>
      <w:smartTag w:uri="urn:schemas-microsoft-com:office:smarttags" w:element="place">
        <w:r>
          <w:t>Great Lakes</w:t>
        </w:r>
      </w:smartTag>
      <w:r>
        <w:t>. Audubon 64:44-49.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Petit, D.R., J.F. Lynch, R.L. Hutto, J.G. Blake, and R.B. Waide. 1995. Habitat use and conservation in the Neotropics, p. 145-197. </w:t>
      </w:r>
      <w:r w:rsidRPr="00995B87">
        <w:rPr>
          <w:u w:val="single"/>
        </w:rPr>
        <w:t>In</w:t>
      </w:r>
      <w:r w:rsidRPr="00995B87">
        <w:t xml:space="preserve"> T.E. Martin and D.M. Finch (eds.). Ecology and conservation of Neotropical migratory birds.  Academic Press, </w:t>
      </w:r>
      <w:smartTag w:uri="urn:schemas-microsoft-com:office:smarttags" w:element="State">
        <w:smartTag w:uri="urn:schemas-microsoft-com:office:smarttags" w:element="place">
          <w:r w:rsidRPr="00995B87">
            <w:t>New York</w:t>
          </w:r>
        </w:smartTag>
      </w:smartTag>
      <w:r w:rsidRPr="00995B87">
        <w:t>.</w:t>
      </w:r>
    </w:p>
    <w:p w:rsidR="008A0641" w:rsidRPr="00995B87" w:rsidRDefault="008A064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A0641" w:rsidRPr="00995B87" w:rsidRDefault="008A064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Petit, D.R. 2000. Habitat use by landbirds along Neararctic-Neotropical migration routes: implications for conservation of stopover habitats.  Studies in Avian Biology 20:15-33.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Petit, D.R., K.E. Petit, and L.J. Petit. 1990. Geographic variation in the foraging ecology of North American insectivorous birds, p. 254-263. </w:t>
      </w:r>
      <w:r w:rsidRPr="00995B87">
        <w:rPr>
          <w:u w:val="single"/>
        </w:rPr>
        <w:t>In</w:t>
      </w:r>
      <w:r w:rsidRPr="00995B87">
        <w:t xml:space="preserve"> M.L. Morrison, C.J. Ralph, J. Verner, and J.R. Jehl (eds.). Avian foraging: theory, methodology, and applications. Studies Avian Biol. No. 13.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.Petit, L.J.1991. Experimentally induced polygyny in a monogamous bird species: prothonotary warblers and polygyny threshold.  Behav. Ecol.and Sociobiol. 29:177-187.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.Petit, L.J., D.R. Petit, K.E. Petit and W.J. Fleming. 1990. Intersexual and temporal variation in foraging ecology of Prothonotary Warblers.  Auk 107:133-145.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.Petit, L.J., D.R. Petit, K.E. Petit and W.J. Fleming. 1990. Annual variation in foraging ecology of Prothonotary Warblers during the breeding season.  Auk 107:146-152.</w:t>
      </w:r>
    </w:p>
    <w:p w:rsidR="008C06C9" w:rsidRDefault="008C06C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C06C9" w:rsidRDefault="008C06C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Petrie, S. 2005. Satellite tracking of Tundra Swans in eastern </w:t>
      </w:r>
      <w:smartTag w:uri="urn:schemas-microsoft-com:office:smarttags" w:element="place">
        <w:r>
          <w:t>North America</w:t>
        </w:r>
      </w:smartTag>
      <w:r>
        <w:t>. Birding 37:180-185.</w:t>
      </w:r>
    </w:p>
    <w:p w:rsidR="009D3604" w:rsidRDefault="009D360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D3604" w:rsidRDefault="009D360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Petrie, S.A., S.S. Badzinski, and K.L. Wilcox.</w:t>
      </w:r>
      <w:proofErr w:type="gramEnd"/>
      <w:r>
        <w:t xml:space="preserve"> 2002. Population trends and habitat use of Tundra Swans staging at Long Point, Lake Erie. Waterbirds 25 (Special Publication 1):143-149.</w:t>
      </w:r>
    </w:p>
    <w:p w:rsidR="006876C4" w:rsidRDefault="006876C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876C4" w:rsidRDefault="006876C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t>Petrie</w:t>
          </w:r>
        </w:smartTag>
        <w:r>
          <w:t xml:space="preserve">, </w:t>
        </w:r>
        <w:smartTag w:uri="urn:schemas-microsoft-com:office:smarttags" w:element="country-region">
          <w:r>
            <w:t>S.A.</w:t>
          </w:r>
        </w:smartTag>
      </w:smartTag>
      <w:r>
        <w:t xml:space="preserve"> and K.L. Wilcox. 2003. Migration chronology of eastern-population Tundra Swans.  Canadian Journal of Zoology 81:861-870.</w:t>
      </w:r>
    </w:p>
    <w:p w:rsidR="006876C4" w:rsidRDefault="006876C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876C4" w:rsidRPr="00995B87" w:rsidRDefault="006876C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t>Petrie</w:t>
          </w:r>
        </w:smartTag>
        <w:r>
          <w:t xml:space="preserve">, </w:t>
        </w:r>
        <w:smartTag w:uri="urn:schemas-microsoft-com:office:smarttags" w:element="country-region">
          <w:r>
            <w:t>S.A.</w:t>
          </w:r>
        </w:smartTag>
      </w:smartTag>
      <w:r>
        <w:t xml:space="preserve"> and K. Wilcox. Date?  Satellite tracking of Long Point’s Tundra Swans.  </w:t>
      </w:r>
      <w:hyperlink r:id="rId9" w:history="1">
        <w:r w:rsidRPr="00741259">
          <w:rPr>
            <w:rStyle w:val="Hyperlink"/>
          </w:rPr>
          <w:t>http://www.bsc-eoc.org/lpbo/swans.html</w:t>
        </w:r>
      </w:hyperlink>
      <w:r>
        <w:t xml:space="preserve">  (accessed 26 September 2007).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Petterson, J. and D. Hasselquist. 1985. Fat deposition and migratory capacity of Robins Erithacus rubecula and Goldcres Regulus regulus at </w:t>
      </w:r>
      <w:smartTag w:uri="urn:schemas-microsoft-com:office:smarttags" w:element="place">
        <w:smartTag w:uri="urn:schemas-microsoft-com:office:smarttags" w:element="City">
          <w:r w:rsidRPr="00995B87">
            <w:t>Ottenby</w:t>
          </w:r>
        </w:smartTag>
        <w:r w:rsidRPr="00995B87">
          <w:t xml:space="preserve">, </w:t>
        </w:r>
        <w:smartTag w:uri="urn:schemas-microsoft-com:office:smarttags" w:element="country-region">
          <w:r w:rsidRPr="00995B87">
            <w:t>Sweden</w:t>
          </w:r>
        </w:smartTag>
      </w:smartTag>
      <w:r w:rsidRPr="00995B87">
        <w:t>. Ringing Migration 6:66-75</w:t>
      </w:r>
      <w:r w:rsidR="00FE6B6F">
        <w:t>.</w:t>
      </w:r>
    </w:p>
    <w:p w:rsidR="00FE6B6F" w:rsidRDefault="00FE6B6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E6B6F" w:rsidRPr="00995B87" w:rsidRDefault="00FE6B6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Pfister, C., B.A. Harrington, and M. Lavine. 1992. The impact of human disturbance on shorebirds at a migration staging area.  Biological Conservation 60:115-126.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.Phillips, A.R. 1951. Complexities of migration: a review. Wilson Bull 63:129-136.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Pienkowski, M.W. 1981. How foraging plovers cope with environmental effects on invertebrate behaviour and availability., p. 179-192. In N.V. Jones, and W.J. Wolff [eds.], Feeding and survival strategies of estuarine organisms.  Plenum Press, </w:t>
      </w:r>
      <w:smartTag w:uri="urn:schemas-microsoft-com:office:smarttags" w:element="State">
        <w:smartTag w:uri="urn:schemas-microsoft-com:office:smarttags" w:element="place">
          <w:r w:rsidRPr="00995B87">
            <w:t>New York</w:t>
          </w:r>
        </w:smartTag>
      </w:smartTag>
      <w:r w:rsidRPr="00995B87">
        <w:t>.</w:t>
      </w:r>
    </w:p>
    <w:p w:rsidR="00057F6B" w:rsidRPr="00995B87" w:rsidRDefault="00057F6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57F6B" w:rsidRPr="00995B87" w:rsidRDefault="00057F6B" w:rsidP="00057F6B">
      <w:r w:rsidRPr="00995B87">
        <w:t>Pierce, B.J. and S. P. McWilliams. 2005. Seasonal changes in composition of lipid stores in migratory birds: causes and consequences.  Condor 107:269-279.</w:t>
      </w:r>
    </w:p>
    <w:p w:rsidR="00057F6B" w:rsidRPr="00995B87" w:rsidRDefault="00057F6B" w:rsidP="00057F6B"/>
    <w:p w:rsidR="008A73D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Piersma, T. 1990. Pre-migratory “fattening” usually involves more than the deposition of fat alone.  </w:t>
      </w:r>
      <w:proofErr w:type="gramStart"/>
      <w:r w:rsidRPr="00995B87">
        <w:t>Ringing Migration 11:113-115.</w:t>
      </w:r>
      <w:proofErr w:type="gramEnd"/>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.Pinkowski, B.C. and R.A. Bajorek. 1976. Vernal migration patterns of certain avian species in southern </w:t>
      </w:r>
      <w:smartTag w:uri="urn:schemas-microsoft-com:office:smarttags" w:element="State">
        <w:smartTag w:uri="urn:schemas-microsoft-com:office:smarttags" w:element="place">
          <w:r w:rsidRPr="00995B87">
            <w:t>Michigan</w:t>
          </w:r>
        </w:smartTag>
      </w:smartTag>
      <w:r w:rsidRPr="00995B87">
        <w:t>. Jack-Pine Warbler 54:62-68.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Place, A.R. and E.W. Stiles. 1992. Living off the wax of the land: bayberries and yellow-rumped warblers.  Auk 109:334-345.</w:t>
      </w:r>
    </w:p>
    <w:p w:rsidR="00057F6B" w:rsidRPr="00995B87" w:rsidRDefault="00057F6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57F6B" w:rsidRDefault="00057F6B" w:rsidP="00057F6B">
      <w:r w:rsidRPr="00995B87">
        <w:t xml:space="preserve">Podlesak, D.W. and S.R. McWilliams. 2007. Metabolic routing of dietary nutrients in birds: effects of dietary lipid concentration on   </w:t>
      </w:r>
      <w:r w:rsidRPr="00995B87">
        <w:rPr>
          <w:vertAlign w:val="superscript"/>
        </w:rPr>
        <w:t>13</w:t>
      </w:r>
      <w:r w:rsidRPr="00995B87">
        <w:t>C of depot fat and its ecological implications.  The Auk 124:916-925.</w:t>
      </w:r>
    </w:p>
    <w:p w:rsidR="00416E8E" w:rsidRDefault="00416E8E" w:rsidP="00057F6B"/>
    <w:p w:rsidR="00416E8E" w:rsidRDefault="00416E8E" w:rsidP="00057F6B">
      <w:proofErr w:type="gramStart"/>
      <w:r>
        <w:t>Pollock, J., K. Glennemeier, and D. Stotz.</w:t>
      </w:r>
      <w:proofErr w:type="gramEnd"/>
      <w:r>
        <w:t xml:space="preserve"> 2004. Migrant bird habitat study.</w:t>
      </w:r>
    </w:p>
    <w:p w:rsidR="00360349" w:rsidRDefault="00360349" w:rsidP="00057F6B"/>
    <w:p w:rsidR="00360349" w:rsidRDefault="00360349" w:rsidP="00057F6B">
      <w:r>
        <w:t>Pomeroy, A.C., R.W. Butler, and R.C. Ydenberg. 2006. Experimental evidence that migrants adjust usage at a stopover site to trade-off food and danger. Behav. Ecology 17:1041-1045.</w:t>
      </w:r>
    </w:p>
    <w:p w:rsidR="00F53CF2" w:rsidRDefault="00F53CF2" w:rsidP="00057F6B"/>
    <w:p w:rsidR="00F53CF2" w:rsidRDefault="00F53CF2" w:rsidP="00057F6B">
      <w:r>
        <w:t>Poot, H., B.J. Ens, H. de Vries, M.A.H. Donners, M.R. Wernand, and J.M. Marquenie. 2008. Green light for nocturnally migrating birds. Ecology and Society 13:47. [</w:t>
      </w:r>
      <w:proofErr w:type="gramStart"/>
      <w:r>
        <w:t>online</w:t>
      </w:r>
      <w:proofErr w:type="gramEnd"/>
      <w:r>
        <w:t xml:space="preserve">] URL: </w:t>
      </w:r>
      <w:hyperlink r:id="rId10" w:history="1">
        <w:r w:rsidR="00914FCF" w:rsidRPr="00950F96">
          <w:rPr>
            <w:rStyle w:val="Hyperlink"/>
          </w:rPr>
          <w:t>http://www.ecologyandsociety.org/vol13/iss2/art47/</w:t>
        </w:r>
      </w:hyperlink>
    </w:p>
    <w:p w:rsidR="00914FCF" w:rsidRDefault="00914FCF" w:rsidP="00057F6B"/>
    <w:p w:rsidR="00914FCF" w:rsidRPr="00995B87" w:rsidRDefault="00914FCF" w:rsidP="00057F6B">
      <w:proofErr w:type="gramStart"/>
      <w:r>
        <w:t>Potter, B.A., R.J. Gates, G.J. Soulliere, R.P. Russell, D.A. Granfors, and D.N. Ewert.</w:t>
      </w:r>
      <w:proofErr w:type="gramEnd"/>
      <w:r>
        <w:t xml:space="preserve"> 2007. Upper Mississippi River and Great Lakes Joint Venture Shorebird Habitat Conservation Strategy.  </w:t>
      </w:r>
      <w:proofErr w:type="gramStart"/>
      <w:r>
        <w:t>U.S. Fish and Wildlife Service, Fort Snelling, Minnesota.</w:t>
      </w:r>
      <w:proofErr w:type="gramEnd"/>
    </w:p>
    <w:p w:rsidR="00057F6B" w:rsidRPr="00995B87" w:rsidRDefault="00057F6B" w:rsidP="00057F6B"/>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lastRenderedPageBreak/>
        <w:t xml:space="preserve">Poulin, B., G. Lefebvre, and R. McNeil. 1994. Diets of land birds from northeastern </w:t>
      </w:r>
      <w:smartTag w:uri="urn:schemas-microsoft-com:office:smarttags" w:element="country-region">
        <w:smartTag w:uri="urn:schemas-microsoft-com:office:smarttags" w:element="place">
          <w:r w:rsidRPr="00995B87">
            <w:t>Venezuela</w:t>
          </w:r>
        </w:smartTag>
      </w:smartTag>
      <w:r w:rsidRPr="00995B87">
        <w:t>. Condor 96:354-367.</w:t>
      </w:r>
    </w:p>
    <w:p w:rsidR="007F4C3D" w:rsidRDefault="007F4C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F4C3D" w:rsidRPr="00995B87" w:rsidRDefault="007F4C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Powell, L.A., D.G. Krementz, J.D. Lang, and M.J. Conroy. 1998. Effects of radio transmitters on migrating Wood Thrushes. Journal of Field Ornithology 69:306-315.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.Power, D.M. 1971. Warbler ecology: diversity, similarity, and seasonal differences in habitat segregation.  Ecology 52:434-443.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Preece, W.H.A. 1924. The concentration of migratory birds at Sault Ste. Marie, </w:t>
      </w:r>
      <w:smartTag w:uri="urn:schemas-microsoft-com:office:smarttags" w:element="place">
        <w:smartTag w:uri="urn:schemas-microsoft-com:office:smarttags" w:element="State">
          <w:r w:rsidRPr="00995B87">
            <w:t>Ontario</w:t>
          </w:r>
        </w:smartTag>
      </w:smartTag>
      <w:r w:rsidRPr="00995B87">
        <w:t>, in spring. Canadian Field Nat. 38:9-10.</w:t>
      </w:r>
    </w:p>
    <w:p w:rsidR="004C7C59" w:rsidRDefault="004C7C5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C7C59" w:rsidRDefault="004C7C5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Prince, H.H., P.I. Padding, and R.W. Knapton. 1992. Waterfowl use of the Laurentian Great Lakes.  Journal of </w:t>
      </w:r>
      <w:smartTag w:uri="urn:schemas-microsoft-com:office:smarttags" w:element="place">
        <w:r>
          <w:t>Great Lakes</w:t>
        </w:r>
      </w:smartTag>
      <w:r>
        <w:t xml:space="preserve"> Research 18:673-699.</w:t>
      </w:r>
    </w:p>
    <w:p w:rsidR="009C1336" w:rsidRDefault="009C133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Pulich, W.H. 1976. The Golden-cheeked Warbler: A bioecological study.  </w:t>
      </w:r>
      <w:smartTag w:uri="urn:schemas-microsoft-com:office:smarttags" w:element="place">
        <w:smartTag w:uri="urn:schemas-microsoft-com:office:smarttags" w:element="PlaceName">
          <w:r w:rsidRPr="00995B87">
            <w:t>Texas</w:t>
          </w:r>
        </w:smartTag>
        <w:r w:rsidRPr="00995B87">
          <w:t xml:space="preserve"> </w:t>
        </w:r>
        <w:smartTag w:uri="urn:schemas-microsoft-com:office:smarttags" w:element="PlaceType">
          <w:r w:rsidRPr="00995B87">
            <w:t>Parks</w:t>
          </w:r>
        </w:smartTag>
      </w:smartTag>
      <w:r w:rsidRPr="00995B87">
        <w:t xml:space="preserve"> and Wildl. </w:t>
      </w:r>
      <w:proofErr w:type="gramStart"/>
      <w:r w:rsidRPr="00995B87">
        <w:t>Dept., Austin.</w:t>
      </w:r>
      <w:proofErr w:type="gramEnd"/>
    </w:p>
    <w:p w:rsidR="009F2E68" w:rsidRDefault="009F2E6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F2E68" w:rsidRDefault="009F2E6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Pulido, F. 2007. </w:t>
      </w:r>
      <w:proofErr w:type="gramStart"/>
      <w:r>
        <w:t>The genetics and evolution of avian migration.</w:t>
      </w:r>
      <w:proofErr w:type="gramEnd"/>
      <w:r>
        <w:t xml:space="preserve">  Bioscience 57:165-174.</w:t>
      </w:r>
    </w:p>
    <w:p w:rsidR="0030185F" w:rsidRDefault="0030185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0185F" w:rsidRDefault="008A73D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Pulido</w:t>
      </w:r>
      <w:r w:rsidR="0030185F">
        <w:t>, F., P. Berthold, G. Moh, and U. Querner.</w:t>
      </w:r>
      <w:proofErr w:type="gramEnd"/>
      <w:r w:rsidR="0030185F">
        <w:t xml:space="preserve"> 2001. Heritability of the timing of autumn migration in a natural bird population.  Proc. Soc R Lond B 268:885-993.</w:t>
      </w:r>
    </w:p>
    <w:p w:rsidR="008A73DA" w:rsidRDefault="008A73D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A73DA" w:rsidRPr="00995B87" w:rsidRDefault="008A73D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Pulido, F. and M. Widmer.</w:t>
      </w:r>
      <w:proofErr w:type="gramEnd"/>
      <w:r>
        <w:t xml:space="preserve"> 2005. Are long-distance migrants constrained in their evolutionary response to environmental change? </w:t>
      </w:r>
      <w:proofErr w:type="gramStart"/>
      <w:r>
        <w:t>Causes of variation in the timing of autumn migration in a blackcap (</w:t>
      </w:r>
      <w:r w:rsidRPr="008A73DA">
        <w:rPr>
          <w:i/>
        </w:rPr>
        <w:t>S. atricapilla</w:t>
      </w:r>
      <w:r>
        <w:t>) and two garden warbler (</w:t>
      </w:r>
      <w:r w:rsidRPr="008A73DA">
        <w:rPr>
          <w:i/>
        </w:rPr>
        <w:t>Sylvia borin</w:t>
      </w:r>
      <w:r>
        <w:t>) populations.</w:t>
      </w:r>
      <w:proofErr w:type="gramEnd"/>
      <w:r>
        <w:t xml:space="preserve"> Annals of the New York Academy of Sciences 1046:228-241.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Pulliam, H.R. 1973. On the advantages of flocking. J. Theor. Biol. 38:419-422.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.Pyke, G.H. 1985. Seasonal patterns of abundance of insectivorous birds and flying insects. Emu 85:34-39.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Rabenold, K. 1980. The Black-throated Green Warbler in </w:t>
      </w:r>
      <w:smartTag w:uri="urn:schemas-microsoft-com:office:smarttags" w:element="place">
        <w:smartTag w:uri="urn:schemas-microsoft-com:office:smarttags" w:element="country-region">
          <w:r w:rsidRPr="00995B87">
            <w:t>Panama</w:t>
          </w:r>
        </w:smartTag>
      </w:smartTag>
      <w:r w:rsidRPr="00995B87">
        <w:t xml:space="preserve">:geographic and seasonal comparison of foraging.  In Migrant Birds in the Neotropics.  Keast, A., E.S. Morton (eds.). Smithsonian Institution Press, </w:t>
      </w:r>
      <w:smartTag w:uri="urn:schemas-microsoft-com:office:smarttags" w:element="place">
        <w:smartTag w:uri="urn:schemas-microsoft-com:office:smarttags" w:element="City">
          <w:r w:rsidRPr="00995B87">
            <w:t>Washington</w:t>
          </w:r>
        </w:smartTag>
        <w:r w:rsidRPr="00995B87">
          <w:t xml:space="preserve">, </w:t>
        </w:r>
        <w:smartTag w:uri="urn:schemas-microsoft-com:office:smarttags" w:element="State">
          <w:r w:rsidRPr="00995B87">
            <w:t>D.C.</w:t>
          </w:r>
        </w:smartTag>
      </w:smartTag>
      <w:r w:rsidRPr="00995B87">
        <w:t>, pp. 297-307.</w:t>
      </w:r>
    </w:p>
    <w:p w:rsidR="008A73DA" w:rsidRDefault="008A73D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A73DA" w:rsidRDefault="00E301C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Rae, L.F., G.W. Mitchell, R.A. Mauck, C.G. Guglielmo, and D.R. Norris.</w:t>
      </w:r>
      <w:proofErr w:type="gramEnd"/>
      <w:r>
        <w:t xml:space="preserve"> 2009. Radio transmitters do not affect the body condition of Savannah sparrows during the fall premigratory period.  Journal of Field Ornithology 80:419-426.</w:t>
      </w:r>
    </w:p>
    <w:p w:rsidR="00371615" w:rsidRDefault="0037161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71615" w:rsidRPr="00995B87" w:rsidRDefault="0037161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Raess, M. 2008. Continental efforts: migration speed in spring and autumn in an inner-Asian migrant.  Journal of Avian Biology 39:13-18.  doi: 10.1111/j.2007.0908-8857.04300.x</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Ralph, C.J. 1971. An age differential of migrants in coastal </w:t>
      </w:r>
      <w:smartTag w:uri="urn:schemas-microsoft-com:office:smarttags" w:element="place">
        <w:smartTag w:uri="urn:schemas-microsoft-com:office:smarttags" w:element="State">
          <w:r w:rsidRPr="00995B87">
            <w:t>California</w:t>
          </w:r>
        </w:smartTag>
      </w:smartTag>
      <w:r w:rsidRPr="00995B87">
        <w:t>.  Condor 73:243-246.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Ralph, C.J. 1978. Disorientation and possible fate of young passerine coastal migrants.  Bird Banding 49:237-247.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Ralph, C.J. 1981. Age ratios and their possible use in determining autumn routes of passerine migrants.  Wilson Bull. 93:164-188.</w:t>
      </w:r>
    </w:p>
    <w:p w:rsidR="009F2E68" w:rsidRDefault="009F2E6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F2E68" w:rsidRPr="00995B87" w:rsidRDefault="009F2E6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Ramenofsky, M. and J.C. Wingfield.</w:t>
      </w:r>
      <w:proofErr w:type="gramEnd"/>
      <w:r>
        <w:t xml:space="preserve"> 2007. Regulation of migration. Bioscience 57:135-143.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.Ramos, M.A. 1988. Eco-evolutionary aspects of bird movements in the northern neo-tropical region.  Pp. 251-293 in Proc. XIX Intern. Congr. Ornithol. (H. Ouellet, ed.). Natl. Mus. Nat. Sci., </w:t>
      </w:r>
      <w:smartTag w:uri="urn:schemas-microsoft-com:office:smarttags" w:element="place">
        <w:smartTag w:uri="urn:schemas-microsoft-com:office:smarttags" w:element="City">
          <w:r w:rsidRPr="00995B87">
            <w:t>Ottawa</w:t>
          </w:r>
        </w:smartTag>
        <w:r w:rsidRPr="00995B87">
          <w:t xml:space="preserve">, </w:t>
        </w:r>
        <w:smartTag w:uri="urn:schemas-microsoft-com:office:smarttags" w:element="country-region">
          <w:r w:rsidRPr="00995B87">
            <w:t>Canada</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Rappole, J.H. 1976. A study of evolutionary tactics in populations of solitary avian migrants.  PhD. diss., Univ. </w:t>
      </w:r>
      <w:smartTag w:uri="urn:schemas-microsoft-com:office:smarttags" w:element="State">
        <w:r w:rsidRPr="00995B87">
          <w:t>Minnesota</w:t>
        </w:r>
      </w:smartTag>
      <w:r w:rsidRPr="00995B87">
        <w:t xml:space="preserve">, </w:t>
      </w:r>
      <w:smartTag w:uri="urn:schemas-microsoft-com:office:smarttags" w:element="place">
        <w:smartTag w:uri="urn:schemas-microsoft-com:office:smarttags" w:element="City">
          <w:r w:rsidRPr="00995B87">
            <w:t>Minneapolis</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Rappole, J. 1995. The ecology of migrant birds: a neotropical perspective.</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lastRenderedPageBreak/>
        <w:t xml:space="preserve">Smithsonian Institution Press, </w:t>
      </w:r>
      <w:smartTag w:uri="urn:schemas-microsoft-com:office:smarttags" w:element="place">
        <w:smartTag w:uri="urn:schemas-microsoft-com:office:smarttags" w:element="City">
          <w:r w:rsidRPr="00995B87">
            <w:t>Washington</w:t>
          </w:r>
        </w:smartTag>
        <w:r w:rsidRPr="00995B87">
          <w:t xml:space="preserve">, </w:t>
        </w:r>
        <w:smartTag w:uri="urn:schemas-microsoft-com:office:smarttags" w:element="State">
          <w:r w:rsidRPr="00995B87">
            <w:t>D.C.</w:t>
          </w:r>
        </w:smartTag>
      </w:smartTag>
      <w:r w:rsidRPr="00995B87">
        <w:t>, 504 pp.</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Rappole, J.H. and K. Ballard. 1987. Postbreeding movements of selected birds in </w:t>
      </w:r>
      <w:smartTag w:uri="urn:schemas-microsoft-com:office:smarttags" w:element="place">
        <w:smartTag w:uri="urn:schemas-microsoft-com:office:smarttags" w:element="City">
          <w:r w:rsidRPr="00995B87">
            <w:t>Athens</w:t>
          </w:r>
        </w:smartTag>
        <w:r w:rsidRPr="00995B87">
          <w:t xml:space="preserve">, </w:t>
        </w:r>
        <w:smartTag w:uri="urn:schemas-microsoft-com:office:smarttags" w:element="country-region">
          <w:r w:rsidRPr="00995B87">
            <w:t>Georgia</w:t>
          </w:r>
        </w:smartTag>
      </w:smartTag>
      <w:r w:rsidRPr="00995B87">
        <w:t>.  Wilson Bull. 99:475-480.</w:t>
      </w:r>
    </w:p>
    <w:p w:rsidR="009F2E68" w:rsidRDefault="009F2E6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F2E68" w:rsidRPr="00995B87" w:rsidRDefault="009F2E6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Rappole, J. and P. Jones.</w:t>
      </w:r>
      <w:proofErr w:type="gramEnd"/>
      <w:r>
        <w:t xml:space="preserve"> 2002. Evolution of old and new world migration systems. Ardea 90:525-537.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.Rappole, J.H. and M. V. McDonald. 1994. Cause and effect in population declines of migratory songbirds.  Auk 111:652-660.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Rappole, J.H. and M.A. Ramos. 1994. Factors affecting migratory bird routes over the </w:t>
      </w:r>
      <w:smartTag w:uri="urn:schemas-microsoft-com:office:smarttags" w:element="place">
        <w:r w:rsidRPr="00995B87">
          <w:t>Gulf of Mexico</w:t>
        </w:r>
      </w:smartTag>
      <w:r w:rsidRPr="00995B87">
        <w:t>.  Bird Conservation International 4:131-142.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Rappole, J.H. and A.R. Tipton. 1992. The evolution of avian migration in the Neotropics.  Ornitolgia Neotropical 3:45-55.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Rappole, J.H., E.S. Morton, T.E. Lovejoy, III, and J.L. Ruos. 1983. Nearctic avian migrants in the Neotropics.  </w:t>
      </w:r>
      <w:smartTag w:uri="urn:schemas-microsoft-com:office:smarttags" w:element="country-region">
        <w:r w:rsidRPr="00995B87">
          <w:t>U.S.</w:t>
        </w:r>
      </w:smartTag>
      <w:r w:rsidRPr="00995B87">
        <w:t xml:space="preserve"> Fish and Wildlife Service, </w:t>
      </w:r>
      <w:smartTag w:uri="urn:schemas-microsoft-com:office:smarttags" w:element="place">
        <w:smartTag w:uri="urn:schemas-microsoft-com:office:smarttags" w:element="City">
          <w:r w:rsidRPr="00995B87">
            <w:t>Washington</w:t>
          </w:r>
        </w:smartTag>
        <w:r w:rsidRPr="00995B87">
          <w:t xml:space="preserve">, </w:t>
        </w:r>
        <w:smartTag w:uri="urn:schemas-microsoft-com:office:smarttags" w:element="State">
          <w:r w:rsidRPr="00995B87">
            <w:t>D.C.</w:t>
          </w:r>
        </w:smartTag>
      </w:smartTag>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Rappole, J.H., M.A. Ramos, R.J. Oehlenschlager, D.W. Warner, and C.P. Barkan. 1979. Timing of migration and route selection in North American songbirds. Pp 199-214 in Proc. First Welder Wildlife Foundation Symposium (D.L. Drawe, ed.).  Welder Wildlife Foundation, </w:t>
      </w:r>
      <w:smartTag w:uri="urn:schemas-microsoft-com:office:smarttags" w:element="place">
        <w:smartTag w:uri="urn:schemas-microsoft-com:office:smarttags" w:element="City">
          <w:r w:rsidRPr="00995B87">
            <w:t>Sinton</w:t>
          </w:r>
        </w:smartTag>
        <w:r w:rsidRPr="00995B87">
          <w:t xml:space="preserve">, </w:t>
        </w:r>
        <w:smartTag w:uri="urn:schemas-microsoft-com:office:smarttags" w:element="State">
          <w:r w:rsidRPr="00995B87">
            <w:t>TX</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.Rappole, J.H. and D.W. Warner. 1976. Relationships between behavior, physiology, and weather in avian transects at a migratory stopover site.  Oecologia 26:193-212.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Rappole, J.H. and D.W. Warner. 1980. Ecological aspects of migrant bird behavior in </w:t>
      </w:r>
      <w:smartTag w:uri="urn:schemas-microsoft-com:office:smarttags" w:element="place">
        <w:smartTag w:uri="urn:schemas-microsoft-com:office:smarttags" w:element="City">
          <w:r w:rsidRPr="00995B87">
            <w:t>Veracruz</w:t>
          </w:r>
        </w:smartTag>
        <w:r w:rsidRPr="00995B87">
          <w:t xml:space="preserve">, </w:t>
        </w:r>
        <w:smartTag w:uri="urn:schemas-microsoft-com:office:smarttags" w:element="country-region">
          <w:r w:rsidRPr="00995B87">
            <w:t>Mexico</w:t>
          </w:r>
        </w:smartTag>
      </w:smartTag>
      <w:r w:rsidRPr="00995B87">
        <w:t xml:space="preserve">.  Pages 353-393 </w:t>
      </w:r>
      <w:r w:rsidRPr="00995B87">
        <w:rPr>
          <w:u w:val="single"/>
        </w:rPr>
        <w:t>in</w:t>
      </w:r>
      <w:r w:rsidRPr="00995B87">
        <w:t xml:space="preserve"> Migrant birds in the Neotropics (A. Keast and E.S. Morton, eds.). Smithsonian Institution Press, </w:t>
      </w:r>
      <w:smartTag w:uri="urn:schemas-microsoft-com:office:smarttags" w:element="place">
        <w:smartTag w:uri="urn:schemas-microsoft-com:office:smarttags" w:element="City">
          <w:r w:rsidRPr="00995B87">
            <w:t>Washington</w:t>
          </w:r>
        </w:smartTag>
        <w:r w:rsidRPr="00995B87">
          <w:t xml:space="preserve">, </w:t>
        </w:r>
        <w:smartTag w:uri="urn:schemas-microsoft-com:office:smarttags" w:element="State">
          <w:r w:rsidRPr="00995B87">
            <w:t>D.C.</w:t>
          </w:r>
        </w:smartTag>
      </w:smartTag>
    </w:p>
    <w:p w:rsidR="00552864" w:rsidRDefault="0055286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52864" w:rsidRPr="00995B87" w:rsidRDefault="0055286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Rappole, J.H., K. Winker, and G.V.N. Powell. 1998. Migratory bird habitat use in southern </w:t>
      </w:r>
      <w:smartTag w:uri="urn:schemas-microsoft-com:office:smarttags" w:element="country-region">
        <w:smartTag w:uri="urn:schemas-microsoft-com:office:smarttags" w:element="place">
          <w:r>
            <w:t>Mexico</w:t>
          </w:r>
        </w:smartTag>
      </w:smartTag>
      <w:r>
        <w:t>: mist nets versus point counts.  Journal of Field Ornithology 69:635-643.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Real, L. 1980. Fitness, uncertainty, and the role of diversification in evolution and behavior. Amer. Nat. 115:623-638.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Remsen, Jr., J.V., S.W. </w:t>
      </w:r>
      <w:smartTag w:uri="urn:schemas-microsoft-com:office:smarttags" w:element="place">
        <w:smartTag w:uri="urn:schemas-microsoft-com:office:smarttags" w:element="City">
          <w:r w:rsidRPr="00995B87">
            <w:t>Cardiff</w:t>
          </w:r>
        </w:smartTag>
      </w:smartTag>
      <w:r w:rsidRPr="00995B87">
        <w:t xml:space="preserve">, and D.L. Dittman. 1996. Timing of migration and status of vireos (Vireonidae) in </w:t>
      </w:r>
      <w:smartTag w:uri="urn:schemas-microsoft-com:office:smarttags" w:element="State">
        <w:smartTag w:uri="urn:schemas-microsoft-com:office:smarttags" w:element="place">
          <w:r w:rsidRPr="00995B87">
            <w:t>Louisiana</w:t>
          </w:r>
        </w:smartTag>
      </w:smartTag>
      <w:r w:rsidRPr="00995B87">
        <w:t>. J. Field Ornithol. 67:119-140.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.Remsen,Jr., J.V. and S.K. Robinson. 1990. A classification scheme for foraging behavior of birds in terrestrial habitats.  Studies in Avian Biology 13:144-160.</w:t>
      </w:r>
    </w:p>
    <w:p w:rsidR="00AE786A" w:rsidRDefault="00AE786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E786A" w:rsidRDefault="00AE786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Restani, M. 2000. Age-specific stopover behavior of migrant Bald Eagles.  Wilson Bulletin 112:28-34.</w:t>
      </w:r>
    </w:p>
    <w:p w:rsidR="00543245" w:rsidRDefault="0054324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43245" w:rsidRDefault="0054324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Rguibi-Idrissi, H., R. Julliard, and F. Bairlein. 2003. Variation in the stopover duration of reed warblers </w:t>
      </w:r>
      <w:r w:rsidRPr="00543245">
        <w:rPr>
          <w:i/>
        </w:rPr>
        <w:t>Acrocephalus scirpaceus</w:t>
      </w:r>
      <w:r>
        <w:t xml:space="preserve"> in Morocco: effects of season, age and site.  Ibis 145:650-656.</w:t>
      </w:r>
    </w:p>
    <w:p w:rsidR="00AE786A" w:rsidRDefault="00AE786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Rice, J., B.W. Anderson, and R.D. Ohmart. 1980. Seasonal habitat selection by birds in the lower </w:t>
      </w:r>
      <w:smartTag w:uri="urn:schemas-microsoft-com:office:smarttags" w:element="place">
        <w:smartTag w:uri="urn:schemas-microsoft-com:office:smarttags" w:element="PlaceName">
          <w:r w:rsidRPr="00995B87">
            <w:t>Colorado River</w:t>
          </w:r>
        </w:smartTag>
        <w:r w:rsidRPr="00995B87">
          <w:t xml:space="preserve"> </w:t>
        </w:r>
        <w:smartTag w:uri="urn:schemas-microsoft-com:office:smarttags" w:element="PlaceType">
          <w:r w:rsidRPr="00995B87">
            <w:t>Valley</w:t>
          </w:r>
        </w:smartTag>
      </w:smartTag>
      <w:r w:rsidRPr="00995B87">
        <w:t>. Ecology 61:1402-1411.</w:t>
      </w:r>
    </w:p>
    <w:p w:rsidR="00057F6B" w:rsidRPr="00995B87" w:rsidRDefault="00057F6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57F6B" w:rsidRPr="00995B87" w:rsidRDefault="00057F6B" w:rsidP="00057F6B">
      <w:r w:rsidRPr="00995B87">
        <w:t xml:space="preserve">Rich, C. and T. Longore (editors). 2006. Ecological consequences of artificial night lighting.  Island Press, </w:t>
      </w:r>
      <w:smartTag w:uri="urn:schemas-microsoft-com:office:smarttags" w:element="place">
        <w:smartTag w:uri="urn:schemas-microsoft-com:office:smarttags" w:element="City">
          <w:r w:rsidRPr="00995B87">
            <w:t>Washington</w:t>
          </w:r>
        </w:smartTag>
        <w:r w:rsidRPr="00995B87">
          <w:t xml:space="preserve">, </w:t>
        </w:r>
        <w:smartTag w:uri="urn:schemas-microsoft-com:office:smarttags" w:element="State">
          <w:r w:rsidRPr="00995B87">
            <w:t>D.C.</w:t>
          </w:r>
        </w:smartTag>
      </w:smartTag>
      <w:r w:rsidRPr="00995B87">
        <w:t>, 458 pp</w:t>
      </w:r>
    </w:p>
    <w:p w:rsidR="00057F6B" w:rsidRPr="00995B87" w:rsidRDefault="00057F6B" w:rsidP="00057F6B"/>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.Richardson, W.J. 1966. Weather and late spring migration of birds into southern </w:t>
      </w:r>
      <w:smartTag w:uri="urn:schemas-microsoft-com:office:smarttags" w:element="State">
        <w:smartTag w:uri="urn:schemas-microsoft-com:office:smarttags" w:element="place">
          <w:r w:rsidRPr="00995B87">
            <w:t>Ontario</w:t>
          </w:r>
        </w:smartTag>
      </w:smartTag>
      <w:r w:rsidRPr="00995B87">
        <w:t>.  Wilson Bull. 78:400-414.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City">
        <w:smartTag w:uri="urn:schemas-microsoft-com:office:smarttags" w:element="place">
          <w:r w:rsidRPr="00995B87">
            <w:lastRenderedPageBreak/>
            <w:t>Richardson</w:t>
          </w:r>
        </w:smartTag>
      </w:smartTag>
      <w:r w:rsidRPr="00995B87">
        <w:t>, W.J. 1978. Timing and amount of bird migration in relation to weather: a review.  Oikos 30:224-272.</w:t>
      </w:r>
    </w:p>
    <w:p w:rsidR="007D6196" w:rsidRDefault="007D619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D6196" w:rsidRPr="00995B87" w:rsidRDefault="007D619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Richardson, W.J. 1978. </w:t>
      </w:r>
      <w:proofErr w:type="gramStart"/>
      <w:r>
        <w:t>Reorientation of nocturnal landbird migrants over the Atlantic Ocean near Nova Scotia in autumn.</w:t>
      </w:r>
      <w:proofErr w:type="gramEnd"/>
      <w:r>
        <w:t xml:space="preserve"> Auk 95:717-732.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City">
        <w:smartTag w:uri="urn:schemas-microsoft-com:office:smarttags" w:element="place">
          <w:r w:rsidRPr="00995B87">
            <w:t>Richardson</w:t>
          </w:r>
        </w:smartTag>
      </w:smartTag>
      <w:r w:rsidRPr="00995B87">
        <w:t xml:space="preserve">, W.J. 1982. Northeastern reverse migration of birds over </w:t>
      </w:r>
      <w:smartTag w:uri="urn:schemas-microsoft-com:office:smarttags" w:element="State">
        <w:r w:rsidRPr="00995B87">
          <w:t>Nova Scotia</w:t>
        </w:r>
      </w:smartTag>
      <w:r w:rsidRPr="00995B87">
        <w:t xml:space="preserve">, </w:t>
      </w:r>
      <w:smartTag w:uri="urn:schemas-microsoft-com:office:smarttags" w:element="country-region">
        <w:smartTag w:uri="urn:schemas-microsoft-com:office:smarttags" w:element="place">
          <w:r w:rsidRPr="00995B87">
            <w:t>Canada</w:t>
          </w:r>
        </w:smartTag>
      </w:smartTag>
      <w:r w:rsidRPr="00995B87">
        <w:t>, in autumn. Behav. Ecol. Sociobiol. 10:193-206.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City">
        <w:smartTag w:uri="urn:schemas-microsoft-com:office:smarttags" w:element="place">
          <w:r w:rsidRPr="00995B87">
            <w:t>Richardson</w:t>
          </w:r>
        </w:smartTag>
      </w:smartTag>
      <w:r w:rsidRPr="00995B87">
        <w:t>, W.J. 1990. Wind and orientation of migrating birds: a review. Experientia 46:416-425.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City">
        <w:smartTag w:uri="urn:schemas-microsoft-com:office:smarttags" w:element="place">
          <w:r w:rsidRPr="00995B87">
            <w:t>Richardson</w:t>
          </w:r>
        </w:smartTag>
      </w:smartTag>
      <w:r w:rsidRPr="00995B87">
        <w:t xml:space="preserve">, W.J. 1990. Timing of bird migration in relation to weather: updated review, pp. 78-101. In E. Gwinner (ed.), Bird migration:the physiology and ecophysiology. </w:t>
      </w:r>
      <w:smartTag w:uri="urn:schemas-microsoft-com:office:smarttags" w:element="place">
        <w:smartTag w:uri="urn:schemas-microsoft-com:office:smarttags" w:element="City">
          <w:r w:rsidRPr="00995B87">
            <w:t>Springer-Verlag</w:t>
          </w:r>
        </w:smartTag>
        <w:r w:rsidRPr="00995B87">
          <w:t xml:space="preserve">, </w:t>
        </w:r>
        <w:smartTag w:uri="urn:schemas-microsoft-com:office:smarttags" w:element="State">
          <w:r w:rsidRPr="00995B87">
            <w:t>Berlin</w:t>
          </w:r>
        </w:smartTag>
      </w:smartTag>
      <w:r w:rsidRPr="00995B87">
        <w:t>.</w:t>
      </w:r>
    </w:p>
    <w:p w:rsidR="00883ECD" w:rsidRDefault="00883EC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E6B6F" w:rsidRPr="00995B87" w:rsidRDefault="00883EC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Rimmer, C.C. and K.P. McFarland. 2000. Migrant stopover and postfledging dispersal at a montane forest site in </w:t>
      </w:r>
      <w:smartTag w:uri="urn:schemas-microsoft-com:office:smarttags" w:element="State">
        <w:smartTag w:uri="urn:schemas-microsoft-com:office:smarttags" w:element="place">
          <w:r>
            <w:t>Vermont</w:t>
          </w:r>
        </w:smartTag>
      </w:smartTag>
      <w:r>
        <w:t>. Wilson Bulletin 112:124-136.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Robbins, C.S. 1979. Effects of forest fragmentation on bird populations, p. 198-212. </w:t>
      </w:r>
      <w:r w:rsidRPr="00995B87">
        <w:rPr>
          <w:u w:val="single"/>
        </w:rPr>
        <w:t>In</w:t>
      </w:r>
      <w:r w:rsidRPr="00995B87">
        <w:t xml:space="preserve"> R.M. DeGraaf and K.E. Evans (compilers). Management of North Central and Northeastern forests for nongame birds. </w:t>
      </w:r>
      <w:smartTag w:uri="urn:schemas-microsoft-com:office:smarttags" w:element="PlaceName">
        <w:r w:rsidRPr="00995B87">
          <w:t>USDA</w:t>
        </w:r>
      </w:smartTag>
      <w:r w:rsidRPr="00995B87">
        <w:t xml:space="preserve"> </w:t>
      </w:r>
      <w:smartTag w:uri="urn:schemas-microsoft-com:office:smarttags" w:element="PlaceType">
        <w:r w:rsidRPr="00995B87">
          <w:t>Forest</w:t>
        </w:r>
      </w:smartTag>
      <w:r w:rsidRPr="00995B87">
        <w:t xml:space="preserve"> Service Gen. Tech. Rep. NC-51, North Central Exp. Station, </w:t>
      </w:r>
      <w:smartTag w:uri="urn:schemas-microsoft-com:office:smarttags" w:element="place">
        <w:smartTag w:uri="urn:schemas-microsoft-com:office:smarttags" w:element="City">
          <w:r w:rsidRPr="00995B87">
            <w:t>St. Paul</w:t>
          </w:r>
        </w:smartTag>
        <w:r w:rsidRPr="00995B87">
          <w:t xml:space="preserve">, </w:t>
        </w:r>
        <w:smartTag w:uri="urn:schemas-microsoft-com:office:smarttags" w:element="State">
          <w:r w:rsidRPr="00995B87">
            <w:t>MN</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Robbins, C.S., D.K. Dawson, and B.A. Howell. 1989. Habitat area requirements of breeding forest birds of the </w:t>
      </w:r>
      <w:smartTag w:uri="urn:schemas-microsoft-com:office:smarttags" w:element="place">
        <w:smartTag w:uri="urn:schemas-microsoft-com:office:smarttags" w:element="State">
          <w:r w:rsidRPr="00995B87">
            <w:t>middle Atlantic states</w:t>
          </w:r>
        </w:smartTag>
      </w:smartTag>
      <w:r w:rsidRPr="00995B87">
        <w:t xml:space="preserve">.  Wildf. Monogr. 103. The Wildlife Society, </w:t>
      </w:r>
      <w:smartTag w:uri="urn:schemas-microsoft-com:office:smarttags" w:element="place">
        <w:smartTag w:uri="urn:schemas-microsoft-com:office:smarttags" w:element="City">
          <w:r w:rsidRPr="00995B87">
            <w:t>Washington</w:t>
          </w:r>
        </w:smartTag>
        <w:r w:rsidRPr="00995B87">
          <w:t xml:space="preserve">, </w:t>
        </w:r>
        <w:smartTag w:uri="urn:schemas-microsoft-com:office:smarttags" w:element="State">
          <w:r w:rsidRPr="00995B87">
            <w:t>D.C.</w:t>
          </w:r>
        </w:smartTag>
      </w:smartTag>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Robbins, C.S., J.R. Sauer, R.S. Greenberg, and S. Droege. 1989. Population declines in North American birds that migrate to the Neotropics.  Proc. Natl. Acad. Sci. 86:7658-7662.</w:t>
      </w:r>
    </w:p>
    <w:p w:rsidR="00DF6B0D" w:rsidRDefault="00DF6B0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F6B0D" w:rsidRDefault="00DF6B0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Robel, R.J., B.M. Press, B.L. Henning, K.W. Johnson, H.D. Blocker, and K.E. Kemp. 1995. Nutrient and energetic characteristics of sweep collected invertebrates. Journal of Field Ornithology 66:44-53.</w:t>
      </w:r>
    </w:p>
    <w:p w:rsidR="00FE6B6F" w:rsidRDefault="00FE6B6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E6B6F" w:rsidRDefault="00FE6B6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Roberts, G. and P.R. Evans. 1993. Responses of foraging Sanderlings to human approaches.  Behaviour 126:29-43.</w:t>
      </w:r>
    </w:p>
    <w:p w:rsidR="008C06C9" w:rsidRDefault="008C06C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C06C9" w:rsidRDefault="008C06C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Robertson, B.A. 2004. Forging new links in bird migration.  Birding 36:142-145.</w:t>
      </w:r>
    </w:p>
    <w:p w:rsidR="003B79A3" w:rsidRDefault="003B79A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B79A3" w:rsidRDefault="003B79A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Robertson, B.A., P.J. Doran, E.R. Loomis, J.R. Robertson, and D.W. Schemske. 2011. Avian use of perennial biomass feedstocks as post-breeding and migratory stopover habitat.  PLoS ONE 6(3): e16941. Doi:10.1371/journal.pone.0016941.</w:t>
      </w:r>
    </w:p>
    <w:p w:rsidR="004E7F84" w:rsidRDefault="004E7F8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E7F84" w:rsidRPr="00995B87" w:rsidRDefault="004E7F8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Robinson, R.A., S.R. Baillie, and H.Q.P. Crick.</w:t>
      </w:r>
      <w:proofErr w:type="gramEnd"/>
      <w:r>
        <w:t xml:space="preserve"> 2007. Weather-dependent survival: implications of climate change for passerine populations processes. Ibis 149:357-364.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.Robinson, S.K. and R.T. Holmes. 1982. Foraging behavior of forest birds: the relationships among search tactics, diet, and habitat structure.  Ecology 63:1918-1931.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.Robinson, S.K. and R.T. Holmes. 1984. Effects of plant species and foliage structure on the foraging behavior of forest birds. Auk 101:672-684. </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Robinson, S.K., F.R. Thompson, III, T.M. Donovan, D.R. Whitehead, and J. Faaborg. 1995. Regional forest fragmentation and the nesting success of migratory birds.  Science 267:1987-1990.</w:t>
      </w:r>
    </w:p>
    <w:p w:rsidR="00897605" w:rsidRDefault="0089760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97605" w:rsidRDefault="0089760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Robinson, W.D., M.S. Bowlin, I. Bisson, J. Shamoun-Baranes, K. Thorup, R.H. Diehl, T.H. Kunz, S. Mabey, and D.W. Winkler.  2009. Integrating concepts and technologies to advance the study of bird migration.  Frontiers in Ecology and the Environment 8:354-361.</w:t>
      </w:r>
    </w:p>
    <w:p w:rsidR="00C76E2C" w:rsidRDefault="00C76E2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76E2C" w:rsidRDefault="00C76E2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lastRenderedPageBreak/>
        <w:t>Rockwell, S.M., C.I. Bocetti, and P.P. Marra.</w:t>
      </w:r>
      <w:proofErr w:type="gramEnd"/>
      <w:r>
        <w:t xml:space="preserve"> 2012. Winter climate on non-breeding grounds explains spring arrival date and reproductive success in an endangered migratory bird, the Kirtland’s Warbler (</w:t>
      </w:r>
      <w:r w:rsidRPr="00C76E2C">
        <w:rPr>
          <w:i/>
        </w:rPr>
        <w:t>Setophaga kirtlandii</w:t>
      </w:r>
      <w:r>
        <w:t>).  Auk 129:744-752.</w:t>
      </w:r>
    </w:p>
    <w:p w:rsidR="00D47FE0" w:rsidRDefault="00D47FE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47FE0" w:rsidRPr="00995B87" w:rsidRDefault="00D47FE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Rodewald, P.G. 2007. Forest habitats</w:t>
      </w:r>
      <w:r w:rsidR="00BD213D">
        <w:t xml:space="preserve"> in fragmented landscapes</w:t>
      </w:r>
      <w:r>
        <w:t xml:space="preserve"> n</w:t>
      </w:r>
      <w:r w:rsidR="00BD213D">
        <w:t>ear Lake Erie: Defining</w:t>
      </w:r>
      <w:r>
        <w:t xml:space="preserve"> quality stopover sites for migrating landbirds.  Final Research Report s</w:t>
      </w:r>
      <w:r w:rsidR="00BD213D">
        <w:t>ubmitted to the Ohio Lake Erie Commission</w:t>
      </w:r>
      <w:r>
        <w:t>.</w:t>
      </w:r>
    </w:p>
    <w:p w:rsidR="003236FA" w:rsidRPr="00995B87" w:rsidRDefault="003236F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236FA" w:rsidRPr="00995B87" w:rsidRDefault="003236F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Rodewald, P.G. and M.C. Brittingham. 2002. Habitat use and behavior of mixed species landbird flocks during fall migration. Wilson Bulletin 114:87-98.</w:t>
      </w:r>
    </w:p>
    <w:p w:rsidR="003236FA" w:rsidRPr="00995B87" w:rsidRDefault="003236F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236FA" w:rsidRPr="00995B87" w:rsidRDefault="003236F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Rodewald, P.G. and M.C. Brittingham. 2004. Stopover habitats of landbirds during fall: use of edge-dominated and early-succession forests.  Auk 121:1040-1055.</w:t>
      </w:r>
    </w:p>
    <w:p w:rsidR="00057F6B" w:rsidRPr="00995B87" w:rsidRDefault="00057F6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57F6B" w:rsidRPr="00995B87" w:rsidRDefault="00057F6B" w:rsidP="00057F6B">
      <w:r w:rsidRPr="00995B87">
        <w:t>Rodewald, P.G. and M.C. Brittingham. 2007. Stopover habitat use by spring migrant landbirds: the roles of habitat structure, leaf development, and food availability.  The Auk 124:1063-1074.</w:t>
      </w:r>
    </w:p>
    <w:p w:rsidR="00057F6B" w:rsidRPr="00995B87" w:rsidRDefault="00057F6B" w:rsidP="00057F6B"/>
    <w:p w:rsidR="00057F6B" w:rsidRDefault="00057F6B" w:rsidP="00057F6B">
      <w:r w:rsidRPr="00995B87">
        <w:t>Rodewald, P.G. and S.N. Matthews. 2005. Landbird use of riparian and upland forest stopover habitats in an urban landscape.  Condor 107:259-268.</w:t>
      </w:r>
    </w:p>
    <w:p w:rsidR="002E6E6E" w:rsidRDefault="002E6E6E" w:rsidP="00057F6B"/>
    <w:p w:rsidR="002E6E6E" w:rsidRDefault="002E6E6E" w:rsidP="00057F6B">
      <w:r>
        <w:t xml:space="preserve">Rodgers, J.A. and H.T. Smith. 1997. Buffer zone distances to protect foraging and loafing waterbirds from human disturbance in </w:t>
      </w:r>
      <w:smartTag w:uri="urn:schemas-microsoft-com:office:smarttags" w:element="State">
        <w:smartTag w:uri="urn:schemas-microsoft-com:office:smarttags" w:element="place">
          <w:r>
            <w:t>Florida</w:t>
          </w:r>
        </w:smartTag>
      </w:smartTag>
      <w:r>
        <w:t>.  Wildlife Society Bulletin 25:139-145.</w:t>
      </w:r>
    </w:p>
    <w:p w:rsidR="002E6E6E" w:rsidRDefault="002E6E6E" w:rsidP="00057F6B"/>
    <w:p w:rsidR="002E6E6E" w:rsidRPr="00995B87" w:rsidRDefault="002E6E6E" w:rsidP="00057F6B">
      <w:r>
        <w:t>Rodgers, J.A. and S.T. Schwikert. 2000. Buffer-zone distances to protect foraging and loafing waterbirds from disturbance by personal watercraft and outboard-powered boats.  Conservation Biology 16:216-224.</w:t>
      </w:r>
    </w:p>
    <w:p w:rsidR="00057F6B" w:rsidRPr="00995B87" w:rsidRDefault="00057F6B" w:rsidP="00057F6B"/>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.Rogers, C.M. 1985. Foraging success and tree species use in the Least Flycatcher.  Auk 102:613-620.</w:t>
      </w:r>
    </w:p>
    <w:p w:rsidR="00253249" w:rsidRDefault="0025324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53249" w:rsidRDefault="0025324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Rogers, D.T. and E.P. Odum. 1966. A study of autumnal postmigrant weights and vernal fattening of North American migrants in the tropics.  Wilson Bulletin 78:415-433.</w:t>
      </w:r>
    </w:p>
    <w:p w:rsidR="004C7C59" w:rsidRDefault="004C7C5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C7C59" w:rsidRPr="00995B87" w:rsidRDefault="004C7C5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Rogers, J.P., and L.J. Korschgen. 1966. Foods of Lesser Scaups on breeding, migration, and wintering areas. Journal of Wildlife Management 30:258-264.</w:t>
      </w:r>
    </w:p>
    <w:p w:rsidR="00057F6B" w:rsidRPr="00995B87" w:rsidRDefault="00057F6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57F6B" w:rsidRPr="00995B87" w:rsidRDefault="00057F6B" w:rsidP="00057F6B">
      <w:r w:rsidRPr="00995B87">
        <w:t>Rohwer, S., A.G. Navarro, and G. Voelker. 2007. Rate versus counts: fall molts of Lucy’s Warblers (Vermivora luciae).  The Auk 124:806-814.</w:t>
      </w:r>
    </w:p>
    <w:p w:rsidR="00057F6B" w:rsidRPr="00995B87" w:rsidRDefault="00057F6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Root, R.B. 1967. The niche exploitation pattern of the Blue-gray Gnatcatcher.  Ecol Monogr. 37:317-350.</w:t>
      </w:r>
    </w:p>
    <w:p w:rsidR="00416E8E" w:rsidRDefault="00416E8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16E8E" w:rsidRDefault="00416E8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Ross, J. 2012. Preliminary results of pilot radar study in Ottawa National Wildlife 2011, Oak Harbor, Ohio.</w:t>
      </w:r>
    </w:p>
    <w:p w:rsidR="00914FCF" w:rsidRDefault="00914FC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14FCF" w:rsidRDefault="00914FC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Ross, R.K., S.A. Petrie, S.S. Badzinski, and A. Mullie.</w:t>
      </w:r>
      <w:proofErr w:type="gramEnd"/>
      <w:r>
        <w:t xml:space="preserve"> 2005. Autumn diet of greater scaup, lesser scaup, and long-tailed ducks on eastern Lake Ontario prior to zebra mussel invasion. Wildlife Society Bulletin 33:81-91.</w:t>
      </w:r>
    </w:p>
    <w:p w:rsidR="00914FCF" w:rsidRDefault="00914FC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14FCF" w:rsidRPr="00995B87" w:rsidRDefault="00914FC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Rottenborn, S.C. 1996. </w:t>
      </w:r>
      <w:proofErr w:type="gramStart"/>
      <w:r>
        <w:t>The use of coastal agricultural fields in Virginia as foraging habitat by shorebirds.</w:t>
      </w:r>
      <w:proofErr w:type="gramEnd"/>
      <w:r>
        <w:t xml:space="preserve">  Wilson Bulletin 108:783-796.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Royall, C. 199?.  Al fresco dining in </w:t>
      </w:r>
      <w:smartTag w:uri="urn:schemas-microsoft-com:office:smarttags" w:element="place">
        <w:smartTag w:uri="urn:schemas-microsoft-com:office:smarttags" w:element="PlaceName">
          <w:r w:rsidRPr="00995B87">
            <w:t>Howard</w:t>
          </w:r>
        </w:smartTag>
        <w:r w:rsidRPr="00995B87">
          <w:t xml:space="preserve"> </w:t>
        </w:r>
        <w:smartTag w:uri="urn:schemas-microsoft-com:office:smarttags" w:element="PlaceName">
          <w:r w:rsidRPr="00995B87">
            <w:t>County</w:t>
          </w:r>
        </w:smartTag>
      </w:smartTag>
      <w:r w:rsidRPr="00995B87">
        <w:t>.  Bluebird   :13-15.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Royall, W.C. 1991.  A song sparrow preys on midges.  Bluebird 58:106.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Rudebeck, G. 1950. The choice of prey and modes of hunting predatory birds with special reference to their selective effects. Oikos 2:65-88.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Rudebeck, G. 1951. The choice of prey and modes of hunting predatory birds with special reference to their selective effects. Oikos 3:200-231.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Rudy, C. 1971. Age ratios in fall warblers.  Inland Bird Banding News 43:97-101.</w:t>
      </w:r>
    </w:p>
    <w:p w:rsidR="00914FCF" w:rsidRDefault="00914FC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14FCF" w:rsidRPr="00995B87" w:rsidRDefault="00914FC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Runge, M. and P.P. Marra.</w:t>
      </w:r>
      <w:proofErr w:type="gramEnd"/>
      <w:r>
        <w:t xml:space="preserve"> 2005. A demographic model for a migratory passerine bird</w:t>
      </w:r>
      <w:proofErr w:type="gramStart"/>
      <w:r>
        <w:t>:population</w:t>
      </w:r>
      <w:proofErr w:type="gramEnd"/>
      <w:r>
        <w:t xml:space="preserve"> dynamics of the American Redstart.  Pp. 375-389</w:t>
      </w:r>
      <w:r w:rsidRPr="00D8069C">
        <w:rPr>
          <w:i/>
        </w:rPr>
        <w:t xml:space="preserve"> in</w:t>
      </w:r>
      <w:r>
        <w:t xml:space="preserve"> Birds of Two Worlds: the ecology and evolution of temperate-tropical migration systems.  R. Greenberg and P.P. Marra, eds. John Hopkins University Press, Baltimore, Maryland.</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Russell, R.W., F.L. Carpenter, M.A. Hixon, and D.C. Paton. 1994. The impact of variation in stopover habitat quality on migrant Rufous Hummingbirds.  Conserv</w:t>
      </w:r>
      <w:r w:rsidR="00D52533">
        <w:t>ation</w:t>
      </w:r>
      <w:r w:rsidRPr="00995B87">
        <w:t xml:space="preserve"> Biol</w:t>
      </w:r>
      <w:r w:rsidR="00D52533">
        <w:t>ogy</w:t>
      </w:r>
      <w:r w:rsidRPr="00995B87">
        <w:t xml:space="preserve"> 8:483-490.</w:t>
      </w:r>
    </w:p>
    <w:p w:rsidR="00E353DE" w:rsidRDefault="00E353D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353DE" w:rsidRPr="00995B87" w:rsidRDefault="00E353D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Ruth, J.M., J.J. Buler, R.H. Diehl, and R.S. Sojda.</w:t>
      </w:r>
      <w:proofErr w:type="gramEnd"/>
      <w:r>
        <w:t xml:space="preserve"> 2008. Management and research applications of long-range surveillance radar data for birds, bats, and flying insects. U.S. Geological Survey, Fact sheet 2008-3095.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Rybczynski, R. and D.K. Riker. 1981. A temperate species-rich assemblage of migrant frugivorous birds. Auk 98:176-179.</w:t>
      </w:r>
    </w:p>
    <w:p w:rsidR="00A96FF9" w:rsidRDefault="00A96FF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96FF9" w:rsidRPr="00995B87" w:rsidRDefault="00A96FF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Ryder, T.B., J.W. Fox, and P.P. Marra. 2011. Estimating migratory connectivity of Gray Catbirds (Dumetella carolinensis) using geolocators and mark-recapture data.  Auk 128:448-453.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Safriel, U.N. and D. Lavee. 1988. Weight changes of cross-desert migrants at an oasis - Do energetic considerations alone determine length of stopover?  Oecologia 76:611-619.</w:t>
      </w:r>
    </w:p>
    <w:p w:rsidR="00C76E2C" w:rsidRDefault="00C76E2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76E2C" w:rsidRDefault="00C76E2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Saino, N., S. Tibor, R. Ambrosini, M. Romano, and A.P. Møller.</w:t>
      </w:r>
      <w:proofErr w:type="gramEnd"/>
      <w:r>
        <w:t xml:space="preserve"> 2004. Ecological conditions during winter effect sexual selection and breeding in a migratory bird.  Proceedings of the Royal Society, Series B 271:681-686.</w:t>
      </w:r>
    </w:p>
    <w:p w:rsidR="002715E2" w:rsidRDefault="002715E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715E2" w:rsidRDefault="002715E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Salewski, V., B. Almasi, A. Heuman, M. Thoma, and A. Schlageter. 2007. Agonistic behaviour of Palearctic passerine migrants at a stopover site suggests interference competition. Ostrich 78:349-355.</w:t>
      </w:r>
    </w:p>
    <w:p w:rsidR="0005591E" w:rsidRDefault="0005591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5591E" w:rsidRDefault="0005591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Salewski, V. and B. Bruderer.</w:t>
      </w:r>
      <w:proofErr w:type="gramEnd"/>
      <w:r>
        <w:t xml:space="preserve"> 2007. The evolution of bird migration-a synthesis.  Naturwissenschaften 94:268-279.</w:t>
      </w:r>
    </w:p>
    <w:p w:rsidR="00543245" w:rsidRDefault="0054324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43245" w:rsidRDefault="0054324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Salewski, V. and M. Schaub. 2007. Stopover duration of palearctic passerine migrants in the western Sahara – independent of fat stores? Ibis 149:223-236.</w:t>
      </w:r>
    </w:p>
    <w:p w:rsidR="003B5F15" w:rsidRDefault="003B5F1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B5F15" w:rsidRDefault="003B5F1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Sandberg. R. 1996. </w:t>
      </w:r>
      <w:proofErr w:type="gramStart"/>
      <w:r>
        <w:t>Fat reserves of migrating passerines at arrival on the breeding grounds in Swedish Lapland.</w:t>
      </w:r>
      <w:proofErr w:type="gramEnd"/>
      <w:r>
        <w:t xml:space="preserve"> Ibis 138:514-524.</w:t>
      </w:r>
    </w:p>
    <w:p w:rsidR="005C2324" w:rsidRDefault="005C232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C2324" w:rsidRDefault="005C232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Sandberg, R. and F.R. Moore.</w:t>
      </w:r>
      <w:proofErr w:type="gramEnd"/>
      <w:r>
        <w:t xml:space="preserve"> 1996. Migratory orientation of Red-eyed Vireos, </w:t>
      </w:r>
      <w:r w:rsidRPr="005C2324">
        <w:rPr>
          <w:i/>
        </w:rPr>
        <w:t>Vireo olivaceus</w:t>
      </w:r>
      <w:r>
        <w:t>, in relation to energetic condition and ecological context. Behavioral Ecology and Sociobiology 39:1-10.</w:t>
      </w:r>
    </w:p>
    <w:p w:rsidR="00925E8A" w:rsidRDefault="00925E8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25E8A" w:rsidRPr="00995B87" w:rsidRDefault="00925E8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Sandberg, R. and F.R. Moore. 1996. Fat stores and arrival on the breeding grounds: reproductive consequences for passerine migrants.  Oikos 77:577-581.</w:t>
      </w:r>
    </w:p>
    <w:p w:rsidR="00952302" w:rsidRPr="00995B87" w:rsidRDefault="0095230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52302" w:rsidRDefault="00952302" w:rsidP="00952302">
      <w:r w:rsidRPr="00995B87">
        <w:t>Sandberg, R., F.R. Moore, J. Backman, and M. Lohmus. 2002. Orientation of nocturnally migrating Swainson’s Thrush at dawn and dusk: importance of energetic condition and geomagnetic cues.  The Auk 119:201-209.</w:t>
      </w:r>
    </w:p>
    <w:p w:rsidR="00C76E2C" w:rsidRDefault="00C76E2C" w:rsidP="00952302"/>
    <w:p w:rsidR="00C76E2C" w:rsidRPr="00995B87" w:rsidRDefault="00C76E2C" w:rsidP="00952302">
      <w:proofErr w:type="gramStart"/>
      <w:r>
        <w:t>Sandercock, B.K., and A. Jaramillo.</w:t>
      </w:r>
      <w:proofErr w:type="gramEnd"/>
      <w:r>
        <w:t xml:space="preserve"> 2002. Annual survival rates of wintering sparrows</w:t>
      </w:r>
      <w:proofErr w:type="gramStart"/>
      <w:r>
        <w:t>:Assessing</w:t>
      </w:r>
      <w:proofErr w:type="gramEnd"/>
      <w:r>
        <w:t xml:space="preserve"> demographic consequences of migration. Auk 119:149-165.</w:t>
      </w:r>
    </w:p>
    <w:p w:rsidR="00952302" w:rsidRPr="00995B87" w:rsidRDefault="00952302" w:rsidP="00952302"/>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.Saunders, A.A. 1959. Forty years of spring migration in southern </w:t>
      </w:r>
      <w:smartTag w:uri="urn:schemas-microsoft-com:office:smarttags" w:element="State">
        <w:smartTag w:uri="urn:schemas-microsoft-com:office:smarttags" w:element="place">
          <w:r w:rsidRPr="00995B87">
            <w:t>Connecticut</w:t>
          </w:r>
        </w:smartTag>
      </w:smartTag>
      <w:r w:rsidRPr="00995B87">
        <w:t>. Wilson Bull. 71:208-219.</w:t>
      </w:r>
    </w:p>
    <w:p w:rsidR="004C7C59" w:rsidRDefault="004C7C5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C7C59" w:rsidRPr="00995B87" w:rsidRDefault="004C7C5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Saunders, C.J. 1993. Spring migration routes of Common Loons, </w:t>
      </w:r>
      <w:r w:rsidRPr="004A1006">
        <w:rPr>
          <w:i/>
        </w:rPr>
        <w:t>Gavia immer</w:t>
      </w:r>
      <w:r>
        <w:t xml:space="preserve">, through the Sault Ste. Marie region of the </w:t>
      </w:r>
      <w:smartTag w:uri="urn:schemas-microsoft-com:office:smarttags" w:element="place">
        <w:r>
          <w:t>Great Lakes</w:t>
        </w:r>
      </w:smartTag>
      <w:r>
        <w:t>.  Canadian Field-Naturalist 107:196-200.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Scharf, W.C., M.L. Chamberlin, and G.W. Shugart. 1979. Nesting and migration areas of birds of the </w:t>
      </w:r>
      <w:smartTag w:uri="urn:schemas-microsoft-com:office:smarttags" w:element="country-region">
        <w:smartTag w:uri="urn:schemas-microsoft-com:office:smarttags" w:element="place">
          <w:r w:rsidRPr="00995B87">
            <w:t>U.S.</w:t>
          </w:r>
        </w:smartTag>
      </w:smartTag>
      <w:r w:rsidRPr="00995B87">
        <w:t xml:space="preserve"> </w:t>
      </w:r>
      <w:smartTag w:uri="urn:schemas-microsoft-com:office:smarttags" w:element="place">
        <w:r w:rsidRPr="00995B87">
          <w:t>Great Lakes</w:t>
        </w:r>
      </w:smartTag>
      <w:r w:rsidRPr="00995B87">
        <w:t xml:space="preserve">.  </w:t>
      </w:r>
      <w:smartTag w:uri="urn:schemas-microsoft-com:office:smarttags" w:element="place">
        <w:smartTag w:uri="urn:schemas-microsoft-com:office:smarttags" w:element="country-region">
          <w:r w:rsidRPr="00995B87">
            <w:t>U.S.</w:t>
          </w:r>
        </w:smartTag>
      </w:smartTag>
      <w:r w:rsidRPr="00995B87">
        <w:t xml:space="preserve"> Fish and Wildlife Service, FWS/OBS-77/2. 113 pp + 174 pp append.</w:t>
      </w:r>
    </w:p>
    <w:p w:rsidR="00253249" w:rsidRDefault="0025324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53249" w:rsidRDefault="0025324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Schaub, M. and L. Jenni. 2000. Body mass of six long-distance migrant passerine species along the autumn migration route.  Journal fur Ornithologie 141-441-460.</w:t>
      </w:r>
    </w:p>
    <w:p w:rsidR="00253249" w:rsidRDefault="0025324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53249" w:rsidRDefault="0025324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Schaub, M. and L. Jenni. 2000. Fuel deposition of three passerine </w:t>
      </w:r>
      <w:r w:rsidR="00D329D1">
        <w:t>species along the migration route. Oecologia 122:306-317.</w:t>
      </w:r>
    </w:p>
    <w:p w:rsidR="0030185F" w:rsidRDefault="0030185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0185F" w:rsidRDefault="0030185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Schaub, M. and L. Jenni. 2001. Variation of fuelling rates among sites, days and individuals in migrating passerine birds.  Funct</w:t>
      </w:r>
      <w:r w:rsidR="00FB6F47">
        <w:t>ional</w:t>
      </w:r>
      <w:r>
        <w:t xml:space="preserve"> Ecol</w:t>
      </w:r>
      <w:r w:rsidR="00FB6F47">
        <w:t>ogy</w:t>
      </w:r>
      <w:r>
        <w:t xml:space="preserve"> 15:584-594.</w:t>
      </w:r>
    </w:p>
    <w:p w:rsidR="00D52533" w:rsidRDefault="00D5253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52533" w:rsidRDefault="00D5253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Schaub, M. and L. Jenni. 2001. Stopover duration of three warbler species along their autumn migration route.  Oecologia 128:217-227.</w:t>
      </w:r>
    </w:p>
    <w:p w:rsidR="002715E2" w:rsidRDefault="002715E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715E2" w:rsidRDefault="002715E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Schaub, M., F. Liechti, and L. Jenni. 2004. Departure of migrating European robins, </w:t>
      </w:r>
      <w:r w:rsidRPr="002715E2">
        <w:rPr>
          <w:i/>
        </w:rPr>
        <w:t>Erithacus rubecula</w:t>
      </w:r>
      <w:r>
        <w:t>, from a stopover site in relation to wind and rain. Animal Behaviour 67:229-237.</w:t>
      </w:r>
    </w:p>
    <w:p w:rsidR="00530936" w:rsidRDefault="0053093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30936" w:rsidRDefault="0053093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Schaub, M., L. Jenni, and F. Bairlein. 2008. Fuel stores, fuel accumulation, and the decision to depart from a migration stopover site.  Behavioral Ecology 19:657-666.</w:t>
      </w:r>
    </w:p>
    <w:p w:rsidR="009769D8" w:rsidRDefault="009769D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769D8" w:rsidRDefault="009769D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Schaub, M., R. Pradel, L. Jenni, and J.D. Lebreton. 2001. Migrating birds stop over longer than usually thought: an improved</w:t>
      </w:r>
      <w:r w:rsidR="00665F73">
        <w:t xml:space="preserve"> capture-recapture analysis.  Ecology 82:852-859.</w:t>
      </w:r>
    </w:p>
    <w:p w:rsidR="002464B1" w:rsidRDefault="002464B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464B1" w:rsidRDefault="002464B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Schaub, M., H. Jakober, and W. Stauber. 2011. Demographic response to environmental variation in breeding, stopover and non-breeding areas in a migratory passerine. Oecologia 167:445-459.</w:t>
      </w:r>
    </w:p>
    <w:p w:rsidR="009C2688" w:rsidRDefault="009C268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C2688" w:rsidRDefault="009C268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Schmaljohann, H. and V. Dierschke. 2005. Optimal bird migration and predation risk:</w:t>
      </w:r>
      <w:r w:rsidR="00F1216B">
        <w:t xml:space="preserve"> </w:t>
      </w:r>
      <w:r>
        <w:t>a field experiment with Northern Wheatears. Journal of Animal Ecology 74:131-138.</w:t>
      </w:r>
    </w:p>
    <w:p w:rsidR="00206455" w:rsidRDefault="0020645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06455" w:rsidRDefault="0020645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Schmaljohann, H., F. Liechti, and B. Bruderer. </w:t>
      </w:r>
      <w:r w:rsidR="00F1216B">
        <w:t xml:space="preserve">2006. Songbird migration across the Sahara: the non-stop hypothesis rejected!  Proceedings of the </w:t>
      </w:r>
      <w:r w:rsidR="00386AA1">
        <w:t>Royal Society</w:t>
      </w:r>
      <w:r w:rsidR="00F1216B">
        <w:t xml:space="preserve"> B 274:735-739.  doi:10.1098/rspb.2006.0011.</w:t>
      </w:r>
    </w:p>
    <w:p w:rsidR="00F1216B" w:rsidRDefault="00F1216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1216B" w:rsidRDefault="00F1216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Schmaljohann, H., F. Liechti, and B. Bruderer. 2007. An addendum to “Songbird migration across the Sahara: the non-stop hypothesis rejected!”.  Proceedings of the Royal Society B 274:1919-1920.</w:t>
      </w:r>
    </w:p>
    <w:p w:rsidR="00C43048" w:rsidRDefault="00C4304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43048" w:rsidRDefault="00C4304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Schmaljohann, H., J.J.P. Becker, H. Karaardic, F. Liechti, B. Naef-Daenzer et al. 2010. </w:t>
      </w:r>
      <w:proofErr w:type="gramStart"/>
      <w:r>
        <w:t>Nocturnal exploratory flights, departure time, and direction in a migratory songbird.</w:t>
      </w:r>
      <w:proofErr w:type="gramEnd"/>
      <w:r>
        <w:t xml:space="preserve"> Journal of Ornithology 152:439-452.</w:t>
      </w:r>
    </w:p>
    <w:p w:rsidR="002464B1" w:rsidRDefault="002464B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464B1" w:rsidRDefault="002464B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Schmaljohann, H. and B. Naef-Daenzer. 2011. Body condition and wind support initiate the shift of migratory direction and timing of nocturnal departure in a songbird. Journal of Animal Ecology 80:1115-1122.</w:t>
      </w:r>
    </w:p>
    <w:p w:rsidR="00A916DA" w:rsidRDefault="00A916D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916DA" w:rsidRPr="00995B87" w:rsidRDefault="00A916D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Schmaljohann, H., M. Buchmann, J.W. Fox, and F. Bairlein.</w:t>
      </w:r>
      <w:proofErr w:type="gramEnd"/>
      <w:r>
        <w:t xml:space="preserve"> 2012. Tracking migration routes and the annual cycle of a trans-Sahara songbird migrant.  Behavioral Ecology and Sociobiology</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Schneider</w:t>
          </w:r>
        </w:smartTag>
        <w:r w:rsidRPr="00995B87">
          <w:t xml:space="preserve">, </w:t>
        </w:r>
        <w:smartTag w:uri="urn:schemas-microsoft-com:office:smarttags" w:element="State">
          <w:r w:rsidRPr="00995B87">
            <w:t>D.C.</w:t>
          </w:r>
        </w:smartTag>
      </w:smartTag>
      <w:r w:rsidRPr="00995B87">
        <w:t xml:space="preserve"> 1978. Equalisation of prey numbers by migratory shorebirds.  Nature 271:353-354.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.Schneider, D.C. and B.A. Harrington. 1981.  Timing of shorebird migration in relation to prey depletion. Auk 98: 801-811.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Schneider, K.J. 1984. Dominance, predation, and optimal foraging in White-throated Sparrow flocks. Ecology 65:1820-1827.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Schowalter, T.D., W.W. Hargrove, and D.A. Crossley, Jr. 1986. Herbivory in forested ecosystems.  Ann. Rev. Entomol. 31:177-196.</w:t>
      </w:r>
    </w:p>
    <w:p w:rsidR="00D8069C" w:rsidRDefault="00D8069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8069C" w:rsidRDefault="00D8069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lastRenderedPageBreak/>
        <w:t xml:space="preserve">Schummer, M.L., S.A. </w:t>
      </w:r>
      <w:proofErr w:type="gramStart"/>
      <w:r>
        <w:t>Petrie,</w:t>
      </w:r>
      <w:proofErr w:type="gramEnd"/>
      <w:r>
        <w:t xml:space="preserve"> and R.C. Bailey. 2008. Dietary overlap of sympatric diving ducks during winter on northeastern Lake Ontario.  Auk 125:425-433.</w:t>
      </w:r>
    </w:p>
    <w:p w:rsidR="005267A6" w:rsidRDefault="005267A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267A6" w:rsidRPr="00995B87" w:rsidRDefault="005267A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Scott, </w:t>
      </w:r>
      <w:smartTag w:uri="urn:schemas-microsoft-com:office:smarttags" w:element="place">
        <w:r>
          <w:t>I.</w:t>
        </w:r>
      </w:smartTag>
      <w:r>
        <w:t>, P.I. Mitchell, and P.R. Evans. 1994. Seasonal changes in body mass, body composition and food requirements in wild migratory birds.  Proceedings of the Nutrition Society 53:521-531.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.Sealy, S.G. 1988.  Aggressiveness in migrating Cape May Warblers: Defense of an aquatic food source. Condor 90: 271-274.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.Sealy, S.G. 1989. Defense of nectar resources by migrating Cape May Warblers.  J. Field Ornithol. 60:89-93.</w:t>
      </w:r>
    </w:p>
    <w:p w:rsidR="00D52533" w:rsidRDefault="00D5253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52533" w:rsidRDefault="00D5253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Seaman, D.A.A., C.G. Guglielmo, R.W. Elmer, and T.D. Williams. 2006. Landscape-scale physiology:site differences in refueling rates indicated by plasma metabolite analysis in free-living migratory sandpipers.  Auk 123:563-574.</w:t>
      </w:r>
    </w:p>
    <w:p w:rsidR="00BA27B9" w:rsidRDefault="00BA27B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A27B9" w:rsidRDefault="00BA27B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Seeland, H.M., G.J. Niemi, R.R. Regal, A. Peterson, and C. Lapin.</w:t>
      </w:r>
      <w:proofErr w:type="gramEnd"/>
      <w:r>
        <w:t xml:space="preserve"> 2012. Determination of raptor migration patterns over a large landscape.  Journal of Raptor Research 46:283-295.</w:t>
      </w:r>
    </w:p>
    <w:p w:rsidR="006831C7" w:rsidRDefault="006831C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831C7" w:rsidRDefault="006831C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Seewagen, C.L. 2008. Lipid content of Nearctic-neotropical migratory passerines killed during stopovers in a </w:t>
      </w:r>
      <w:smartTag w:uri="urn:schemas-microsoft-com:office:smarttags" w:element="City">
        <w:smartTag w:uri="urn:schemas-microsoft-com:office:smarttags" w:element="place">
          <w:r>
            <w:t>New York City</w:t>
          </w:r>
        </w:smartTag>
      </w:smartTag>
      <w:r>
        <w:t xml:space="preserve"> park.  Northeastern Naturalist 15:87-96.</w:t>
      </w:r>
    </w:p>
    <w:p w:rsidR="00F105D1" w:rsidRDefault="00F105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105D1" w:rsidRDefault="00F105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Seewagen, C.L. and C.G. Guglielmo. 2010. Effects of fat and lean body mass on migratory landbird stopover duration.  The Wilson Journal of Ornithology 122:82-87.</w:t>
      </w:r>
    </w:p>
    <w:p w:rsidR="004437EE" w:rsidRDefault="004437E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D7224" w:rsidRDefault="00FD722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Seewagen, C.L. and C.G. Guglielmo.</w:t>
      </w:r>
      <w:proofErr w:type="gramEnd"/>
      <w:r>
        <w:t xml:space="preserve"> 2010. Quantitative magnetic resonance analysis and a morphometric predictive model reveal lean body mass changes in migrating Nearctic-Neotropical passerines.  Journal of Comparative Physiology B  DOI 10.1007/s00360-010-0534-2</w:t>
      </w:r>
    </w:p>
    <w:p w:rsidR="00147296" w:rsidRDefault="0014729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47296" w:rsidRDefault="0014729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Seewagern, C.L., C.D. Sheppard, E.J. Slayton, C.G. Guglielmo. 2011. Plasma metabolites and mass changes of migratory landbirds indicate adequate stopover refueling in a heavily urbanized landscape. Condor 113:284-297.</w:t>
      </w:r>
    </w:p>
    <w:p w:rsidR="00B23EC3" w:rsidRDefault="00B23EC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23EC3" w:rsidRDefault="00B23EC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Seewagen, C.L. and E.J. Slayton. 2008. Mass changes of migratory landbirds during stopovers in a </w:t>
      </w:r>
      <w:smartTag w:uri="urn:schemas-microsoft-com:office:smarttags" w:element="City">
        <w:smartTag w:uri="urn:schemas-microsoft-com:office:smarttags" w:element="place">
          <w:r>
            <w:t>New York City</w:t>
          </w:r>
        </w:smartTag>
      </w:smartTag>
      <w:r>
        <w:t xml:space="preserve"> park.  The Wilson Journal of Ornithology 120:296-303.</w:t>
      </w:r>
    </w:p>
    <w:p w:rsidR="00E353DE" w:rsidRDefault="00E353D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353DE" w:rsidRDefault="00E353DE" w:rsidP="00E353D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Seewagen, C.L., E.J. Slayton, and C.G. Guglielmo.</w:t>
      </w:r>
      <w:proofErr w:type="gramEnd"/>
      <w:r>
        <w:t xml:space="preserve"> 2010. Passerine migrant stopover duration and spatial behavior at an urban stopover site.  Acta Oecologia 36:484-492.</w:t>
      </w:r>
    </w:p>
    <w:p w:rsidR="00E353DE" w:rsidRPr="00995B87" w:rsidRDefault="00E353D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rsidRPr="00995B87">
        <w:t>Seidel, G.E. and R.C. Whitmore.</w:t>
      </w:r>
      <w:proofErr w:type="gramEnd"/>
      <w:r w:rsidRPr="00995B87">
        <w:t xml:space="preserve"> 1982. Effect of forest structure on American Redstart foraging behavior.  Wilson Bull. 94:289-294.</w:t>
      </w:r>
    </w:p>
    <w:p w:rsidR="00DC0A4A" w:rsidRDefault="00DC0A4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C0A4A" w:rsidRDefault="00DC0A4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Senner, N.R. 2012.</w:t>
      </w:r>
      <w:proofErr w:type="gramEnd"/>
      <w:r>
        <w:t xml:space="preserve"> One species but two patterns: populations of the Hudsonian Godwit (</w:t>
      </w:r>
      <w:r w:rsidRPr="00DC0A4A">
        <w:rPr>
          <w:i/>
        </w:rPr>
        <w:t>Limosa haemastica</w:t>
      </w:r>
      <w:r>
        <w:t>) differ in spring migration timing.  Auk 129:670-682.</w:t>
      </w:r>
    </w:p>
    <w:p w:rsidR="00221176" w:rsidRDefault="0022117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21176" w:rsidRDefault="0022117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Sergio, F. and I. Newton.</w:t>
      </w:r>
      <w:proofErr w:type="gramEnd"/>
      <w:r>
        <w:t xml:space="preserve"> 2003. Occupancy as a measure of territory quality. Journal of Animal Ecology 72:857-865.</w:t>
      </w:r>
    </w:p>
    <w:p w:rsidR="00005235" w:rsidRDefault="0000523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05235" w:rsidRDefault="0000523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Shamount-Baranes, J., W. Bouten, L. Buurma, R. DeFusco, A. Dekker, H. Sierdsema, F. Shuiter, J. van Belle, H. van Gasteren, and E. van Loon. 2008. Avian information systems: developing web-based bird avoidance models.  Ecology and Society 13:38. [online] URL: </w:t>
      </w:r>
      <w:hyperlink r:id="rId11" w:history="1">
        <w:r w:rsidR="003F3A4D" w:rsidRPr="00C54891">
          <w:rPr>
            <w:rStyle w:val="Hyperlink"/>
          </w:rPr>
          <w:t>http://www.ecologyandsociety.org/vol13/iss2/art38/</w:t>
        </w:r>
      </w:hyperlink>
    </w:p>
    <w:p w:rsidR="003F3A4D" w:rsidRDefault="003F3A4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F3A4D" w:rsidRDefault="003F3A4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Shaw, D.W. and K. Winker. 2011. Spring stopover and refueling among migrant passerines in the Sierra de los Tuxtlas, Veracruz, Mexico.  Wilson Journal of Ornithology 123:575-587.</w:t>
      </w:r>
    </w:p>
    <w:p w:rsidR="00F13B4C" w:rsidRDefault="00F13B4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13B4C" w:rsidRDefault="00F13B4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Sheeehy, J., C.M. Taylor, and D.R. Norris.</w:t>
      </w:r>
      <w:proofErr w:type="gramEnd"/>
      <w:r>
        <w:t xml:space="preserve"> 2011. The importance of stopover habitat for developing effective conservation strategies for migratory animals.  Journal of Ornithology 152:161-168.</w:t>
      </w:r>
    </w:p>
    <w:p w:rsidR="0076172C" w:rsidRDefault="0076172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6172C" w:rsidRPr="00995B87" w:rsidRDefault="0076172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lastRenderedPageBreak/>
        <w:t>Sheperd, P.C.S. and D.B. Lank.</w:t>
      </w:r>
      <w:proofErr w:type="gramEnd"/>
      <w:r>
        <w:t xml:space="preserve"> 2004. Marine and agricultural habitat preferences of dunlin wintering in British Columbia.  Journal of Wildlife Management 68:61-78.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Sherry, T.W. 1990. When are birds dietarily specialized? Distinguishing ecological from evolutionary approaches.  Studies in Avian Biol. 13:337-352.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Sherry, T.W. and R.T. Holmes. 1985. Dispersion patterns and habitat responses of birds in northern hardwoods forests. Pp. 283-309 </w:t>
      </w:r>
      <w:r w:rsidRPr="00995B87">
        <w:rPr>
          <w:u w:val="single"/>
        </w:rPr>
        <w:t>in</w:t>
      </w:r>
      <w:r w:rsidRPr="00995B87">
        <w:t xml:space="preserve"> Habitat Selection in birds (M.L. Cody, ed.). Academic Press, </w:t>
      </w:r>
      <w:smartTag w:uri="urn:schemas-microsoft-com:office:smarttags" w:element="State">
        <w:smartTag w:uri="urn:schemas-microsoft-com:office:smarttags" w:element="place">
          <w:r w:rsidRPr="00995B87">
            <w:t>New York</w:t>
          </w:r>
        </w:smartTag>
      </w:smartTag>
      <w:r w:rsidRPr="00995B87">
        <w:t>.</w:t>
      </w:r>
    </w:p>
    <w:p w:rsidR="00D52533" w:rsidRDefault="00D5253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52533" w:rsidRDefault="00D5253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Sherry, T.W. and R.T. Holmes. 1995. Summer versus winter limitation of populations:</w:t>
      </w:r>
      <w:r w:rsidR="00320E79">
        <w:t xml:space="preserve"> </w:t>
      </w:r>
      <w:r>
        <w:t xml:space="preserve">conceptual issues and evidence.  Pp. 85-120 </w:t>
      </w:r>
      <w:r w:rsidRPr="00D52533">
        <w:rPr>
          <w:i/>
        </w:rPr>
        <w:t>in</w:t>
      </w:r>
      <w:r>
        <w:rPr>
          <w:i/>
        </w:rPr>
        <w:t xml:space="preserve"> </w:t>
      </w:r>
      <w:r>
        <w:t>Ecology and Management of Neotropical migratory birds (T.E. Martin and D.M. Finch, eds.). Oxfor University Press, New York.</w:t>
      </w:r>
    </w:p>
    <w:p w:rsidR="008D149C" w:rsidRDefault="008D149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D149C" w:rsidRPr="00D52533" w:rsidRDefault="008D149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Sherry, T.W. and R.T. Holmes.</w:t>
      </w:r>
      <w:proofErr w:type="gramEnd"/>
      <w:r>
        <w:t xml:space="preserve"> 1996. Winter habitat quality, population limitation, and conservation of </w:t>
      </w:r>
      <w:proofErr w:type="gramStart"/>
      <w:r>
        <w:t>neotropical</w:t>
      </w:r>
      <w:proofErr w:type="gramEnd"/>
      <w:r>
        <w:t xml:space="preserve"> Nearctic migrant birds.  Ecology 77:36-48.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Shields, W.M. 1977. The effect of time of day on avian census results.  Auk 94:380-383.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.Shieldcastle, M. and J. and T. Kashmer. 1991. Migrational movements and habitat useage of passerines on the Ottawa National Wildlife Refuge, </w:t>
      </w:r>
      <w:smartTag w:uri="urn:schemas-microsoft-com:office:smarttags" w:element="State">
        <w:smartTag w:uri="urn:schemas-microsoft-com:office:smarttags" w:element="place">
          <w:r w:rsidRPr="00995B87">
            <w:t>Ohio</w:t>
          </w:r>
        </w:smartTag>
      </w:smartTag>
      <w:r w:rsidRPr="00995B87">
        <w:t xml:space="preserve">.  </w:t>
      </w:r>
      <w:proofErr w:type="gramStart"/>
      <w:r w:rsidRPr="00995B87">
        <w:t>Unpublished report.</w:t>
      </w:r>
      <w:proofErr w:type="gramEnd"/>
      <w:r w:rsidRPr="00995B87">
        <w:t xml:space="preserve"> </w:t>
      </w:r>
    </w:p>
    <w:p w:rsidR="00416E8E" w:rsidRDefault="00416E8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16E8E" w:rsidRDefault="00416E8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Shieldcastle, M.C. 2009. Migrational movements and habitat usage of migrant passerines in the Great Lakes region: Ottawa National Wildlife Refuge, Ohio. </w:t>
      </w:r>
      <w:proofErr w:type="gramStart"/>
      <w:r w:rsidR="00B6073F">
        <w:t xml:space="preserve">Progress Report-20009, BSBO-ONWR10-1, </w:t>
      </w:r>
      <w:r>
        <w:t>Black Swamp Bird Observatory, Oak Harbor, Ohio.</w:t>
      </w:r>
      <w:proofErr w:type="gramEnd"/>
    </w:p>
    <w:p w:rsidR="0076172C" w:rsidRDefault="0076172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6172C" w:rsidRDefault="0076172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Shieldcastle, M.C. 2010. </w:t>
      </w:r>
      <w:proofErr w:type="gramStart"/>
      <w:r>
        <w:t>Migrational survey and habitat usage of shorebirds in the Lake Erie marsh region.</w:t>
      </w:r>
      <w:proofErr w:type="gramEnd"/>
      <w:r>
        <w:t xml:space="preserve"> </w:t>
      </w:r>
      <w:proofErr w:type="gramStart"/>
      <w:r>
        <w:t>Progress Report-2009.</w:t>
      </w:r>
      <w:proofErr w:type="gramEnd"/>
      <w:r>
        <w:t xml:space="preserve"> </w:t>
      </w:r>
      <w:proofErr w:type="gramStart"/>
      <w:r>
        <w:t>Black Swamp Bird Observatory, BSBO-ONWR09-3.</w:t>
      </w:r>
      <w:proofErr w:type="gramEnd"/>
    </w:p>
    <w:p w:rsidR="0076172C" w:rsidRDefault="0076172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6172C" w:rsidRDefault="0076172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Shieldcastle, M.C. and J. Shieldcastle.</w:t>
      </w:r>
      <w:proofErr w:type="gramEnd"/>
      <w:r>
        <w:t xml:space="preserve"> 2003. Migrational survey and habitat usage of shorebirds in the Lake Erie marsh region.  Progress Report-2003, BSBO-ONWR09-3</w:t>
      </w:r>
    </w:p>
    <w:p w:rsidR="000D00C5" w:rsidRDefault="000D00C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D00C5" w:rsidRPr="00995B87" w:rsidRDefault="000D00C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Shochat, E., Z. Abramsky, B. Pinshow, and M.A.E. Whitehouse. 2002. Density-dependent habitat selection in migratory passerines during stopover: what causes the deviation from IFD? Evol. Ecol. 16:469-488.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Shuford, W.D., G.W. Page, and J.E. Kjelmyr. 1998. Patterns and dynamics of shorebird use of </w:t>
      </w:r>
      <w:smartTag w:uri="urn:schemas-microsoft-com:office:smarttags" w:element="State">
        <w:r w:rsidRPr="00995B87">
          <w:t>California</w:t>
        </w:r>
      </w:smartTag>
      <w:r w:rsidRPr="00995B87">
        <w:t xml:space="preserve">’s </w:t>
      </w:r>
      <w:smartTag w:uri="urn:schemas-microsoft-com:office:smarttags" w:element="place">
        <w:r w:rsidRPr="00995B87">
          <w:t>Central Valley</w:t>
        </w:r>
      </w:smartTag>
      <w:r w:rsidRPr="00995B87">
        <w:t>.  Condor 100:227-244.</w:t>
      </w:r>
    </w:p>
    <w:p w:rsidR="00C76E2C" w:rsidRDefault="00C76E2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76E2C" w:rsidRPr="00995B87" w:rsidRDefault="00C76E2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Sillett, T.S., R.T. Holmes, and T.W. Sherry.</w:t>
      </w:r>
      <w:proofErr w:type="gramEnd"/>
      <w:r>
        <w:t xml:space="preserve"> 2000. Impacts of a global climate cycle on population dynamics of a migratory songbird.  Science 288:2040-2042.</w:t>
      </w:r>
    </w:p>
    <w:p w:rsidR="00414F6D" w:rsidRPr="00995B87" w:rsidRDefault="00414F6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14F6D" w:rsidRPr="00995B87" w:rsidRDefault="00414F6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Sillett, T.S. and R.T. Holmes. 2002. Variation in survivorship of a migratory songbird throughout its annual cycle. Journal of Animal Ecology 71:296-308.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Simberloff, D. and J. Cox. 1987. Consequences and costs of conservation corridors.  Conserv. Biol. 1:63-71. </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Simmons, D. and F. Bairlein. 1990. The significance of seasonal frugivory in migratory garden warblers, </w:t>
      </w:r>
      <w:r w:rsidRPr="00995B87">
        <w:rPr>
          <w:u w:val="single"/>
        </w:rPr>
        <w:t>Sylvia</w:t>
      </w:r>
      <w:r w:rsidRPr="00995B87">
        <w:t xml:space="preserve"> </w:t>
      </w:r>
      <w:r w:rsidRPr="00995B87">
        <w:rPr>
          <w:u w:val="single"/>
        </w:rPr>
        <w:t>borin</w:t>
      </w:r>
      <w:r w:rsidRPr="00995B87">
        <w:t>.  J. Ornithol 131:381-402.</w:t>
      </w:r>
    </w:p>
    <w:p w:rsidR="00DE7A2C" w:rsidRDefault="00DE7A2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E7A2C" w:rsidRPr="00995B87" w:rsidRDefault="00DE7A2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Simons, T.R., F.R. Moore, and S.A. Gauthreaux.</w:t>
      </w:r>
      <w:proofErr w:type="gramEnd"/>
      <w:r>
        <w:t xml:space="preserve"> 2004. Mist netting trans-Gulf migrants at coastal stopover sites: the influence of spatial and temporal variability on capture data.  Studies in Avian Biology 29:135-143.</w:t>
      </w:r>
    </w:p>
    <w:p w:rsidR="008A0641" w:rsidRPr="00995B87" w:rsidRDefault="008A064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A0641" w:rsidRPr="00995B87" w:rsidRDefault="008A064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Simons, T.R., S.M. Peason, and F.R. Moore. 2000. Application of spatial models to the stopover ecology of trans-Gulf migrants.  Studies in Avian Biology 20:4-14.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lastRenderedPageBreak/>
        <w:t>Sj</w:t>
      </w:r>
      <w:r w:rsidR="00D52533">
        <w:t>o</w:t>
      </w:r>
      <w:r w:rsidRPr="00995B87">
        <w:t xml:space="preserve">berg, K. and K. Danell. 1982. Feeding activity of ducks in relation to diel emergence of chironomids.  </w:t>
      </w:r>
      <w:smartTag w:uri="urn:schemas-microsoft-com:office:smarttags" w:element="country-region">
        <w:smartTag w:uri="urn:schemas-microsoft-com:office:smarttags" w:element="place">
          <w:r w:rsidRPr="00995B87">
            <w:t>Can.</w:t>
          </w:r>
        </w:smartTag>
      </w:smartTag>
      <w:r w:rsidRPr="00995B87">
        <w:t xml:space="preserve"> J. Zool. 60:1383-1387.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A0641"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Skagen, S.K. 1997. Stopover ecology of transitory populations: the case of migrant shorebirds.  Ecol. Studies 125: 244-269.</w:t>
      </w:r>
    </w:p>
    <w:p w:rsidR="00952302" w:rsidRPr="00995B87" w:rsidRDefault="0095230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52302" w:rsidRDefault="00952302" w:rsidP="00952302">
      <w:r w:rsidRPr="00995B87">
        <w:t>Skagen, S.K. 2006. Migration stopovers and the conservation of Arctic-breeding calidridine sandpipers.  The Auk 123:313-322.</w:t>
      </w:r>
    </w:p>
    <w:p w:rsidR="008C06C9" w:rsidRDefault="008C06C9" w:rsidP="00952302"/>
    <w:p w:rsidR="008C06C9" w:rsidRDefault="008C06C9" w:rsidP="00952302">
      <w:r>
        <w:t>Skagen, S.K. 2008. Shorebird journeys across the North American prairie.  Birding 40:48-54.</w:t>
      </w:r>
    </w:p>
    <w:p w:rsidR="00977BC8" w:rsidRDefault="00977BC8" w:rsidP="00952302"/>
    <w:p w:rsidR="00977BC8" w:rsidRDefault="00977BC8" w:rsidP="00952302">
      <w:proofErr w:type="gramStart"/>
      <w:r>
        <w:t>Skagen, S.K., S. Brown, and R. Johnson.</w:t>
      </w:r>
      <w:proofErr w:type="gramEnd"/>
      <w:r>
        <w:t xml:space="preserve"> 2005. Implications of different shorebird migration strategies for habitat conservation. </w:t>
      </w:r>
      <w:proofErr w:type="gramStart"/>
      <w:r>
        <w:t>U.S. Forest Service General Technical Report PSW-GTR-191.</w:t>
      </w:r>
      <w:proofErr w:type="gramEnd"/>
    </w:p>
    <w:p w:rsidR="007D7360" w:rsidRDefault="007D7360" w:rsidP="00952302"/>
    <w:p w:rsidR="007D7360" w:rsidRPr="00995B87" w:rsidRDefault="007D7360" w:rsidP="00952302">
      <w:r>
        <w:t>Skagen, S.K. D.A. Granfors, and C.P. Melcher. 2008. On determining the significance of ephemeral continental wetlands to North American migratory shorebirds.  Auk 125:20-29.</w:t>
      </w:r>
    </w:p>
    <w:p w:rsidR="00952302" w:rsidRPr="00995B87" w:rsidRDefault="00952302" w:rsidP="00952302"/>
    <w:p w:rsidR="00057F6B" w:rsidRDefault="00057F6B" w:rsidP="00057F6B">
      <w:r w:rsidRPr="00995B87">
        <w:t>Skagen, S.K., J.F.</w:t>
      </w:r>
      <w:r w:rsidR="002E6E6E">
        <w:t xml:space="preserve"> Kelly, C. v</w:t>
      </w:r>
      <w:r w:rsidRPr="00995B87">
        <w:t xml:space="preserve">an Riper III, R.L. Huto, D.M. Finch, D.J. Kreuper, and C.P. Melcher. 2005. Geography of spring landbird migration through riparian habitats in southwestern </w:t>
      </w:r>
      <w:smartTag w:uri="urn:schemas-microsoft-com:office:smarttags" w:element="place">
        <w:r w:rsidRPr="00995B87">
          <w:t>North America</w:t>
        </w:r>
      </w:smartTag>
      <w:r w:rsidRPr="00995B87">
        <w:t>.  Condor 107:212-227.</w:t>
      </w:r>
    </w:p>
    <w:p w:rsidR="002E6E6E" w:rsidRDefault="002E6E6E" w:rsidP="00057F6B"/>
    <w:p w:rsidR="002E6E6E" w:rsidRPr="00995B87" w:rsidRDefault="002E6E6E" w:rsidP="00057F6B">
      <w:r>
        <w:t>Skagen, S.K., R.L. Knight and G.H. Orians. 1991. Human disturbance of an avian scavenging guild.  Ecological Applications 1:215-225.</w:t>
      </w:r>
    </w:p>
    <w:p w:rsidR="00057F6B" w:rsidRPr="00995B87" w:rsidRDefault="00057F6B" w:rsidP="00952302"/>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Skagen, S.K. and F.L. Knopf. 1993. Toward conservation of midcontinential shorebird migrations.  Conservation Biology 7:533-541.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Skagen, S.K. and F.L. Knopf. 1994. Migrating shorebirds and habitat dynamics at a prairie wetland complex.  Wilson Bull. 106:91-105.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Skagen, S.K., C.P. Melcher, W.H. Howe, and F.L. Knopf. 1998. Comparative use of riparian corridors and oases by migrating birds in southeast </w:t>
      </w:r>
      <w:smartTag w:uri="urn:schemas-microsoft-com:office:smarttags" w:element="State">
        <w:smartTag w:uri="urn:schemas-microsoft-com:office:smarttags" w:element="place">
          <w:r w:rsidRPr="00995B87">
            <w:t>Arizona</w:t>
          </w:r>
        </w:smartTag>
      </w:smartTag>
      <w:r w:rsidRPr="00995B87">
        <w:t>.  Conservation Biol</w:t>
      </w:r>
      <w:r w:rsidR="004136C1">
        <w:t>ogy</w:t>
      </w:r>
      <w:r w:rsidRPr="00995B87">
        <w:t xml:space="preserve"> 12:896-909.</w:t>
      </w:r>
    </w:p>
    <w:p w:rsidR="00952302" w:rsidRPr="00995B87" w:rsidRDefault="0095230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Skeate, S.T. 1987. Interactions between birds and fruits in a northern </w:t>
      </w:r>
      <w:smartTag w:uri="urn:schemas-microsoft-com:office:smarttags" w:element="place">
        <w:smartTag w:uri="urn:schemas-microsoft-com:office:smarttags" w:element="State">
          <w:r w:rsidRPr="00995B87">
            <w:t>Florida</w:t>
          </w:r>
        </w:smartTag>
      </w:smartTag>
      <w:r w:rsidRPr="00995B87">
        <w:t xml:space="preserve"> hammock community.  Ecology 58:297-309.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Slagsvold, T. 1976. Arrival of birds from spring migration in relation to vegetational development.  Norw. J. Zool. 24:161-173.</w:t>
      </w:r>
    </w:p>
    <w:p w:rsidR="005D29EE" w:rsidRDefault="005D29E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D29EE" w:rsidRPr="00995B87" w:rsidRDefault="005D29E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Slater, D.L. 2011. Movement ecology and stopover duration of Northern Waterthrush and Yellow-rumped Warbler during spring migration along the Upper Mississippi River. Thesis, The Ohio State University, Columbus.</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5D049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Smith, R., M.</w:t>
      </w:r>
      <w:r w:rsidR="001118CA" w:rsidRPr="00995B87">
        <w:t xml:space="preserve"> Hamas, M.Dallman and D. Ewert. 1998. Spatial variation in foraging of the Black-throated Green Warbler along the shoreline of northern </w:t>
      </w:r>
      <w:smartTag w:uri="urn:schemas-microsoft-com:office:smarttags" w:element="place">
        <w:r w:rsidR="001118CA" w:rsidRPr="00995B87">
          <w:t>Lake Huron</w:t>
        </w:r>
      </w:smartTag>
      <w:r w:rsidR="001118CA" w:rsidRPr="00995B87">
        <w:t>.  Condor 100:474-484.</w:t>
      </w:r>
    </w:p>
    <w:p w:rsidR="005D0498" w:rsidRDefault="005D049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D0498" w:rsidRDefault="005D049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Smith, R.J., M.J. Hamas, D.N. Ewert, and M.E. Dallman. 2004. Spatial foraging differences in American Redstarts along the shoreline of northern Lake Huron. Wilson Bulletin 116:48-55.</w:t>
      </w:r>
    </w:p>
    <w:p w:rsidR="00671220" w:rsidRDefault="0067122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71220" w:rsidRDefault="0067122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Smith, R.J. and M.I. Hatch. 2008. A comparison of shrub-dominated and forested habitat use by spring migrating landbirds in northeastern </w:t>
      </w:r>
      <w:smartTag w:uri="urn:schemas-microsoft-com:office:smarttags" w:element="State">
        <w:smartTag w:uri="urn:schemas-microsoft-com:office:smarttags" w:element="place">
          <w:r>
            <w:t>Pennsylvania</w:t>
          </w:r>
        </w:smartTag>
      </w:smartTag>
      <w:r>
        <w:t>.  The Condor 110:682-693.</w:t>
      </w:r>
    </w:p>
    <w:p w:rsidR="006831C7" w:rsidRDefault="006831C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831C7" w:rsidRDefault="006831C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Smith, R.J. and F.R. Moore. 2003. Arrival fat and reproductive performance in a long distance passerine migrant.  Oecologia 134:325-331.</w:t>
      </w:r>
    </w:p>
    <w:p w:rsidR="00D329D1" w:rsidRDefault="00D329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329D1" w:rsidRDefault="00D329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Smith, R.J. and F.R. Moore. 2005. Arrival timing and seasonal reproductive performance in a long-distance migratory landbird.  Behavioral Ecology and Sociobiology 57:231-239.</w:t>
      </w:r>
    </w:p>
    <w:p w:rsidR="003B5F15" w:rsidRDefault="003B5F1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B5F15" w:rsidRPr="00995B87" w:rsidRDefault="003B5F1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Smith, R.J. and F.R. Moore.</w:t>
      </w:r>
      <w:proofErr w:type="gramEnd"/>
      <w:r>
        <w:t xml:space="preserve"> 2005. Fat stores of American Redstarts </w:t>
      </w:r>
      <w:r w:rsidRPr="003B5F15">
        <w:rPr>
          <w:i/>
        </w:rPr>
        <w:t>Setophaga ruticilla</w:t>
      </w:r>
      <w:r>
        <w:t xml:space="preserve"> arriving at northerly breeding grounds. Journal of Avian Biology 36:117-126.</w:t>
      </w:r>
    </w:p>
    <w:p w:rsidR="008A0641" w:rsidRPr="00995B87" w:rsidRDefault="008A064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66049" w:rsidRDefault="0058797D" w:rsidP="00366049">
      <w:r>
        <w:t xml:space="preserve">Smith, R.J., F.R. Moore, </w:t>
      </w:r>
      <w:r w:rsidR="00B608E1">
        <w:t xml:space="preserve">and </w:t>
      </w:r>
      <w:r w:rsidR="00366049" w:rsidRPr="00995B87">
        <w:t xml:space="preserve">C.A. May. 2007. Stopover habitat along the shoreline of northern </w:t>
      </w:r>
      <w:smartTag w:uri="urn:schemas-microsoft-com:office:smarttags" w:element="place">
        <w:smartTag w:uri="urn:schemas-microsoft-com:office:smarttags" w:element="City">
          <w:r w:rsidR="00366049" w:rsidRPr="00995B87">
            <w:t>Lake Huron</w:t>
          </w:r>
        </w:smartTag>
        <w:r w:rsidR="00366049" w:rsidRPr="00995B87">
          <w:t xml:space="preserve">, </w:t>
        </w:r>
        <w:smartTag w:uri="urn:schemas-microsoft-com:office:smarttags" w:element="State">
          <w:r w:rsidR="00366049" w:rsidRPr="00995B87">
            <w:t>Michigan</w:t>
          </w:r>
        </w:smartTag>
      </w:smartTag>
      <w:r w:rsidR="00366049" w:rsidRPr="00995B87">
        <w:t>: emergent aquatic insects as a food resource for spring migrating landbirds.  The Auk 124:107-121.</w:t>
      </w:r>
    </w:p>
    <w:p w:rsidR="00585179" w:rsidRDefault="00585179" w:rsidP="00366049"/>
    <w:p w:rsidR="00585179" w:rsidRPr="00995B87" w:rsidRDefault="00585179" w:rsidP="00366049">
      <w:proofErr w:type="gramStart"/>
      <w:r>
        <w:t>Smith, R.V., J.D. Stafford, A.P. Yetter, M.M. Horath, C.S. Hine, and J.P. Hoover.</w:t>
      </w:r>
      <w:proofErr w:type="gramEnd"/>
      <w:r>
        <w:t xml:space="preserve"> 2012. Foraging ecology of fall-migrating shorebirds in the Illinois River valley. PLoS ONE 7:e415121.</w:t>
      </w:r>
    </w:p>
    <w:p w:rsidR="00366049" w:rsidRPr="00995B87" w:rsidRDefault="00366049" w:rsidP="00366049"/>
    <w:p w:rsidR="00366049" w:rsidRPr="00995B87" w:rsidRDefault="00366049" w:rsidP="00366049">
      <w:r w:rsidRPr="00995B87">
        <w:t>Smith, S.B., K.H. McPherson, J.M. Backer, B.J. Pierce, D.W. Podlesak, and S.R. McWilliams. 2007. Fruit quality and consumption by songbirds during autumn migration.  Wilson Journal of Ornithology 119:419-428.</w:t>
      </w:r>
    </w:p>
    <w:p w:rsidR="0024023D" w:rsidRPr="00995B87" w:rsidRDefault="0024023D" w:rsidP="00366049"/>
    <w:p w:rsidR="0024023D" w:rsidRDefault="0024023D" w:rsidP="00366049">
      <w:r w:rsidRPr="00995B87">
        <w:t xml:space="preserve">Smith, S.B. and C.J. Norment. 2005. Nocturnal activity and energetic condition of spring landbird migrants at </w:t>
      </w:r>
      <w:smartTag w:uri="urn:schemas-microsoft-com:office:smarttags" w:element="PlaceName">
        <w:r w:rsidRPr="00995B87">
          <w:t>Braddock</w:t>
        </w:r>
      </w:smartTag>
      <w:r w:rsidRPr="00995B87">
        <w:t xml:space="preserve"> </w:t>
      </w:r>
      <w:smartTag w:uri="urn:schemas-microsoft-com:office:smarttags" w:element="PlaceType">
        <w:r w:rsidRPr="00995B87">
          <w:t>Bay</w:t>
        </w:r>
      </w:smartTag>
      <w:r w:rsidRPr="00995B87">
        <w:t xml:space="preserve">, </w:t>
      </w:r>
      <w:smartTag w:uri="urn:schemas-microsoft-com:office:smarttags" w:element="place">
        <w:smartTag w:uri="urn:schemas-microsoft-com:office:smarttags" w:element="PlaceType">
          <w:r w:rsidRPr="00995B87">
            <w:t>Lake</w:t>
          </w:r>
        </w:smartTag>
        <w:r w:rsidRPr="00995B87">
          <w:t xml:space="preserve"> </w:t>
        </w:r>
        <w:smartTag w:uri="urn:schemas-microsoft-com:office:smarttags" w:element="PlaceName">
          <w:r w:rsidRPr="00995B87">
            <w:t>Ontario</w:t>
          </w:r>
        </w:smartTag>
      </w:smartTag>
      <w:r w:rsidRPr="00995B87">
        <w:t>.  Journal of Field Ornithology 76:303-310.</w:t>
      </w:r>
    </w:p>
    <w:p w:rsidR="00C0026F" w:rsidRDefault="00C0026F" w:rsidP="00366049"/>
    <w:p w:rsidR="00C0026F" w:rsidRDefault="00C0026F" w:rsidP="00366049">
      <w:r>
        <w:t>Smith, S.B. and S.R. McWilliams. 2010. Patterns of fuel use and storage in migrating passerines in relation to fruit resources at autumn stopover sites.  Auk 127:108-118.</w:t>
      </w:r>
    </w:p>
    <w:p w:rsidR="00B5046A" w:rsidRDefault="00B5046A" w:rsidP="00366049"/>
    <w:p w:rsidR="00B5046A" w:rsidRDefault="00B5046A" w:rsidP="00366049">
      <w:r>
        <w:t>Smith, S.B., S.R. McWilliams, and C.G. Guglielmo. 2007. Effect of diet composition on plasma metabolite profiles in a migratory songbird.  Condor 109:48-58.</w:t>
      </w:r>
    </w:p>
    <w:p w:rsidR="003F3A4D" w:rsidRDefault="003F3A4D" w:rsidP="00366049"/>
    <w:p w:rsidR="003F3A4D" w:rsidRDefault="003F3A4D" w:rsidP="00366049">
      <w:r>
        <w:t>Smith, S.B. and P.W.C. Paton. 2011. Long-term shifts in autumn migration by songbirds at a coastal eastern North American stopover site.  Wilson Journal of Ornithology 123:557-566.</w:t>
      </w:r>
    </w:p>
    <w:p w:rsidR="00C4465E" w:rsidRDefault="00C4465E" w:rsidP="00366049"/>
    <w:p w:rsidR="00C4465E" w:rsidRDefault="00C4465E" w:rsidP="00366049">
      <w:proofErr w:type="gramStart"/>
      <w:r>
        <w:t>Sokolov, L.V. 2000.</w:t>
      </w:r>
      <w:proofErr w:type="gramEnd"/>
      <w:r>
        <w:t xml:space="preserve"> </w:t>
      </w:r>
      <w:proofErr w:type="gramStart"/>
      <w:r>
        <w:t xml:space="preserve">Spring ambient temperature as an important factor controlling timing of arrival, breeding, post-fledging dispersal and breeding success of Pied Flycatchers </w:t>
      </w:r>
      <w:r w:rsidRPr="00C4465E">
        <w:rPr>
          <w:i/>
        </w:rPr>
        <w:t>Ficedula hypoleuca</w:t>
      </w:r>
      <w:r>
        <w:t xml:space="preserve"> in eastern Baltic.</w:t>
      </w:r>
      <w:proofErr w:type="gramEnd"/>
      <w:r>
        <w:t xml:space="preserve">  Avian Ecology and Behavior 5:79-104.</w:t>
      </w:r>
    </w:p>
    <w:p w:rsidR="00116708" w:rsidRDefault="00116708" w:rsidP="00366049"/>
    <w:p w:rsidR="00116708" w:rsidRPr="00995B87" w:rsidRDefault="00116708" w:rsidP="00366049">
      <w:proofErr w:type="gramStart"/>
      <w:r>
        <w:t>Somershoe, S.G. and C.R. Chandler.</w:t>
      </w:r>
      <w:proofErr w:type="gramEnd"/>
      <w:r>
        <w:t xml:space="preserve"> 2000. Stopover-site fidelity of migrant songbirds along the Georgia coast. Oriole 65:7-9.</w:t>
      </w:r>
    </w:p>
    <w:p w:rsidR="00366049" w:rsidRPr="00995B87" w:rsidRDefault="00366049" w:rsidP="00366049"/>
    <w:p w:rsidR="008A0641" w:rsidRDefault="008A064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Somershoe, S.G. and C.R. Chandler. 2004. Use of oak hammocks by Neotropical migrant songbirds: the role of area and habitat. Wilson Bulletin 116:56-63.</w:t>
      </w:r>
    </w:p>
    <w:p w:rsidR="00116708" w:rsidRDefault="0011670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6708" w:rsidRDefault="0011670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Somershoe, S.G., D.G. Cohrs, and D.A. Cohrs.</w:t>
      </w:r>
      <w:proofErr w:type="gramEnd"/>
      <w:r>
        <w:t xml:space="preserve"> 2009. Stopover-site fidelity at a near-coastal banding site in Georgia. Southeastern Naturalist 8:537-546.</w:t>
      </w:r>
    </w:p>
    <w:p w:rsidR="0076172C" w:rsidRDefault="0076172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6172C" w:rsidRDefault="0076172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Soulliere, G.J., B.A. Potter, J.M. Coluccy, R.C. Gatti, C.L. Roy, D.R. Luukkonen, P.W. Brown, and M.W. Eichol</w:t>
      </w:r>
      <w:r w:rsidR="00FB289E">
        <w:t xml:space="preserve">z. 2007. Upper Mississippi River and Great Lakes Joint Venture Waterfowl habitat conservation strategy. </w:t>
      </w:r>
      <w:proofErr w:type="gramStart"/>
      <w:r w:rsidR="00FB289E">
        <w:t>U.S. Fish and Wildlife Service, Fort Snelling, Minnesota.</w:t>
      </w:r>
      <w:proofErr w:type="gramEnd"/>
    </w:p>
    <w:p w:rsidR="00A216C2" w:rsidRDefault="00A216C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216C2" w:rsidRPr="00995B87" w:rsidRDefault="00A216C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Sparks, T.H., D.R. Roberts, and H.Q.P. Crick. 2001. What is the value of first arrival dates of spring migration in phenology?  Avian Ecology and Behavior 7:75-85.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Spengler, T.J. 1993. Lipid deposition of Neotropical migratory passerines. M.S. thesis, Univ. Southwestern Louisiana, </w:t>
      </w:r>
      <w:smartTag w:uri="urn:schemas-microsoft-com:office:smarttags" w:element="place">
        <w:smartTag w:uri="urn:schemas-microsoft-com:office:smarttags" w:element="City">
          <w:r w:rsidRPr="00995B87">
            <w:t>Lafayette</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Spengler, T.J., P.L. Leberg, and W.C. Barrow, Jr. 1995. Comparison of condition indices in migratory passerines at a stopover site in coastal </w:t>
      </w:r>
      <w:smartTag w:uri="urn:schemas-microsoft-com:office:smarttags" w:element="place">
        <w:smartTag w:uri="urn:schemas-microsoft-com:office:smarttags" w:element="State">
          <w:r w:rsidRPr="00995B87">
            <w:t>Louisiana</w:t>
          </w:r>
        </w:smartTag>
      </w:smartTag>
      <w:r w:rsidRPr="00995B87">
        <w:t>. Condor 97:438-444.</w:t>
      </w:r>
    </w:p>
    <w:p w:rsidR="00FA3C9A" w:rsidRDefault="00FA3C9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A3C9A" w:rsidRDefault="00FA3C9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Spina</w:t>
      </w:r>
      <w:proofErr w:type="gramStart"/>
      <w:r>
        <w:t>,F</w:t>
      </w:r>
      <w:proofErr w:type="gramEnd"/>
      <w:r>
        <w:t>. and E.M. Bezzi. 1990. Autumn migration and orientation of the Sedge Warbler (Acrocephalus schoenobaunus) in northern Italy.  Journal für Ornithologie 131:429-438.</w:t>
      </w:r>
    </w:p>
    <w:p w:rsidR="00360349" w:rsidRDefault="0036034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60349" w:rsidRPr="00995B87" w:rsidRDefault="0036034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lastRenderedPageBreak/>
        <w:t>Sprague, A.J., D.J. Hamilton, and A.W. Diamond. 2008. Site safety and food affect movements of Semipalmated Sandpipers (</w:t>
      </w:r>
      <w:r w:rsidRPr="00360349">
        <w:rPr>
          <w:i/>
        </w:rPr>
        <w:t>Calidris pusilla</w:t>
      </w:r>
      <w:r>
        <w:t>) migrating through the upper Bay of Fundy. Avian Conservation. URL: http://www.ace-eco.org/vol3/iss2/art4/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Sprunt, A. 1975. Habitat management implications of migration. In Proc. Symp. on Management of Forest and Range Habitats for Non-game birds.  </w:t>
      </w:r>
      <w:smartTag w:uri="urn:schemas-microsoft-com:office:smarttags" w:element="place">
        <w:smartTag w:uri="urn:schemas-microsoft-com:office:smarttags" w:element="PlaceName">
          <w:r w:rsidRPr="00995B87">
            <w:t>USDA</w:t>
          </w:r>
        </w:smartTag>
        <w:r w:rsidRPr="00995B87">
          <w:t xml:space="preserve"> </w:t>
        </w:r>
        <w:smartTag w:uri="urn:schemas-microsoft-com:office:smarttags" w:element="PlaceType">
          <w:r w:rsidRPr="00995B87">
            <w:t>Forest</w:t>
          </w:r>
        </w:smartTag>
      </w:smartTag>
      <w:r w:rsidRPr="00995B87">
        <w:t xml:space="preserve"> Service, GTR WO-1. Pp. 81-86.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Stack, J.W. and R.L. Harned. 1944.  Seventeen years of banding White-throated Sparrows and Slate-colored Juncos at Michigan State College. Bird Banding 15: 1-14.</w:t>
      </w:r>
    </w:p>
    <w:p w:rsidR="004D1A3E" w:rsidRDefault="004D1A3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D1A3E" w:rsidRDefault="004D1A3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Stafford, J.D., M.M. Horath, A.P. Yetter, R.V. Smith, and C.S. Hine.</w:t>
      </w:r>
      <w:proofErr w:type="gramEnd"/>
      <w:r>
        <w:t xml:space="preserve"> 2010. Historical and contemporary characteristics and waterfowl use of Illinois River valley wetlands. Wetlands 30:565-576.</w:t>
      </w:r>
    </w:p>
    <w:p w:rsidR="00F618E6" w:rsidRDefault="00F618E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618E6" w:rsidRDefault="00F618E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Stanley, C.Q., M. MacPherson, K.C. Fraser, E.A. McKinnon, and B.J.M. Stutchbury.</w:t>
      </w:r>
      <w:proofErr w:type="gramEnd"/>
      <w:r>
        <w:t xml:space="preserve"> 2012. Repeat tracking of individual songbirds reveals consistent migration timing but flexibility in route.  PLoS ONE 7(7): e40688. doi:10.1371/journal.pone.0040688.</w:t>
      </w:r>
    </w:p>
    <w:p w:rsidR="00D329D1" w:rsidRDefault="00D329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329D1" w:rsidRPr="00995B87" w:rsidRDefault="00D329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Stewart, R.L.M., C.M. Francis, and C. Massey. 2002. Age related timing of spring migration within sexes in passerines.  Wilson Bulletin 114:264-271.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Stoate, C. and S.J. Moreby. 1995. Premigratory diet of trans-Saharan migrant passerines in the western </w:t>
      </w:r>
      <w:smartTag w:uri="urn:schemas-microsoft-com:office:smarttags" w:element="place">
        <w:r w:rsidRPr="00995B87">
          <w:t>Sahel</w:t>
        </w:r>
      </w:smartTag>
      <w:r w:rsidRPr="00995B87">
        <w:t>. Bird Study 42:101-106.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66049" w:rsidRPr="00995B87" w:rsidRDefault="00366049" w:rsidP="00366049">
      <w:r w:rsidRPr="00995B87">
        <w:t>Stokke, B.C., A.P. Moller, B-E. Saether, G. Rheinwald, and H. Gutscher. 2005. Weather in the breeding area and during migration affects the demography of a small long-distance passerine migrant.  The Auk 122:637-647.</w:t>
      </w:r>
    </w:p>
    <w:p w:rsidR="00366049" w:rsidRPr="00995B87" w:rsidRDefault="0036604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Street, M. 1977. The food of mallard ducklings in a wet gravel quarry and its relation to duckling survival.  Wildfowl 28:113-125.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Stevens, L.E., B.T. Brown, J.M. Simpson, and R.R. Johnson. 1977. The importance of riparian habitat to migrating birds, p. 156-164. </w:t>
      </w:r>
      <w:r w:rsidRPr="00995B87">
        <w:rPr>
          <w:u w:val="single"/>
        </w:rPr>
        <w:t>In</w:t>
      </w:r>
      <w:r w:rsidRPr="00995B87">
        <w:t xml:space="preserve"> R.R. Johnson and D.A. Jones (tech. coords.). Importance, preservation, and management of riparian habitat: a symposium. </w:t>
      </w:r>
      <w:smartTag w:uri="urn:schemas-microsoft-com:office:smarttags" w:element="place">
        <w:smartTag w:uri="urn:schemas-microsoft-com:office:smarttags" w:element="PlaceName">
          <w:r w:rsidRPr="00995B87">
            <w:t>USDA</w:t>
          </w:r>
        </w:smartTag>
        <w:r w:rsidRPr="00995B87">
          <w:t xml:space="preserve"> </w:t>
        </w:r>
        <w:smartTag w:uri="urn:schemas-microsoft-com:office:smarttags" w:element="PlaceType">
          <w:r w:rsidRPr="00995B87">
            <w:t>Forest</w:t>
          </w:r>
        </w:smartTag>
      </w:smartTag>
      <w:r w:rsidRPr="00995B87">
        <w:t xml:space="preserve"> Service Gen. Tech. Rep. RM-43, Rocky Mtn. For. Range Exp. Station, Fort Collins, CO.</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Stevenson, H.M. 1957. On the relative magnitude of the trans-Gulf and circum-Gulf spring migration.  Wilson Bull. 69:39-77.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Stoddard, H.L. 1962. Bird casualities at a Leon County, Florida TV tower, 1955-1961. Bull. Tall Timbers Res. Sta. 1:1-94.</w:t>
      </w:r>
    </w:p>
    <w:p w:rsidR="00380AEC" w:rsidRDefault="00380AE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80AEC" w:rsidRDefault="00380AE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Stokke, B.G., A. P. Moeller, B-E. Saether, G. Rheinwald, and H. Gutscher. 2005. Weather in the breeding area and during migration affects the demography of a small long-distance passerine migrant.  Auk 122:637-647.</w:t>
      </w:r>
    </w:p>
    <w:p w:rsidR="00A07ABA" w:rsidRDefault="00A07AB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07ABA" w:rsidRDefault="00A07AB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Stralberg, D., D.R. Cameron, M.D. Reynolds, C.M. Hickey, K. Klausmeyer, S.M. Busby, L.E. Stenzel, W.D. Shuford, and G.W. Page. 2011. Identifying habitat conservation priorities and gaps for migratory shorebirds and waterfowl in California.  Biodivers</w:t>
      </w:r>
      <w:r w:rsidR="003B2CE1">
        <w:t>ity and</w:t>
      </w:r>
      <w:r>
        <w:t xml:space="preserve"> Conservation 20:19-40.</w:t>
      </w:r>
    </w:p>
    <w:p w:rsidR="007A50F4" w:rsidRDefault="007A50F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A50F4" w:rsidRDefault="007A50F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Straub, J., R.J. Gates, R.D. Schultheis, T. Yerkes, J.M. Coluccy, and J.D. Strafford.</w:t>
      </w:r>
      <w:proofErr w:type="gramEnd"/>
      <w:r>
        <w:t xml:space="preserve"> 2012. Wetland food resources for spring-migrating ducks in the upper Mississippi Rivers and Great Lakes Region. Journal of Wildlife Management 76:768-777. </w:t>
      </w:r>
    </w:p>
    <w:p w:rsidR="00AB78B3" w:rsidRDefault="00AB78B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B78B3" w:rsidRDefault="00AB78B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Strobl, E.E. 2010. Vegetation characterization for the Lake Ontario stopover project.  M.S. thesis, Environmental Science Program, School of Biological and Medical Sciences, Rochester Institute of Technology, Rochester, NY 14623.</w:t>
      </w:r>
    </w:p>
    <w:p w:rsidR="00911858" w:rsidRDefault="0091185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11858" w:rsidRDefault="0091185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lastRenderedPageBreak/>
        <w:t>Strode, P.K. 2003. Implications of climate change for North American wood warblers (Parulidae).  Global Change Biology 9:1137-1144.</w:t>
      </w:r>
    </w:p>
    <w:p w:rsidR="00A02DE3" w:rsidRDefault="00A02DE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02DE3" w:rsidRDefault="00A02DE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Strode, P.K. 2009. Spring tree species use by migrating yellow-rumped warblers in relation to phenology and food availability. Wilson Journal of Ornithology 121:457-468.</w:t>
      </w:r>
    </w:p>
    <w:p w:rsidR="00DD4E9E" w:rsidRDefault="00DD4E9E" w:rsidP="00DD4E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D4E9E" w:rsidRDefault="00DD4E9E" w:rsidP="00DD4E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Studds, C.E. and P.P. Marra.</w:t>
      </w:r>
      <w:proofErr w:type="gramEnd"/>
      <w:r>
        <w:t xml:space="preserve"> 2007. Linking fluctuations in rainfall to non-breeding season performance in a long-distance migratory bird, </w:t>
      </w:r>
      <w:r w:rsidRPr="00DD4E9E">
        <w:rPr>
          <w:i/>
        </w:rPr>
        <w:t>Setophaga ruticilla</w:t>
      </w:r>
      <w:r>
        <w:t>.  Climate Research 35:115-122.</w:t>
      </w:r>
    </w:p>
    <w:p w:rsidR="0061079E" w:rsidRDefault="006107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1079E" w:rsidRDefault="006107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Studds, C.E. and P.P. Marra.</w:t>
      </w:r>
      <w:proofErr w:type="gramEnd"/>
      <w:r>
        <w:t xml:space="preserve"> 2011. Rainfall-induced changes in food availability modify the spring departure programme of a migratory bird.  </w:t>
      </w:r>
      <w:proofErr w:type="gramStart"/>
      <w:r>
        <w:t>Proceedings of the Royal Society B-Biological Sciences 278:3437-3443.</w:t>
      </w:r>
      <w:proofErr w:type="gramEnd"/>
    </w:p>
    <w:p w:rsidR="00A02DE3" w:rsidRDefault="00A02DE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02DE3" w:rsidRDefault="00A02DE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Stu</w:t>
      </w:r>
      <w:r w:rsidR="00DD4E9E">
        <w:t>t</w:t>
      </w:r>
      <w:r>
        <w:t xml:space="preserve">chbury, B.J.M., S.A. Tarof, T. Done, E. Gow, P.M. Kramer, J. Tautin, </w:t>
      </w:r>
      <w:r w:rsidR="00DD4E9E">
        <w:t>J.W. Fox, and V. Afanasyev. 2009</w:t>
      </w:r>
      <w:r>
        <w:t>. Tracking long-distance songbird migration by using geolocators. Science 323:896.</w:t>
      </w:r>
    </w:p>
    <w:p w:rsidR="00DD4E9E" w:rsidRDefault="00DD4E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D4E9E" w:rsidRDefault="00DD4E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Stutchbury, B.J.M., J.R. Hill III, P.M. Kramer, S.A. Rush, and S.A. Tarof.</w:t>
      </w:r>
      <w:proofErr w:type="gramEnd"/>
      <w:r>
        <w:t xml:space="preserve"> 2009. Sex- and age-specific annual arrival in a Neotropical migratory songbird, the Purple Martin (</w:t>
      </w:r>
      <w:r w:rsidRPr="00DD4E9E">
        <w:rPr>
          <w:i/>
        </w:rPr>
        <w:t>Progne subis</w:t>
      </w:r>
      <w:r>
        <w:t>).  Auk 126:278-287.</w:t>
      </w:r>
    </w:p>
    <w:p w:rsidR="00B84D21" w:rsidRDefault="00B84D2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84D21" w:rsidRDefault="00B84D2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Stutchbury, B.J.M., E.A. Gow, T. Done, M. MacPherson, </w:t>
      </w:r>
      <w:r w:rsidR="0083550D">
        <w:t>J.W. Fox, and V. Afanasyev. 2011</w:t>
      </w:r>
      <w:r>
        <w:t xml:space="preserve">. </w:t>
      </w:r>
      <w:r w:rsidR="0083550D">
        <w:t xml:space="preserve">Effects of post-breeding moult and energetic condition on timing of songbird migration into the tropics. </w:t>
      </w:r>
      <w:proofErr w:type="gramStart"/>
      <w:r>
        <w:t>Proceedings of the Royal Society B</w:t>
      </w:r>
      <w:r w:rsidR="0083550D">
        <w:t>-Biological Sciences 278:131-137.</w:t>
      </w:r>
      <w:proofErr w:type="gramEnd"/>
      <w:r w:rsidR="0083550D">
        <w:t xml:space="preserve"> </w:t>
      </w:r>
      <w:r>
        <w:t xml:space="preserve"> doi:10.1098/rspb.2010.1220.</w:t>
      </w:r>
    </w:p>
    <w:p w:rsidR="00DD4E9E" w:rsidRDefault="00DD4E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Sykes, P.W., Jr. 1986. Autumn land-bird migration on the barrier islands of northeastern </w:t>
      </w:r>
      <w:smartTag w:uri="urn:schemas-microsoft-com:office:smarttags" w:element="State">
        <w:smartTag w:uri="urn:schemas-microsoft-com:office:smarttags" w:element="place">
          <w:r w:rsidRPr="00995B87">
            <w:t>North Carolina</w:t>
          </w:r>
        </w:smartTag>
      </w:smartTag>
      <w:r w:rsidRPr="00995B87">
        <w:t xml:space="preserve">.  Occasional Papers </w:t>
      </w:r>
      <w:smartTag w:uri="urn:schemas-microsoft-com:office:smarttags" w:element="place">
        <w:smartTag w:uri="urn:schemas-microsoft-com:office:smarttags" w:element="State">
          <w:r w:rsidRPr="00995B87">
            <w:t>North Carolina</w:t>
          </w:r>
        </w:smartTag>
      </w:smartTag>
      <w:r w:rsidRPr="00995B87">
        <w:t xml:space="preserve"> Biol. Surv. 1986-11, </w:t>
      </w:r>
      <w:smartTag w:uri="urn:schemas-microsoft-com:office:smarttags" w:element="place">
        <w:smartTag w:uri="urn:schemas-microsoft-com:office:smarttags" w:element="City">
          <w:r w:rsidRPr="00995B87">
            <w:t>Raleigh</w:t>
          </w:r>
        </w:smartTag>
        <w:r w:rsidRPr="00995B87">
          <w:t xml:space="preserve">, </w:t>
        </w:r>
        <w:smartTag w:uri="urn:schemas-microsoft-com:office:smarttags" w:element="State">
          <w:r w:rsidRPr="00995B87">
            <w:t>NC</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Sullivan, M.S. 1994. Mate choice as an information gathering process under time constraint: implications for behaviour and signal design.  Anim. Behav. 47:141-151.</w:t>
      </w:r>
    </w:p>
    <w:p w:rsidR="0008476C" w:rsidRDefault="0008476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8476C" w:rsidRDefault="0008476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Suomala, R.W., S.R. Morris, and K.J. Babbitt.</w:t>
      </w:r>
      <w:proofErr w:type="gramEnd"/>
      <w:r>
        <w:t xml:space="preserve"> 2012. Comparison of migrant songbird stopover ecology on two islands in the Gulf of Maine.  Wilson Journal of Ornithology 124:217-229.</w:t>
      </w:r>
    </w:p>
    <w:p w:rsidR="0063055E" w:rsidRDefault="0063055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3055E" w:rsidRPr="00995B87" w:rsidRDefault="0063055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Suomala, R.W., S.R. Morris, K.J. Babbitt, and T.D. Lee. 2010. Migrant songbird species distribution and habitat use during stopover on two islands in the Gulf of Maine.  Wilson Journal of Ornithology 122:725-737.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Sutherland, G.D., C.L. Gass, P.A. Thompson, and K.P. Lertzman. 1982. Feeding territoriality in migrant rufous hummingbirds: defense of yellow-bellied sapsucker (Sphyrapicus varius) feeding sites.  </w:t>
      </w:r>
      <w:smartTag w:uri="urn:schemas-microsoft-com:office:smarttags" w:element="place">
        <w:smartTag w:uri="urn:schemas-microsoft-com:office:smarttags" w:element="country-region">
          <w:r w:rsidRPr="00995B87">
            <w:t>Can.</w:t>
          </w:r>
        </w:smartTag>
      </w:smartTag>
      <w:r w:rsidRPr="00995B87">
        <w:t xml:space="preserve"> J. Zool. 60:2046-2050.</w:t>
      </w:r>
    </w:p>
    <w:p w:rsidR="00552864" w:rsidRDefault="0055286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52864" w:rsidRDefault="0055286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Suthers, H.B., J.M. Bickal, and P.G. Rodewald. 2000. Use of successional habitat and fruit resources by songbirds during autumn migration in central </w:t>
      </w:r>
      <w:smartTag w:uri="urn:schemas-microsoft-com:office:smarttags" w:element="State">
        <w:smartTag w:uri="urn:schemas-microsoft-com:office:smarttags" w:element="place">
          <w:r>
            <w:t>New Jersey</w:t>
          </w:r>
        </w:smartTag>
      </w:smartTag>
      <w:r>
        <w:t>. Wilson Bulletin 112:249-260.</w:t>
      </w:r>
    </w:p>
    <w:p w:rsidR="00BE4693" w:rsidRDefault="00BE469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329D1" w:rsidRDefault="00D329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Swanson, D.L., H.A. Carlisle, and E.T. Liknes. 2003. Abundance and richness of neotropical migrants during stopover at farmstead woodlots and associated habitats in southeastern </w:t>
      </w:r>
      <w:smartTag w:uri="urn:schemas-microsoft-com:office:smarttags" w:element="place">
        <w:smartTag w:uri="urn:schemas-microsoft-com:office:smarttags" w:element="State">
          <w:r>
            <w:t>South Dakota</w:t>
          </w:r>
        </w:smartTag>
      </w:smartTag>
      <w:r>
        <w:t xml:space="preserve">.  American </w:t>
      </w:r>
      <w:smartTag w:uri="urn:schemas-microsoft-com:office:smarttags" w:element="place">
        <w:r>
          <w:t>Midland</w:t>
        </w:r>
      </w:smartTag>
      <w:r>
        <w:t xml:space="preserve"> Naturalist 149:176-191.</w:t>
      </w:r>
    </w:p>
    <w:p w:rsidR="00D329D1" w:rsidRDefault="00D329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329D1" w:rsidRDefault="00D329D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Swanson, D.L., E.T. Liknes, and K.L. Dean. 1999. Differences in migratory timing and energetic condition among sex/age classes in migrant Ruby-crowned Kinglets.  Wilson Bulletin 111:61-69.</w:t>
      </w:r>
    </w:p>
    <w:p w:rsidR="00120DE6" w:rsidRDefault="00120DE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20DE6" w:rsidRDefault="00120DE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Swanson, D.L. and J.S. Palmer.</w:t>
      </w:r>
      <w:proofErr w:type="gramEnd"/>
      <w:r>
        <w:t xml:space="preserve"> 2009. Spring migration phenology of birds in the northern Prairie region is correlated with local climate change.  Journal of Field Ornithology 80:351-363.</w:t>
      </w:r>
    </w:p>
    <w:p w:rsidR="00DD4E9E" w:rsidRDefault="00DD4E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D4E9E" w:rsidRDefault="00DD4E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Szép, T. 1995. Relationship between West-African rainfall and the survival of Central-European sand martins </w:t>
      </w:r>
      <w:r w:rsidRPr="00DD4E9E">
        <w:rPr>
          <w:i/>
        </w:rPr>
        <w:t>Riparia-riparia</w:t>
      </w:r>
      <w:r>
        <w:t>.  Ibis 137:162-168.</w:t>
      </w:r>
    </w:p>
    <w:p w:rsidR="005812CF" w:rsidRDefault="005812C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812CF" w:rsidRDefault="005812C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Taft, O.W. and S.M.Haig.</w:t>
      </w:r>
      <w:proofErr w:type="gramEnd"/>
      <w:r>
        <w:t xml:space="preserve"> 2005. The value of agricultural wetlands as invertebrate resources for wintering shorebirds. Agriculture, Ecosystems and Environment 110:249-256.</w:t>
      </w:r>
    </w:p>
    <w:p w:rsidR="005812CF" w:rsidRDefault="005812C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812CF" w:rsidRDefault="005812C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Taft, O.W. and S.M. Haig.</w:t>
      </w:r>
      <w:proofErr w:type="gramEnd"/>
      <w:r>
        <w:t xml:space="preserve"> 2006. Importance of wetland landscape structure to shorebirds wintering in an agricultural valley.  Landscape Ecology 21:169-184.</w:t>
      </w:r>
    </w:p>
    <w:p w:rsidR="005812CF" w:rsidRDefault="005812C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812CF" w:rsidRDefault="005812C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Taft, O.W. and S.M. Haig.</w:t>
      </w:r>
      <w:proofErr w:type="gramEnd"/>
      <w:r>
        <w:t xml:space="preserve"> 2006. Landscape context mediates influence of local food abundance on wetland use by wintering shorebirds in an agricultural valley. Biological Conservation 128:298-307.</w:t>
      </w:r>
    </w:p>
    <w:p w:rsidR="003B5F15" w:rsidRDefault="003B5F1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B5F15" w:rsidRPr="00995B87" w:rsidRDefault="003B5F1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Tallamy, D.W. and K.J. Shropshire.</w:t>
      </w:r>
      <w:proofErr w:type="gramEnd"/>
      <w:r>
        <w:t xml:space="preserve"> 2009. Ranking Lepidoptera use of native versus introduced plants.  Conservation Biology 23:941-947.</w:t>
      </w:r>
    </w:p>
    <w:p w:rsidR="0024023D" w:rsidRPr="00995B87" w:rsidRDefault="002402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4023D" w:rsidRPr="00995B87" w:rsidRDefault="0024023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rsidRPr="00995B87">
        <w:t>Tankersley, R.D. 2004.</w:t>
      </w:r>
      <w:proofErr w:type="gramEnd"/>
      <w:r w:rsidRPr="00995B87">
        <w:t xml:space="preserve"> Migration of birds as an indicator of broad-scale environmental condition. Environmental Monitoring and Assessment 94:55-67.</w:t>
      </w:r>
    </w:p>
    <w:p w:rsidR="00414F6D" w:rsidRPr="00995B87" w:rsidRDefault="00414F6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14F6D" w:rsidRDefault="00414F6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Tankersley,</w:t>
      </w:r>
      <w:r w:rsidR="0024023D" w:rsidRPr="00995B87">
        <w:t xml:space="preserve">R.D. and K. Orvis. 2003. Modeling the geography of migratory pathways and stopover habitats for neotropical migratory </w:t>
      </w:r>
      <w:r w:rsidR="00320E79">
        <w:t>birds. Conservation Ecology 7, article 7.  URL http://www.consecol.org/vol7/iss1/art7/</w:t>
      </w:r>
    </w:p>
    <w:p w:rsidR="003B5F15" w:rsidRDefault="003B5F1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6708" w:rsidRDefault="0011670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Taylor, A.R. and M.A. Bishop.</w:t>
      </w:r>
      <w:proofErr w:type="gramEnd"/>
      <w:r>
        <w:t xml:space="preserve"> 2008. Stopover site fidelity of a Western Sandpiper on the Copper River Delta, Alaska.  Waterbirds 31:294-297.</w:t>
      </w:r>
    </w:p>
    <w:p w:rsidR="00116708" w:rsidRDefault="0011670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6708" w:rsidRPr="00995B87" w:rsidRDefault="003B5F15" w:rsidP="003B5F1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City">
        <w:smartTag w:uri="urn:schemas-microsoft-com:office:smarttags" w:element="place">
          <w:r w:rsidRPr="00995B87">
            <w:t>Taylor</w:t>
          </w:r>
        </w:smartTag>
      </w:smartTag>
      <w:r w:rsidRPr="00995B87">
        <w:t>, J.S. 1994. Correlation between raptor and songbird numbers at a migratory stopover site.  Wilson Bull. 106:150-153.</w:t>
      </w:r>
    </w:p>
    <w:p w:rsidR="00875DB1" w:rsidRDefault="00875DB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75DB1" w:rsidRDefault="00875DB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Taylor, C.M., D.B. Lank, A.C. Pomeroy and R.C. Yedenberg.</w:t>
      </w:r>
      <w:proofErr w:type="gramEnd"/>
      <w:r>
        <w:t xml:space="preserve"> 2007. Relationship between stopover choice of migrating sandpipers, their population status, and environmental stressors. Israel Journal of Ecology Evol. 53:245-261.</w:t>
      </w:r>
    </w:p>
    <w:p w:rsidR="00F11B71" w:rsidRDefault="00F11B7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11B71" w:rsidRDefault="00F11B7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Taylor, P.D., S.A. Mackenzie, B.G. Thurber, A.M. Calvert, A.M. Mills, L.P. McGuire, and C.G. Guglielmo.</w:t>
      </w:r>
      <w:proofErr w:type="gramEnd"/>
      <w:r>
        <w:t xml:space="preserve"> 2011. Landscape movements of migratory birds and bats reveal an expanded scale of stopover. PLoS ONE 6(11): e27054. Doi:10.1371/journal.pone.0027054.</w:t>
      </w:r>
    </w:p>
    <w:p w:rsidR="00B92741" w:rsidRDefault="00B9274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92741" w:rsidRDefault="00B9274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Telleria, J.L. and J. Pe’rez-Tris. 2003. Seasonal distribution of a migratory bird: effects of local and regional resource tracking. Journal of Biogeography 30:1583-1591.</w:t>
      </w:r>
    </w:p>
    <w:p w:rsidR="00EC1CE4" w:rsidRDefault="00EC1CE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C1CE4" w:rsidRPr="00995B87" w:rsidRDefault="00EC1CE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Temple, S.A. and J.R. Cary. 1987. Climatic effects on year-to-year variations in migration phenology; a WSO research project. Passenger Pigeon 49:70-75.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Terborgh, J. 1989. Where have all the birds gone?  </w:t>
      </w:r>
      <w:smartTag w:uri="urn:schemas-microsoft-com:office:smarttags" w:element="PlaceName">
        <w:r w:rsidRPr="00995B87">
          <w:t>Princeton</w:t>
        </w:r>
      </w:smartTag>
      <w:r w:rsidRPr="00995B87">
        <w:t xml:space="preserve"> </w:t>
      </w:r>
      <w:smartTag w:uri="urn:schemas-microsoft-com:office:smarttags" w:element="PlaceType">
        <w:r w:rsidRPr="00995B87">
          <w:t>Univ.</w:t>
        </w:r>
      </w:smartTag>
      <w:r w:rsidRPr="00995B87">
        <w:t xml:space="preserve"> Press, </w:t>
      </w:r>
      <w:smartTag w:uri="urn:schemas-microsoft-com:office:smarttags" w:element="place">
        <w:smartTag w:uri="urn:schemas-microsoft-com:office:smarttags" w:element="City">
          <w:r w:rsidRPr="00995B87">
            <w:t>Princeton</w:t>
          </w:r>
        </w:smartTag>
        <w:r w:rsidRPr="00995B87">
          <w:t xml:space="preserve"> </w:t>
        </w:r>
        <w:smartTag w:uri="urn:schemas-microsoft-com:office:smarttags" w:element="State">
          <w:r w:rsidRPr="00995B87">
            <w:t>NJ</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Terrill, S.B. 1987. Social dominance and migratory restlessness in the Dark-eyed Junco (Junco hyemalis).  Behav. Ecol. Sociobiol. 21:1-11.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Terrill, S.B. 1988 The relative importance of ecological factors in bird migration.  Acta XIX Intern. Ornithol. Congr. p. 2180-2190.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Terrill, S.B. 1990. Food availability, migratory behavior and population dynamics of terrestrial birds during the nonreproductive season.  Studies in Avian Biol. 13:438-443.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.Terrill, S.B. and R.D. Ohmart. 1984. Facultative extension of fall migration by Yellow-rumped Warblers (</w:t>
      </w:r>
      <w:r w:rsidRPr="00995B87">
        <w:rPr>
          <w:u w:val="single"/>
        </w:rPr>
        <w:t>Dendroica</w:t>
      </w:r>
      <w:r w:rsidRPr="00995B87">
        <w:t xml:space="preserve"> </w:t>
      </w:r>
      <w:r w:rsidRPr="00995B87">
        <w:rPr>
          <w:u w:val="single"/>
        </w:rPr>
        <w:t>coronata</w:t>
      </w:r>
      <w:r w:rsidRPr="00995B87">
        <w:t>).  Auk 101:427-438.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Thiollay, J.-M. 1977. La migration d'automne sur la cote oriental du Mexique.  Alauda 45:344-354.</w:t>
      </w:r>
    </w:p>
    <w:p w:rsidR="00875DB1" w:rsidRDefault="00875DB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75DB1" w:rsidRPr="00995B87" w:rsidRDefault="00875DB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Thomas, N.E. 2008. Shorebirds and wetlands in the Prairie Pothole region: migration ecology and physiology. Dissertation, University of South Dakota, Vermillion.</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lastRenderedPageBreak/>
        <w:t>Thompson, J.D. 1991. Phenotypic plasticity as a component of evolutionary change.  Trends in Ecol.and Evolution 6:246-249.</w:t>
      </w:r>
    </w:p>
    <w:p w:rsidR="00C4465E" w:rsidRDefault="00C4465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4465E" w:rsidRDefault="00C4465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Thorup, K., T. Alerstam, M. Hake, and N. Kjellén</w:t>
      </w:r>
      <w:r w:rsidR="00146688">
        <w:t>.</w:t>
      </w:r>
      <w:proofErr w:type="gramEnd"/>
      <w:r w:rsidR="00146688">
        <w:t xml:space="preserve"> 2003. Bird orientation: compensation for wind drift in migrating raptors is age dependent.  Proceedings of the Royal Society of London B 270:S8-S11.</w:t>
      </w:r>
    </w:p>
    <w:p w:rsidR="00146688" w:rsidRDefault="0014668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46688" w:rsidRPr="00995B87" w:rsidRDefault="0014668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Thorup, K., I.-A.</w:t>
      </w:r>
      <w:proofErr w:type="gramEnd"/>
      <w:r>
        <w:t xml:space="preserve"> Bisson, M.S. Bowlin, R</w:t>
      </w:r>
      <w:proofErr w:type="gramStart"/>
      <w:r>
        <w:t>,A</w:t>
      </w:r>
      <w:proofErr w:type="gramEnd"/>
      <w:r>
        <w:t>, Holland, J.C. Wingfield, M. Ramenofsky, and M. Wikelski. 2007. Evidence for a navigational map stretching across the continental U.S in a migratory songbird. Proceedings of the National Academy of Sciences 104:18115-18119.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Thurmond, D.P., K.V. Miller and T.G. Harris. 1995. Effect of streamside management zone width on avifauna communities. Southern Journal of Applied Forestry 19:166-169.</w:t>
      </w:r>
    </w:p>
    <w:p w:rsidR="008B57C1" w:rsidRDefault="008B57C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B57C1" w:rsidRDefault="008B57C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Tian, B., Y. Zhou, L. Zhang, and L. Yuan. 2008. Analyzing the habitat availability for migratory birds at the Chongming Dongtan Nature Reserve in Shanghai, China.  Estuarine, Coastal and Shelf Science 80:296-302.</w:t>
      </w:r>
    </w:p>
    <w:p w:rsidR="00FB6F47" w:rsidRDefault="00FB6F4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B6F47" w:rsidRDefault="00FB6F4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Tietz, J.R. and M.D. Johnson. 2007. Stopover ecology and habitat selection of juvenile Swainson’s Thrushes during fall migration along the northern </w:t>
      </w:r>
      <w:smartTag w:uri="urn:schemas-microsoft-com:office:smarttags" w:element="State">
        <w:smartTag w:uri="urn:schemas-microsoft-com:office:smarttags" w:element="place">
          <w:r>
            <w:t>California</w:t>
          </w:r>
        </w:smartTag>
      </w:smartTag>
      <w:r>
        <w:t xml:space="preserve"> coast.  Condor 109:795-807.</w:t>
      </w:r>
    </w:p>
    <w:p w:rsidR="005812CF" w:rsidRDefault="005812C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812CF" w:rsidRPr="00995B87" w:rsidRDefault="005812C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Tischendorf, L., D.J. Bender, and L. Fahrig.</w:t>
      </w:r>
      <w:proofErr w:type="gramEnd"/>
      <w:r>
        <w:t xml:space="preserve"> 2003. Evaluation of patch isolation metrics in mosaic landscapes for specialist vs. generalist dispersers.   Landscape Ecology 18:41-50.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Tordoff, H.B. and R.M. Mengel. 1956. Studies of birds killed in nocturnal migration. Univ. </w:t>
      </w:r>
      <w:smartTag w:uri="urn:schemas-microsoft-com:office:smarttags" w:element="place">
        <w:smartTag w:uri="urn:schemas-microsoft-com:office:smarttags" w:element="State">
          <w:r w:rsidRPr="00995B87">
            <w:t>Kansas</w:t>
          </w:r>
        </w:smartTag>
      </w:smartTag>
      <w:r w:rsidRPr="00995B87">
        <w:t xml:space="preserve"> Publ. Mus. Nat. Hist. 10:1-44.</w:t>
      </w:r>
    </w:p>
    <w:p w:rsidR="004437EE" w:rsidRDefault="004437E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437EE" w:rsidRDefault="004437E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Tøttrup, A.P. K. Thorup, K. Rainio, R. Yosef, E. Lehikoinen, and C.Rahbek. 2008. Avian migrants adjust migration in response to environmental conditions </w:t>
      </w:r>
      <w:r>
        <w:rPr>
          <w:i/>
        </w:rPr>
        <w:t>en route</w:t>
      </w:r>
      <w:r w:rsidR="004D2161">
        <w:t>.  Biology Letters 4:685-688. doi:10.1098/rsbl.2008.0290.</w:t>
      </w:r>
    </w:p>
    <w:p w:rsidR="008D149C" w:rsidRDefault="008D149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D149C" w:rsidRDefault="008D149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Tøttrup, A., R. Klaassen, M. Kristensen, R. Strandberg, Y. Vardanis, Å. Lindström, C. Rahbek, T. Alerstam, and K. Thorup. 2012. Drought in Africa caused delayed arrival of European songbirds. Science 338:1307.</w:t>
      </w:r>
    </w:p>
    <w:p w:rsidR="0061079E" w:rsidRDefault="006107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1079E" w:rsidRPr="004437EE" w:rsidRDefault="008D149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Tø</w:t>
      </w:r>
      <w:r w:rsidR="0061079E">
        <w:t>ttrup, A.P., R.H. Klaassen, R. Strandberg, K. Thorup, M.W. Kristensen et al. 2012. The annual cycle of a trans-equatorial Eurasian-African passerine migrant: different spatio-temporal strategies for autumn and spring migration.  Proceedings Biological Science 279:1008-1016.</w:t>
      </w:r>
    </w:p>
    <w:p w:rsidR="00B5046A" w:rsidRDefault="00B5046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5046A" w:rsidRDefault="00B5046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Tramer, E.J. and F.E. Tramer. 1977. Feeding responses of fall migrants to prolonged inclement weather. Wilson Bulletin 89:166-167.</w:t>
      </w:r>
    </w:p>
    <w:p w:rsidR="00053BEA" w:rsidRDefault="00053BE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53BEA" w:rsidRDefault="00053BE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Tsurim, I., N. Sapir, J. Belmaker, I. Shanni, </w:t>
      </w:r>
      <w:smartTag w:uri="urn:schemas-microsoft-com:office:smarttags" w:element="place">
        <w:r>
          <w:t>I.</w:t>
        </w:r>
      </w:smartTag>
      <w:r>
        <w:t xml:space="preserve"> Izhaki, and M. Wojciechowski. 2008. Drinking water boosts food intake rate, body mass increase and fat accumulation in migratory blackcaps (</w:t>
      </w:r>
      <w:r w:rsidRPr="00053BEA">
        <w:rPr>
          <w:i/>
        </w:rPr>
        <w:t>Sylvia atricapilla</w:t>
      </w:r>
      <w:r>
        <w:t>).  Oecologia 156:21-30.</w:t>
      </w:r>
    </w:p>
    <w:p w:rsidR="00A02DE3" w:rsidRDefault="00A02DE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02DE3" w:rsidRDefault="00A02DE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Tsvey, A., V.N. Bulyuk, and V. Kosarev. 2007. Influence of body condition and weather on departures of first-year European Robins, </w:t>
      </w:r>
      <w:r w:rsidRPr="00A02DE3">
        <w:rPr>
          <w:i/>
        </w:rPr>
        <w:t>Erithacus rubecula</w:t>
      </w:r>
      <w:r>
        <w:t>, from an autumn migratory stopover site.  Behav. Ecol. Sociobiology 61:1665-1674.</w:t>
      </w:r>
    </w:p>
    <w:p w:rsidR="005812CF" w:rsidRDefault="005812C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812CF" w:rsidRPr="00995B87" w:rsidRDefault="005812C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Twedt, D.J., C.O. Nelms, V.E. Rettig, and S.R. Aycock.</w:t>
      </w:r>
      <w:proofErr w:type="gramEnd"/>
      <w:r>
        <w:t xml:space="preserve"> 1998. Shorebird use of managed wetlands in the Mississippi alluvial valley. American Midland Naturalist 140:140-152.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.Tyrrell, W.B. 1934. Bird notes from </w:t>
      </w:r>
      <w:smartTag w:uri="urn:schemas-microsoft-com:office:smarttags" w:element="place">
        <w:smartTag w:uri="urn:schemas-microsoft-com:office:smarttags" w:element="City">
          <w:r w:rsidRPr="00995B87">
            <w:t>Whitefish Point</w:t>
          </w:r>
        </w:smartTag>
        <w:r w:rsidRPr="00995B87">
          <w:t xml:space="preserve">, </w:t>
        </w:r>
        <w:smartTag w:uri="urn:schemas-microsoft-com:office:smarttags" w:element="State">
          <w:r w:rsidRPr="00995B87">
            <w:t>Michigan</w:t>
          </w:r>
        </w:smartTag>
      </w:smartTag>
      <w:r w:rsidRPr="00995B87">
        <w:t>. Auk 51:21-26.</w:t>
      </w:r>
    </w:p>
    <w:p w:rsidR="00C0056F" w:rsidRDefault="00C0056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C0056F" w:rsidRDefault="00C0056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Ueta, M. and H. Higuchi. 2002. Difference in migration pattern between adult and immature birds using s</w:t>
      </w:r>
      <w:r w:rsidR="006D1375">
        <w:t>atellites.  The Auk 119:832-83?</w:t>
      </w:r>
    </w:p>
    <w:p w:rsidR="005D4BD7" w:rsidRDefault="005D4BD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D4BD7" w:rsidRDefault="005D4BD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lastRenderedPageBreak/>
        <w:t>Van Buskirk, J. 2012. Changes in the annual cycle of North American raptors associated with recent shifts in migration timing.  Auk 129:691-698.</w:t>
      </w:r>
    </w:p>
    <w:p w:rsidR="006D1375" w:rsidRDefault="006D137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D1375" w:rsidRDefault="006D137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Van Buskirk, J., R.S. Muvihill, and R.C. Leberman. 2009. Variable shifts in spring and autumn migration phenology in North American songbirds associated with climate change.  Global Change Biology 15:760-771.</w:t>
      </w:r>
    </w:p>
    <w:p w:rsidR="004136C1" w:rsidRDefault="004136C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136C1" w:rsidRPr="00995B87" w:rsidRDefault="004136C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Van Horne, B. 1983. </w:t>
      </w:r>
      <w:proofErr w:type="gramStart"/>
      <w:r>
        <w:t>Density as a misleading indicator of habitat quality.</w:t>
      </w:r>
      <w:proofErr w:type="gramEnd"/>
      <w:r>
        <w:t xml:space="preserve"> Journal of Wildlife Management 47:893-901.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.Van Stappen, J.F. &amp; T.C.J. Doolittle. 1993.  1991 migratory bird survey - Apostle Islands National Lakeshore. Passenger Pigeon 55: 43-49.</w:t>
      </w:r>
    </w:p>
    <w:p w:rsidR="00F935D7" w:rsidRDefault="00F935D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935D7" w:rsidRPr="00995B87" w:rsidRDefault="00F935D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Van Stappen, J.F. and T.C.J. Doolittle.</w:t>
      </w:r>
      <w:proofErr w:type="gramEnd"/>
      <w:r>
        <w:t xml:space="preserve"> 1995. 1993 migratory bird survey – Apostle Islands National Lakeshore.  Passenger Pigeon 57:245-253.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.Van </w:t>
      </w:r>
      <w:smartTag w:uri="urn:schemas-microsoft-com:office:smarttags" w:element="place">
        <w:r w:rsidRPr="00995B87">
          <w:t>Tyne</w:t>
        </w:r>
      </w:smartTag>
      <w:r w:rsidRPr="00995B87">
        <w:t xml:space="preserve">, J. 1923. Summer birds of the </w:t>
      </w:r>
      <w:smartTag w:uri="urn:schemas-microsoft-com:office:smarttags" w:element="place">
        <w:smartTag w:uri="urn:schemas-microsoft-com:office:smarttags" w:element="PlaceName">
          <w:r w:rsidRPr="00995B87">
            <w:t>Les</w:t>
          </w:r>
        </w:smartTag>
        <w:r w:rsidRPr="00995B87">
          <w:t xml:space="preserve"> </w:t>
        </w:r>
        <w:smartTag w:uri="urn:schemas-microsoft-com:office:smarttags" w:element="PlaceName">
          <w:r w:rsidRPr="00995B87">
            <w:t>Cheneaux</w:t>
          </w:r>
        </w:smartTag>
        <w:r w:rsidRPr="00995B87">
          <w:t xml:space="preserve"> </w:t>
        </w:r>
        <w:smartTag w:uri="urn:schemas-microsoft-com:office:smarttags" w:element="PlaceType">
          <w:r w:rsidRPr="00995B87">
            <w:t>Islands</w:t>
          </w:r>
        </w:smartTag>
      </w:smartTag>
      <w:r w:rsidRPr="00995B87">
        <w:t>. Wilson Bull. 35:21-26.</w:t>
      </w:r>
    </w:p>
    <w:p w:rsidR="0061079E" w:rsidRDefault="006107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1079E" w:rsidRDefault="006107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Vardanis, Y., R.H.G. Klaassen, R. Strandberg, and T. Alerstam.</w:t>
      </w:r>
      <w:proofErr w:type="gramEnd"/>
      <w:r>
        <w:t xml:space="preserve"> 2011. Individuality in bird migration</w:t>
      </w:r>
      <w:proofErr w:type="gramStart"/>
      <w:r>
        <w:t>:routes</w:t>
      </w:r>
      <w:proofErr w:type="gramEnd"/>
      <w:r>
        <w:t xml:space="preserve"> and timing. Biology Letters 7:502-505.</w:t>
      </w:r>
    </w:p>
    <w:p w:rsidR="00146688" w:rsidRDefault="0014668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46688" w:rsidRPr="00995B87" w:rsidRDefault="0014668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Vega Rivera, J.H., W.J. McShea, J.H. Rappole, and C.A. Hass, 1998.</w:t>
      </w:r>
      <w:proofErr w:type="gramEnd"/>
      <w:r>
        <w:t xml:space="preserve">  </w:t>
      </w:r>
      <w:proofErr w:type="gramStart"/>
      <w:r>
        <w:t>Pattern and chronology of prebasic molt for the wood thrush and its relation to reproduction and migration departure.</w:t>
      </w:r>
      <w:proofErr w:type="gramEnd"/>
      <w:r>
        <w:t xml:space="preserve"> The Wilson Bulletin 110:384-392.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Verner, J. and L.V. Ritter. 1986. Hourly variation in morning point counts of birds. Auk 103:117-124.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Vickery, P.D., M.L. Hunter, Jr., and S.M. Melvin. 1994. Effects of habitat area on the distribution of grassland birds in </w:t>
      </w:r>
      <w:smartTag w:uri="urn:schemas-microsoft-com:office:smarttags" w:element="State">
        <w:smartTag w:uri="urn:schemas-microsoft-com:office:smarttags" w:element="place">
          <w:r w:rsidRPr="00995B87">
            <w:t>Maine</w:t>
          </w:r>
        </w:smartTag>
      </w:smartTag>
      <w:r w:rsidRPr="00995B87">
        <w:t>.  Conserv</w:t>
      </w:r>
      <w:r w:rsidR="00A4424B">
        <w:t>ation</w:t>
      </w:r>
      <w:r w:rsidRPr="00995B87">
        <w:t xml:space="preserve"> Biol</w:t>
      </w:r>
      <w:r w:rsidR="00A4424B">
        <w:t>ogy</w:t>
      </w:r>
      <w:r w:rsidRPr="00995B87">
        <w:t xml:space="preserve"> 8:1087-1097.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Viega, J.P. 1986. Settlement and fat accumulation by migrant Pied Flycatchers in </w:t>
      </w:r>
      <w:smartTag w:uri="urn:schemas-microsoft-com:office:smarttags" w:element="place">
        <w:smartTag w:uri="urn:schemas-microsoft-com:office:smarttags" w:element="country-region">
          <w:r w:rsidRPr="00995B87">
            <w:t>Spain</w:t>
          </w:r>
        </w:smartTag>
      </w:smartTag>
      <w:r w:rsidRPr="00995B87">
        <w:t>.  Ringing and Migration 7:85-98.</w:t>
      </w:r>
    </w:p>
    <w:p w:rsidR="000A459D" w:rsidRDefault="000A459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A459D" w:rsidRDefault="000A459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Villani, R.K. 2010.</w:t>
      </w:r>
      <w:proofErr w:type="gramEnd"/>
      <w:r>
        <w:t xml:space="preserve"> Multi-scale habitat associations of shorebirds during spring migration in southwestern Louisiana rice fields. </w:t>
      </w:r>
      <w:proofErr w:type="gramStart"/>
      <w:r>
        <w:t>Thesis, Louisiana State University, Baton Rouge.</w:t>
      </w:r>
      <w:proofErr w:type="gramEnd"/>
    </w:p>
    <w:p w:rsidR="0011209A" w:rsidRDefault="0011209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209A" w:rsidRDefault="0011209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Visser, M., L.J.M. Holleman and P.Gienapp.</w:t>
      </w:r>
      <w:proofErr w:type="gramEnd"/>
      <w:r>
        <w:t xml:space="preserve"> 2006. Shifts in caterpillar biomass phenology due to climate change and its impact on the breeding biology of an insectivorous bird. Oecologia 147:164-172.</w:t>
      </w:r>
    </w:p>
    <w:p w:rsidR="00053BEA" w:rsidRDefault="00053BE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53BEA" w:rsidRDefault="00053BE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Vitz, A. and A. Rodewald. 2007. Vegetative and fruit resources as determinants of habitat use by mature-forest birds during the postbreeding period.  Auk 124:494-507.</w:t>
      </w:r>
    </w:p>
    <w:p w:rsidR="0008476C" w:rsidRDefault="0008476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8476C" w:rsidRPr="00995B87" w:rsidRDefault="0008476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Vogt, D.F., M.E. Hopey, G.R. Mayfield III, E.C. Soehren, L.M. Lewis, J.A. Trent, and S.A. Rush. 2012. Stopover site fidelity by Tennessee Warblers at a southern Appalachian high-elevation site. Wilson Journal of Ornithology 124:366-370.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Vora, R.S. 1994. Integrating old-growth forest into managed landscapes: a northern </w:t>
      </w:r>
      <w:smartTag w:uri="urn:schemas-microsoft-com:office:smarttags" w:element="place">
        <w:r w:rsidRPr="00995B87">
          <w:t>Great Lakes</w:t>
        </w:r>
      </w:smartTag>
      <w:r w:rsidRPr="00995B87">
        <w:t xml:space="preserve"> perspective.  Natural Areas J. 14:113-123.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2376E"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Voous, K.H. 1957. The birds of Aruba, Curaco, and </w:t>
      </w:r>
      <w:smartTag w:uri="urn:schemas-microsoft-com:office:smarttags" w:element="place">
        <w:r w:rsidRPr="00995B87">
          <w:t>Bonaire</w:t>
        </w:r>
      </w:smartTag>
      <w:r w:rsidRPr="00995B87">
        <w:t xml:space="preserve">.  Studies Fauna Curaco &amp; Other </w:t>
      </w:r>
      <w:smartTag w:uri="urn:schemas-microsoft-com:office:smarttags" w:element="place">
        <w:r w:rsidRPr="00995B87">
          <w:t>Caribbean</w:t>
        </w:r>
      </w:smartTag>
      <w:r w:rsidRPr="00995B87">
        <w:t xml:space="preserve"> Isl. 29:1-260.</w:t>
      </w:r>
    </w:p>
    <w:p w:rsidR="00A80E1C" w:rsidRDefault="00A80E1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80E1C" w:rsidRPr="00A80E1C" w:rsidRDefault="00A80E1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Walker, H.A. 2008. Floristics and physiognomy determine migrant landbird response to tamarisk (</w:t>
      </w:r>
      <w:r>
        <w:rPr>
          <w:i/>
        </w:rPr>
        <w:t>Tamarix ramosissima)</w:t>
      </w:r>
      <w:r>
        <w:t xml:space="preserve"> invasion in riparian areas.  The Auk125:520-531.</w:t>
      </w:r>
    </w:p>
    <w:p w:rsidR="00D2376E" w:rsidRPr="00995B87" w:rsidRDefault="00D2376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2376E" w:rsidRDefault="00D2376E" w:rsidP="00D2376E">
      <w:r w:rsidRPr="00995B87">
        <w:t>Wang, Y. and D.M. Finch. 2002. Consistency of mist netting and point counts in assessing landbird species richness and relative abundance during migration.  Condor 104:59-72.</w:t>
      </w:r>
    </w:p>
    <w:p w:rsidR="006831C7" w:rsidRDefault="006831C7" w:rsidP="00D2376E"/>
    <w:p w:rsidR="006831C7" w:rsidRDefault="006831C7" w:rsidP="00D2376E">
      <w:r>
        <w:t xml:space="preserve">Wang, Y., D. Finch, F.R. Moore, and J.F. Kelly. 1998. Stopover ecology and habitat use of migratory </w:t>
      </w:r>
      <w:smartTag w:uri="urn:schemas-microsoft-com:office:smarttags" w:element="City">
        <w:smartTag w:uri="urn:schemas-microsoft-com:office:smarttags" w:element="place">
          <w:r>
            <w:t>Wilson</w:t>
          </w:r>
        </w:smartTag>
      </w:smartTag>
      <w:r>
        <w:t>’s Warblers.  Auk 115:829-834.</w:t>
      </w:r>
    </w:p>
    <w:p w:rsidR="007C7E52" w:rsidRDefault="007C7E52" w:rsidP="00D2376E"/>
    <w:p w:rsidR="007C7E52" w:rsidRDefault="007C7E52" w:rsidP="00D2376E">
      <w:r>
        <w:t xml:space="preserve">Wang, Y. and F.R. Moore. 1997. Spring stopover of intercontinental migratory thrushes along the northern coast of the </w:t>
      </w:r>
      <w:smartTag w:uri="urn:schemas-microsoft-com:office:smarttags" w:element="place">
        <w:r>
          <w:t>Gulf of Mexico</w:t>
        </w:r>
      </w:smartTag>
      <w:r>
        <w:t>.  Auk 114:263-278.</w:t>
      </w:r>
    </w:p>
    <w:p w:rsidR="00FA3C9A" w:rsidRDefault="00FA3C9A" w:rsidP="00D2376E"/>
    <w:p w:rsidR="00FA3C9A" w:rsidRPr="00995B87" w:rsidRDefault="00FA3C9A" w:rsidP="00D2376E">
      <w:proofErr w:type="gramStart"/>
      <w:r>
        <w:t>Wang, Y. and F.R. Moore.</w:t>
      </w:r>
      <w:proofErr w:type="gramEnd"/>
      <w:r>
        <w:t xml:space="preserve"> 2005. Long-distance bird migrants adjust their foraging behavior in relation to energy stores.  Acta Zoologica Sinica 51:12-23.</w:t>
      </w:r>
    </w:p>
    <w:p w:rsidR="00D2376E" w:rsidRPr="00995B87" w:rsidRDefault="00D2376E" w:rsidP="00D2376E"/>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.Ward, P. and A. Zahavi. 1973. The importance of certain assemblages of birds as "information-centres" for food finding. Ibis 115:517-534.</w:t>
      </w:r>
    </w:p>
    <w:p w:rsidR="00875DB1" w:rsidRDefault="00875DB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875DB1" w:rsidRPr="00995B87" w:rsidRDefault="00875DB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Warnock, N. 2010. Stopping vs. staging: the difference between a hop and a jump.  Journal of Avian Biology 41:621-626.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2376E" w:rsidRDefault="00D2376E" w:rsidP="00D2376E">
      <w:r w:rsidRPr="00995B87">
        <w:t>Warnock, N. and M.A. Bishop. 1998. Spring stopover ecology of migrant Western Sandpipers.  Condor 100:456-467.</w:t>
      </w:r>
    </w:p>
    <w:p w:rsidR="008C06C9" w:rsidRDefault="008C06C9" w:rsidP="00D2376E"/>
    <w:p w:rsidR="008C06C9" w:rsidRDefault="008C06C9" w:rsidP="00D2376E">
      <w:r>
        <w:t xml:space="preserve">Warnock, N., M.A. Bishop, and J. Takekawa. 2005. Spring migration of Western Sandpipers, Dunlins, and dowitchers in western </w:t>
      </w:r>
      <w:smartTag w:uri="urn:schemas-microsoft-com:office:smarttags" w:element="place">
        <w:r>
          <w:t>North America</w:t>
        </w:r>
      </w:smartTag>
      <w:r>
        <w:t>.  Birding 37:392-399.</w:t>
      </w:r>
    </w:p>
    <w:p w:rsidR="00320E79" w:rsidRDefault="00320E79" w:rsidP="00D2376E"/>
    <w:p w:rsidR="00320E79" w:rsidRDefault="00320E79" w:rsidP="00D2376E">
      <w:proofErr w:type="gramStart"/>
      <w:r>
        <w:t>Watts, B.D. and S.E. Mabey.</w:t>
      </w:r>
      <w:proofErr w:type="gramEnd"/>
      <w:r>
        <w:t xml:space="preserve"> 1994. Migratory landbirds of the lower Delaware: habitat selection and geographic distribution. Report No. </w:t>
      </w:r>
      <w:proofErr w:type="gramStart"/>
      <w:r>
        <w:t>NA37O0360-01.</w:t>
      </w:r>
      <w:proofErr w:type="gramEnd"/>
      <w:r>
        <w:t xml:space="preserve">  </w:t>
      </w:r>
      <w:proofErr w:type="gramStart"/>
      <w:r>
        <w:t>Virginia Department of Environmental Quality Coastal Resource Management Program, Richmond.</w:t>
      </w:r>
      <w:proofErr w:type="gramEnd"/>
    </w:p>
    <w:p w:rsidR="00875DB1" w:rsidRDefault="00875DB1" w:rsidP="00D2376E"/>
    <w:p w:rsidR="00875DB1" w:rsidRDefault="00875DB1" w:rsidP="00D2376E">
      <w:r>
        <w:t>Webb, E.B., L.M. Smith, M.P. Vrtiska and T.G. Lagrange. 2010. Effects of local and landscape variables on wetland bird habitat use during migration through the Rainwater Basin.  Journal of Wildlife Management 74:109-119.</w:t>
      </w:r>
    </w:p>
    <w:p w:rsidR="00585179" w:rsidRDefault="00585179" w:rsidP="00D2376E"/>
    <w:p w:rsidR="00585179" w:rsidRDefault="00585179" w:rsidP="00D2376E">
      <w:proofErr w:type="gramStart"/>
      <w:r>
        <w:t>Weber, L.M. and S.M. Haig.</w:t>
      </w:r>
      <w:proofErr w:type="gramEnd"/>
      <w:r>
        <w:t xml:space="preserve"> 1996. Shorebird use of South Carolina managed and natural coastal wetlands.  Journal of Wildlife Management 60:73-82.</w:t>
      </w:r>
    </w:p>
    <w:p w:rsidR="0003689E" w:rsidRDefault="0003689E" w:rsidP="00D2376E"/>
    <w:p w:rsidR="0003689E" w:rsidRPr="00995B87" w:rsidRDefault="0003689E" w:rsidP="00D2376E">
      <w:r>
        <w:t>Weber, T.P., B.J. Ens, and A.I. Houston. 1998. Optimal avian migration: a dynamic model of fuel stores and site use. Evolutionary Ecology 12:377-401.</w:t>
      </w:r>
    </w:p>
    <w:p w:rsidR="00995B87" w:rsidRPr="00995B87" w:rsidRDefault="00995B8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Weber, T.P. and A.I. Houston. 1997. A general model for time minimising avian migration.  J</w:t>
      </w:r>
      <w:r w:rsidR="00F105D1">
        <w:t>ournal of  T</w:t>
      </w:r>
      <w:r w:rsidRPr="00995B87">
        <w:t>heor</w:t>
      </w:r>
      <w:r w:rsidR="00F105D1">
        <w:t>etical</w:t>
      </w:r>
      <w:r w:rsidRPr="00995B87">
        <w:t xml:space="preserve"> Biol</w:t>
      </w:r>
      <w:r w:rsidR="00F105D1">
        <w:t>ogy</w:t>
      </w:r>
      <w:r w:rsidRPr="00995B87">
        <w:t xml:space="preserve"> 185:447-458.</w:t>
      </w:r>
    </w:p>
    <w:p w:rsidR="0003689E" w:rsidRDefault="000368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3689E" w:rsidRDefault="0003689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Weber, T.P., A.I. Houston, and B.J. Ens. 1999. Consequences of habitat loss at migratory stopover sites: a theoretical investigation. Journal of Avian Biology 30:416-426.</w:t>
      </w:r>
    </w:p>
    <w:p w:rsidR="00BD0C21" w:rsidRDefault="00BD0C2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D0C21" w:rsidRPr="00BD0C21" w:rsidRDefault="00BD0C2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Webster, M.S. and P.P. Marra. 2005. The importance of understanding migratory connectivity and seasonal interactions. Pages 199-209 </w:t>
      </w:r>
      <w:r>
        <w:rPr>
          <w:i/>
        </w:rPr>
        <w:t>In</w:t>
      </w:r>
      <w:r>
        <w:t xml:space="preserve"> Birds of Two Worlds: the Ecology and Evolution of Migration (R. Greenberg and P.P. Marra, editors).  </w:t>
      </w:r>
      <w:smartTag w:uri="urn:schemas-microsoft-com:office:smarttags" w:element="PlaceName">
        <w:r>
          <w:t>John</w:t>
        </w:r>
      </w:smartTag>
      <w:r>
        <w:t xml:space="preserve"> </w:t>
      </w:r>
      <w:smartTag w:uri="urn:schemas-microsoft-com:office:smarttags" w:element="PlaceName">
        <w:r>
          <w:t>Hopkins</w:t>
        </w:r>
      </w:smartTag>
      <w:r>
        <w:t xml:space="preserve"> </w:t>
      </w:r>
      <w:smartTag w:uri="urn:schemas-microsoft-com:office:smarttags" w:element="PlaceType">
        <w:r>
          <w:t>University</w:t>
        </w:r>
      </w:smartTag>
      <w:r>
        <w:t xml:space="preserve"> Press, </w:t>
      </w:r>
      <w:smartTag w:uri="urn:schemas-microsoft-com:office:smarttags" w:element="place">
        <w:smartTag w:uri="urn:schemas-microsoft-com:office:smarttags" w:element="City">
          <w:r>
            <w:t>Baltimore</w:t>
          </w:r>
        </w:smartTag>
        <w:r>
          <w:t xml:space="preserve">, </w:t>
        </w:r>
        <w:smartTag w:uri="urn:schemas-microsoft-com:office:smarttags" w:element="State">
          <w:r>
            <w:t>Maryland</w:t>
          </w:r>
        </w:smartTag>
      </w:smartTag>
      <w:r>
        <w:t>.</w:t>
      </w:r>
    </w:p>
    <w:p w:rsidR="007E350B" w:rsidRDefault="007E350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E350B" w:rsidRPr="00995B87" w:rsidRDefault="007E350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Webster, M.S., P.P. Marra, S.M. Haig, S. Bensch, and R.T. Holmes. 2002. Links between worlds: unraveling migratory connectivity.  Trends Ecol. Evol 17:76-82.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Weibe, K.L. and K. Maritin. 1998. Seasonal use by birds of stream-side riparian habitat in coniferous forests of northcentral </w:t>
      </w:r>
      <w:smartTag w:uri="urn:schemas-microsoft-com:office:smarttags" w:element="State">
        <w:smartTag w:uri="urn:schemas-microsoft-com:office:smarttags" w:element="place">
          <w:r w:rsidRPr="00995B87">
            <w:t>British Columbia</w:t>
          </w:r>
        </w:smartTag>
      </w:smartTag>
      <w:r w:rsidRPr="00995B87">
        <w:t>.  Ecogeography 21:124-134.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.Weir, R.D. 1972.  Spring migration at Prince Edward Point, Ontario. Can F. Nat. 86: 3-16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lastRenderedPageBreak/>
        <w:t xml:space="preserve">Weir, R.D. 1977. Annotated bibliography of bird kills at man-made obstacles: a review of the state of the art and solutions. Dept. Fisheries and the Environment, Environmental Manage. Service., Canadian Wildlife Service, </w:t>
      </w:r>
      <w:smartTag w:uri="urn:schemas-microsoft-com:office:smarttags" w:element="place">
        <w:smartTag w:uri="urn:schemas-microsoft-com:office:smarttags" w:element="State">
          <w:r w:rsidRPr="00995B87">
            <w:t>Ontario</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Weir, R.D., F. Cooke, M.H. Edwards and R.B. Stewart. 1980. Fall migration of Saw-whet Owls at Prince Edward Point, Ontario.  Wilson Bull. 92:475-488.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.Weisbrod, A.R., C.J. Burnett, J.G. Turner, and D.W. Warner. 1993. Migrating birds at a stopover site in the </w:t>
      </w:r>
      <w:smartTag w:uri="urn:schemas-microsoft-com:office:smarttags" w:element="place">
        <w:smartTag w:uri="urn:schemas-microsoft-com:office:smarttags" w:element="PlaceName">
          <w:r w:rsidRPr="00995B87">
            <w:t>Saint Croix River</w:t>
          </w:r>
        </w:smartTag>
        <w:r w:rsidRPr="00995B87">
          <w:t xml:space="preserve"> </w:t>
        </w:r>
        <w:smartTag w:uri="urn:schemas-microsoft-com:office:smarttags" w:element="PlaceType">
          <w:r w:rsidRPr="00995B87">
            <w:t>Valley</w:t>
          </w:r>
        </w:smartTag>
      </w:smartTag>
      <w:r w:rsidRPr="00995B87">
        <w:t>.  Wilson Bull. 105:265-284.</w:t>
      </w:r>
    </w:p>
    <w:p w:rsidR="003B44AE" w:rsidRDefault="003B44A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B44AE" w:rsidRPr="00995B87" w:rsidRDefault="003B44A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Weise, C.M. 1988. Long-term population trends in songbirds: evidence from a general netting program.  The University of Wisconsin-Milwaukee, Field Station Bulletin 21:1-9.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West, G.C. and Peyton, L.J. 1972. The spring migration of the Tree Sparrow through southern </w:t>
      </w:r>
      <w:smartTag w:uri="urn:schemas-microsoft-com:office:smarttags" w:element="place">
        <w:smartTag w:uri="urn:schemas-microsoft-com:office:smarttags" w:element="State">
          <w:r w:rsidRPr="00995B87">
            <w:t>Yukon</w:t>
          </w:r>
        </w:smartTag>
      </w:smartTag>
      <w:r w:rsidRPr="00995B87">
        <w:t>.  Bird-Banding 43:241-256.</w:t>
      </w:r>
    </w:p>
    <w:p w:rsidR="000A459D" w:rsidRDefault="000A459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0A459D" w:rsidRPr="00995B87" w:rsidRDefault="000A459D">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Western Hemisphere Shorebird Reserve Network.</w:t>
      </w:r>
      <w:proofErr w:type="gramEnd"/>
      <w:r>
        <w:t xml:space="preserve">  </w:t>
      </w:r>
      <w:proofErr w:type="gramStart"/>
      <w:r>
        <w:t>List of sites.</w:t>
      </w:r>
      <w:proofErr w:type="gramEnd"/>
      <w:r>
        <w:t xml:space="preserve"> http://www.whsrn.org/sites/list-sites.</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Westman, W.E. 1990. Park management of exotic plant species:problems and issues. Conservation Biol. 4:251-260.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Wetmore, A. 1939. Observations of the birds of northern </w:t>
      </w:r>
      <w:smartTag w:uri="urn:schemas-microsoft-com:office:smarttags" w:element="place">
        <w:smartTag w:uri="urn:schemas-microsoft-com:office:smarttags" w:element="country-region">
          <w:r w:rsidRPr="00995B87">
            <w:t>Venezuela</w:t>
          </w:r>
        </w:smartTag>
      </w:smartTag>
      <w:r w:rsidRPr="00995B87">
        <w:t xml:space="preserve">. Proc. </w:t>
      </w:r>
      <w:smartTag w:uri="urn:schemas-microsoft-com:office:smarttags" w:element="country-region">
        <w:smartTag w:uri="urn:schemas-microsoft-com:office:smarttags" w:element="place">
          <w:r w:rsidRPr="00995B87">
            <w:t>U.S.</w:t>
          </w:r>
        </w:smartTag>
      </w:smartTag>
      <w:r w:rsidRPr="00995B87">
        <w:t xml:space="preserve"> Natl. Mus. 87:173-260.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.Weydemeyer, W. 1973. The spring migration pattern at </w:t>
      </w:r>
      <w:smartTag w:uri="urn:schemas-microsoft-com:office:smarttags" w:element="place">
        <w:smartTag w:uri="urn:schemas-microsoft-com:office:smarttags" w:element="City">
          <w:r w:rsidRPr="00995B87">
            <w:t>Fortine</w:t>
          </w:r>
        </w:smartTag>
        <w:r w:rsidRPr="00995B87">
          <w:t xml:space="preserve">, </w:t>
        </w:r>
        <w:smartTag w:uri="urn:schemas-microsoft-com:office:smarttags" w:element="State">
          <w:r w:rsidRPr="00995B87">
            <w:t>Montana</w:t>
          </w:r>
        </w:smartTag>
      </w:smartTag>
      <w:r w:rsidRPr="00995B87">
        <w:t>.  Condor 75:400-413.</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Whelan, C. 1989. Avian foliage structure preferences for foraging and the effect of prey biomass.  Anim. Behav. 38:839-846.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Whelan, C.J. 1989. An experimental test of prey distribution learning in two parulinae warblers. Condor 91:113-119.</w:t>
      </w:r>
    </w:p>
    <w:p w:rsidR="003B5F15" w:rsidRDefault="003B5F1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3B5F15" w:rsidRPr="00995B87" w:rsidRDefault="003B5F1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Whelan, C.J. 2001. Foliage structure influences foraging of insectivorous forest birds: an experimental study. Ecology 82:219-231.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Whelan, C.J. and M.F. Willson. 1994. Fruit choice in migrating North American birds: field and aviary experiments.  Oikos 71:137-151.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Whelan, P. 1995. The terrible kiss of winter.  Canadian Globe and Mail (newspaper), May 18, 1995.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Whitaker, D.M. and W.A. Montevicchi. 1997. Breeding bird assemblages associated with riparian, interior forest, and nonriparian edge habitats in balsam fir ecosystem.  Canadian J. </w:t>
      </w:r>
      <w:smartTag w:uri="urn:schemas-microsoft-com:office:smarttags" w:element="place">
        <w:r w:rsidRPr="00995B87">
          <w:t>Forest</w:t>
        </w:r>
      </w:smartTag>
      <w:r w:rsidRPr="00995B87">
        <w:t xml:space="preserve"> Resources 27:1159-1167.</w:t>
      </w:r>
    </w:p>
    <w:p w:rsidR="00147296" w:rsidRDefault="0014729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47296" w:rsidRPr="00995B87" w:rsidRDefault="002331B1">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Whitaker, D.M. and I.G.</w:t>
      </w:r>
      <w:r w:rsidR="00147296">
        <w:t>Warkentin. 2010. Spatial ecology of migratory passerines on temperate and boreal forest breeding grounds.  Auk 127:471-484.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.White, Stewart E. 1890. Two Days in the Field. Ornithologist and Oologist 15: 173-174.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.White, Stewart E. 1890 and 1891. Birds Observed on </w:t>
      </w:r>
      <w:smartTag w:uri="urn:schemas-microsoft-com:office:smarttags" w:element="place">
        <w:smartTag w:uri="urn:schemas-microsoft-com:office:smarttags" w:element="City">
          <w:r w:rsidRPr="00995B87">
            <w:t>Mackinac Island</w:t>
          </w:r>
        </w:smartTag>
        <w:r w:rsidRPr="00995B87">
          <w:t xml:space="preserve">, </w:t>
        </w:r>
        <w:smartTag w:uri="urn:schemas-microsoft-com:office:smarttags" w:element="State">
          <w:r w:rsidRPr="00995B87">
            <w:t>Michigan</w:t>
          </w:r>
        </w:smartTag>
      </w:smartTag>
      <w:r w:rsidRPr="00995B87">
        <w:t>, During The Summers of 1889, 1890 and 1891. The Auk 10: 221-230.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.Whitmore, R.C., J.A. Mosher, and H.H. Frost. 1977. Spring migrant mortality during unseasonable weather.  Auk 94:778-781.</w:t>
      </w:r>
    </w:p>
    <w:p w:rsidR="00041A30" w:rsidRDefault="00041A3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47296" w:rsidRPr="00995B87" w:rsidRDefault="00041A3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Whitt, M.B., H.H. Prince, and R.R. Cox, Jr. 1999. Avian use of purple loosestrife dominated habitat relative to other vegetation types in a </w:t>
      </w:r>
      <w:smartTag w:uri="urn:schemas-microsoft-com:office:smarttags" w:element="place">
        <w:r>
          <w:t>Lake Huron</w:t>
        </w:r>
      </w:smartTag>
      <w:r>
        <w:t xml:space="preserve"> we</w:t>
      </w:r>
      <w:r w:rsidR="00AF234C">
        <w:t xml:space="preserve">tland complex. Wilson Bulletin </w:t>
      </w:r>
      <w:r>
        <w:t>111:105-114.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lastRenderedPageBreak/>
        <w:t xml:space="preserve">Wiedenfeld, D.A. 1992. Foraging in temperate-and tropical-breeding and wintering male Yellow Warblers.  Pp. 321-328 in Ecology and conservation of Neotropical migrant landbirds (J.M. Hagan, III and D.W. Johnson, eds.). </w:t>
      </w:r>
      <w:proofErr w:type="gramStart"/>
      <w:r w:rsidRPr="00995B87">
        <w:t>Smithsonian Institution Press, Washington, D.C.</w:t>
      </w:r>
      <w:proofErr w:type="gramEnd"/>
    </w:p>
    <w:p w:rsidR="00FD02D3" w:rsidRDefault="00FD02D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D02D3" w:rsidRPr="00995B87" w:rsidRDefault="00FD02D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Wiedenfield, D.A. and M.G. Wiedenfeld.</w:t>
      </w:r>
      <w:proofErr w:type="gramEnd"/>
      <w:r>
        <w:t xml:space="preserve"> 1995. Large kill of </w:t>
      </w:r>
      <w:proofErr w:type="gramStart"/>
      <w:r>
        <w:t>neotropical</w:t>
      </w:r>
      <w:proofErr w:type="gramEnd"/>
      <w:r>
        <w:t xml:space="preserve"> migrants by tornado and storm in Louisiana, April 1993. Journal of Field Ornithology 66:70-80.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.Wiedner, D.S., P. Kerlinger, D.A. Sibley, P.Holt, J. Hough, and R. Crossley. 1992. Visible morning flight on neotropical landbird migrants at </w:t>
      </w:r>
      <w:smartTag w:uri="urn:schemas-microsoft-com:office:smarttags" w:element="place">
        <w:smartTag w:uri="urn:schemas-microsoft-com:office:smarttags" w:element="City">
          <w:r w:rsidRPr="00995B87">
            <w:t>Cape May</w:t>
          </w:r>
        </w:smartTag>
        <w:r w:rsidRPr="00995B87">
          <w:t xml:space="preserve">, </w:t>
        </w:r>
        <w:smartTag w:uri="urn:schemas-microsoft-com:office:smarttags" w:element="State">
          <w:r w:rsidRPr="00995B87">
            <w:t>New Jersey</w:t>
          </w:r>
        </w:smartTag>
      </w:smartTag>
      <w:r w:rsidRPr="00995B87">
        <w:t>.  Auk 109:500-510.</w:t>
      </w:r>
    </w:p>
    <w:p w:rsidR="002272A2" w:rsidRDefault="002272A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272A2" w:rsidRDefault="002272A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Wiens, J.A. 1989. Spatial scaling in ecology.  Functional Ecology 3:385-397.</w:t>
      </w:r>
    </w:p>
    <w:p w:rsidR="007E350B" w:rsidRDefault="007E350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E350B" w:rsidRPr="00995B87" w:rsidRDefault="007E350B">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Wikelski, M., E.M. Trelow, A. Raim, R.h. Diehl, R.P. Larkin, and G.H. Visser. 2003. Costs of migration in free-flying songbirds. Nature 423:704.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Wilcove, D.S. and S.K. Robinson. 1990. The impact of forest fragmentation on bird communities in eastern </w:t>
      </w:r>
      <w:smartTag w:uri="urn:schemas-microsoft-com:office:smarttags" w:element="place">
        <w:r w:rsidRPr="00995B87">
          <w:t>North America</w:t>
        </w:r>
      </w:smartTag>
      <w:r w:rsidRPr="00995B87">
        <w:t xml:space="preserve">, p. 319-331. </w:t>
      </w:r>
      <w:r w:rsidRPr="00995B87">
        <w:rPr>
          <w:u w:val="single"/>
        </w:rPr>
        <w:t>In</w:t>
      </w:r>
      <w:r w:rsidRPr="00995B87">
        <w:t xml:space="preserve"> A. Keast (ed.), Biogeography and ecology of forest bird communities. Academic Publishing, </w:t>
      </w:r>
      <w:smartTag w:uri="urn:schemas-microsoft-com:office:smarttags" w:element="place">
        <w:smartTag w:uri="urn:schemas-microsoft-com:office:smarttags" w:element="City">
          <w:r w:rsidRPr="00995B87">
            <w:t>The Hague</w:t>
          </w:r>
        </w:smartTag>
        <w:r w:rsidRPr="00995B87">
          <w:t xml:space="preserve">, </w:t>
        </w:r>
        <w:smartTag w:uri="urn:schemas-microsoft-com:office:smarttags" w:element="country-region">
          <w:r w:rsidRPr="00995B87">
            <w:t>Netherlands</w:t>
          </w:r>
        </w:smartTag>
      </w:smartTag>
      <w:r w:rsidRPr="00995B87">
        <w:t>.</w:t>
      </w:r>
    </w:p>
    <w:p w:rsidR="00271C86" w:rsidRDefault="00271C8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71C86" w:rsidRPr="00995B87" w:rsidRDefault="00271C8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Wilcove, D.S.and M.Wikelski. 2008. Going, going, gone: is animal migration disappearing?  PLoS Biol. 6(7):e188.doi:10.137/journal.pbio.0060188.</w:t>
      </w:r>
    </w:p>
    <w:p w:rsidR="005B24A6" w:rsidRPr="00995B87" w:rsidRDefault="005B24A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B24A6" w:rsidRDefault="005B24A6">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Williams, C.C. 2002. Distribution of migratory land birds among forest patches in southern </w:t>
      </w:r>
      <w:smartTag w:uri="urn:schemas-microsoft-com:office:smarttags" w:element="State">
        <w:smartTag w:uri="urn:schemas-microsoft-com:office:smarttags" w:element="place">
          <w:r w:rsidRPr="00995B87">
            <w:t>Illinois</w:t>
          </w:r>
        </w:smartTag>
      </w:smartTag>
      <w:r w:rsidRPr="00995B87">
        <w:t xml:space="preserve"> during spring stopover.  </w:t>
      </w:r>
      <w:proofErr w:type="gramStart"/>
      <w:r w:rsidRPr="00995B87">
        <w:t>Ph.D. dissertation, Southern Illinois University, Carbondale.</w:t>
      </w:r>
      <w:proofErr w:type="gramEnd"/>
    </w:p>
    <w:p w:rsidR="00997BC0" w:rsidRDefault="00997BC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97BC0" w:rsidRPr="00995B87" w:rsidRDefault="00997BC0">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Williams, T.C., J.E. Marsden, T.L. Lloyd-Evans, V. Krauthamer, and H. Krauthamer.</w:t>
      </w:r>
      <w:proofErr w:type="gramEnd"/>
      <w:r>
        <w:t xml:space="preserve"> 1981. Spring migration studied by mist-netting, ceilometer, and radar. Journal of Field Ornithology 52:177-190.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Williams, T.C., J.M. Williams, L.C. Ireland and J.M. Teal. 1977. Autumnal bird migration over the western </w:t>
      </w:r>
      <w:smartTag w:uri="urn:schemas-microsoft-com:office:smarttags" w:element="place">
        <w:r w:rsidRPr="00995B87">
          <w:t>North Atlantic Ocean</w:t>
        </w:r>
      </w:smartTag>
      <w:r w:rsidRPr="00995B87">
        <w:t>. Amer. Birds 31:251-267.</w:t>
      </w:r>
    </w:p>
    <w:p w:rsidR="00F557A7" w:rsidRPr="00995B87" w:rsidRDefault="00F557A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557A7" w:rsidRPr="00995B87" w:rsidRDefault="00F557A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Williams, T.C., J.M. Williams, P.G. Williams, and P. Stokstad. 2001. Bird migration through a mountain pass studied with high resolution radar, ceilometers, and census.  Auk 118:389-403.</w:t>
      </w:r>
    </w:p>
    <w:p w:rsidR="00D2376E" w:rsidRPr="00995B87" w:rsidRDefault="00D2376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D2376E" w:rsidRPr="00995B87" w:rsidRDefault="00D2376E" w:rsidP="00D2376E">
      <w:r w:rsidRPr="00995B87">
        <w:t>Williams, T.D., N. Warnock, J.Y. Takekawa, and M.A. Bishop. 2007. Flyway-scale variation in plasma triglyceride levels as an index of refueling rate in spring-migrating Western Sandpipers (Calidris mauri).  The Auk 124:886-897.</w:t>
      </w:r>
    </w:p>
    <w:p w:rsidR="00D2376E" w:rsidRPr="00995B87" w:rsidRDefault="00D2376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Williamson, P. 1971. Feeding ecology of the Red-eyed Vireo (</w:t>
      </w:r>
      <w:r w:rsidRPr="00995B87">
        <w:rPr>
          <w:u w:val="single"/>
        </w:rPr>
        <w:t>Vireo</w:t>
      </w:r>
      <w:r w:rsidR="00E77E37">
        <w:rPr>
          <w:u w:val="single"/>
        </w:rPr>
        <w:t xml:space="preserve"> </w:t>
      </w:r>
      <w:r w:rsidRPr="00995B87">
        <w:rPr>
          <w:u w:val="single"/>
        </w:rPr>
        <w:t>olivaceus</w:t>
      </w:r>
      <w:r w:rsidRPr="00995B87">
        <w:t>) and associated foliage-gleaning birds.  Ecol. Monogr. 41:129-152.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Willson, M.F. and S.W. Carothers. 1979. Avifauna of habitat islands in the </w:t>
      </w:r>
      <w:smartTag w:uri="urn:schemas-microsoft-com:office:smarttags" w:element="place">
        <w:r w:rsidRPr="00995B87">
          <w:t>Grand Canyon</w:t>
        </w:r>
      </w:smartTag>
      <w:r w:rsidRPr="00995B87">
        <w:t xml:space="preserve">. </w:t>
      </w:r>
      <w:smartTag w:uri="urn:schemas-microsoft-com:office:smarttags" w:element="place">
        <w:r w:rsidRPr="00995B87">
          <w:t>Southwest Natur</w:t>
        </w:r>
      </w:smartTag>
      <w:r w:rsidRPr="00995B87">
        <w:t>. 24:563-576.</w:t>
      </w:r>
    </w:p>
    <w:p w:rsidR="00A0714C" w:rsidRDefault="00A0714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0714C" w:rsidRDefault="00A0714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Wilson, S., K.A. Hobson, D.M. Collister, and A.G. Wilson. 2008. Spring migratory stopover of Swainson’s Thrush along the Pacific coast of southwest </w:t>
      </w:r>
      <w:smartTag w:uri="urn:schemas-microsoft-com:office:smarttags" w:element="place">
        <w:smartTag w:uri="urn:schemas-microsoft-com:office:smarttags" w:element="country-region">
          <w:r>
            <w:t>Costa Rica</w:t>
          </w:r>
        </w:smartTag>
      </w:smartTag>
      <w:r>
        <w:t>.  The Wilson Journal of Ornithology 120:74-84.</w:t>
      </w:r>
    </w:p>
    <w:p w:rsidR="007C7E52" w:rsidRDefault="007C7E5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C7E52" w:rsidRDefault="007C7E5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Wilson, S., K.A. Hobson, D.M. Collister, and A.G. Wilson. 2008. Breeding destinations and spring migration patterns of Swainson’s Thrush at a Costa Rican s</w:t>
      </w:r>
      <w:r w:rsidR="007D7360">
        <w:t>topover site.  Auk 125: 95-104</w:t>
      </w:r>
      <w:r>
        <w:t>.</w:t>
      </w:r>
    </w:p>
    <w:p w:rsidR="00FD02D3" w:rsidRDefault="00FD02D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D02D3" w:rsidRDefault="00FD02D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Wilson, S., S.L. LaDeau, A.P. Tottrup, and P.P. Marra.</w:t>
      </w:r>
      <w:proofErr w:type="gramEnd"/>
      <w:r>
        <w:t xml:space="preserve"> 2011. Range-wide effects of breeding- and nonbreeding-season climate on the abundance of a Neotropical migrant songbird.  Ecology 92:1789-1798.</w:t>
      </w:r>
    </w:p>
    <w:p w:rsidR="002A2368" w:rsidRDefault="002A236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A2368" w:rsidRPr="00995B87" w:rsidRDefault="002A236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Wilson, T.E. 2001.</w:t>
      </w:r>
      <w:proofErr w:type="gramEnd"/>
      <w:r>
        <w:t xml:space="preserve"> </w:t>
      </w:r>
      <w:proofErr w:type="gramStart"/>
      <w:r>
        <w:t>Spring use of riparian habitat by migratory birds in Michigan’s eastern Upper Peninsula.</w:t>
      </w:r>
      <w:proofErr w:type="gramEnd"/>
      <w:r>
        <w:t xml:space="preserve">  </w:t>
      </w:r>
      <w:proofErr w:type="gramStart"/>
      <w:r>
        <w:t>Thesis, Central Michigan University.</w:t>
      </w:r>
      <w:proofErr w:type="gramEnd"/>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City">
        <w:smartTag w:uri="urn:schemas-microsoft-com:office:smarttags" w:element="place">
          <w:r w:rsidRPr="00995B87">
            <w:lastRenderedPageBreak/>
            <w:t>Wilson</w:t>
          </w:r>
        </w:smartTag>
      </w:smartTag>
      <w:r w:rsidRPr="00995B87">
        <w:t xml:space="preserve">, W.H., Jr. 1994. The effects of episodic predation by migratory shorebirds in </w:t>
      </w:r>
      <w:smartTag w:uri="urn:schemas-microsoft-com:office:smarttags" w:element="place">
        <w:smartTag w:uri="urn:schemas-microsoft-com:office:smarttags" w:element="City">
          <w:r w:rsidRPr="00995B87">
            <w:t>Grays Harbor</w:t>
          </w:r>
        </w:smartTag>
        <w:r w:rsidRPr="00995B87">
          <w:t xml:space="preserve">, </w:t>
        </w:r>
        <w:smartTag w:uri="urn:schemas-microsoft-com:office:smarttags" w:element="State">
          <w:r w:rsidRPr="00995B87">
            <w:t>Washington</w:t>
          </w:r>
        </w:smartTag>
      </w:smartTag>
      <w:r w:rsidRPr="00995B87">
        <w:t>.  J. Exp. Mar. Biol. Ecol. 177:15-25.</w:t>
      </w:r>
    </w:p>
    <w:p w:rsidR="00EC1CE4" w:rsidRDefault="00EC1CE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EC1CE4" w:rsidRPr="00995B87" w:rsidRDefault="007257E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Wilson, W.H., Jr. 2007</w:t>
      </w:r>
      <w:r w:rsidR="00EC1CE4">
        <w:t>. Spring arrival dates of migratory breeding birds in Maine: sensitivity to climate change.  Wilson Journal of Ornithology 119:665-677.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.Winker, K. 1995. Habitat selection in woodland nearctic-neotropic migrants on the Isthmus of Tehuantepec I. Autumn migration.  Wilson Bull. 107:26-39.  </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Winker, K. 1995. Autumn stopover on the </w:t>
      </w:r>
      <w:smartTag w:uri="urn:schemas-microsoft-com:office:smarttags" w:element="place">
        <w:r w:rsidRPr="00995B87">
          <w:t>Isthmus of Tehuantepec</w:t>
        </w:r>
      </w:smartTag>
      <w:r w:rsidRPr="00995B87">
        <w:t xml:space="preserve"> by woodland Nearctic-Neotropic migrants.  Auk 112:690-700.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Winker, K. and J.H. Rappole. 1992. Timing of migration in the Yellow-bellied Flycatcher in south </w:t>
      </w:r>
      <w:smartTag w:uri="urn:schemas-microsoft-com:office:smarttags" w:element="State">
        <w:smartTag w:uri="urn:schemas-microsoft-com:office:smarttags" w:element="place">
          <w:r w:rsidRPr="00995B87">
            <w:t>Texas</w:t>
          </w:r>
        </w:smartTag>
      </w:smartTag>
      <w:r w:rsidRPr="00995B87">
        <w:t>. Condor 94:525-529.</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Winker, K., D.W. Warner, and A.R. Weisbrod. 1991.  Unprecedented stopover site fidelity in a Tennessee Warbler. Wilson Bull. 103: 512-514. </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.Winker, K., D.W. Warner, and A.R. Weisbrod. 1992. Daily mass gains among woodland migrants at an inland stopover site.  Auk 109:853-862.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.Winker, K., D.W. Warner and A.R. Weisbrod. 1992.  Migration of woodland birds at a fragmented inland stopover site. Wilson Bull. 104: 580-598.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.Winker, K., D.W. Warner and A.R. Weisbrod. 1992. The </w:t>
      </w:r>
      <w:smartTag w:uri="urn:schemas-microsoft-com:office:smarttags" w:element="place">
        <w:r w:rsidRPr="00995B87">
          <w:t>Northern Waterthrush</w:t>
        </w:r>
      </w:smartTag>
      <w:r w:rsidRPr="00995B87">
        <w:t xml:space="preserve"> and Swainson's Thrush as transients at a temperate inland stopover site.  Pp. 384-402 in Ecology and Conservation of Neotropical Migrant Landbirds (J.M. Hagan III and D.W. Johnson, eds.).  Smithsonian Institution Press, </w:t>
      </w:r>
      <w:smartTag w:uri="urn:schemas-microsoft-com:office:smarttags" w:element="place">
        <w:smartTag w:uri="urn:schemas-microsoft-com:office:smarttags" w:element="City">
          <w:r w:rsidRPr="00995B87">
            <w:t>Washington</w:t>
          </w:r>
        </w:smartTag>
        <w:r w:rsidRPr="00995B87">
          <w:t xml:space="preserve">, </w:t>
        </w:r>
        <w:smartTag w:uri="urn:schemas-microsoft-com:office:smarttags" w:element="State">
          <w:r w:rsidRPr="00995B87">
            <w:t>D.C.</w:t>
          </w:r>
        </w:smartTag>
      </w:smartTag>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.Winker, K., D.W. Warner, and A.R. Weisbrod. 1992. Timing of songbird migration in the St. Croix River Valley, Minnesota, 1984-1986. Loon 64:131-137.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Winkler, H. and B. Leisler. 1985. Morphological aspects of habitat selection in birds.  Pp. 415-434 In Habitat selection in birds (M. Cody, ed.).  Academic Press, </w:t>
      </w:r>
      <w:smartTag w:uri="urn:schemas-microsoft-com:office:smarttags" w:element="State">
        <w:smartTag w:uri="urn:schemas-microsoft-com:office:smarttags" w:element="place">
          <w:r w:rsidRPr="00995B87">
            <w:t>New York</w:t>
          </w:r>
        </w:smartTag>
      </w:smartTag>
      <w:r w:rsidRPr="00995B87">
        <w:t>.</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Wolda, H. 1978. Seasonal fluctuations in rainfall, food and abundance of tropical insects.  J. Anim. Ecol. 47:369-381.</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Wolda, H. 1988. Insect seasonality: Why?  Ann. Rev. Ecol. Syst. 19:1-18.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Wolda, H. 1990. Food availability for an insectivore and how to measure it.  Studies in Avian Biol. 13:29-37.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Wood, B. 1982. The trans-Sahara spring migration of Yellow Wagtails (Motacilla lava).  J. Zool. Lond. 197:267-283.</w:t>
      </w:r>
    </w:p>
    <w:p w:rsidR="00F062EA" w:rsidRDefault="00F062E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062EA" w:rsidRDefault="00F062E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Wood, E.M. 2011. Factors affecting habitat use and abundance patterns of birds in a grassland-savanna-woodland habitat mosaic.  </w:t>
      </w:r>
      <w:proofErr w:type="gramStart"/>
      <w:r>
        <w:t>Dissertation, University of Wisconsin, Madison.</w:t>
      </w:r>
      <w:proofErr w:type="gramEnd"/>
    </w:p>
    <w:p w:rsidR="007F67C4" w:rsidRDefault="007F67C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F67C4" w:rsidRDefault="007F67C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Wood, E.M., A.M. Pidgeon, F. Liu, and D.J. Mlandenoff.</w:t>
      </w:r>
      <w:proofErr w:type="gramEnd"/>
      <w:r>
        <w:t xml:space="preserve"> 2012. Birds see the trees inside the forest: the potential impacts of changes in forest composition on songbirds during spring migration. Forest Ecology and Management 280:176-186.</w:t>
      </w:r>
    </w:p>
    <w:p w:rsidR="007A62F3" w:rsidRDefault="007A62F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A62F3" w:rsidRPr="00995B87" w:rsidRDefault="007A62F3">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Wood, N.A. 1911. The results of the Mershon expedition to the Charity Islands, Lake Huron.  Birds.  Wilson Bulletin 23:78-112.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lastRenderedPageBreak/>
        <w:t xml:space="preserve">Wood, N.A. and T.N. Tinker. 1934. Fifty years of bird migration in the </w:t>
      </w:r>
      <w:smartTag w:uri="urn:schemas-microsoft-com:office:smarttags" w:element="City">
        <w:r w:rsidRPr="00995B87">
          <w:t>Ann Arbor</w:t>
        </w:r>
      </w:smartTag>
      <w:r w:rsidRPr="00995B87">
        <w:t xml:space="preserve"> region of </w:t>
      </w:r>
      <w:smartTag w:uri="urn:schemas-microsoft-com:office:smarttags" w:element="State">
        <w:smartTag w:uri="urn:schemas-microsoft-com:office:smarttags" w:element="place">
          <w:r w:rsidRPr="00995B87">
            <w:t>Michigan</w:t>
          </w:r>
        </w:smartTag>
      </w:smartTag>
      <w:r w:rsidRPr="00995B87">
        <w:t xml:space="preserve">.  </w:t>
      </w:r>
      <w:smartTag w:uri="urn:schemas-microsoft-com:office:smarttags" w:element="City">
        <w:r w:rsidRPr="00995B87">
          <w:t>Ann Arbor</w:t>
        </w:r>
      </w:smartTag>
      <w:r w:rsidRPr="00995B87">
        <w:t xml:space="preserve">, </w:t>
      </w:r>
      <w:smartTag w:uri="urn:schemas-microsoft-com:office:smarttags" w:element="place">
        <w:smartTag w:uri="urn:schemas-microsoft-com:office:smarttags" w:element="City">
          <w:r w:rsidRPr="00995B87">
            <w:t>Univ.</w:t>
          </w:r>
        </w:smartTag>
        <w:r w:rsidRPr="00995B87">
          <w:t xml:space="preserve"> </w:t>
        </w:r>
        <w:smartTag w:uri="urn:schemas-microsoft-com:office:smarttags" w:element="State">
          <w:r w:rsidRPr="00995B87">
            <w:t>Mich.</w:t>
          </w:r>
        </w:smartTag>
      </w:smartTag>
      <w:r w:rsidRPr="00995B87">
        <w:t xml:space="preserve"> Mus. Zool. Occ. Paper No. 280 </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.Wood, W.C. 1905. Autumn birds of the </w:t>
      </w:r>
      <w:smartTag w:uri="urn:schemas-microsoft-com:office:smarttags" w:element="place">
        <w:smartTag w:uri="urn:schemas-microsoft-com:office:smarttags" w:element="PlaceName">
          <w:r w:rsidRPr="00995B87">
            <w:t>Les</w:t>
          </w:r>
        </w:smartTag>
        <w:r w:rsidRPr="00995B87">
          <w:t xml:space="preserve"> </w:t>
        </w:r>
        <w:smartTag w:uri="urn:schemas-microsoft-com:office:smarttags" w:element="PlaceName">
          <w:r w:rsidRPr="00995B87">
            <w:t>Cheneaux</w:t>
          </w:r>
        </w:smartTag>
        <w:r w:rsidRPr="00995B87">
          <w:t xml:space="preserve"> </w:t>
        </w:r>
        <w:smartTag w:uri="urn:schemas-microsoft-com:office:smarttags" w:element="PlaceType">
          <w:r w:rsidRPr="00995B87">
            <w:t>Islands</w:t>
          </w:r>
        </w:smartTag>
      </w:smartTag>
      <w:r w:rsidRPr="00995B87">
        <w:t>.  Wilson Bull. 17:48-50.</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.Wood, W.C. 1907. Additions to the 'Autumn Birds of the </w:t>
      </w:r>
      <w:smartTag w:uri="urn:schemas-microsoft-com:office:smarttags" w:element="place">
        <w:smartTag w:uri="urn:schemas-microsoft-com:office:smarttags" w:element="PlaceName">
          <w:r w:rsidRPr="00995B87">
            <w:t>Les</w:t>
          </w:r>
        </w:smartTag>
        <w:r w:rsidRPr="00995B87">
          <w:t xml:space="preserve"> </w:t>
        </w:r>
        <w:smartTag w:uri="urn:schemas-microsoft-com:office:smarttags" w:element="PlaceName">
          <w:r w:rsidRPr="00995B87">
            <w:t>Cheneaux</w:t>
          </w:r>
        </w:smartTag>
        <w:r w:rsidRPr="00995B87">
          <w:t xml:space="preserve"> </w:t>
        </w:r>
        <w:smartTag w:uri="urn:schemas-microsoft-com:office:smarttags" w:element="PlaceType">
          <w:r w:rsidRPr="00995B87">
            <w:t>Islands</w:t>
          </w:r>
        </w:smartTag>
      </w:smartTag>
      <w:r w:rsidRPr="00995B87">
        <w:t>'.  Wilson Bull. 19:27.</w:t>
      </w:r>
    </w:p>
    <w:p w:rsidR="00F935D7" w:rsidRDefault="00F935D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F935D7" w:rsidRDefault="00F935D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Woodrey, M.S. 2000. </w:t>
      </w:r>
      <w:proofErr w:type="gramStart"/>
      <w:r>
        <w:t>Age-dependent aspects of stopover biology of passerine migrants.</w:t>
      </w:r>
      <w:proofErr w:type="gramEnd"/>
      <w:r>
        <w:t xml:space="preserve">  Studies in Avian Biology 20:43-52.</w:t>
      </w:r>
    </w:p>
    <w:p w:rsidR="006831C7" w:rsidRDefault="006831C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831C7" w:rsidRPr="00995B87" w:rsidRDefault="006831C7">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Woodrey, M.S. and F.R. Moore. 1997. Age-related differences in the stopover of fall landbird migrants on the coast of </w:t>
      </w:r>
      <w:smartTag w:uri="urn:schemas-microsoft-com:office:smarttags" w:element="State">
        <w:smartTag w:uri="urn:schemas-microsoft-com:office:smarttags" w:element="place">
          <w:r>
            <w:t>Alabama</w:t>
          </w:r>
        </w:smartTag>
      </w:smartTag>
      <w:r>
        <w:t>. Auk 114:695-707.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.Wunderle, J.M., Jr. 1978. Territorial defense of a nectar source by a Palm Warbler.  Wilson Bull. 90:297-299.</w:t>
      </w:r>
    </w:p>
    <w:p w:rsidR="006F24E2" w:rsidRDefault="006F24E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F24E2" w:rsidRPr="00995B87" w:rsidRDefault="006F24E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Wunderle, J.M., Jr. 1991. Age-specific foraging proficiency in birds.  Current Ornithology 8:273-324.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Yahner, R.H. 1983. Seasonal dynamics, habitat relationships, and management of avifauna in farmstead shelterbelts.  J. Wildl. Manage. 47:85-104.</w:t>
      </w:r>
    </w:p>
    <w:p w:rsidR="009C2688" w:rsidRDefault="009C268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C2688" w:rsidRDefault="009C268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Yarbrough, C.G. and D.W. Johnston. 1965. Lipid deposition in wintering and premigratory myrtle warblers. Wilson Bulletin 77:175-191.</w:t>
      </w:r>
    </w:p>
    <w:p w:rsidR="00585179" w:rsidRDefault="0058517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585179" w:rsidRDefault="00585179">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Yasue, M. 2006. Environmental factors and spatial scale influence shorebirds responses to human disturbance. Biological Conservation 128:47-54.</w:t>
      </w:r>
    </w:p>
    <w:p w:rsidR="00A0714C" w:rsidRDefault="00A0714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A0714C" w:rsidRDefault="00A0714C">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Yaukey, P.H. and S.C. Powell. 2008. Numbers of migratory birds stopping over in </w:t>
      </w:r>
      <w:smartTag w:uri="urn:schemas-microsoft-com:office:smarttags" w:element="place">
        <w:smartTag w:uri="urn:schemas-microsoft-com:office:smarttags" w:element="City">
          <w:r>
            <w:t>New Orleans</w:t>
          </w:r>
        </w:smartTag>
        <w:r>
          <w:t xml:space="preserve">, </w:t>
        </w:r>
        <w:smartTag w:uri="urn:schemas-microsoft-com:office:smarttags" w:element="State">
          <w:r>
            <w:t>Louisiana</w:t>
          </w:r>
        </w:smartTag>
        <w:r>
          <w:t xml:space="preserve">, </w:t>
        </w:r>
        <w:smartTag w:uri="urn:schemas-microsoft-com:office:smarttags" w:element="country-region">
          <w:r>
            <w:t>USA</w:t>
          </w:r>
        </w:smartTag>
      </w:smartTag>
      <w:r>
        <w:t xml:space="preserve"> in relation to weather.  The Wilson Journal of Ornithology 120:286-295.</w:t>
      </w:r>
    </w:p>
    <w:p w:rsidR="006D1375" w:rsidRDefault="006D137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6D1375" w:rsidRPr="00995B87" w:rsidRDefault="006D1375">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Ydenberg, R.C., R.W. Butler, D.B. Lank, C.G. Guglielmo, M. Lemon, and N. Wolf. 2002. Trade-offs, condition dependence and stopover site selection by migrating sandpipers. Journal of Avian Biology 33:47-55.</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Ydenberg, R.C. and L.M. Dill. 1986. The economics of fleeing from predators.  Adv. Study Behav. 16:229-249.</w:t>
      </w:r>
    </w:p>
    <w:p w:rsidR="007A50F4" w:rsidRDefault="007A50F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7A50F4" w:rsidRDefault="007A50F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roofErr w:type="gramStart"/>
      <w:r>
        <w:t>Yetter, A.P., M.M. Hovrath, M. Hagy, R.V. Smith, C.S. Hine, and J.D. Stafford.</w:t>
      </w:r>
      <w:proofErr w:type="gramEnd"/>
      <w:r>
        <w:t xml:space="preserve"> 2012. Illinois waterfowl surveys and investigations. Annual Report W-43-R-59 submitted to Illinois Department of Natural Resources.  Illinois Natural History Survey Technical Report 2012-26.</w:t>
      </w:r>
    </w:p>
    <w:p w:rsidR="002715E2" w:rsidRDefault="002715E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2715E2" w:rsidRDefault="002715E2">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Ydenberg, R.C., R.W. Butler, and D.B. Lank. 2007. Effects of predator landscapes on the evolutionary ecology of routing, timing and molt by long-distance migrants. Journal of Avian Biology 38:523-529.</w:t>
      </w:r>
    </w:p>
    <w:p w:rsidR="004437EE" w:rsidRDefault="004437E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437EE" w:rsidRPr="00995B87" w:rsidRDefault="004437EE">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Yohannes, E., H. Biebach, G. Nikolaus, D.J. Pearson. 2009. </w:t>
      </w:r>
      <w:r w:rsidR="00420E4F">
        <w:t>Migration speeds among eleven species of long-distance migrating passerines across Europe, the desert and eastern Africa.  Journal of Avian Biology 40:126-134.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Yom-Tov, Y. 1984. On the difference between spring and autumn</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migrations in Eilat, southern </w:t>
      </w:r>
      <w:smartTag w:uri="urn:schemas-microsoft-com:office:smarttags" w:element="place">
        <w:smartTag w:uri="urn:schemas-microsoft-com:office:smarttags" w:element="country-region">
          <w:r w:rsidRPr="00995B87">
            <w:t>Israel</w:t>
          </w:r>
        </w:smartTag>
      </w:smartTag>
      <w:r w:rsidRPr="00995B87">
        <w:t>.  Ringing Migr. 5:141-144.</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Yong, W. 1993. Stopover ecology of spring intercontinental migratory thrushes along the northern coast of the </w:t>
      </w:r>
      <w:smartTag w:uri="urn:schemas-microsoft-com:office:smarttags" w:element="place">
        <w:r w:rsidRPr="00995B87">
          <w:t>Gulf of Mexico</w:t>
        </w:r>
      </w:smartTag>
      <w:r w:rsidRPr="00995B87">
        <w:t xml:space="preserve">. Ph.D. diss., </w:t>
      </w:r>
      <w:smartTag w:uri="urn:schemas-microsoft-com:office:smarttags" w:element="PlaceType">
        <w:r w:rsidRPr="00995B87">
          <w:t>Univ.</w:t>
        </w:r>
      </w:smartTag>
      <w:r w:rsidRPr="00995B87">
        <w:t xml:space="preserve"> of </w:t>
      </w:r>
      <w:smartTag w:uri="urn:schemas-microsoft-com:office:smarttags" w:element="PlaceName">
        <w:r w:rsidRPr="00995B87">
          <w:t>Southern Mississippi</w:t>
        </w:r>
      </w:smartTag>
      <w:r w:rsidRPr="00995B87">
        <w:t xml:space="preserve">, </w:t>
      </w:r>
      <w:smartTag w:uri="urn:schemas-microsoft-com:office:smarttags" w:element="place">
        <w:smartTag w:uri="urn:schemas-microsoft-com:office:smarttags" w:element="City">
          <w:r w:rsidRPr="00995B87">
            <w:t>Hattiesburg</w:t>
          </w:r>
        </w:smartTag>
        <w:r w:rsidRPr="00995B87">
          <w:t xml:space="preserve">, </w:t>
        </w:r>
        <w:smartTag w:uri="urn:schemas-microsoft-com:office:smarttags" w:element="State">
          <w:r w:rsidRPr="00995B87">
            <w:t>MS</w:t>
          </w:r>
        </w:smartTag>
      </w:smartTag>
      <w:r w:rsidRPr="00995B87">
        <w:t>.</w:t>
      </w:r>
    </w:p>
    <w:p w:rsidR="004443BF" w:rsidRDefault="004443B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443BF" w:rsidRPr="00995B87" w:rsidRDefault="004443B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Yong, W., D.M. Finch, F.R. Moore, and J.F. Kelly. 1998. Stopover ecology and habitat use of migratory </w:t>
      </w:r>
      <w:smartTag w:uri="urn:schemas-microsoft-com:office:smarttags" w:element="City">
        <w:smartTag w:uri="urn:schemas-microsoft-com:office:smarttags" w:element="place">
          <w:r>
            <w:t>Wilson</w:t>
          </w:r>
        </w:smartTag>
      </w:smartTag>
      <w:r>
        <w:t>’s warblers.  Auk 115:829-842.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.Yong, W. and F.R. Moore. 1993. Relation between migratory activity and energetic condition among thrushes (Turdinae) following passage across the </w:t>
      </w:r>
      <w:smartTag w:uri="urn:schemas-microsoft-com:office:smarttags" w:element="place">
        <w:r w:rsidRPr="00995B87">
          <w:t>Gulf of Mexico</w:t>
        </w:r>
      </w:smartTag>
      <w:r w:rsidRPr="00995B87">
        <w:t>.  Condor 95:934-943.</w:t>
      </w:r>
    </w:p>
    <w:p w:rsidR="009C2688" w:rsidRDefault="009C268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C2688" w:rsidRDefault="009C2688">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Yong, W. and F.R. Moore. 1994. Flight morphology, energetic condition, and the stopover biology of migrating thrushes. The Auk 111:683-692.</w:t>
      </w:r>
    </w:p>
    <w:p w:rsidR="004443BF" w:rsidRDefault="004443B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4443BF" w:rsidRDefault="004443B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 xml:space="preserve">Yong, W. and R.R. Moore. 1997. Spring stopover of intercontinental migratory thrushes along the northern coast of the </w:t>
      </w:r>
      <w:smartTag w:uri="urn:schemas-microsoft-com:office:smarttags" w:element="place">
        <w:r>
          <w:t>Gulf of Mexico</w:t>
        </w:r>
      </w:smartTag>
      <w:r>
        <w:t>.  Auk 114:263-278.</w:t>
      </w:r>
    </w:p>
    <w:p w:rsidR="004443BF" w:rsidRPr="00995B87" w:rsidRDefault="004443BF">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Young, D.P.J. 1990. Resource defense by a migrating song sparrow.  J. Field Ornithol. 61:232-236.</w:t>
      </w:r>
    </w:p>
    <w:p w:rsidR="00B5046A" w:rsidRDefault="00B5046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B5046A" w:rsidRPr="00995B87" w:rsidRDefault="00B5046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Zajac, R.M., D.J. Cersale, and C.G. Guglielmo. 2006. The rapid response of plasma metabolites to changes in feeding rate in a small passerine Wilson’</w:t>
      </w:r>
      <w:r w:rsidR="00F01A1D">
        <w:t xml:space="preserve">s warbler </w:t>
      </w:r>
      <w:r w:rsidR="00F01A1D" w:rsidRPr="00F01A1D">
        <w:rPr>
          <w:i/>
        </w:rPr>
        <w:t>Wilsonia pusilla</w:t>
      </w:r>
      <w:r w:rsidR="00F01A1D">
        <w:t>.  Journal of Avian Biology 37:405-408.</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Zamore, R. 1992. Seasonal variation in the foraging behavior and substrate use by the black redstart (</w:t>
      </w:r>
      <w:r w:rsidRPr="00995B87">
        <w:rPr>
          <w:u w:val="single"/>
        </w:rPr>
        <w:t>Phoenicurus</w:t>
      </w:r>
      <w:r w:rsidRPr="00995B87">
        <w:t xml:space="preserve"> </w:t>
      </w:r>
      <w:r w:rsidRPr="00995B87">
        <w:rPr>
          <w:u w:val="single"/>
        </w:rPr>
        <w:t>ochruros</w:t>
      </w:r>
      <w:r w:rsidRPr="00995B87">
        <w:t>).  Rev. Ecol. 47:67-84.</w:t>
      </w:r>
    </w:p>
    <w:p w:rsidR="00903934" w:rsidRDefault="0090393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903934" w:rsidRPr="00995B87" w:rsidRDefault="00903934">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t>Zhang, X., M.A. Friedi, C.B. Schaff, A.H. Strahler, and A. Schneider. 2004. The footprint of urban climates on vegetation phenology. Geophysical Research Letters 31:1.12209</w:t>
      </w:r>
      <w:r w:rsidR="00544B27">
        <w:t>,doi:10.1029/2004GL020137.</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r w:rsidRPr="00995B87">
        <w:t xml:space="preserve">.Ziarno, R. 1994. Gull predation on a Northern Flicker.  </w:t>
      </w:r>
      <w:smartTag w:uri="urn:schemas-microsoft-com:office:smarttags" w:element="State">
        <w:smartTag w:uri="urn:schemas-microsoft-com:office:smarttags" w:element="place">
          <w:r w:rsidRPr="00995B87">
            <w:t>Michigan</w:t>
          </w:r>
        </w:smartTag>
      </w:smartTag>
      <w:r w:rsidRPr="00995B87">
        <w:t xml:space="preserve"> Birds and Natural History 1:12.</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smartTag w:uri="urn:schemas-microsoft-com:office:smarttags" w:element="place">
        <w:smartTag w:uri="urn:schemas-microsoft-com:office:smarttags" w:element="City">
          <w:r w:rsidRPr="00995B87">
            <w:t>Zumeta</w:t>
          </w:r>
        </w:smartTag>
        <w:r w:rsidRPr="00995B87">
          <w:t xml:space="preserve">, </w:t>
        </w:r>
        <w:smartTag w:uri="urn:schemas-microsoft-com:office:smarttags" w:element="State">
          <w:r w:rsidRPr="00995B87">
            <w:t>D.C.</w:t>
          </w:r>
        </w:smartTag>
      </w:smartTag>
      <w:r w:rsidRPr="00995B87">
        <w:t xml:space="preserve"> and R.T. Holmes. 1978. Habitat shift and roadside mortality of Scarlet Tanagers during a cold wet </w:t>
      </w:r>
      <w:smartTag w:uri="urn:schemas-microsoft-com:office:smarttags" w:element="place">
        <w:r w:rsidRPr="00995B87">
          <w:t>New England</w:t>
        </w:r>
      </w:smartTag>
      <w:r w:rsidRPr="00995B87">
        <w:t xml:space="preserve"> spring.  Wilson Bull. 90:575-586.</w:t>
      </w:r>
    </w:p>
    <w:p w:rsidR="001118CA" w:rsidRPr="00995B87" w:rsidRDefault="001118CA">
      <w:pPr>
        <w:tabs>
          <w:tab w:val="left" w:pos="-720"/>
          <w:tab w:val="left" w:pos="-16"/>
          <w:tab w:val="left" w:pos="703"/>
          <w:tab w:val="left" w:pos="1423"/>
          <w:tab w:val="left" w:pos="2143"/>
          <w:tab w:val="left" w:pos="2863"/>
          <w:tab w:val="left" w:pos="3583"/>
          <w:tab w:val="left" w:pos="4303"/>
          <w:tab w:val="left" w:pos="5023"/>
          <w:tab w:val="left" w:pos="5743"/>
          <w:tab w:val="left" w:pos="6463"/>
          <w:tab w:val="left" w:pos="7183"/>
          <w:tab w:val="left" w:pos="7903"/>
          <w:tab w:val="left" w:pos="8623"/>
          <w:tab w:val="left" w:pos="9343"/>
        </w:tabs>
        <w:jc w:val="both"/>
      </w:pPr>
    </w:p>
    <w:sectPr w:rsidR="001118CA" w:rsidRPr="00995B87" w:rsidSect="007D6978">
      <w:endnotePr>
        <w:numFmt w:val="decimal"/>
      </w:endnotePr>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endnotePr>
    <w:numFmt w:val="decimal"/>
  </w:endnotePr>
  <w:compat>
    <w:noTabHangInd/>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2134"/>
    <w:rsid w:val="000042FE"/>
    <w:rsid w:val="00005235"/>
    <w:rsid w:val="00010B92"/>
    <w:rsid w:val="00011C47"/>
    <w:rsid w:val="00011E97"/>
    <w:rsid w:val="00014BCE"/>
    <w:rsid w:val="00035DC6"/>
    <w:rsid w:val="0003689E"/>
    <w:rsid w:val="00041A30"/>
    <w:rsid w:val="000509E0"/>
    <w:rsid w:val="00053BEA"/>
    <w:rsid w:val="0005591E"/>
    <w:rsid w:val="00057F6B"/>
    <w:rsid w:val="00071E82"/>
    <w:rsid w:val="00074FA0"/>
    <w:rsid w:val="00081F84"/>
    <w:rsid w:val="0008476C"/>
    <w:rsid w:val="000A459D"/>
    <w:rsid w:val="000B68F6"/>
    <w:rsid w:val="000C5CBD"/>
    <w:rsid w:val="000C6223"/>
    <w:rsid w:val="000D00C5"/>
    <w:rsid w:val="000D6419"/>
    <w:rsid w:val="000E69EE"/>
    <w:rsid w:val="000F03E0"/>
    <w:rsid w:val="000F2640"/>
    <w:rsid w:val="00102FD5"/>
    <w:rsid w:val="0010729C"/>
    <w:rsid w:val="00110A45"/>
    <w:rsid w:val="001118CA"/>
    <w:rsid w:val="00111AB5"/>
    <w:rsid w:val="0011209A"/>
    <w:rsid w:val="00116708"/>
    <w:rsid w:val="00120DE6"/>
    <w:rsid w:val="00132134"/>
    <w:rsid w:val="001331F4"/>
    <w:rsid w:val="00133FD2"/>
    <w:rsid w:val="00146688"/>
    <w:rsid w:val="00147296"/>
    <w:rsid w:val="00156D6A"/>
    <w:rsid w:val="00162986"/>
    <w:rsid w:val="00166553"/>
    <w:rsid w:val="00171749"/>
    <w:rsid w:val="00172353"/>
    <w:rsid w:val="001863B9"/>
    <w:rsid w:val="00194333"/>
    <w:rsid w:val="001A114A"/>
    <w:rsid w:val="001A2044"/>
    <w:rsid w:val="001E3DBE"/>
    <w:rsid w:val="001F4E70"/>
    <w:rsid w:val="002040FC"/>
    <w:rsid w:val="00206455"/>
    <w:rsid w:val="002068FE"/>
    <w:rsid w:val="00210093"/>
    <w:rsid w:val="00210ACB"/>
    <w:rsid w:val="00221176"/>
    <w:rsid w:val="002272A2"/>
    <w:rsid w:val="002331B1"/>
    <w:rsid w:val="0024023D"/>
    <w:rsid w:val="002464B1"/>
    <w:rsid w:val="00253249"/>
    <w:rsid w:val="00260BF1"/>
    <w:rsid w:val="0027101E"/>
    <w:rsid w:val="002715E2"/>
    <w:rsid w:val="00271C86"/>
    <w:rsid w:val="0028167E"/>
    <w:rsid w:val="00285411"/>
    <w:rsid w:val="002944B1"/>
    <w:rsid w:val="00297A90"/>
    <w:rsid w:val="002A2368"/>
    <w:rsid w:val="002A4E0B"/>
    <w:rsid w:val="002A4F64"/>
    <w:rsid w:val="002B07A3"/>
    <w:rsid w:val="002B4532"/>
    <w:rsid w:val="002D3157"/>
    <w:rsid w:val="002D32CC"/>
    <w:rsid w:val="002D77B0"/>
    <w:rsid w:val="002E4649"/>
    <w:rsid w:val="002E6E6E"/>
    <w:rsid w:val="002F46C5"/>
    <w:rsid w:val="0030185F"/>
    <w:rsid w:val="003027D4"/>
    <w:rsid w:val="00314F1B"/>
    <w:rsid w:val="00320E79"/>
    <w:rsid w:val="003236FA"/>
    <w:rsid w:val="0033382C"/>
    <w:rsid w:val="00353DB5"/>
    <w:rsid w:val="003543D1"/>
    <w:rsid w:val="00355272"/>
    <w:rsid w:val="00360349"/>
    <w:rsid w:val="00366049"/>
    <w:rsid w:val="00371615"/>
    <w:rsid w:val="00380AEC"/>
    <w:rsid w:val="00380CE7"/>
    <w:rsid w:val="0038415C"/>
    <w:rsid w:val="00386AA1"/>
    <w:rsid w:val="0038771A"/>
    <w:rsid w:val="00394219"/>
    <w:rsid w:val="003A0025"/>
    <w:rsid w:val="003A2DE0"/>
    <w:rsid w:val="003A79C1"/>
    <w:rsid w:val="003B0701"/>
    <w:rsid w:val="003B2CE1"/>
    <w:rsid w:val="003B44AE"/>
    <w:rsid w:val="003B5F15"/>
    <w:rsid w:val="003B79A3"/>
    <w:rsid w:val="003C3ABB"/>
    <w:rsid w:val="003D52A1"/>
    <w:rsid w:val="003F3A4D"/>
    <w:rsid w:val="00401074"/>
    <w:rsid w:val="004032E4"/>
    <w:rsid w:val="00406EFF"/>
    <w:rsid w:val="00410477"/>
    <w:rsid w:val="004136C1"/>
    <w:rsid w:val="00414F6D"/>
    <w:rsid w:val="00416E8E"/>
    <w:rsid w:val="00420E4F"/>
    <w:rsid w:val="00430539"/>
    <w:rsid w:val="004421A8"/>
    <w:rsid w:val="00442E67"/>
    <w:rsid w:val="004437EE"/>
    <w:rsid w:val="004443BF"/>
    <w:rsid w:val="00455678"/>
    <w:rsid w:val="004631F6"/>
    <w:rsid w:val="004737ED"/>
    <w:rsid w:val="0047628F"/>
    <w:rsid w:val="00476B5C"/>
    <w:rsid w:val="004856FD"/>
    <w:rsid w:val="0048763C"/>
    <w:rsid w:val="00491DE9"/>
    <w:rsid w:val="004978FE"/>
    <w:rsid w:val="004A1006"/>
    <w:rsid w:val="004C7C59"/>
    <w:rsid w:val="004D1A3E"/>
    <w:rsid w:val="004D2161"/>
    <w:rsid w:val="004D3845"/>
    <w:rsid w:val="004E32B2"/>
    <w:rsid w:val="004E41DA"/>
    <w:rsid w:val="004E7F84"/>
    <w:rsid w:val="004F3227"/>
    <w:rsid w:val="004F361F"/>
    <w:rsid w:val="004F4E22"/>
    <w:rsid w:val="004F5261"/>
    <w:rsid w:val="00507B26"/>
    <w:rsid w:val="00507B4A"/>
    <w:rsid w:val="005267A6"/>
    <w:rsid w:val="005304F9"/>
    <w:rsid w:val="005306A7"/>
    <w:rsid w:val="00530936"/>
    <w:rsid w:val="0053376D"/>
    <w:rsid w:val="00534DAE"/>
    <w:rsid w:val="00543245"/>
    <w:rsid w:val="005447C0"/>
    <w:rsid w:val="00544B27"/>
    <w:rsid w:val="00545A09"/>
    <w:rsid w:val="00552864"/>
    <w:rsid w:val="00565E0E"/>
    <w:rsid w:val="0057000F"/>
    <w:rsid w:val="00575952"/>
    <w:rsid w:val="005812CF"/>
    <w:rsid w:val="00585179"/>
    <w:rsid w:val="0058797D"/>
    <w:rsid w:val="005A1CDE"/>
    <w:rsid w:val="005B24A6"/>
    <w:rsid w:val="005C2324"/>
    <w:rsid w:val="005D0498"/>
    <w:rsid w:val="005D29EE"/>
    <w:rsid w:val="005D4BD7"/>
    <w:rsid w:val="005D4C86"/>
    <w:rsid w:val="005D5F20"/>
    <w:rsid w:val="005D6CD4"/>
    <w:rsid w:val="005E6493"/>
    <w:rsid w:val="005F05B4"/>
    <w:rsid w:val="006038B9"/>
    <w:rsid w:val="0060629A"/>
    <w:rsid w:val="0061079E"/>
    <w:rsid w:val="0063055E"/>
    <w:rsid w:val="00642E24"/>
    <w:rsid w:val="00645E1D"/>
    <w:rsid w:val="006462C0"/>
    <w:rsid w:val="006474C7"/>
    <w:rsid w:val="00661B29"/>
    <w:rsid w:val="00665F73"/>
    <w:rsid w:val="00670989"/>
    <w:rsid w:val="00671220"/>
    <w:rsid w:val="006733F2"/>
    <w:rsid w:val="006831C7"/>
    <w:rsid w:val="006876C4"/>
    <w:rsid w:val="0069244F"/>
    <w:rsid w:val="006A5E1E"/>
    <w:rsid w:val="006B3F3A"/>
    <w:rsid w:val="006D1375"/>
    <w:rsid w:val="006D5084"/>
    <w:rsid w:val="006D648B"/>
    <w:rsid w:val="006D6D1C"/>
    <w:rsid w:val="006E097F"/>
    <w:rsid w:val="006E1ECD"/>
    <w:rsid w:val="006F24E2"/>
    <w:rsid w:val="006F4895"/>
    <w:rsid w:val="00703F96"/>
    <w:rsid w:val="00721E11"/>
    <w:rsid w:val="00722A29"/>
    <w:rsid w:val="0072413A"/>
    <w:rsid w:val="007257E5"/>
    <w:rsid w:val="00730330"/>
    <w:rsid w:val="007323EA"/>
    <w:rsid w:val="00736E87"/>
    <w:rsid w:val="00742180"/>
    <w:rsid w:val="007474AC"/>
    <w:rsid w:val="007476C1"/>
    <w:rsid w:val="0074782E"/>
    <w:rsid w:val="00750406"/>
    <w:rsid w:val="00753904"/>
    <w:rsid w:val="00754471"/>
    <w:rsid w:val="00756DF4"/>
    <w:rsid w:val="0076172C"/>
    <w:rsid w:val="00783CAA"/>
    <w:rsid w:val="00783F65"/>
    <w:rsid w:val="00791051"/>
    <w:rsid w:val="0079634E"/>
    <w:rsid w:val="007A05C7"/>
    <w:rsid w:val="007A1F8A"/>
    <w:rsid w:val="007A27D7"/>
    <w:rsid w:val="007A50F4"/>
    <w:rsid w:val="007A62F3"/>
    <w:rsid w:val="007A7AF4"/>
    <w:rsid w:val="007B3141"/>
    <w:rsid w:val="007C0C3E"/>
    <w:rsid w:val="007C2C17"/>
    <w:rsid w:val="007C7E52"/>
    <w:rsid w:val="007D5E5D"/>
    <w:rsid w:val="007D6196"/>
    <w:rsid w:val="007D6902"/>
    <w:rsid w:val="007D6978"/>
    <w:rsid w:val="007D7360"/>
    <w:rsid w:val="007E2C0C"/>
    <w:rsid w:val="007E350B"/>
    <w:rsid w:val="007E3D25"/>
    <w:rsid w:val="007F4C3D"/>
    <w:rsid w:val="007F67C4"/>
    <w:rsid w:val="008257A3"/>
    <w:rsid w:val="00826530"/>
    <w:rsid w:val="008318DE"/>
    <w:rsid w:val="0083550D"/>
    <w:rsid w:val="00843954"/>
    <w:rsid w:val="0084530D"/>
    <w:rsid w:val="008655AF"/>
    <w:rsid w:val="00866F27"/>
    <w:rsid w:val="00870DBD"/>
    <w:rsid w:val="00875DB1"/>
    <w:rsid w:val="00883ECD"/>
    <w:rsid w:val="00897605"/>
    <w:rsid w:val="008A0641"/>
    <w:rsid w:val="008A245A"/>
    <w:rsid w:val="008A73DA"/>
    <w:rsid w:val="008B26AB"/>
    <w:rsid w:val="008B57C1"/>
    <w:rsid w:val="008C06C9"/>
    <w:rsid w:val="008C1389"/>
    <w:rsid w:val="008C54D1"/>
    <w:rsid w:val="008C5A59"/>
    <w:rsid w:val="008D149C"/>
    <w:rsid w:val="008D4C95"/>
    <w:rsid w:val="008D618D"/>
    <w:rsid w:val="008E61AF"/>
    <w:rsid w:val="008E715A"/>
    <w:rsid w:val="008F77B0"/>
    <w:rsid w:val="00903934"/>
    <w:rsid w:val="00911858"/>
    <w:rsid w:val="00914FCF"/>
    <w:rsid w:val="00915520"/>
    <w:rsid w:val="00925E8A"/>
    <w:rsid w:val="00952302"/>
    <w:rsid w:val="00954A47"/>
    <w:rsid w:val="00972809"/>
    <w:rsid w:val="009769D8"/>
    <w:rsid w:val="00977BC8"/>
    <w:rsid w:val="00980B32"/>
    <w:rsid w:val="00981D32"/>
    <w:rsid w:val="00985459"/>
    <w:rsid w:val="00987309"/>
    <w:rsid w:val="00995B87"/>
    <w:rsid w:val="00997BC0"/>
    <w:rsid w:val="009A76C1"/>
    <w:rsid w:val="009C1336"/>
    <w:rsid w:val="009C2688"/>
    <w:rsid w:val="009C6C8D"/>
    <w:rsid w:val="009D3604"/>
    <w:rsid w:val="009F25F1"/>
    <w:rsid w:val="009F2E68"/>
    <w:rsid w:val="009F4468"/>
    <w:rsid w:val="009F6CFB"/>
    <w:rsid w:val="00A003E6"/>
    <w:rsid w:val="00A0097C"/>
    <w:rsid w:val="00A02DE3"/>
    <w:rsid w:val="00A03761"/>
    <w:rsid w:val="00A0714C"/>
    <w:rsid w:val="00A07A47"/>
    <w:rsid w:val="00A07ABA"/>
    <w:rsid w:val="00A114CB"/>
    <w:rsid w:val="00A216C2"/>
    <w:rsid w:val="00A4424B"/>
    <w:rsid w:val="00A5076F"/>
    <w:rsid w:val="00A76556"/>
    <w:rsid w:val="00A80E1C"/>
    <w:rsid w:val="00A916DA"/>
    <w:rsid w:val="00A92083"/>
    <w:rsid w:val="00A93ACA"/>
    <w:rsid w:val="00A96FF9"/>
    <w:rsid w:val="00AA092D"/>
    <w:rsid w:val="00AA3E73"/>
    <w:rsid w:val="00AB2869"/>
    <w:rsid w:val="00AB78B3"/>
    <w:rsid w:val="00AC4A4D"/>
    <w:rsid w:val="00AD094F"/>
    <w:rsid w:val="00AE786A"/>
    <w:rsid w:val="00AF234C"/>
    <w:rsid w:val="00AF238D"/>
    <w:rsid w:val="00B11FFD"/>
    <w:rsid w:val="00B12381"/>
    <w:rsid w:val="00B23EC3"/>
    <w:rsid w:val="00B3037F"/>
    <w:rsid w:val="00B30E10"/>
    <w:rsid w:val="00B34B60"/>
    <w:rsid w:val="00B375CE"/>
    <w:rsid w:val="00B5046A"/>
    <w:rsid w:val="00B53C6B"/>
    <w:rsid w:val="00B56FBC"/>
    <w:rsid w:val="00B6073F"/>
    <w:rsid w:val="00B608E1"/>
    <w:rsid w:val="00B830D2"/>
    <w:rsid w:val="00B84D21"/>
    <w:rsid w:val="00B86E5F"/>
    <w:rsid w:val="00B87305"/>
    <w:rsid w:val="00B8790B"/>
    <w:rsid w:val="00B90590"/>
    <w:rsid w:val="00B91629"/>
    <w:rsid w:val="00B92741"/>
    <w:rsid w:val="00B93C0C"/>
    <w:rsid w:val="00BA27B9"/>
    <w:rsid w:val="00BC27E6"/>
    <w:rsid w:val="00BC3676"/>
    <w:rsid w:val="00BC775D"/>
    <w:rsid w:val="00BD0C21"/>
    <w:rsid w:val="00BD213D"/>
    <w:rsid w:val="00BE4635"/>
    <w:rsid w:val="00BE4693"/>
    <w:rsid w:val="00BF43D6"/>
    <w:rsid w:val="00C0026F"/>
    <w:rsid w:val="00C0056F"/>
    <w:rsid w:val="00C0135C"/>
    <w:rsid w:val="00C10E3D"/>
    <w:rsid w:val="00C17A95"/>
    <w:rsid w:val="00C43048"/>
    <w:rsid w:val="00C4465E"/>
    <w:rsid w:val="00C50FF8"/>
    <w:rsid w:val="00C7213C"/>
    <w:rsid w:val="00C72BDE"/>
    <w:rsid w:val="00C76E2C"/>
    <w:rsid w:val="00C801BF"/>
    <w:rsid w:val="00C826AA"/>
    <w:rsid w:val="00C86052"/>
    <w:rsid w:val="00C8764E"/>
    <w:rsid w:val="00CA0CB8"/>
    <w:rsid w:val="00CA41FD"/>
    <w:rsid w:val="00CB477C"/>
    <w:rsid w:val="00CC1011"/>
    <w:rsid w:val="00CC5A9E"/>
    <w:rsid w:val="00CD394E"/>
    <w:rsid w:val="00CE2829"/>
    <w:rsid w:val="00CE37EB"/>
    <w:rsid w:val="00CE42F4"/>
    <w:rsid w:val="00D05CF7"/>
    <w:rsid w:val="00D2376E"/>
    <w:rsid w:val="00D310C6"/>
    <w:rsid w:val="00D329D1"/>
    <w:rsid w:val="00D40ECE"/>
    <w:rsid w:val="00D428A7"/>
    <w:rsid w:val="00D44451"/>
    <w:rsid w:val="00D46324"/>
    <w:rsid w:val="00D47FE0"/>
    <w:rsid w:val="00D52533"/>
    <w:rsid w:val="00D8069C"/>
    <w:rsid w:val="00D9044D"/>
    <w:rsid w:val="00DA4A5D"/>
    <w:rsid w:val="00DA5C00"/>
    <w:rsid w:val="00DA712D"/>
    <w:rsid w:val="00DA739D"/>
    <w:rsid w:val="00DC0A4A"/>
    <w:rsid w:val="00DC45AC"/>
    <w:rsid w:val="00DC4689"/>
    <w:rsid w:val="00DD4E9E"/>
    <w:rsid w:val="00DE324A"/>
    <w:rsid w:val="00DE332A"/>
    <w:rsid w:val="00DE4950"/>
    <w:rsid w:val="00DE7A2C"/>
    <w:rsid w:val="00DF3A6A"/>
    <w:rsid w:val="00DF6B0D"/>
    <w:rsid w:val="00E04CDA"/>
    <w:rsid w:val="00E07041"/>
    <w:rsid w:val="00E10F92"/>
    <w:rsid w:val="00E23754"/>
    <w:rsid w:val="00E246F3"/>
    <w:rsid w:val="00E301C0"/>
    <w:rsid w:val="00E353DE"/>
    <w:rsid w:val="00E42499"/>
    <w:rsid w:val="00E43D5C"/>
    <w:rsid w:val="00E44C5A"/>
    <w:rsid w:val="00E45FA5"/>
    <w:rsid w:val="00E56D0A"/>
    <w:rsid w:val="00E66382"/>
    <w:rsid w:val="00E761AE"/>
    <w:rsid w:val="00E77E37"/>
    <w:rsid w:val="00E80CDF"/>
    <w:rsid w:val="00E84565"/>
    <w:rsid w:val="00E923B8"/>
    <w:rsid w:val="00EA1F8E"/>
    <w:rsid w:val="00EA4E4D"/>
    <w:rsid w:val="00EC1CE4"/>
    <w:rsid w:val="00ED2674"/>
    <w:rsid w:val="00ED49FB"/>
    <w:rsid w:val="00ED57BA"/>
    <w:rsid w:val="00ED6BC0"/>
    <w:rsid w:val="00EE60B1"/>
    <w:rsid w:val="00EF17D0"/>
    <w:rsid w:val="00EF5679"/>
    <w:rsid w:val="00F01A1D"/>
    <w:rsid w:val="00F062EA"/>
    <w:rsid w:val="00F105D1"/>
    <w:rsid w:val="00F1181A"/>
    <w:rsid w:val="00F11B71"/>
    <w:rsid w:val="00F1216B"/>
    <w:rsid w:val="00F13B4C"/>
    <w:rsid w:val="00F14D16"/>
    <w:rsid w:val="00F16AAC"/>
    <w:rsid w:val="00F20930"/>
    <w:rsid w:val="00F40D0A"/>
    <w:rsid w:val="00F45A8C"/>
    <w:rsid w:val="00F53CF2"/>
    <w:rsid w:val="00F557A7"/>
    <w:rsid w:val="00F618E6"/>
    <w:rsid w:val="00F670EF"/>
    <w:rsid w:val="00F802E0"/>
    <w:rsid w:val="00F817BA"/>
    <w:rsid w:val="00F935D7"/>
    <w:rsid w:val="00F96EE4"/>
    <w:rsid w:val="00FA1FC1"/>
    <w:rsid w:val="00FA3C9A"/>
    <w:rsid w:val="00FB1B81"/>
    <w:rsid w:val="00FB289E"/>
    <w:rsid w:val="00FB4938"/>
    <w:rsid w:val="00FB6F47"/>
    <w:rsid w:val="00FC063D"/>
    <w:rsid w:val="00FD02D3"/>
    <w:rsid w:val="00FD0BC8"/>
    <w:rsid w:val="00FD0E20"/>
    <w:rsid w:val="00FD7040"/>
    <w:rsid w:val="00FD7224"/>
    <w:rsid w:val="00FE6B6F"/>
    <w:rsid w:val="00FE7FBF"/>
    <w:rsid w:val="00FF6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S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69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7D6978"/>
  </w:style>
  <w:style w:type="character" w:styleId="Hyperlink">
    <w:name w:val="Hyperlink"/>
    <w:rsid w:val="006876C4"/>
    <w:rPr>
      <w:color w:val="0000FF"/>
      <w:u w:val="single"/>
    </w:rPr>
  </w:style>
  <w:style w:type="paragraph" w:styleId="ListParagraph">
    <w:name w:val="List Paragraph"/>
    <w:basedOn w:val="Normal"/>
    <w:uiPriority w:val="34"/>
    <w:qFormat/>
    <w:rsid w:val="00826530"/>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74351">
      <w:bodyDiv w:val="1"/>
      <w:marLeft w:val="0"/>
      <w:marRight w:val="0"/>
      <w:marTop w:val="0"/>
      <w:marBottom w:val="0"/>
      <w:divBdr>
        <w:top w:val="none" w:sz="0" w:space="0" w:color="auto"/>
        <w:left w:val="none" w:sz="0" w:space="0" w:color="auto"/>
        <w:bottom w:val="none" w:sz="0" w:space="0" w:color="auto"/>
        <w:right w:val="none" w:sz="0" w:space="0" w:color="auto"/>
      </w:divBdr>
    </w:div>
    <w:div w:id="748039699">
      <w:bodyDiv w:val="1"/>
      <w:marLeft w:val="0"/>
      <w:marRight w:val="0"/>
      <w:marTop w:val="0"/>
      <w:marBottom w:val="0"/>
      <w:divBdr>
        <w:top w:val="none" w:sz="0" w:space="0" w:color="auto"/>
        <w:left w:val="none" w:sz="0" w:space="0" w:color="auto"/>
        <w:bottom w:val="none" w:sz="0" w:space="0" w:color="auto"/>
        <w:right w:val="none" w:sz="0" w:space="0" w:color="auto"/>
      </w:divBdr>
    </w:div>
    <w:div w:id="834536413">
      <w:bodyDiv w:val="1"/>
      <w:marLeft w:val="0"/>
      <w:marRight w:val="0"/>
      <w:marTop w:val="0"/>
      <w:marBottom w:val="0"/>
      <w:divBdr>
        <w:top w:val="none" w:sz="0" w:space="0" w:color="auto"/>
        <w:left w:val="none" w:sz="0" w:space="0" w:color="auto"/>
        <w:bottom w:val="none" w:sz="0" w:space="0" w:color="auto"/>
        <w:right w:val="none" w:sz="0" w:space="0" w:color="auto"/>
      </w:divBdr>
    </w:div>
    <w:div w:id="1200439581">
      <w:bodyDiv w:val="1"/>
      <w:marLeft w:val="0"/>
      <w:marRight w:val="0"/>
      <w:marTop w:val="0"/>
      <w:marBottom w:val="0"/>
      <w:divBdr>
        <w:top w:val="none" w:sz="0" w:space="0" w:color="auto"/>
        <w:left w:val="none" w:sz="0" w:space="0" w:color="auto"/>
        <w:bottom w:val="none" w:sz="0" w:space="0" w:color="auto"/>
        <w:right w:val="none" w:sz="0" w:space="0" w:color="auto"/>
      </w:divBdr>
    </w:div>
    <w:div w:id="1686440621">
      <w:bodyDiv w:val="1"/>
      <w:marLeft w:val="0"/>
      <w:marRight w:val="0"/>
      <w:marTop w:val="0"/>
      <w:marBottom w:val="0"/>
      <w:divBdr>
        <w:top w:val="none" w:sz="0" w:space="0" w:color="auto"/>
        <w:left w:val="none" w:sz="0" w:space="0" w:color="auto"/>
        <w:bottom w:val="none" w:sz="0" w:space="0" w:color="auto"/>
        <w:right w:val="none" w:sz="0" w:space="0" w:color="auto"/>
      </w:divBdr>
    </w:div>
    <w:div w:id="197748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res.com/articles/ab2008/4/b004p297.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ceeco.org/vol1/iss1/art3/"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ldbird.org/pubs/Grassland.pdf" TargetMode="External"/><Relationship Id="rId11" Type="http://schemas.openxmlformats.org/officeDocument/2006/relationships/hyperlink" Target="http://www.ecologyandsociety.org/vol13/iss2/art38/" TargetMode="External"/><Relationship Id="rId5" Type="http://schemas.openxmlformats.org/officeDocument/2006/relationships/hyperlink" Target="http://www.sfbayjv.org/news-general.php" TargetMode="External"/><Relationship Id="rId10" Type="http://schemas.openxmlformats.org/officeDocument/2006/relationships/hyperlink" Target="http://www.ecologyandsociety.org/vol13/iss2/art47/" TargetMode="External"/><Relationship Id="rId4" Type="http://schemas.openxmlformats.org/officeDocument/2006/relationships/webSettings" Target="webSettings.xml"/><Relationship Id="rId9" Type="http://schemas.openxmlformats.org/officeDocument/2006/relationships/hyperlink" Target="http://www.bsc-eoc.org/lpbo/sw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864</TotalTime>
  <Pages>65</Pages>
  <Words>29347</Words>
  <Characters>167284</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BIBLIOGRAPHY ON STOPOVER SITES FOR NEOTROPICAL MIGRANTS</vt:lpstr>
    </vt:vector>
  </TitlesOfParts>
  <Company>The Nature Conservancy</Company>
  <LinksUpToDate>false</LinksUpToDate>
  <CharactersWithSpaces>196239</CharactersWithSpaces>
  <SharedDoc>false</SharedDoc>
  <HLinks>
    <vt:vector size="24" baseType="variant">
      <vt:variant>
        <vt:i4>2752617</vt:i4>
      </vt:variant>
      <vt:variant>
        <vt:i4>9</vt:i4>
      </vt:variant>
      <vt:variant>
        <vt:i4>0</vt:i4>
      </vt:variant>
      <vt:variant>
        <vt:i4>5</vt:i4>
      </vt:variant>
      <vt:variant>
        <vt:lpwstr>http://www.bsc-eoc.org/lpbo/swans.html</vt:lpwstr>
      </vt:variant>
      <vt:variant>
        <vt:lpwstr/>
      </vt:variant>
      <vt:variant>
        <vt:i4>655374</vt:i4>
      </vt:variant>
      <vt:variant>
        <vt:i4>6</vt:i4>
      </vt:variant>
      <vt:variant>
        <vt:i4>0</vt:i4>
      </vt:variant>
      <vt:variant>
        <vt:i4>5</vt:i4>
      </vt:variant>
      <vt:variant>
        <vt:lpwstr>http://www.int-res.com/articles/ab2008/4/b004p297.pdf</vt:lpwstr>
      </vt:variant>
      <vt:variant>
        <vt:lpwstr/>
      </vt:variant>
      <vt:variant>
        <vt:i4>1376339</vt:i4>
      </vt:variant>
      <vt:variant>
        <vt:i4>3</vt:i4>
      </vt:variant>
      <vt:variant>
        <vt:i4>0</vt:i4>
      </vt:variant>
      <vt:variant>
        <vt:i4>5</vt:i4>
      </vt:variant>
      <vt:variant>
        <vt:lpwstr>http://www.aceeco.org/vol1/iss1/art3/</vt:lpwstr>
      </vt:variant>
      <vt:variant>
        <vt:lpwstr/>
      </vt:variant>
      <vt:variant>
        <vt:i4>5308505</vt:i4>
      </vt:variant>
      <vt:variant>
        <vt:i4>0</vt:i4>
      </vt:variant>
      <vt:variant>
        <vt:i4>0</vt:i4>
      </vt:variant>
      <vt:variant>
        <vt:i4>5</vt:i4>
      </vt:variant>
      <vt:variant>
        <vt:lpwstr>http://www.oldbird.org/pubs/Grassland.pdf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 ON STOPOVER SITES FOR NEOTROPICAL MIGRANTS</dc:title>
  <dc:subject/>
  <dc:creator>Dave Ewert</dc:creator>
  <cp:keywords/>
  <cp:lastModifiedBy>1</cp:lastModifiedBy>
  <cp:revision>136</cp:revision>
  <cp:lastPrinted>1999-01-09T18:26:00Z</cp:lastPrinted>
  <dcterms:created xsi:type="dcterms:W3CDTF">2011-09-08T12:33:00Z</dcterms:created>
  <dcterms:modified xsi:type="dcterms:W3CDTF">2013-01-29T16:12:00Z</dcterms:modified>
</cp:coreProperties>
</file>