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jc w:val="center"/>
      </w:pPr>
      <w:r>
        <w:rPr>
          <w:rFonts w:ascii="Garamond" w:cs="Garamond" w:eastAsia="Garamond" w:hAnsi="Garamond"/>
          <w:b/>
          <w:bCs/>
          <w:sz w:val="56"/>
          <w:szCs w:val="56"/>
        </w:rPr>
        <w:t xml:space="preserve">THE BIRD ORACLE</w:t>
      </w:r>
    </w:p>
    <w:p>
      <w:r>
        <w:rPr>
          <w:sz w:val="24"/>
          <w:szCs w:val="24"/>
        </w:rPr>
        <w:t xml:space="preserve"/>
      </w:r>
    </w:p>
    <w:p>
      <w:pPr>
        <w:jc w:val="center"/>
      </w:pPr>
      <w:r>
        <w:rPr>
          <w:rFonts w:ascii="Garamond" w:cs="Garamond" w:eastAsia="Garamond" w:hAnsi="Garamond"/>
          <w:i/>
          <w:iCs/>
          <w:sz w:val="28"/>
          <w:szCs w:val="28"/>
        </w:rPr>
        <w:t xml:space="preserve">A deck of 72 cards in seven suits</w:t>
      </w:r>
    </w:p>
    <w:p>
      <w:r>
        <w:rPr>
          <w:sz w:val="24"/>
          <w:szCs w:val="24"/>
        </w:rPr>
        <w:t xml:space="preserve"/>
      </w:r>
    </w:p>
    <w:p>
      <w:r>
        <w:rPr>
          <w:sz w:val="24"/>
          <w:szCs w:val="24"/>
        </w:rPr>
        <w:t xml:space="preserve"/>
      </w:r>
    </w:p>
    <w:p>
      <w:pPr>
        <w:jc w:val="center"/>
      </w:pPr>
      <w:r>
        <w:rPr>
          <w:rFonts w:ascii="Garamond" w:cs="Garamond" w:eastAsia="Garamond" w:hAnsi="Garamond"/>
          <w:sz w:val="22"/>
          <w:szCs w:val="22"/>
        </w:rPr>
        <w:t xml:space="preserve">Each card contains four sections:</w:t>
      </w:r>
    </w:p>
    <w:p>
      <w:pPr>
        <w:jc w:val="center"/>
      </w:pPr>
      <w:r>
        <w:rPr>
          <w:rFonts w:ascii="Garamond" w:cs="Garamond" w:eastAsia="Garamond" w:hAnsi="Garamond"/>
          <w:i/>
          <w:iCs/>
          <w:sz w:val="22"/>
          <w:szCs w:val="22"/>
        </w:rPr>
        <w:t xml:space="preserve">About the bird · Keywords · Upright meaning · Reversed meaning</w:t>
      </w:r>
    </w:p>
    <w:p>
      <w:r>
        <w:br w:type="page"/>
      </w:r>
    </w:p>
    <w:p>
      <w:pPr>
        <w:pStyle w:val="Heading1"/>
      </w:pPr>
      <w:r>
        <w:rPr>
          <w:rFonts w:ascii="Garamond" w:cs="Garamond" w:eastAsia="Garamond" w:hAnsi="Garamond"/>
          <w:b/>
          <w:bCs/>
          <w:sz w:val="36"/>
          <w:szCs w:val="36"/>
        </w:rPr>
        <w:t xml:space="preserve">How the deck is organized</w:t>
      </w:r>
    </w:p>
    <w:p>
      <w:pPr>
        <w:spacing w:after="200"/>
      </w:pPr>
      <w:r>
        <w:rPr>
          <w:rFonts w:ascii="Garamond" w:cs="Garamond" w:eastAsia="Garamond" w:hAnsi="Garamond"/>
          <w:sz w:val="22"/>
          <w:szCs w:val="22"/>
        </w:rPr>
        <w:t xml:space="preserve">Seventy-two cards in seven suits, each suit representing a kind of energy rather than a strict taxonomy. This gives the deck internal logic for spreads — a reading with multiple Heralds means something different from one weighted toward Quiet Watchers. The deck is global in scope: the Painted Bunting sits alongside the Lilac-breasted Roller, the Hill Country meets the African savanna and the Australian eucalyptus forest.</w:t>
      </w:r>
    </w:p>
    <w:p>
      <w:pPr>
        <w:spacing w:after="60" w:before="120"/>
      </w:pPr>
      <w:r>
        <w:rPr>
          <w:rFonts w:ascii="Garamond" w:cs="Garamond" w:eastAsia="Garamond" w:hAnsi="Garamond"/>
          <w:b/>
          <w:bCs/>
          <w:sz w:val="24"/>
          <w:szCs w:val="24"/>
        </w:rPr>
        <w:t xml:space="preserve">The Heralds (10). </w:t>
      </w:r>
      <w:r>
        <w:rPr>
          <w:rFonts w:ascii="Garamond" w:cs="Garamond" w:eastAsia="Garamond" w:hAnsi="Garamond"/>
          <w:sz w:val="22"/>
          <w:szCs w:val="22"/>
        </w:rPr>
        <w:t xml:space="preserve">Arrivals, omens, news, signals. Cards for the moment a thing announces itself.</w:t>
      </w:r>
    </w:p>
    <w:p>
      <w:pPr>
        <w:spacing w:after="60" w:before="120"/>
      </w:pPr>
      <w:r>
        <w:rPr>
          <w:rFonts w:ascii="Garamond" w:cs="Garamond" w:eastAsia="Garamond" w:hAnsi="Garamond"/>
          <w:b/>
          <w:bCs/>
          <w:sz w:val="24"/>
          <w:szCs w:val="24"/>
        </w:rPr>
        <w:t xml:space="preserve">The Tricksters (10). </w:t>
      </w:r>
      <w:r>
        <w:rPr>
          <w:rFonts w:ascii="Garamond" w:cs="Garamond" w:eastAsia="Garamond" w:hAnsi="Garamond"/>
          <w:sz w:val="22"/>
          <w:szCs w:val="22"/>
        </w:rPr>
        <w:t xml:space="preserve">Cleverness, mischief, problem-solving, shadow work. Cards for using your wit and watching it.</w:t>
      </w:r>
    </w:p>
    <w:p>
      <w:pPr>
        <w:spacing w:after="60" w:before="120"/>
      </w:pPr>
      <w:r>
        <w:rPr>
          <w:rFonts w:ascii="Garamond" w:cs="Garamond" w:eastAsia="Garamond" w:hAnsi="Garamond"/>
          <w:b/>
          <w:bCs/>
          <w:sz w:val="24"/>
          <w:szCs w:val="24"/>
        </w:rPr>
        <w:t xml:space="preserve">The Sentinels (10). </w:t>
      </w:r>
      <w:r>
        <w:rPr>
          <w:rFonts w:ascii="Garamond" w:cs="Garamond" w:eastAsia="Garamond" w:hAnsi="Garamond"/>
          <w:sz w:val="22"/>
          <w:szCs w:val="22"/>
        </w:rPr>
        <w:t xml:space="preserve">Protection, boundaries, vigilance, power. Cards for the apex predators of your own life.</w:t>
      </w:r>
    </w:p>
    <w:p>
      <w:pPr>
        <w:spacing w:after="60" w:before="120"/>
      </w:pPr>
      <w:r>
        <w:rPr>
          <w:rFonts w:ascii="Garamond" w:cs="Garamond" w:eastAsia="Garamond" w:hAnsi="Garamond"/>
          <w:b/>
          <w:bCs/>
          <w:sz w:val="24"/>
          <w:szCs w:val="24"/>
        </w:rPr>
        <w:t xml:space="preserve">The Songweavers (10). </w:t>
      </w:r>
      <w:r>
        <w:rPr>
          <w:rFonts w:ascii="Garamond" w:cs="Garamond" w:eastAsia="Garamond" w:hAnsi="Garamond"/>
          <w:sz w:val="22"/>
          <w:szCs w:val="22"/>
        </w:rPr>
        <w:t xml:space="preserve">Voice, expression, creativity, communication. Cards for what you are saying and how.</w:t>
      </w:r>
    </w:p>
    <w:p>
      <w:pPr>
        <w:spacing w:after="60" w:before="120"/>
      </w:pPr>
      <w:r>
        <w:rPr>
          <w:rFonts w:ascii="Garamond" w:cs="Garamond" w:eastAsia="Garamond" w:hAnsi="Garamond"/>
          <w:b/>
          <w:bCs/>
          <w:sz w:val="24"/>
          <w:szCs w:val="24"/>
        </w:rPr>
        <w:t xml:space="preserve">The Wayfarers (10). </w:t>
      </w:r>
      <w:r>
        <w:rPr>
          <w:rFonts w:ascii="Garamond" w:cs="Garamond" w:eastAsia="Garamond" w:hAnsi="Garamond"/>
          <w:sz w:val="22"/>
          <w:szCs w:val="22"/>
        </w:rPr>
        <w:t xml:space="preserve">Journeys, transitions, migration, change. Cards for the long arc you are in the middle of.</w:t>
      </w:r>
    </w:p>
    <w:p>
      <w:pPr>
        <w:spacing w:after="60" w:before="120"/>
      </w:pPr>
      <w:r>
        <w:rPr>
          <w:rFonts w:ascii="Garamond" w:cs="Garamond" w:eastAsia="Garamond" w:hAnsi="Garamond"/>
          <w:b/>
          <w:bCs/>
          <w:sz w:val="24"/>
          <w:szCs w:val="24"/>
        </w:rPr>
        <w:t xml:space="preserve">The Bright Ones (12). </w:t>
      </w:r>
      <w:r>
        <w:rPr>
          <w:rFonts w:ascii="Garamond" w:cs="Garamond" w:eastAsia="Garamond" w:hAnsi="Garamond"/>
          <w:sz w:val="22"/>
          <w:szCs w:val="22"/>
        </w:rPr>
        <w:t xml:space="preserve">Joy, beauty, vitality, attraction, being seen. The largest suit because beauty is a category that deserves nuance.</w:t>
      </w:r>
    </w:p>
    <w:p>
      <w:pPr>
        <w:spacing w:after="60" w:before="120"/>
      </w:pPr>
      <w:r>
        <w:rPr>
          <w:rFonts w:ascii="Garamond" w:cs="Garamond" w:eastAsia="Garamond" w:hAnsi="Garamond"/>
          <w:b/>
          <w:bCs/>
          <w:sz w:val="24"/>
          <w:szCs w:val="24"/>
        </w:rPr>
        <w:t xml:space="preserve">The Quiet Watchers (10). </w:t>
      </w:r>
      <w:r>
        <w:rPr>
          <w:rFonts w:ascii="Garamond" w:cs="Garamond" w:eastAsia="Garamond" w:hAnsi="Garamond"/>
          <w:sz w:val="22"/>
          <w:szCs w:val="22"/>
        </w:rPr>
        <w:t xml:space="preserve">Stillness, intuition, patience, hidden knowing. Cards for what you know without proof.</w:t>
      </w:r>
    </w:p>
    <w:p>
      <w:r>
        <w:br w:type="page"/>
      </w:r>
    </w:p>
    <w:p>
      <w:r>
        <w:rPr>
          <w:sz w:val="24"/>
          <w:szCs w:val="24"/>
        </w:rPr>
        <w:t xml:space="preserve"/>
      </w:r>
    </w:p>
    <w:p>
      <w:r>
        <w:rPr>
          <w:sz w:val="24"/>
          <w:szCs w:val="24"/>
        </w:rPr>
        <w:t xml:space="preserve"/>
      </w:r>
    </w:p>
    <w:p>
      <w:r>
        <w:rPr>
          <w:sz w:val="24"/>
          <w:szCs w:val="24"/>
        </w:rPr>
        <w:t xml:space="preserve"/>
      </w:r>
    </w:p>
    <w:p>
      <w:pPr>
        <w:jc w:val="center"/>
      </w:pPr>
      <w:r>
        <w:rPr>
          <w:rFonts w:ascii="Garamond" w:cs="Garamond" w:eastAsia="Garamond" w:hAnsi="Garamond"/>
          <w:b/>
          <w:bCs/>
          <w:sz w:val="44"/>
          <w:szCs w:val="44"/>
        </w:rPr>
        <w:t xml:space="preserve">THE HERALDS</w:t>
      </w:r>
    </w:p>
    <w:p>
      <w:r>
        <w:br w:type="page"/>
      </w:r>
    </w:p>
    <w:p>
      <w:pPr>
        <w:spacing w:after="60" w:before="200"/>
      </w:pPr>
      <w:r>
        <w:rPr>
          <w:rFonts w:ascii="Garamond" w:cs="Garamond" w:eastAsia="Garamond" w:hAnsi="Garamond"/>
          <w:color w:val="888888"/>
          <w:sz w:val="18"/>
          <w:szCs w:val="18"/>
        </w:rPr>
        <w:t xml:space="preserve">№ 1  ·  THE HERALDS</w:t>
      </w:r>
    </w:p>
    <w:p>
      <w:pPr>
        <w:pStyle w:val="Heading2"/>
        <w:spacing w:after="80" w:before="0"/>
      </w:pPr>
      <w:r>
        <w:rPr>
          <w:rFonts w:ascii="Garamond" w:cs="Garamond" w:eastAsia="Garamond" w:hAnsi="Garamond"/>
          <w:b/>
          <w:bCs/>
          <w:sz w:val="40"/>
          <w:szCs w:val="40"/>
        </w:rPr>
        <w:t xml:space="preserve">Northern Cardinal</w:t>
      </w:r>
    </w:p>
    <w:p>
      <w:pPr>
        <w:spacing w:after="280"/>
      </w:pPr>
      <w:r>
        <w:rPr>
          <w:rFonts w:ascii="Garamond" w:cs="Garamond" w:eastAsia="Garamond" w:hAnsi="Garamond"/>
          <w:i/>
          <w:iCs/>
          <w:sz w:val="22"/>
          <w:szCs w:val="22"/>
        </w:rPr>
        <w:t xml:space="preserve">arrival · recognition · visitation · the message you already half-believed</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Northern Cardinal is one of the most recognizable songbirds in North America, found from southern Canada down through Mexico and Central America. Males are arterial red with a black mask and a sharp crest; females are a quieter buff-and-rose, equally crested. Unlike most songbirds, female cardinals sing — sometimes from the nest, often in elaborate duets with their mate. They are non-migratory, which means a cardinal at your feeder in December is the same individual you saw in June. Folk traditions across the American South and Midwest hold that a cardinal appearing during grief is a visitation from someone who has died. Whatever you believe about that, the bird's repeated, deliberate proximity is real, and the human urge to read meaning into it is one of the oldest forms of attention.</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cardinal arrives the way important news usually does: not announced, just present at the window. Something you have been quietly expecting is about to confirm itself, and the confirmation will not feel like a surprise — it will feel like a recognition. Trust the small lurch in your chest before you trust the explanation in your head. The cardinal is the card of being right about a thing you have not yet said out loud. Whatever you have been carrying as a private hypothesis is now allowed to become a sentence.</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dismissing a signal as coincidence because the meaning of the signal is inconvenient. The cardinal has come more than once; you have explained it away more than once. Reversed, the card asks you to stop being so reasonable. Pattern is information. The grief, the hunch, the suspicion you have been refusing to take seriously is asking for a hearing. You do not have to act on it yet. You have to stop pretending it is not there.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  ·  THE HERALDS</w:t>
      </w:r>
    </w:p>
    <w:p>
      <w:pPr>
        <w:pStyle w:val="Heading2"/>
        <w:spacing w:after="80" w:before="0"/>
      </w:pPr>
      <w:r>
        <w:rPr>
          <w:rFonts w:ascii="Garamond" w:cs="Garamond" w:eastAsia="Garamond" w:hAnsi="Garamond"/>
          <w:b/>
          <w:bCs/>
          <w:sz w:val="40"/>
          <w:szCs w:val="40"/>
        </w:rPr>
        <w:t xml:space="preserve">American Robin</w:t>
      </w:r>
    </w:p>
    <w:p>
      <w:pPr>
        <w:spacing w:after="280"/>
      </w:pPr>
      <w:r>
        <w:rPr>
          <w:rFonts w:ascii="Garamond" w:cs="Garamond" w:eastAsia="Garamond" w:hAnsi="Garamond"/>
          <w:i/>
          <w:iCs/>
          <w:sz w:val="22"/>
          <w:szCs w:val="22"/>
        </w:rPr>
        <w:t xml:space="preserve">thaw · permission to begin · the official-feeling start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American Robins are large thrushes with brick-orange breasts and a habit of running across lawns in short bursts, head tilted as they listen for worms. They are among the most widespread birds in North America, breeding from the Arctic tree line down to central Mexico. Though folk tradition calls them the harbinger of spring, many robins do not actually migrate — they just become more visible when they shift from forest interiors to open lawns. Their song is a cheerful, conversational caroling, often the first birdsong of the predawn chorus. Robins build muddy, sturdy nests and frequently raise two or three broods a season. They are extraordinarily common, which is part of their power as a symbol: the everyday bird whose appearance still feels like a small announcement.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first robin does not invent spring; it confirms it. The card arrives when something in your life has already turned — a decision already made internally, a relationship already shifted, a season already ending — and you are waiting for a more official sign before you act like it's true. The sign is here. The card grants permission to behave as if the thaw has happened, because it has. You do not need everyone else to acknowledge the change before you start moving inside it. The robin is the small, unimpressive proof that you are allowed to begin.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False thaw. The conditions are not yet what they appear to be, and acting on the apparent shift will cost you. The card reversed is the warm February day that fools the buds into opening before the last hard freeze. Wait one more week. The patience is not punishment; it is timing. What you are about to launch, leave, or announce will land better if you let the actual ground warm up first. Resist the urge to confirm an early signal.</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  ·  THE HERALDS</w:t>
      </w:r>
    </w:p>
    <w:p>
      <w:pPr>
        <w:pStyle w:val="Heading2"/>
        <w:spacing w:after="80" w:before="0"/>
      </w:pPr>
      <w:r>
        <w:rPr>
          <w:rFonts w:ascii="Garamond" w:cs="Garamond" w:eastAsia="Garamond" w:hAnsi="Garamond"/>
          <w:b/>
          <w:bCs/>
          <w:sz w:val="40"/>
          <w:szCs w:val="40"/>
        </w:rPr>
        <w:t xml:space="preserve">Common Raven</w:t>
      </w:r>
    </w:p>
    <w:p>
      <w:pPr>
        <w:spacing w:after="280"/>
      </w:pPr>
      <w:r>
        <w:rPr>
          <w:rFonts w:ascii="Garamond" w:cs="Garamond" w:eastAsia="Garamond" w:hAnsi="Garamond"/>
          <w:i/>
          <w:iCs/>
          <w:sz w:val="22"/>
          <w:szCs w:val="22"/>
        </w:rPr>
        <w:t xml:space="preserve">prophecy · intelligence · uncomfortable knowing · the news no one wants to deliver</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Common Ravens are among the most intelligent birds on earth, with cognitive abilities comparable to great apes — they solve multi-step puzzles, recognize individual human faces, hold grudges, and teach their young to mistrust people who have wronged them. They are massive black corvids with shaggy throat feathers and wedge-shaped tails, found across the Northern Hemisphere from the Arctic to the deserts. Ravens are vocal in a way no other bird quite is: they have a documented vocabulary of more than 30 distinct calls and can mimic human speech better than many parrots. In Norse myth, two ravens named Thought and Memory fly across the world each day and report back to Odin. Across Indigenous traditions of the Pacific Northwest, Raven is creator and trickster both. The bird earned every story.</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raven brings information you did not ask for and now cannot unhear. Receive it without flinching — flinching does not unmake the knowledge, it only delays your relationship with it. The card honors a moment of clarity that arrives unsolicited: an overheard sentence, a document you weren't supposed to read, a pattern you finally let yourself name. Knowing is not the same as doing. You do not have to act on this yet. You only have to refuse to pretend you do not know. The raven trusts you with the information because you can hold it.</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Rumor disguised as revelation. The thing you are calling truth arrived through too many mouths and too little verification. Reversed, the raven warns against accepting other people's certainty as your own knowing. Consider the source. Consider what the source had to gain from telling you. The intelligence of this card is in distinguishing actual information from charged narrative — and right now you are mistaking one for the other.</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  ·  THE HERALDS</w:t>
      </w:r>
    </w:p>
    <w:p>
      <w:pPr>
        <w:pStyle w:val="Heading2"/>
        <w:spacing w:after="80" w:before="0"/>
      </w:pPr>
      <w:r>
        <w:rPr>
          <w:rFonts w:ascii="Garamond" w:cs="Garamond" w:eastAsia="Garamond" w:hAnsi="Garamond"/>
          <w:b/>
          <w:bCs/>
          <w:sz w:val="40"/>
          <w:szCs w:val="40"/>
        </w:rPr>
        <w:t xml:space="preserve">Mourning Dove</w:t>
      </w:r>
    </w:p>
    <w:p>
      <w:pPr>
        <w:spacing w:after="280"/>
      </w:pPr>
      <w:r>
        <w:rPr>
          <w:rFonts w:ascii="Garamond" w:cs="Garamond" w:eastAsia="Garamond" w:hAnsi="Garamond"/>
          <w:i/>
          <w:iCs/>
          <w:sz w:val="22"/>
          <w:szCs w:val="22"/>
        </w:rPr>
        <w:t xml:space="preserve">soft news · gentle grief · the long exhale · relief that is also loss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Mourning Doves are slender, fawn-colored doves with long pointed tails and a soft, hollow cooing call that gives them their name. They are among the most abundant and widely hunted birds in North America, with a population estimated at over 350 million. They feed almost entirely on seeds, taken from the ground, and have a peculiar habit of swallowing grit to grind their food. Their wings make a distinctive whistling sound on takeoff — not a call but a mechanical whirr of feathers. Mated pairs are devoted and often visibly grieve a lost partner, which folk tradition has long noticed. The mournful coo is actually a male's mating call, but it sounds exactly like sorrow, and humans are not wrong to hear what they hear.</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Some endings arrive cooing rather than crashing. The dove is the card of a departure that does not need to be a tragedy — the friendship that fades rather than fractures, the job you leave well, the season that simply concludes. What is leaving your life right now is allowed to leave gently, and you are allowed to feel relief alongside the loss without it making you a bad person. The card grants permission to mourn quietly, in proportion to the thing, without manufacturing a bigger feeling for the audience. The exhale is the real ritual.</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Avoidance dressed up as peace. You have decided you are 'fine' about something you are not actually fine about, because the grief is inconvenient and the politeness is easier. The dove reversed knows you skipped a step. The feeling is waiting; it will return at odd hours until you sit with it on purpose. The card does not require dramatics. It requires honesty. Give the small loss its small mourning before it becomes a larger one.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  ·  THE HERALDS</w:t>
      </w:r>
    </w:p>
    <w:p>
      <w:pPr>
        <w:pStyle w:val="Heading2"/>
        <w:spacing w:after="80" w:before="0"/>
      </w:pPr>
      <w:r>
        <w:rPr>
          <w:rFonts w:ascii="Garamond" w:cs="Garamond" w:eastAsia="Garamond" w:hAnsi="Garamond"/>
          <w:b/>
          <w:bCs/>
          <w:sz w:val="40"/>
          <w:szCs w:val="40"/>
        </w:rPr>
        <w:t xml:space="preserve">Black-capped Chickadee</w:t>
      </w:r>
    </w:p>
    <w:p>
      <w:pPr>
        <w:spacing w:after="280"/>
      </w:pPr>
      <w:r>
        <w:rPr>
          <w:rFonts w:ascii="Garamond" w:cs="Garamond" w:eastAsia="Garamond" w:hAnsi="Garamond"/>
          <w:i/>
          <w:iCs/>
          <w:sz w:val="22"/>
          <w:szCs w:val="22"/>
        </w:rPr>
        <w:t xml:space="preserve">small good news · curiosity · the unworried witness · investigative cheer</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Black-capped Chickadees are tiny, fearless, hyper-curious birds that live across the northern half of North America, often the first to investigate anything new in their territory — a feeder, a person, a fallen branch. They have a remarkable cognitive trick: each fall their hippocampus grows by approximately 30 percent so they can remember the thousands of seed caches they have hidden. They are also linguists. Their famous chick-a-dee-dee-dee call is a real warning system: the number of dee notes correlates with how dangerous the threat is, and other species in the forest listen for the count. They tolerate winters that would kill larger birds by lowering their body temperature 10 to 12 degrees overnight in a controlled torpor. There is no good reason a bird this small should be this competent. The chickadee is just made that way.</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Chickadees do not panic. They investigate. The card arrives in the middle of something you have been treating as a crisis and asks you to handle it the way the chickadee handles a stranger at the feeder — interested, undefended, brief. The situation is not as dangerous as the volume of your worry suggests; it is, on closer inspection, just a thing. You have more information and more capability than the panic is letting you access. The card is the small bird flying down to your hand. The fear was not warranted. The curiosity is.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being too cheerful about something that warrants more weight. The chickadee reversed is forced lightness — the cheerful-on-the-outside performance covering a real concern you have not yet let yourself feel. Not every situation is small. The card asks whether you are using brightness as armor, and gently suggests that the actual feeling, when you let it in, will be more manageable than the work of pretending you do not have it.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  ·  THE HERALDS</w:t>
      </w:r>
    </w:p>
    <w:p>
      <w:pPr>
        <w:pStyle w:val="Heading2"/>
        <w:spacing w:after="80" w:before="0"/>
      </w:pPr>
      <w:r>
        <w:rPr>
          <w:rFonts w:ascii="Garamond" w:cs="Garamond" w:eastAsia="Garamond" w:hAnsi="Garamond"/>
          <w:b/>
          <w:bCs/>
          <w:sz w:val="40"/>
          <w:szCs w:val="40"/>
        </w:rPr>
        <w:t xml:space="preserve">European Magpie</w:t>
      </w:r>
    </w:p>
    <w:p>
      <w:pPr>
        <w:spacing w:after="280"/>
      </w:pPr>
      <w:r>
        <w:rPr>
          <w:rFonts w:ascii="Garamond" w:cs="Garamond" w:eastAsia="Garamond" w:hAnsi="Garamond"/>
          <w:i/>
          <w:iCs/>
          <w:sz w:val="22"/>
          <w:szCs w:val="22"/>
        </w:rPr>
        <w:t xml:space="preserve">omen · the glittering thing · superstition examined · pattern noticed</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European Magpies are large, long-tailed corvids in striking black, white, and iridescent blue-green plumage. They are one of the few non-mammal species to pass the mirror test for self-recognition, suggesting a degree of self-awareness. They live across Europe, North Africa, and much of Asia, and have been at the center of human superstition for centuries — the rhyme one for sorrow, two for joy attempts to predict the future based on how many magpies you encounter. Contrary to legend, they are not particularly attracted to shiny objects; studies suggest they are actually wary of unfamiliar items. They mate for life, hold elaborate gatherings sometimes called magpie funerals when a member of the group dies, and remember individual humans across years. They are clever, social, and impossible to dismiss.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One for sorrow, two for joy. The magpie does not bring an omen so much as ask you to notice the line you draw between fate and chance, and whether that line is honestly placed. The card lands when you have just had a moment that felt meaningful — a coincidence too coincidental, a recurrence too pointed — and you are deciding whether to take it seriously. The magpie's counsel: an omen is only useful if you let it change something. Read the sign, then do something differently. Otherwise it was just a bird.</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reading meaning into noise because the meaning would be more interesting than the noise. The magpie reversed is the spiral of finding signs everywhere, the apophenia that turns every cardinal and every license plate into personal correspondence from the universe. Some shiny things are just shiny. Some patterns are just statistics. The card asks you to lower the volume on omen-hunting for a while and let your life be slightly more ordinary than your interpretation of it.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7  ·  THE HERALDS</w:t>
      </w:r>
    </w:p>
    <w:p>
      <w:pPr>
        <w:pStyle w:val="Heading2"/>
        <w:spacing w:after="80" w:before="0"/>
      </w:pPr>
      <w:r>
        <w:rPr>
          <w:rFonts w:ascii="Garamond" w:cs="Garamond" w:eastAsia="Garamond" w:hAnsi="Garamond"/>
          <w:b/>
          <w:bCs/>
          <w:sz w:val="40"/>
          <w:szCs w:val="40"/>
        </w:rPr>
        <w:t xml:space="preserve">Hoopoe</w:t>
      </w:r>
    </w:p>
    <w:p>
      <w:pPr>
        <w:spacing w:after="280"/>
      </w:pPr>
      <w:r>
        <w:rPr>
          <w:rFonts w:ascii="Garamond" w:cs="Garamond" w:eastAsia="Garamond" w:hAnsi="Garamond"/>
          <w:i/>
          <w:iCs/>
          <w:sz w:val="22"/>
          <w:szCs w:val="22"/>
        </w:rPr>
        <w:t xml:space="preserve">the unlikely messenger · exotic news · the foreign idea · advice from outside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Hoopoe is a Eurasian and African bird so distinctive it appears unrelated to any neighbor — a peach-colored body, zebra-striped black-and-white wings, a long curved bill, and a crest that fans open like a hand of cards when the bird is alarmed or displaying. Its call is a soft hoo-poo-poo that gave it both its English and Latin names. Hoopoes nest in cavities and famously do not clean them; the nestlings produce a foul-smelling secretion as a defense against predators. The bird appears in the Quran as Solomon's messenger and in ancient Egyptian art as a sacred animal. It was named the national bird of Israel. There is something undeniably costumed about a hoopoe — a creature that looks designed by a committee for a children's book, but exists in the actual world.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hoopoe arrives crowned and absurd, carrying word from a place you have not been. The card describes advice or insight reaching you from a source that should not, by ordinary logic, have anything to teach you — a person far outside your industry, a tradition far outside your culture, a discipline far outside your training. Let yourself be a little embarrassed by how much sense it makes. The strangeness of the messenger is not a reason to discount the message. It is the reason the message could reach you at all. The hoopoe is the card of useful weirdness arriving on schedule.</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taking advice from someone too far outside your situation to actually see it. The hoopoe reversed is the cosmopolitan friend confidently telling you what to do about a problem they have never had, the guru whose framework does not actually fit the ground you are standing on. The card asks whether the exoticness of the advice is what is making it appealing. Sometimes the boring local counsel is correct and the imported wisdom is just imported.</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8  ·  THE HERALDS</w:t>
      </w:r>
    </w:p>
    <w:p>
      <w:pPr>
        <w:pStyle w:val="Heading2"/>
        <w:spacing w:after="80" w:before="0"/>
      </w:pPr>
      <w:r>
        <w:rPr>
          <w:rFonts w:ascii="Garamond" w:cs="Garamond" w:eastAsia="Garamond" w:hAnsi="Garamond"/>
          <w:b/>
          <w:bCs/>
          <w:sz w:val="40"/>
          <w:szCs w:val="40"/>
        </w:rPr>
        <w:t xml:space="preserve">Sandhill Crane</w:t>
      </w:r>
    </w:p>
    <w:p>
      <w:pPr>
        <w:spacing w:after="280"/>
      </w:pPr>
      <w:r>
        <w:rPr>
          <w:rFonts w:ascii="Garamond" w:cs="Garamond" w:eastAsia="Garamond" w:hAnsi="Garamond"/>
          <w:i/>
          <w:iCs/>
          <w:sz w:val="22"/>
          <w:szCs w:val="22"/>
        </w:rPr>
        <w:t xml:space="preserve">ancient news · the cyclical return · long memory · your turn</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Sandhill Cranes are tall, gray, four-foot birds with a patch of red bare skin on the forehead and a bugling call that carries for miles. They are among the oldest extant bird species on earth — fossil records of essentially identical cranes date back two and a half million years. Each spring more than 600,000 of them gather along the Platte River in Nebraska during migration, an unbroken ritual that predates humans on the continent. They mate for life, perform elaborate leaping courtship dances, and travel with their juveniles for nearly a year before the young go independent. Their voice is unmistakable: a rolling rattle that sounds prehistoric because it is. To hear sandhill cranes overhead is to hear something that has been happening for a very, very long time without you.</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Cranes have been doing this for millions of years. Whatever you are going through — the heartbreak, the career pivot, the new parenthood, the grief — is not new. It is your turn. The card asks you to stop treating your situation as unprecedented and start looking for the people who have already lived it. Their patterns are your map. There is real consolation in inheritance: in knowing the path is worn because it has been walked. The crane is the card of joining a line that began before you and will continue after.</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insisting your situation is unprecedented because being unprecedented relieves you of the obvious advice. The crane reversed is the conviction that your version of this thing is too unique for the existing wisdom to apply. It is not. The advice you have been resisting because it is generic is generic precisely because it has worked for a lot of people in your shoes. You can be a singular human and still benefit from the cliché. The cliché got to be a cliché honestly.</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9  ·  THE HERALDS</w:t>
      </w:r>
    </w:p>
    <w:p>
      <w:pPr>
        <w:pStyle w:val="Heading2"/>
        <w:spacing w:after="80" w:before="0"/>
      </w:pPr>
      <w:r>
        <w:rPr>
          <w:rFonts w:ascii="Garamond" w:cs="Garamond" w:eastAsia="Garamond" w:hAnsi="Garamond"/>
          <w:b/>
          <w:bCs/>
          <w:sz w:val="40"/>
          <w:szCs w:val="40"/>
        </w:rPr>
        <w:t xml:space="preserve">Belted Kingfisher</w:t>
      </w:r>
    </w:p>
    <w:p>
      <w:pPr>
        <w:spacing w:after="280"/>
      </w:pPr>
      <w:r>
        <w:rPr>
          <w:rFonts w:ascii="Garamond" w:cs="Garamond" w:eastAsia="Garamond" w:hAnsi="Garamond"/>
          <w:i/>
          <w:iCs/>
          <w:sz w:val="22"/>
          <w:szCs w:val="22"/>
        </w:rPr>
        <w:t xml:space="preserve">the rattling alarm · noticed and named · interruption as instruction</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Belted Kingfishers are stocky, big-headed birds with a shaggy crest and a loud, rattling call that announces them before you see them. They patrol rivers, ponds, and coastlines across most of North America, hovering or perching above the water and then plunging headfirst to catch small fish. The female is the more colorful of the pair — one of the few North American birds where this is true — wearing a rusty band across her chest that the male lacks. Kingfishers nest in long horizontal tunnels they dig into earthen banks, sometimes up to eight feet deep. The rattling cry is territorial and unmistakable; it sounds like someone shaking a tin can of pebbles. You do not have to be a birder to notice when a kingfisher is present.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kingfisher does not enter quietly. Something in your life is announcing itself with deliberate volume — a recurring symptom, a recurring fight, a recurring late-night thought — and you have been trying to focus on other things. Stop. The interruption is the instruction. The card lands when the universe has moved from subtle hint to overt rattling, and the next escalation will not be subtle either. Pay attention now, while attention is still cheap. Whatever the kingfisher is calling toward is the actual subject of this season.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making more noise than the situation requires. The kingfisher reversed is the overcorrection — the announcement, the email, the public statement, the dramatic exit — when a quieter move would have done the work. Volume is not the same as urgency. The card asks whether the rattling is necessary or whether you are performing crisis to compel a response. Lower the decibels. The fish will still be there.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10  ·  THE HERALDS</w:t>
      </w:r>
    </w:p>
    <w:p>
      <w:pPr>
        <w:pStyle w:val="Heading2"/>
        <w:spacing w:after="80" w:before="0"/>
      </w:pPr>
      <w:r>
        <w:rPr>
          <w:rFonts w:ascii="Garamond" w:cs="Garamond" w:eastAsia="Garamond" w:hAnsi="Garamond"/>
          <w:b/>
          <w:bCs/>
          <w:sz w:val="40"/>
          <w:szCs w:val="40"/>
        </w:rPr>
        <w:t xml:space="preserve">Black-billed Cuckoo</w:t>
      </w:r>
    </w:p>
    <w:p>
      <w:pPr>
        <w:spacing w:after="280"/>
      </w:pPr>
      <w:r>
        <w:rPr>
          <w:rFonts w:ascii="Garamond" w:cs="Garamond" w:eastAsia="Garamond" w:hAnsi="Garamond"/>
          <w:i/>
          <w:iCs/>
          <w:sz w:val="22"/>
          <w:szCs w:val="22"/>
        </w:rPr>
        <w:t xml:space="preserve">the storm-caller · pressure dropping · sensing the change · something coming</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Black-billed Cuckoo is a slender, secretive bird of eastern North American woodlands, related to the better-known European cuckoo but with its own quiet habits. It rarely lays its eggs in other birds' nests — that is its cousin's specialty — and instead raises its own. It specializes in eating large hairy caterpillars that most birds avoid, including tent caterpillars and gypsy moth larvae. Its call is a soft, repeated cu-cu-cu that traditionally was said to predict rain, earning it the folk name rain crow. Black-billed cuckoos are unusual in their breeding biology: they can develop eggs and lay them within days of arriving at the nesting site, accelerating their schedule when prey is abundant. Mostly, though, the bird is heard rather than seen, calling from dense foliage before a summer storm.</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Old name: rain crow. The cuckoo calls before the weather turns. You are feeling a change before it arrives — a tightness in a relationship, a shift at work, an instinct about a body or a project — and the people around you do not yet feel it. The card affirms that this is not anxiety. This is accurate barometric reading. Prepare for what you are sensing without performing it. Stock the pantry, save the document, have the early conversation. When the storm comes, you will be the one who saw it coming, and that will matter.</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forecasting catastrophe out of normal atmospheric pressure. The cuckoo reversed is the rain crow that calls every afternoon and is wrong eight times out of ten. Not every shift in mood, every silence, every awkward exchange is the precursor to disaster. The card asks whether your weather sense has become miscalibrated by past storms, and whether the prediction you are about to act on is reading the present sky or the memory of an old one.</w:t>
      </w:r>
    </w:p>
    <w:p>
      <w:pPr>
        <w:spacing w:after="200" w:before="200"/>
        <w:jc w:val="center"/>
      </w:pPr>
      <w:r>
        <w:rPr>
          <w:rFonts w:ascii="Garamond" w:cs="Garamond" w:eastAsia="Garamond" w:hAnsi="Garamond"/>
          <w:color w:val="BBBBBB"/>
          <w:sz w:val="18"/>
          <w:szCs w:val="18"/>
        </w:rPr>
        <w:t xml:space="preserve">✦  ✦  ✦</w:t>
      </w:r>
    </w:p>
    <w:p>
      <w:r>
        <w:br w:type="page"/>
      </w:r>
    </w:p>
    <w:p>
      <w:r>
        <w:rPr>
          <w:sz w:val="24"/>
          <w:szCs w:val="24"/>
        </w:rPr>
        <w:t xml:space="preserve"/>
      </w:r>
    </w:p>
    <w:p>
      <w:r>
        <w:rPr>
          <w:sz w:val="24"/>
          <w:szCs w:val="24"/>
        </w:rPr>
        <w:t xml:space="preserve"/>
      </w:r>
    </w:p>
    <w:p>
      <w:r>
        <w:rPr>
          <w:sz w:val="24"/>
          <w:szCs w:val="24"/>
        </w:rPr>
        <w:t xml:space="preserve"/>
      </w:r>
    </w:p>
    <w:p>
      <w:pPr>
        <w:jc w:val="center"/>
      </w:pPr>
      <w:r>
        <w:rPr>
          <w:rFonts w:ascii="Garamond" w:cs="Garamond" w:eastAsia="Garamond" w:hAnsi="Garamond"/>
          <w:b/>
          <w:bCs/>
          <w:sz w:val="44"/>
          <w:szCs w:val="44"/>
        </w:rPr>
        <w:t xml:space="preserve">THE TRICKSTERS</w:t>
      </w:r>
    </w:p>
    <w:p>
      <w:r>
        <w:br w:type="page"/>
      </w:r>
    </w:p>
    <w:p>
      <w:pPr>
        <w:spacing w:after="60" w:before="200"/>
      </w:pPr>
      <w:r>
        <w:rPr>
          <w:rFonts w:ascii="Garamond" w:cs="Garamond" w:eastAsia="Garamond" w:hAnsi="Garamond"/>
          <w:color w:val="888888"/>
          <w:sz w:val="18"/>
          <w:szCs w:val="18"/>
        </w:rPr>
        <w:t xml:space="preserve">№ 11  ·  THE TRICKSTERS</w:t>
      </w:r>
    </w:p>
    <w:p>
      <w:pPr>
        <w:pStyle w:val="Heading2"/>
        <w:spacing w:after="80" w:before="0"/>
      </w:pPr>
      <w:r>
        <w:rPr>
          <w:rFonts w:ascii="Garamond" w:cs="Garamond" w:eastAsia="Garamond" w:hAnsi="Garamond"/>
          <w:b/>
          <w:bCs/>
          <w:sz w:val="40"/>
          <w:szCs w:val="40"/>
        </w:rPr>
        <w:t xml:space="preserve">American Crow</w:t>
      </w:r>
    </w:p>
    <w:p>
      <w:pPr>
        <w:spacing w:after="280"/>
      </w:pPr>
      <w:r>
        <w:rPr>
          <w:rFonts w:ascii="Garamond" w:cs="Garamond" w:eastAsia="Garamond" w:hAnsi="Garamond"/>
          <w:i/>
          <w:iCs/>
          <w:sz w:val="22"/>
          <w:szCs w:val="22"/>
        </w:rPr>
        <w:t xml:space="preserve">cleverness · the long memory for grudges · collective intelligence · keeping score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American Crows are large, glossy black corvids found across North America, often in family groups that stay together for years. They are among the most intelligent animals on the planet — they make and use tools, hold elaborate funerals around dead members of their species, and recognize individual human faces for years afterward, including humans who have wronged them. They also teach this information to their offspring and unrelated crows, so a single grudge can spread across a whole population. Crows have specific dialects that vary by region and family group. They cache food, plan ahead, and have been observed solving multi-step problems that require imagining a future state. There are roughly half a billion of them on earth, watching everything.</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Crows remember faces. So do you. The card lands when your sharpness is in full operation — when you have identified the slight, named the pattern, recognized who is actually who. The question is not whether your read is correct. It almost certainly is. The question is what your read is in service of. Is the intelligence solving a problem, or is it maintaining a grievance? Both are crow energies. Only one will move your life forward. The card honors the perception and asks you to put it to work.</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Cleverness curdled into cynicism. The crow reversed is too smart for its own good — the running commentary that pre-debunks every offering, the worldliness that has nowhere left to go. You are too sharp to be this stuck. The card asks what would happen if you let one thing in without first running it through the analyst. Some intelligence is meant to be deployed; some is meant to be set down. You are carrying the toolset into rooms that do not require it.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12  ·  THE TRICKSTERS</w:t>
      </w:r>
    </w:p>
    <w:p>
      <w:pPr>
        <w:pStyle w:val="Heading2"/>
        <w:spacing w:after="80" w:before="0"/>
      </w:pPr>
      <w:r>
        <w:rPr>
          <w:rFonts w:ascii="Garamond" w:cs="Garamond" w:eastAsia="Garamond" w:hAnsi="Garamond"/>
          <w:b/>
          <w:bCs/>
          <w:sz w:val="40"/>
          <w:szCs w:val="40"/>
        </w:rPr>
        <w:t xml:space="preserve">Blue Jay</w:t>
      </w:r>
    </w:p>
    <w:p>
      <w:pPr>
        <w:spacing w:after="280"/>
      </w:pPr>
      <w:r>
        <w:rPr>
          <w:rFonts w:ascii="Garamond" w:cs="Garamond" w:eastAsia="Garamond" w:hAnsi="Garamond"/>
          <w:i/>
          <w:iCs/>
          <w:sz w:val="22"/>
          <w:szCs w:val="22"/>
        </w:rPr>
        <w:t xml:space="preserve">mimicry · boldness · borrowed authority · taking up space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Blue Jays are loud, vivid, deeply intelligent corvids common across eastern and central North America. They are famous for their mimicry — they regularly imitate the calls of Red-shouldered and Red-tailed Hawks, often to scare other birds away from feeders so they can have first access. They cache thousands of acorns each fall and are credited with helping spread oak forests northward after the last ice age. They are also social schemers: they recognize human faces, alert other jays to threats, and have complex family bonds. Their bright blue color is not actually pigment but structural — the feathers refract light to appear blue, and crushed feathers reveal only brown. Jays are tricksters in the original sense: clever, vocal, occasionally cruel, and impossible to ignore.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Blue jays imitate hawks to clear the feeder. The card asks you to perform an authority you have not yet fully grown into — to act the role before the role fits, to use the voice of the person you are becoming rather than the person you have been. The trick works because it works. You will feel like a fraud during the maneuver and will discover, in retrospect, that you were not. The jay does not apologize for the impression. It just clears the feeder and eats. You are allowed to be louder than you feel.</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mimicking something you do not actually want to become. The jay reversed is the imitation drifting into identity — the borrowed voice that is no longer borrowed, the act that has eaten the actor. Check the model. The person whose authority you are copying may not be someone whose life you actually want. The card asks: if you stripped the mimicry, what version of you is underneath? Find that one. The hawk-call is a useful tool, not a personality.</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13  ·  THE TRICKSTERS</w:t>
      </w:r>
    </w:p>
    <w:p>
      <w:pPr>
        <w:pStyle w:val="Heading2"/>
        <w:spacing w:after="80" w:before="0"/>
      </w:pPr>
      <w:r>
        <w:rPr>
          <w:rFonts w:ascii="Garamond" w:cs="Garamond" w:eastAsia="Garamond" w:hAnsi="Garamond"/>
          <w:b/>
          <w:bCs/>
          <w:sz w:val="40"/>
          <w:szCs w:val="40"/>
        </w:rPr>
        <w:t xml:space="preserve">Loggerhead Shrike</w:t>
      </w:r>
    </w:p>
    <w:p>
      <w:pPr>
        <w:spacing w:after="280"/>
      </w:pPr>
      <w:r>
        <w:rPr>
          <w:rFonts w:ascii="Garamond" w:cs="Garamond" w:eastAsia="Garamond" w:hAnsi="Garamond"/>
          <w:i/>
          <w:iCs/>
          <w:sz w:val="22"/>
          <w:szCs w:val="22"/>
        </w:rPr>
        <w:t xml:space="preserve">the songbird with a butcher's instinct · contradiction · using all of yourself</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Loggerhead Shrike is a songbird that hunts like a hawk. It is the size of a robin, gray and white with a black mask, and sings a quiet warbling song from a fence post — and then drops down and kills lizards, mice, large insects, and other small birds. Lacking the powerful talons of a raptor, the shrike has evolved a more disturbing solution: it impales its prey on thorns, barbed wire, or sharp twigs to hold it in place while it tears it apart, often returning days later. This earned it the folk name butcherbird. Populations have declined dramatically across much of North America, and seeing one is increasingly rare. The shrike is a reminder that the songbird category is a human convenience, not a moral one.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shrike sings like a sparrow and hunts like a hawk. Your softness and your edge are not in conflict; they are the same tool used two ways. The card lands when you have been told you cannot be both — too kind to be effective, too sharp to be likable — and asks you to stop choosing. The contradiction is the design. The people who do best work in your line of life are the ones who can sit at a dinner party and then negotiate a contract without changing their face. Stop apologizing for either half. Use both.</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leading with the edge in a situation that needs the song. The shrike reversed is going to the butcher tools before you have tried diplomacy. Reverse the order. The card asks whether you have escalated to predator-mode out of necessity or out of habit. Most situations do not require impalement. Try the warble first. The teeth are still there if you need them, but you do not need them yet.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14  ·  THE TRICKSTERS</w:t>
      </w:r>
    </w:p>
    <w:p>
      <w:pPr>
        <w:pStyle w:val="Heading2"/>
        <w:spacing w:after="80" w:before="0"/>
      </w:pPr>
      <w:r>
        <w:rPr>
          <w:rFonts w:ascii="Garamond" w:cs="Garamond" w:eastAsia="Garamond" w:hAnsi="Garamond"/>
          <w:b/>
          <w:bCs/>
          <w:sz w:val="40"/>
          <w:szCs w:val="40"/>
        </w:rPr>
        <w:t xml:space="preserve">Eurasian Jackdaw</w:t>
      </w:r>
    </w:p>
    <w:p>
      <w:pPr>
        <w:spacing w:after="280"/>
      </w:pPr>
      <w:r>
        <w:rPr>
          <w:rFonts w:ascii="Garamond" w:cs="Garamond" w:eastAsia="Garamond" w:hAnsi="Garamond"/>
          <w:i/>
          <w:iCs/>
          <w:sz w:val="22"/>
          <w:szCs w:val="22"/>
        </w:rPr>
        <w:t xml:space="preserve">the watcher who collects · pattern recognition · quiet accumulation · the case built slowly</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Eurasian Jackdaw is a small, sleek corvid found across Europe and western Asia, with a silvery-gray nape, a black body, and pale, almost ghostly eyes. Jackdaws are highly social, often mating for life and forming flocks of dozens that move together in coordinated flight. They are among the small number of bird species observed to follow human gaze — they can tell when a person is looking at them versus past them, which suggests a real theory of mind. They have a centuries-old reputation in European folklore for stealing shiny objects, though research suggests they are actually wary of novel items. They are watchers and accumulators: they pay attention, they remember, and they figure out which humans are safe and which are not.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Jackdaws gather what catches the light. You have been accumulating evidence — about a friendship, a job, a habit, a story you tell yourself — and the pile is now large enough to draw a conclusion from. The card asks you to look at what you actually have, not what you wish you had. The case has been quietly built over many months. The verdict is not premature. Stop adding data points to delay the decision. The jackdaw is the card of trusting your own long observation when the moment to act on it arrives.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hoarding grievances. The jackdaw reversed is the collection that has become the problem — the catalog of every slight, every disappointment, every moment a person let you down, kept in a drawer you visit when you need ammunition. The pile is no longer evidence; it is identity. The card asks what it would mean to let some of the bright objects go. Not all of them. Just enough that you stop being the person whose primary occupation is the collection.</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15  ·  THE TRICKSTERS</w:t>
      </w:r>
    </w:p>
    <w:p>
      <w:pPr>
        <w:pStyle w:val="Heading2"/>
        <w:spacing w:after="80" w:before="0"/>
      </w:pPr>
      <w:r>
        <w:rPr>
          <w:rFonts w:ascii="Garamond" w:cs="Garamond" w:eastAsia="Garamond" w:hAnsi="Garamond"/>
          <w:b/>
          <w:bCs/>
          <w:sz w:val="40"/>
          <w:szCs w:val="40"/>
        </w:rPr>
        <w:t xml:space="preserve">Greater Roadrunner</w:t>
      </w:r>
    </w:p>
    <w:p>
      <w:pPr>
        <w:spacing w:after="280"/>
      </w:pPr>
      <w:r>
        <w:rPr>
          <w:rFonts w:ascii="Garamond" w:cs="Garamond" w:eastAsia="Garamond" w:hAnsi="Garamond"/>
          <w:i/>
          <w:iCs/>
          <w:sz w:val="22"/>
          <w:szCs w:val="22"/>
        </w:rPr>
        <w:t xml:space="preserve">improvisation · desert wit · outrunning the obvious · the strange instinct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Greater Roadrunner is a long-legged, fast-running cuckoo of the American Southwest and Mexico, capable of sprinting at over 20 miles per hour and preferring to chase its prey rather than fly. It eats almost anything that moves — lizards, snakes (including rattlesnakes, which it kills by snapping the head against the ground), scorpions, small birds, mice, and insects. It is desert-adapted in clever ways: it reduces water loss by reabsorbing fluid from its feces and excreting concentrated salt from a nasal gland near its eyes. It bows ritually during courtship and produces a low, descending coo that sounds nothing like the cartoon. It is more pragmatic than poetic, and it has thrived where most birds have not by being faster and stranger than the desert required.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roadrunner survives by being faster than expected and stranger than necessary. The card lands when the orthodox approach is failing and you have a weird instinct you are second-guessing. Trust it. The unusual move — the lateral pivot, the unexpected pitch, the answer no one in the meeting saw coming — is the one suited to your particular terrain. The card affirms that you do not have to do this the way it is normally done. You have to do it the way it works for you. The roadrunner does not fly because it does not need to. Stop apologizing for your method.</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improvising past the point of usefulness. The roadrunner reversed is the person who has made unconventionality into a brand, who refuses the straightforward solution because the strange one is more on-brand. Sometimes the boring answer is the answer. The card asks whether your weirdness is actually serving the work or whether it has become the work. Try the obvious move. You can always go strange again next time.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16  ·  THE TRICKSTERS</w:t>
      </w:r>
    </w:p>
    <w:p>
      <w:pPr>
        <w:pStyle w:val="Heading2"/>
        <w:spacing w:after="80" w:before="0"/>
      </w:pPr>
      <w:r>
        <w:rPr>
          <w:rFonts w:ascii="Garamond" w:cs="Garamond" w:eastAsia="Garamond" w:hAnsi="Garamond"/>
          <w:b/>
          <w:bCs/>
          <w:sz w:val="40"/>
          <w:szCs w:val="40"/>
        </w:rPr>
        <w:t xml:space="preserve">Kea</w:t>
      </w:r>
    </w:p>
    <w:p>
      <w:pPr>
        <w:spacing w:after="280"/>
      </w:pPr>
      <w:r>
        <w:rPr>
          <w:rFonts w:ascii="Garamond" w:cs="Garamond" w:eastAsia="Garamond" w:hAnsi="Garamond"/>
          <w:i/>
          <w:iCs/>
          <w:sz w:val="22"/>
          <w:szCs w:val="22"/>
        </w:rPr>
        <w:t xml:space="preserve">mischief · play as research · curiosity that breaks things · the productive disassembly</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Kea is the world's only alpine parrot, found exclusively in the mountains of New Zealand's South Island. It is olive-green with brilliant orange under its wings, intensely social, and famously, almost comically destructive. Keas have been documented dismantling cars in parking lots — pulling out windshield wiper rubber, ripping off antennas, prying weather stripping loose — apparently for fun. They solve puzzles, use tools, and play with each other for years past juvenility. They are sometimes considered pests by farmers, who have hunted them historically, and they are now endangered. What makes the kea unique is not just its intelligence but its apparent joy in mischief; researchers describe a distinct play vocalization that is, functionally, laughter.</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kea takes apart windshield wipers to see how they work. The card arrives when you are about to mess with something on purpose — a system, a relationship, a routine, a piece of your own life — and the cautious part of you is asking if that is wise. The kea says: the thing you are about to break is not a thing you needed intact. Play is a legitimate research method. You learn things by disassembly that you cannot learn by observation. Go ahead. The point is to find out what the parts do.</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Curiosity used as cover for sabotage. The kea reversed is the dismantling that is not actually exploration — the relationship you keep poking at to see if it survives, the job you keep testing to see if they will fire you. Be honest about which one you are doing. The card asks whether you are breaking the thing because you want to understand it or because you want it broken. Both are legitimate; conflating them is not.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17  ·  THE TRICKSTERS</w:t>
      </w:r>
    </w:p>
    <w:p>
      <w:pPr>
        <w:pStyle w:val="Heading2"/>
        <w:spacing w:after="80" w:before="0"/>
      </w:pPr>
      <w:r>
        <w:rPr>
          <w:rFonts w:ascii="Garamond" w:cs="Garamond" w:eastAsia="Garamond" w:hAnsi="Garamond"/>
          <w:b/>
          <w:bCs/>
          <w:sz w:val="40"/>
          <w:szCs w:val="40"/>
        </w:rPr>
        <w:t xml:space="preserve">Brown-headed Cowbird</w:t>
      </w:r>
    </w:p>
    <w:p>
      <w:pPr>
        <w:spacing w:after="280"/>
      </w:pPr>
      <w:r>
        <w:rPr>
          <w:rFonts w:ascii="Garamond" w:cs="Garamond" w:eastAsia="Garamond" w:hAnsi="Garamond"/>
          <w:i/>
          <w:iCs/>
          <w:sz w:val="22"/>
          <w:szCs w:val="22"/>
        </w:rPr>
        <w:t xml:space="preserve">the brood parasite · the favor that is not a favor · obligation refused</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Brown-headed Cowbirds are stout blackbirds with chocolate-brown heads, originally native to the Great Plains where they followed bison herds — which is why they cannot stay in one place long enough to build a nest. Instead, they lay their eggs in the nests of other songbirds, sometimes more than three dozen eggs a season, distributed across many unwitting hosts. The cowbird egg often hatches first, the chick is larger, and it outcompetes the host's own young, sometimes pushing them out of the nest entirely. The host parents raise the cowbird as their own, sometimes literally working themselves to exhaustion. Cowbirds are now widespread thanks to land clearing, and they are a documented threat to several endangered songbird species. They are, ecologically, exactly what they appear to be.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cowbird lays its eggs in other birds' nests. The card arrives when someone is asking you to raise their problem as if it were your own — a project, a feeling, a responsibility — that they have quietly transferred into your nest while you were busy. The host bird often does not notice until the chick is bigger than its own offspring. The card grants permission to recognize the swap and decline it. You can love the person and still not raise their cowbird. Refusal is not abandonment. The egg was never supposed to be yours.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the one doing this to someone else. The cowbird reversed is uncomfortable — the card asks whether a burden you have placed on a friend, a partner, a sibling, a colleague was actually yours all along. The honest move is to take the egg back. Not dramatically. Quietly. Apologize once and reclaim the work. The relationship will be better for it, and you will be returned to the actual shape of your responsibilities.</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18  ·  THE TRICKSTERS</w:t>
      </w:r>
    </w:p>
    <w:p>
      <w:pPr>
        <w:pStyle w:val="Heading2"/>
        <w:spacing w:after="80" w:before="0"/>
      </w:pPr>
      <w:r>
        <w:rPr>
          <w:rFonts w:ascii="Garamond" w:cs="Garamond" w:eastAsia="Garamond" w:hAnsi="Garamond"/>
          <w:b/>
          <w:bCs/>
          <w:sz w:val="40"/>
          <w:szCs w:val="40"/>
        </w:rPr>
        <w:t xml:space="preserve">Australian Bowerbird</w:t>
      </w:r>
    </w:p>
    <w:p>
      <w:pPr>
        <w:spacing w:after="280"/>
      </w:pPr>
      <w:r>
        <w:rPr>
          <w:rFonts w:ascii="Garamond" w:cs="Garamond" w:eastAsia="Garamond" w:hAnsi="Garamond"/>
          <w:i/>
          <w:iCs/>
          <w:sz w:val="22"/>
          <w:szCs w:val="22"/>
        </w:rPr>
        <w:t xml:space="preserve">curated presentation · the art of arrangement · seduction by design · aesthetic as ability</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Bowerbirds, found across Australia and New Guinea, are perhaps the most aesthetically obsessive animals on earth. The males build elaborate structures — bowers — out of twigs, sometimes painted with chewed berries or charcoal, and decorate them meticulously with objects sorted by color: blue bottle caps, blue clothespins, blue flower petals, blue feathers, depending on the species' color preference. The bowers are not nests; they are stages, designed solely to attract females. A male spends years refining his bower, often stealing decorations from rivals, repositioning items by millimeters, and removing anything that does not fit the composition. Females visit multiple bowers and choose mates based on the quality of the curation. It is among the clearest examples of evolved aesthetic judgment in nature.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bowerbird builds a stage and decorates it. The card asks you to take your presentation seriously — not because the substance is lacking, but because the substance deserves a frame. The way you package the thing is part of the thing. The card lands when you have been told that focusing on aesthetics is shallow, and asks you to refuse the framing. The composition is a real skill. The curation is itself the offering. Make the bower beautiful. The right audience will know what they are seeing.</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All bower, no bird. The bowerbird reversed is the presentation that has outpaced the substance — the lookbook for a business that doesn't exist yet, the polished pitch deck for a product no one is building, the perfectly composed feed about a life mostly imagined. The card asks you to put energy back into the actual work. The decorations are gorgeous. Now there needs to be something at the center of them.</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19  ·  THE TRICKSTERS</w:t>
      </w:r>
    </w:p>
    <w:p>
      <w:pPr>
        <w:pStyle w:val="Heading2"/>
        <w:spacing w:after="80" w:before="0"/>
      </w:pPr>
      <w:r>
        <w:rPr>
          <w:rFonts w:ascii="Garamond" w:cs="Garamond" w:eastAsia="Garamond" w:hAnsi="Garamond"/>
          <w:b/>
          <w:bCs/>
          <w:sz w:val="40"/>
          <w:szCs w:val="40"/>
        </w:rPr>
        <w:t xml:space="preserve">Common Cuckoo</w:t>
      </w:r>
    </w:p>
    <w:p>
      <w:pPr>
        <w:spacing w:after="280"/>
      </w:pPr>
      <w:r>
        <w:rPr>
          <w:rFonts w:ascii="Garamond" w:cs="Garamond" w:eastAsia="Garamond" w:hAnsi="Garamond"/>
          <w:i/>
          <w:iCs/>
          <w:sz w:val="22"/>
          <w:szCs w:val="22"/>
        </w:rPr>
        <w:t xml:space="preserve">deception · the call that means something else · misdirection · the substitution</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Common Cuckoo is the source of the European folk image — the bird in the clock, the unmistakable two-note call. It is also the most famous brood parasite in the world. The female specializes in mimicking the eggs of a particular host species, slipping a single egg into the host's nest and leaving. The cuckoo chick hatches first, instinctively heaves the host's eggs or chicks over the side of the nest, and grows to monstrous size while the smaller foster parents feed it. The hosts, evolutionarily, are still catching up — many do not realize the substitution. The cuckoo's call is so familiar across European culture that it has lent its name to madness, deception, and the timing devices that mark our hours.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cuckoo's call is famous and its method is famously unkind. Something in your life is announcing itself as one thing and behaving as another — a friendship that is actually a transaction, a job that is actually an audition for a different role, an apology that is actually a deflection. The card is not asking you to become cynical. It is asking you to become literate. Read what the thing is doing, not what it is saying. The performance and the function are separate. Once you see the gap, you cannot unsee it, and that is the gift of this card.</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being the cuckoo. The card knows; the card does not judge; the card suggests you adjust. There is a place where you are presenting yourself as one thing and operating as another — accepting care you are not reciprocating, taking credit for work you did not do, holding a position you do not actually want. The card asks for a quiet realignment before someone else makes you align publicly. The fix is not dramatic. It is just honest.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20  ·  THE TRICKSTERS</w:t>
      </w:r>
    </w:p>
    <w:p>
      <w:pPr>
        <w:pStyle w:val="Heading2"/>
        <w:spacing w:after="80" w:before="0"/>
      </w:pPr>
      <w:r>
        <w:rPr>
          <w:rFonts w:ascii="Garamond" w:cs="Garamond" w:eastAsia="Garamond" w:hAnsi="Garamond"/>
          <w:b/>
          <w:bCs/>
          <w:sz w:val="40"/>
          <w:szCs w:val="40"/>
        </w:rPr>
        <w:t xml:space="preserve">Lyrebird</w:t>
      </w:r>
    </w:p>
    <w:p>
      <w:pPr>
        <w:spacing w:after="280"/>
      </w:pPr>
      <w:r>
        <w:rPr>
          <w:rFonts w:ascii="Garamond" w:cs="Garamond" w:eastAsia="Garamond" w:hAnsi="Garamond"/>
          <w:i/>
          <w:iCs/>
          <w:sz w:val="22"/>
          <w:szCs w:val="22"/>
        </w:rPr>
        <w:t xml:space="preserve">perfect mimicry · borrowed language · the question of authenticity · whose voice is it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Lyrebird, native to the forests of eastern Australia, is the world's most accomplished mimic. A male lyrebird can imitate the songs of more than twenty other bird species in sequence, and famously also reproduces sounds from its environment — car alarms, camera shutters, chainsaws, dogs, human voices. The mimicry is so accurate that lyrebird recordings have been mistaken for the actual machines. Males perform these long medleys during courtship from carefully cleared display mounds, their elaborate tail fanned forward over their heads like a silver veil. The species is named for the lyre-shape of that tail. Lyrebirds are also long-lived for songbirds, sometimes thirty years, which means an individual bird may carry sounds — including human sounds — from generations ago.</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lyrebird can imitate a chainsaw it has never met. The card arrives when you are very good at sounding like the room you are in — at code-switching, at matching the tone of the meeting, the friend group, the platform. The skill is real and the card honors it. It also asks: when was the last time you used your own voice, when no one was listening, on a topic no one had pre-defined for you? The question is not accusatory. It is curious. Find the source song. The mimicry is a tool. The original is the thing.</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mistaken the impression for the original. The lyrebird reversed is the moment of realizing the voice in your head — the one you assumed was yours — is actually composed entirely of older voices: a parent, a teacher, a person you used to date, a culture you absorbed. The card does not require you to renounce them. It asks you to notice which thoughts are recordings and which are live. Find the live one. Start there.</w:t>
      </w:r>
    </w:p>
    <w:p>
      <w:pPr>
        <w:spacing w:after="200" w:before="200"/>
        <w:jc w:val="center"/>
      </w:pPr>
      <w:r>
        <w:rPr>
          <w:rFonts w:ascii="Garamond" w:cs="Garamond" w:eastAsia="Garamond" w:hAnsi="Garamond"/>
          <w:color w:val="BBBBBB"/>
          <w:sz w:val="18"/>
          <w:szCs w:val="18"/>
        </w:rPr>
        <w:t xml:space="preserve">✦  ✦  ✦</w:t>
      </w:r>
    </w:p>
    <w:p>
      <w:r>
        <w:br w:type="page"/>
      </w:r>
    </w:p>
    <w:p>
      <w:r>
        <w:rPr>
          <w:sz w:val="24"/>
          <w:szCs w:val="24"/>
        </w:rPr>
        <w:t xml:space="preserve"/>
      </w:r>
    </w:p>
    <w:p>
      <w:r>
        <w:rPr>
          <w:sz w:val="24"/>
          <w:szCs w:val="24"/>
        </w:rPr>
        <w:t xml:space="preserve"/>
      </w:r>
    </w:p>
    <w:p>
      <w:r>
        <w:rPr>
          <w:sz w:val="24"/>
          <w:szCs w:val="24"/>
        </w:rPr>
        <w:t xml:space="preserve"/>
      </w:r>
    </w:p>
    <w:p>
      <w:pPr>
        <w:jc w:val="center"/>
      </w:pPr>
      <w:r>
        <w:rPr>
          <w:rFonts w:ascii="Garamond" w:cs="Garamond" w:eastAsia="Garamond" w:hAnsi="Garamond"/>
          <w:b/>
          <w:bCs/>
          <w:sz w:val="44"/>
          <w:szCs w:val="44"/>
        </w:rPr>
        <w:t xml:space="preserve">THE SENTINELS</w:t>
      </w:r>
    </w:p>
    <w:p>
      <w:r>
        <w:br w:type="page"/>
      </w:r>
    </w:p>
    <w:p>
      <w:pPr>
        <w:spacing w:after="60" w:before="200"/>
      </w:pPr>
      <w:r>
        <w:rPr>
          <w:rFonts w:ascii="Garamond" w:cs="Garamond" w:eastAsia="Garamond" w:hAnsi="Garamond"/>
          <w:color w:val="888888"/>
          <w:sz w:val="18"/>
          <w:szCs w:val="18"/>
        </w:rPr>
        <w:t xml:space="preserve">№ 21  ·  THE SENTINELS</w:t>
      </w:r>
    </w:p>
    <w:p>
      <w:pPr>
        <w:pStyle w:val="Heading2"/>
        <w:spacing w:after="80" w:before="0"/>
      </w:pPr>
      <w:r>
        <w:rPr>
          <w:rFonts w:ascii="Garamond" w:cs="Garamond" w:eastAsia="Garamond" w:hAnsi="Garamond"/>
          <w:b/>
          <w:bCs/>
          <w:sz w:val="40"/>
          <w:szCs w:val="40"/>
        </w:rPr>
        <w:t xml:space="preserve">Red-tailed Hawk</w:t>
      </w:r>
    </w:p>
    <w:p>
      <w:pPr>
        <w:spacing w:after="280"/>
      </w:pPr>
      <w:r>
        <w:rPr>
          <w:rFonts w:ascii="Garamond" w:cs="Garamond" w:eastAsia="Garamond" w:hAnsi="Garamond"/>
          <w:i/>
          <w:iCs/>
          <w:sz w:val="22"/>
          <w:szCs w:val="22"/>
        </w:rPr>
        <w:t xml:space="preserve">the wide view · patient power · clarity from height · the unhurried strike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Red-tailed Hawk is the most widespread and recognizable hawk in North America, often the silhouette you see on highway fence posts and dead snags. They are large buteos, with broad wings, a brick-red tail in adults, and a piercing scream that movies have used as the default eagle sound for decades — the scream you think of as a bald eagle is almost always a red-tail dub. They hunt mostly by sitting still and watching, then making one committed strike. Their vision is roughly eight times sharper than human vision; they can see a mouse moving in grass from a hundred feet up. They mate for life and often return to the same nest tree year after year, refurbishing rather than rebuilding. The red-tail is the apex generalist — patient, observant, and unhurried.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hawk does not chase. It surveys, then commits. The card lands when you have been working too close to the problem — caught in the granular detail, exchanging emails, relitigating the conversation — and the actual move is several feet of altitude away. Climb. The pattern is only visible from up there. Stop trying to solve from inside the tangle and step back until you can see the whole shape of it. The hawk waits. The hawk is not lazy. The hawk is correctly calibrated. So are you, once you get high enough.</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Detachment masquerading as perspective. The hawk reversed is the person who has gone so high they have ceased to be in the situation — observing themselves observing the situation, performing the wide view as a way of not being inside any actual relationship. The card asks you to come back down. Some problems can only be solved at ground level. The bird's-eye is a tool, not a permanent address.</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22  ·  THE SENTINELS</w:t>
      </w:r>
    </w:p>
    <w:p>
      <w:pPr>
        <w:pStyle w:val="Heading2"/>
        <w:spacing w:after="80" w:before="0"/>
      </w:pPr>
      <w:r>
        <w:rPr>
          <w:rFonts w:ascii="Garamond" w:cs="Garamond" w:eastAsia="Garamond" w:hAnsi="Garamond"/>
          <w:b/>
          <w:bCs/>
          <w:sz w:val="40"/>
          <w:szCs w:val="40"/>
        </w:rPr>
        <w:t xml:space="preserve">Bald Eagle</w:t>
      </w:r>
    </w:p>
    <w:p>
      <w:pPr>
        <w:spacing w:after="280"/>
      </w:pPr>
      <w:r>
        <w:rPr>
          <w:rFonts w:ascii="Garamond" w:cs="Garamond" w:eastAsia="Garamond" w:hAnsi="Garamond"/>
          <w:i/>
          <w:iCs/>
          <w:sz w:val="22"/>
          <w:szCs w:val="22"/>
        </w:rPr>
        <w:t xml:space="preserve">claimed authority · the unembarrassed apex · taking your place · the crown that fits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Bald Eagle is the national bird of the United States, a recovery success story, and a less dignified animal than its iconography suggests. They are massive — wingspans approaching seven feet — and primarily eat fish, often stealing from osprey rather than catching their own. They are skilled scavengers and unembarrassed about it; Benjamin Franklin famously preferred the turkey on the grounds that the eagle was a thief. Eagles do not actually scream the way movies suggest; their real call is a thin, almost laughable chittering. They mate for life and build the largest nests of any North American bird, some weighing over a ton, used and added to across decades. Despite the dignified portraits, the eagle is mostly itself — large, opportunistic, and entirely uninterested in your projections.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eagle is not modest. The card asks whether your reluctance to claim your authority is genuine humility or sophisticated stalling. The role is yours; you have done the work; the discomfort is part of taking it. You will not feel ready. You will not feel like you have arrived. You will feel like an impostor for the first six months and then notice, in retrospect, that you stopped feeling that way without ever feeling worthy. The card is the permission to take the seat now and grow into it from there. The crown will fit by the time anyone is checking.</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Authority performed without the work to back it. The eagle reversed is the person occupying a position they have not earned and bristling when anyone notices. The crown is borrowed and beginning to slip. The card does not require you to abdicate; it requires you to do the work the position was supposed to represent. The discrepancy between title and substance is not invisible to the people around you, and continuing to act as though it is will cost more than it is currently costing.</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23  ·  THE SENTINELS</w:t>
      </w:r>
    </w:p>
    <w:p>
      <w:pPr>
        <w:pStyle w:val="Heading2"/>
        <w:spacing w:after="80" w:before="0"/>
      </w:pPr>
      <w:r>
        <w:rPr>
          <w:rFonts w:ascii="Garamond" w:cs="Garamond" w:eastAsia="Garamond" w:hAnsi="Garamond"/>
          <w:b/>
          <w:bCs/>
          <w:sz w:val="40"/>
          <w:szCs w:val="40"/>
        </w:rPr>
        <w:t xml:space="preserve">Great Horned Owl</w:t>
      </w:r>
    </w:p>
    <w:p>
      <w:pPr>
        <w:spacing w:after="280"/>
      </w:pPr>
      <w:r>
        <w:rPr>
          <w:rFonts w:ascii="Garamond" w:cs="Garamond" w:eastAsia="Garamond" w:hAnsi="Garamond"/>
          <w:i/>
          <w:iCs/>
          <w:sz w:val="22"/>
          <w:szCs w:val="22"/>
        </w:rPr>
        <w:t xml:space="preserve">the silent hunter · uncomfortable truth · the watcher in the dark · equipped for this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Great Horned Owl is the heaviest owl in much of North America and one of the most powerful raptors on the continent. It hunts almost anything: rabbits, skunks (it is one of the few predators that will reliably take skunks), porcupines, smaller owls, herons, even other raptors. Its grip strength has been measured at 300 pounds per square inch — enough to crush the spine of small mammals instantly. It hunts in complete silence, the leading edges of its wings serrated to disrupt the air. Its call — a deep, evenly spaced hoo-hoo, hoo-hoo — is the owl call that most people picture. Pairs duet in winter, sometimes at temperatures well below freezing, beginning their breeding season earlier than almost any other bird.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great horned owl hunts the things other predators are afraid of. The card lands when there is a difficult conversation, an unpleasant decision, an unsexy task in front of you — and you are looking around hoping someone else will pick it up. They will not. The card affirms that you are the one equipped for this. That is why it has come to you. The owl is not eager. The owl is not enjoying this. The owl is just the animal in this ecosystem that can actually take down the thing that needs taking down. Do the work. Quietly. The skunk does not have to know it's losing.</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picking fights to feel powerful. The owl reversed is the predator searching for prey rather than responding to need — the person who has gotten good at hard conversations and now goes looking for them. The card asks whether the thing in front of you is a problem that requires your particular skill, or whether you are pattern-matching to your own competence. The owl hunts what it needs. It does not pose.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24  ·  THE SENTINELS</w:t>
      </w:r>
    </w:p>
    <w:p>
      <w:pPr>
        <w:pStyle w:val="Heading2"/>
        <w:spacing w:after="80" w:before="0"/>
      </w:pPr>
      <w:r>
        <w:rPr>
          <w:rFonts w:ascii="Garamond" w:cs="Garamond" w:eastAsia="Garamond" w:hAnsi="Garamond"/>
          <w:b/>
          <w:bCs/>
          <w:sz w:val="40"/>
          <w:szCs w:val="40"/>
        </w:rPr>
        <w:t xml:space="preserve">Peregrine Falcon</w:t>
      </w:r>
    </w:p>
    <w:p>
      <w:pPr>
        <w:spacing w:after="280"/>
      </w:pPr>
      <w:r>
        <w:rPr>
          <w:rFonts w:ascii="Garamond" w:cs="Garamond" w:eastAsia="Garamond" w:hAnsi="Garamond"/>
          <w:i/>
          <w:iCs/>
          <w:sz w:val="22"/>
          <w:szCs w:val="22"/>
        </w:rPr>
        <w:t xml:space="preserve">decisive speed · the committed strike · no half-measures · all in</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Peregrine Falcon is the fastest animal on earth. In its hunting dive — the stoop — it reaches speeds over 240 miles per hour, faster than any creature ever measured. Its body has specific adaptations for that speed: tubercles in the nostrils that prevent the pressurized air from rupturing its lungs, a translucent third eyelid that clears debris during the dive. Peregrines hunt other birds, striking them in midair with a closed fist of talons that often kills instantly. They were nearly wiped out by DDT in the mid-twentieth century — eggshell thinning crashed their populations — and have been brought back through one of the most successful raptor recovery programs in history. They now nest on skyscrapers and bridge structures across the world, hunting urban pigeons at speeds the city was not designed for.</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peregrine stoops at 240 miles per hour. There is no version of this where you ease into it. The card lands when you have been negotiating with yourself about how much of yourself to commit — to a job, a move, a relationship, a project — and the answer is that you cannot do this halfway. When you go, go fully. The hesitation is what will hurt you, not the speed. The peregrine does not pull up at the last second; that is what kills falcons. Commit at the top of the dive and trust the body to do what it has been built to do.</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Speed without aim. The peregrine reversed is the velocity that has become a substitute for direction — the constant motion, the perpetual launch, the speed that prevents anyone (including you) from asking what the target is. The card asks you to stop diving for a minute. Land. Sit. Identify the prey before the next stoop. Going fast in the wrong direction is still going fast in the wrong direction.</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25  ·  THE SENTINELS</w:t>
      </w:r>
    </w:p>
    <w:p>
      <w:pPr>
        <w:pStyle w:val="Heading2"/>
        <w:spacing w:after="80" w:before="0"/>
      </w:pPr>
      <w:r>
        <w:rPr>
          <w:rFonts w:ascii="Garamond" w:cs="Garamond" w:eastAsia="Garamond" w:hAnsi="Garamond"/>
          <w:b/>
          <w:bCs/>
          <w:sz w:val="40"/>
          <w:szCs w:val="40"/>
        </w:rPr>
        <w:t xml:space="preserve">Osprey</w:t>
      </w:r>
    </w:p>
    <w:p>
      <w:pPr>
        <w:spacing w:after="280"/>
      </w:pPr>
      <w:r>
        <w:rPr>
          <w:rFonts w:ascii="Garamond" w:cs="Garamond" w:eastAsia="Garamond" w:hAnsi="Garamond"/>
          <w:i/>
          <w:iCs/>
          <w:sz w:val="22"/>
          <w:szCs w:val="22"/>
        </w:rPr>
        <w:t xml:space="preserve">the specialist · one thing done supremely · trust your instrument · narrow is fine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Osprey is a large, slim raptor found on every continent except Antarctica, specialized almost entirely for catching fish. It hovers above water, scans, then plunges feet-first, often submerging completely, and emerges with a fish gripped by reversible outer toes that let it carry prey head-first to reduce drag. Its diet is roughly 99 percent fish. Ospreys are unique enough among raptors that they are placed in their own family. They build massive stick nests on platforms, channel markers, and dead snags, often returning to the same nest for decades. Their populations also crashed under DDT and have rebounded dramatically. They are one of the clearest examples in nature of profound, narrow specialization paying off.</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osprey eats almost nothing but fish, and it is extraordinary at catching them. The card affirms your narrowness. You do not need to be good at everything; you need to be undeniable at the one thing. The cultural pressure to be a generalist, to have side hustles in every direction, to develop range — the card calls that pressure off. Specialize. Get so good at the specific thing that the request comes to you. The osprey does not apologize for not being a hawk. It is fully an osprey, and a healthy ecosystem requires both.</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being asked to specialize before you have explored — or you have specialized so long you have forgotten why. The osprey reversed is the narrowness that has become a cage rather than a discipline. The card asks: do you still love the fish, or have you just gotten so good at catching them that you cannot imagine any other diet? Permission to widen, briefly, and remember what you chose.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26  ·  THE SENTINELS</w:t>
      </w:r>
    </w:p>
    <w:p>
      <w:pPr>
        <w:pStyle w:val="Heading2"/>
        <w:spacing w:after="80" w:before="0"/>
      </w:pPr>
      <w:r>
        <w:rPr>
          <w:rFonts w:ascii="Garamond" w:cs="Garamond" w:eastAsia="Garamond" w:hAnsi="Garamond"/>
          <w:b/>
          <w:bCs/>
          <w:sz w:val="40"/>
          <w:szCs w:val="40"/>
        </w:rPr>
        <w:t xml:space="preserve">Northern Goshawk</w:t>
      </w:r>
    </w:p>
    <w:p>
      <w:pPr>
        <w:spacing w:after="280"/>
      </w:pPr>
      <w:r>
        <w:rPr>
          <w:rFonts w:ascii="Garamond" w:cs="Garamond" w:eastAsia="Garamond" w:hAnsi="Garamond"/>
          <w:i/>
          <w:iCs/>
          <w:sz w:val="22"/>
          <w:szCs w:val="22"/>
        </w:rPr>
        <w:t xml:space="preserve">ferocious privacy · defended territory · the line that means it · no negotiation</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Northern Goshawk is the largest accipiter — the family of forest hawks built for short, ferocious bursts through dense cover. It is broad-winged, fierce-eyed, and famously aggressive in defense of its nest. Goshawks have been documented attacking biologists they have known for years the moment those biologists climb toward a nest tree, drawing blood through helmets. They are masters of close-quarters pursuit, capable of chasing prey through woodlands at speeds that would kill less maneuverable birds. They were the falcon of choice for medieval European nobility, who valued their fierce hunting drive. Across most of their range they remain hard to see — secretive, woodland-dependent, and intolerant of human intrusion. They are an indicator species for mature forest health.</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Goshawks attack anything near the nest, including people they have known for years. The card affirms a boundary that is not negotiable. You have been softening a no that does not deserve softening, explaining a limit that does not require explanation. Stop. Some lines are not invitations to dialogue. The goshawk does not workshop the question of who comes near the nest. The card supports the firmness you have been calling rude and reframes it as accurate. Defended territory is not aggression. It is the species' design.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defending a territory that is no longer yours to defend. The goshawk reversed is the parent still patrolling a child who has moved out, the partner still policing a relationship that has ended, the gatekeeper of a community that has changed and no longer reports to you. The card asks whether the nest is still occupied. Sometimes the right move is to stop guarding what is no longer there and turn around.</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27  ·  THE SENTINELS</w:t>
      </w:r>
    </w:p>
    <w:p>
      <w:pPr>
        <w:pStyle w:val="Heading2"/>
        <w:spacing w:after="80" w:before="0"/>
      </w:pPr>
      <w:r>
        <w:rPr>
          <w:rFonts w:ascii="Garamond" w:cs="Garamond" w:eastAsia="Garamond" w:hAnsi="Garamond"/>
          <w:b/>
          <w:bCs/>
          <w:sz w:val="40"/>
          <w:szCs w:val="40"/>
        </w:rPr>
        <w:t xml:space="preserve">Secretary Bird</w:t>
      </w:r>
    </w:p>
    <w:p>
      <w:pPr>
        <w:spacing w:after="280"/>
      </w:pPr>
      <w:r>
        <w:rPr>
          <w:rFonts w:ascii="Garamond" w:cs="Garamond" w:eastAsia="Garamond" w:hAnsi="Garamond"/>
          <w:i/>
          <w:iCs/>
          <w:sz w:val="22"/>
          <w:szCs w:val="22"/>
        </w:rPr>
        <w:t xml:space="preserve">stomping the snake · methodical confrontation · slow violence to a real problem</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Secretary Bird is a tall, terrestrial raptor of the African savanna, with the body of an eagle on legs of a crane. It stands four feet tall, walks deliberately across open grassland, and kills its prey by stomping it to death with kicks delivered at five times its own body weight, in roughly 15 milliseconds — faster than a human can blink. It specializes in snakes, including venomous species, and is one of the few birds that hunts almost entirely on foot. Its name may come from the long quill-like feathers on its head that resemble pens behind the ears of nineteenth-century clerks. It mates for life and builds enormous flat-topped stick nests in low acacia trees. The bird is methodical, undramatic, and lethally effective.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secretary bird kills snakes by stepping on them — deliberately, repeatedly, until the threat is gone. The card asks you to stop avoiding the problem and start working it on a schedule. Not in a flourish, not in a single dramatic confrontation, but in a routine. Every day. Until it is finished. The card lands when the snake in question has been allowed to stay too long because dealing with it required a method that did not feel heroic. The secretary bird is not heroic. The secretary bird is correct. The snake gets handled.</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stomping something that was not actually a snake. The secretary bird reversed is the methodical violence applied to a non-threat — the perceived enemy who is just a neighbor, the perceived betrayal that was a misunderstanding. Identify the threat clearly before you commit to the slow work of eliminating it. Some things look like snakes and are sticks. Lift your foot.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28  ·  THE SENTINELS</w:t>
      </w:r>
    </w:p>
    <w:p>
      <w:pPr>
        <w:pStyle w:val="Heading2"/>
        <w:spacing w:after="80" w:before="0"/>
      </w:pPr>
      <w:r>
        <w:rPr>
          <w:rFonts w:ascii="Garamond" w:cs="Garamond" w:eastAsia="Garamond" w:hAnsi="Garamond"/>
          <w:b/>
          <w:bCs/>
          <w:sz w:val="40"/>
          <w:szCs w:val="40"/>
        </w:rPr>
        <w:t xml:space="preserve">Harpy Eagle</w:t>
      </w:r>
    </w:p>
    <w:p>
      <w:pPr>
        <w:spacing w:after="280"/>
      </w:pPr>
      <w:r>
        <w:rPr>
          <w:rFonts w:ascii="Garamond" w:cs="Garamond" w:eastAsia="Garamond" w:hAnsi="Garamond"/>
          <w:i/>
          <w:iCs/>
          <w:sz w:val="22"/>
          <w:szCs w:val="22"/>
        </w:rPr>
        <w:t xml:space="preserve">rare power · the apex you do not see · reserved force · unseen capacity</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Harpy Eagle is one of the largest and most powerful raptors on earth, found in the rainforests of Central and South America. Females reach wingspans of seven feet and weigh up to twenty pounds. Their talons are larger than a grizzly bear's claws — roughly five inches long — capable of exerting over 500 pounds of force, which they use to pluck sloths and monkeys directly out of canopy trees. Despite their size, harpies are rarely seen. They live deep in undisturbed forest, perch silently for hours, and are easily mistaken for the trees they sit in. They are slow to reproduce — one chick every two to three years — and their populations are declining as the forests are cut. The card is the bird hardly anyone has met, and yet the bird is, undeniably, there.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Harpies live deep in the canopy and are almost never seen. The card honors a strength of yours that does not advertise itself — a competence, a discipline, a knowledge — that you have not made public because you have not needed to. You do not need to perform the power for it to be real. The card affirms reserves. The people around you do not know what you can do. That is fine. The harpy does not announce itself. It is there. When the moment requires it, it acts. Until then, the strength simply exists.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Power kept so private it has gone unused. The harpy reversed is the bird that has been still in the canopy so long it has forgotten how to hunt — the capacity that has atrophied through perfectionism, through fear of being judged, through waiting for a moment more deserving than the current one. The card asks you to take it out of the canopy. Use it now. Use it imperfectly. The talons need the work.</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29  ·  THE SENTINELS</w:t>
      </w:r>
    </w:p>
    <w:p>
      <w:pPr>
        <w:pStyle w:val="Heading2"/>
        <w:spacing w:after="80" w:before="0"/>
      </w:pPr>
      <w:r>
        <w:rPr>
          <w:rFonts w:ascii="Garamond" w:cs="Garamond" w:eastAsia="Garamond" w:hAnsi="Garamond"/>
          <w:b/>
          <w:bCs/>
          <w:sz w:val="40"/>
          <w:szCs w:val="40"/>
        </w:rPr>
        <w:t xml:space="preserve">Barn Owl</w:t>
      </w:r>
    </w:p>
    <w:p>
      <w:pPr>
        <w:spacing w:after="280"/>
      </w:pPr>
      <w:r>
        <w:rPr>
          <w:rFonts w:ascii="Garamond" w:cs="Garamond" w:eastAsia="Garamond" w:hAnsi="Garamond"/>
          <w:i/>
          <w:iCs/>
          <w:sz w:val="22"/>
          <w:szCs w:val="22"/>
        </w:rPr>
        <w:t xml:space="preserve">the heart-shaped face in the dark · hearing what others cannot · finely tuned attention</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Barn Owl is the most widespread owl species in the world, found on every continent except Antarctica. Its heart-shaped facial disc is not merely decorative — it functions as a parabolic dish, channeling sound into asymmetrically placed ear openings that allow the owl to triangulate prey with stunning precision. Barn owls can locate and strike a mouse in total darkness, in absolute silence, using sound alone. They eat thousands of rodents a year per pair and have been welcomed into agricultural settings for millennia as pest control. Their voice is not a hoot but a long, eerie shriek — one of the genuinely unsettling sounds in nature, often blamed for centuries of haunted-house lore. They mate for life and are entirely nocturnal, ghostly and pale under moonlight.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barn owl hunts in total darkness by ear alone. The card lands when you are picking up information no one else in the room is registering — the tone underneath the polite words, the absence in someone's eyes, the silence in a thread that used to be loud. Trust the data even when you cannot point to its source. The card does not require you to prove the signal to anyone else. It requires you to take your own perception seriously. You are not imagining things. You are using an instrument that not everyone has.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Picking up noise and calling it data. The barn owl reversed is the hyper-vigilant nervous system that has begun to triangulate threats out of ordinary motion — every short reply a slight, every silence a verdict. The card asks whether your hearing has become miscalibrated. Some of what you are picking up is real. Some is the echo of older predators. Sort them. Not every rustle is a mouse.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30  ·  THE SENTINELS</w:t>
      </w:r>
    </w:p>
    <w:p>
      <w:pPr>
        <w:pStyle w:val="Heading2"/>
        <w:spacing w:after="80" w:before="0"/>
      </w:pPr>
      <w:r>
        <w:rPr>
          <w:rFonts w:ascii="Garamond" w:cs="Garamond" w:eastAsia="Garamond" w:hAnsi="Garamond"/>
          <w:b/>
          <w:bCs/>
          <w:sz w:val="40"/>
          <w:szCs w:val="40"/>
        </w:rPr>
        <w:t xml:space="preserve">Andean Condor</w:t>
      </w:r>
    </w:p>
    <w:p>
      <w:pPr>
        <w:spacing w:after="280"/>
      </w:pPr>
      <w:r>
        <w:rPr>
          <w:rFonts w:ascii="Garamond" w:cs="Garamond" w:eastAsia="Garamond" w:hAnsi="Garamond"/>
          <w:i/>
          <w:iCs/>
          <w:sz w:val="22"/>
          <w:szCs w:val="22"/>
        </w:rPr>
        <w:t xml:space="preserve">stillness as strategy · soaring without striving · the long thermal · use the current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Andean Condor has the largest wing area of any flying bird, a wingspan of over ten feet, and a habit of barely flapping. It rides thermals up the slopes of the Andes for hours at altitudes above 15,000 feet, sometimes covering 150 miles in a day with almost no active flight. It is a scavenger, feeding mostly on large carcasses, and its bald head is an adaptation against rotting flesh. It mates for life, reproduces slowly — one chick every two years, raised over more than a year — and individuals can live more than seventy years. The condor is central to several Andean cosmologies, often associated with the upper world. It is, mechanically, one of the most efficient flying machines that has ever existed.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condor barely flaps. It uses what is already moving. The card asks whether you are trying to power through a situation that has a thermal you could be riding instead. There is a current in your life right now — a friend with an opening, a season of cultural momentum, a wave you could catch — and you are flapping past it because flapping is what you know how to do. Stop. Find the current. Let it carry the weight. Doing less is not the same as doing wrong. The condor covers more distance than most birds will see in a lifetime, almost without trying.</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Coasting on momentum that is no longer there. The condor reversed is the bird gliding down because the thermal has died and the bird has not noticed. The card asks whether you are still being carried or just falling slowly. Sometimes you have to start flapping again. The previous current was real; it has expired. The work in front of you now requires more active effort than the work behind you did.</w:t>
      </w:r>
    </w:p>
    <w:p>
      <w:pPr>
        <w:spacing w:after="200" w:before="200"/>
        <w:jc w:val="center"/>
      </w:pPr>
      <w:r>
        <w:rPr>
          <w:rFonts w:ascii="Garamond" w:cs="Garamond" w:eastAsia="Garamond" w:hAnsi="Garamond"/>
          <w:color w:val="BBBBBB"/>
          <w:sz w:val="18"/>
          <w:szCs w:val="18"/>
        </w:rPr>
        <w:t xml:space="preserve">✦  ✦  ✦</w:t>
      </w:r>
    </w:p>
    <w:p>
      <w:r>
        <w:br w:type="page"/>
      </w:r>
    </w:p>
    <w:p>
      <w:r>
        <w:rPr>
          <w:sz w:val="24"/>
          <w:szCs w:val="24"/>
        </w:rPr>
        <w:t xml:space="preserve"/>
      </w:r>
    </w:p>
    <w:p>
      <w:r>
        <w:rPr>
          <w:sz w:val="24"/>
          <w:szCs w:val="24"/>
        </w:rPr>
        <w:t xml:space="preserve"/>
      </w:r>
    </w:p>
    <w:p>
      <w:r>
        <w:rPr>
          <w:sz w:val="24"/>
          <w:szCs w:val="24"/>
        </w:rPr>
        <w:t xml:space="preserve"/>
      </w:r>
    </w:p>
    <w:p>
      <w:pPr>
        <w:jc w:val="center"/>
      </w:pPr>
      <w:r>
        <w:rPr>
          <w:rFonts w:ascii="Garamond" w:cs="Garamond" w:eastAsia="Garamond" w:hAnsi="Garamond"/>
          <w:b/>
          <w:bCs/>
          <w:sz w:val="44"/>
          <w:szCs w:val="44"/>
        </w:rPr>
        <w:t xml:space="preserve">THE SONGWEAVERS</w:t>
      </w:r>
    </w:p>
    <w:p>
      <w:r>
        <w:br w:type="page"/>
      </w:r>
    </w:p>
    <w:p>
      <w:pPr>
        <w:spacing w:after="60" w:before="200"/>
      </w:pPr>
      <w:r>
        <w:rPr>
          <w:rFonts w:ascii="Garamond" w:cs="Garamond" w:eastAsia="Garamond" w:hAnsi="Garamond"/>
          <w:color w:val="888888"/>
          <w:sz w:val="18"/>
          <w:szCs w:val="18"/>
        </w:rPr>
        <w:t xml:space="preserve">№ 31  ·  THE SONGWEAVERS</w:t>
      </w:r>
    </w:p>
    <w:p>
      <w:pPr>
        <w:pStyle w:val="Heading2"/>
        <w:spacing w:after="80" w:before="0"/>
      </w:pPr>
      <w:r>
        <w:rPr>
          <w:rFonts w:ascii="Garamond" w:cs="Garamond" w:eastAsia="Garamond" w:hAnsi="Garamond"/>
          <w:b/>
          <w:bCs/>
          <w:sz w:val="40"/>
          <w:szCs w:val="40"/>
        </w:rPr>
        <w:t xml:space="preserve">Northern Mockingbird</w:t>
      </w:r>
    </w:p>
    <w:p>
      <w:pPr>
        <w:spacing w:after="280"/>
      </w:pPr>
      <w:r>
        <w:rPr>
          <w:rFonts w:ascii="Garamond" w:cs="Garamond" w:eastAsia="Garamond" w:hAnsi="Garamond"/>
          <w:i/>
          <w:iCs/>
          <w:sz w:val="22"/>
          <w:szCs w:val="22"/>
        </w:rPr>
        <w:t xml:space="preserve">borrowed voices · the collage of influence · originality through assembly · the arranged self</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Northern Mockingbird is the state bird of five U.S. states and one of the most accomplished mimics in the Americas. A single male can learn over 200 songs in a lifetime, including the calls of other birds, car alarms, cell phone ringtones, and squeaky gates. He sings in long medleys, repeating each phrase three to five times before moving to the next, and unpaired males may sing all night, especially in spring. The mockingbird is fiercely territorial — it will dive-bomb cats, dogs, hawks, and humans who get too close to its nest. It is the bird Atticus Finch warned was a sin to kill. Mockingbirds do not invent their songs; they curate them. The originality is in the arrangement, the order, the willingness to keep adding.</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mockingbird does not invent songs; it arranges them. Your voice is allowed to be a curation of everyone who taught you — the teachers, the writers, the friends, the cultural moment you grew up in. Stop apologizing for the lineage and start owning the arrangement. Originality in your line of work is not invention from nothing; it is sequence, emphasis, the willingness to repeat one influence three times and another only once. The card affirms the composite self. Be the curator. You do not have to be the source for the song to be yours.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Your voice is so composed of other voices that yours has gone missing. The mockingbird reversed is the medley that has lost its center — too many influences, too rapidly cited, no through-line. The card asks you to subtract for a while. Stop adding new sources. Listen to what is left when the borrowing pauses. There is a pitch under all that arrangement that is yours, and you have not heard it in a while.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32  ·  THE SONGWEAVERS</w:t>
      </w:r>
    </w:p>
    <w:p>
      <w:pPr>
        <w:pStyle w:val="Heading2"/>
        <w:spacing w:after="80" w:before="0"/>
      </w:pPr>
      <w:r>
        <w:rPr>
          <w:rFonts w:ascii="Garamond" w:cs="Garamond" w:eastAsia="Garamond" w:hAnsi="Garamond"/>
          <w:b/>
          <w:bCs/>
          <w:sz w:val="40"/>
          <w:szCs w:val="40"/>
        </w:rPr>
        <w:t xml:space="preserve">Wood Thrush</w:t>
      </w:r>
    </w:p>
    <w:p>
      <w:pPr>
        <w:spacing w:after="280"/>
      </w:pPr>
      <w:r>
        <w:rPr>
          <w:rFonts w:ascii="Garamond" w:cs="Garamond" w:eastAsia="Garamond" w:hAnsi="Garamond"/>
          <w:i/>
          <w:iCs/>
          <w:sz w:val="22"/>
          <w:szCs w:val="22"/>
        </w:rPr>
        <w:t xml:space="preserve">the duet with yourself · interior harmony · the contradiction that is not one · two voices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Wood Thrush is a brown-and-white forest songbird whose song is so beautiful it has inspired generations of poets and composers. Henry David Thoreau called its voice the finest sound in nature. The reason the song is so striking is mechanical: the wood thrush has two voice boxes — songbirds in general have a syrinx with two halves — but the thrush uses both independently, producing two different notes simultaneously, in harmony with itself. The bird is, structurally, a one-bird duet. Wood thrushes breed in the deciduous forests of the eastern United States and winter in Central America, and their populations are declining as both ends of the migration face habitat loss. Their song is one of the most studied in bioacoustics, and one of the most quietly heartbreaking.</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wood thrush sings two notes at once because it has two voice boxes. The card affirms a contradiction inside you that is not actually a contradiction — it is harmony. The two parts of yourself that you have been trying to reconcile (ambition and tenderness, structure and play, the public self and the private one) are meant to coexist. The card asks you to stop forcing yourself into a single resolved note. Sing both. The result is more beautiful than either part alone, and the audience that is for you will recognize the duet immediately.</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The two voices are fighting instead of harmonizing. The wood thrush reversed is internal dissonance — the two halves of you locked in argument rather than chord. The card asks you to sit down with both of them rather than picking a winner. The fight is not the disagreement; the fight is the refusal to let both be true. Neither part of you is going to surrender. They are both the bird. Find the chord.</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33  ·  THE SONGWEAVERS</w:t>
      </w:r>
    </w:p>
    <w:p>
      <w:pPr>
        <w:pStyle w:val="Heading2"/>
        <w:spacing w:after="80" w:before="0"/>
      </w:pPr>
      <w:r>
        <w:rPr>
          <w:rFonts w:ascii="Garamond" w:cs="Garamond" w:eastAsia="Garamond" w:hAnsi="Garamond"/>
          <w:b/>
          <w:bCs/>
          <w:sz w:val="40"/>
          <w:szCs w:val="40"/>
        </w:rPr>
        <w:t xml:space="preserve">Common Nightingale</w:t>
      </w:r>
    </w:p>
    <w:p>
      <w:pPr>
        <w:spacing w:after="280"/>
      </w:pPr>
      <w:r>
        <w:rPr>
          <w:rFonts w:ascii="Garamond" w:cs="Garamond" w:eastAsia="Garamond" w:hAnsi="Garamond"/>
          <w:i/>
          <w:iCs/>
          <w:sz w:val="22"/>
          <w:szCs w:val="22"/>
        </w:rPr>
        <w:t xml:space="preserve">singing in the dark · the unwitnessed performance · art for its own sake · the bird who sings anyway</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Common Nightingale is a small, plain brown bird with one of the most celebrated voices in human history. It is famous for singing at night, often unmated males calling for hours from dense thickets — though they also sing during the day, contrary to legend. Their song is a complex sequence of pure whistles, trills, and gurgles, with individual males maintaining a repertoire of more than 200 distinct phrases. They breed across Europe and parts of Asia and migrate to sub-Saharan Africa for winter. Keats, Shakespeare, Hans Christian Andersen, and Sappho all wrote about them. Nightingale populations have crashed in much of Europe in the last fifty years, and many of the woodlands that Keats heard are now silent. The song is real. The literature is downstream of the bird.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nightingale sings at night, when most birds are silent and most listeners are asleep. The card asks whether you are doing the work because of who is watching or because of who you are. The honest answer matters for the longevity of the practice. If the audience disappeared tomorrow — the followers, the metrics, the readers — would you still make the thing? The nightingale would. The card lands when you are at risk of letting external validation shape the song. Sing anyway. The dark is not a problem. The dark is just the time you happen to sing.</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Performing solitude. The nightingale reversed is the artist who wants to be the unsung hero and also to be sung about for it — the public privacy, the curated obscurity. The card gently points out the contradiction. Either you are making the work for its own sake or you are making it for the audience; the in-between is exhausting and a little dishonest. Pick. Both are legitimate. The hybrid is what is wearing you down.</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34  ·  THE SONGWEAVERS</w:t>
      </w:r>
    </w:p>
    <w:p>
      <w:pPr>
        <w:pStyle w:val="Heading2"/>
        <w:spacing w:after="80" w:before="0"/>
      </w:pPr>
      <w:r>
        <w:rPr>
          <w:rFonts w:ascii="Garamond" w:cs="Garamond" w:eastAsia="Garamond" w:hAnsi="Garamond"/>
          <w:b/>
          <w:bCs/>
          <w:sz w:val="40"/>
          <w:szCs w:val="40"/>
        </w:rPr>
        <w:t xml:space="preserve">Carolina Wren</w:t>
      </w:r>
    </w:p>
    <w:p>
      <w:pPr>
        <w:spacing w:after="280"/>
      </w:pPr>
      <w:r>
        <w:rPr>
          <w:rFonts w:ascii="Garamond" w:cs="Garamond" w:eastAsia="Garamond" w:hAnsi="Garamond"/>
          <w:i/>
          <w:iCs/>
          <w:sz w:val="22"/>
          <w:szCs w:val="22"/>
        </w:rPr>
        <w:t xml:space="preserve">small body, large voice · refusing to be quieted · disproportionate presence · say it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Carolina Wren is a small, rich rust-colored bird, weighing less than three quarters of an ounce, with a voice that is genuinely shocking the first time you hear it. A male Carolina wren can be heard from a quarter mile away, singing teakettle-teakettle-teakettle so loudly it seems impossible the sound is coming from such a small body. They are the state bird of South Carolina, common across the southeastern United States, and aggressive defenders of their territory. They build domed nests in everything — old boots, mailboxes, garage shelves, hanging plants — and they are devoted partners, often singing in duet. They do not migrate. They simply persist, loudly, where they are.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Carolina wren is tiny and impossibly loud. The card affirms that the size of your platform does not have to match the size of your statement. Say the thing. You do not need a bigger audience, a larger title, more credentials, or a better moment. The wren makes the sound it makes from wherever it is standing, and the sound carries. The card lands when you have been waiting to be a more substantial person before speaking. You are already a substantial person. Open the beak.</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Volume without substance. The wren reversed is the loud opinion delivered before the thinking is done — the hot take, the announcement, the public declaration of a position you have not actually worked out yet. The card asks you to bring the decibels back down for a beat and develop the thought. The wren earns its volume by having something specific to say. Earn yours.</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35  ·  THE SONGWEAVERS</w:t>
      </w:r>
    </w:p>
    <w:p>
      <w:pPr>
        <w:pStyle w:val="Heading2"/>
        <w:spacing w:after="80" w:before="0"/>
      </w:pPr>
      <w:r>
        <w:rPr>
          <w:rFonts w:ascii="Garamond" w:cs="Garamond" w:eastAsia="Garamond" w:hAnsi="Garamond"/>
          <w:b/>
          <w:bCs/>
          <w:sz w:val="40"/>
          <w:szCs w:val="40"/>
        </w:rPr>
        <w:t xml:space="preserve">Hermit Thrush</w:t>
      </w:r>
    </w:p>
    <w:p>
      <w:pPr>
        <w:spacing w:after="280"/>
      </w:pPr>
      <w:r>
        <w:rPr>
          <w:rFonts w:ascii="Garamond" w:cs="Garamond" w:eastAsia="Garamond" w:hAnsi="Garamond"/>
          <w:i/>
          <w:iCs/>
          <w:sz w:val="22"/>
          <w:szCs w:val="22"/>
        </w:rPr>
        <w:t xml:space="preserve">the flute in the forest · ethereal restraint · beauty heard rarely · the song that stops you</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Hermit Thrush is a small, brown-backed forest thrush with a rust-red tail that it pumps slowly while perched. Its song is widely considered the most beautiful in North America — a clear, flute-like opening note followed by an ascending and descending cascade of pure, hollow tones, repeated at slightly different pitches. The acoustic analysis of the song shows that hermit thrushes naturally sing in pitch ratios that align with the harmonic series humans use in music, which is to say: they sing in something close to a key. They breed in coniferous forests across northern North America and winter as far south as Central America. Walt Whitman, in When Lilacs Last in the Dooryard Bloom'd, made the hermit thrush the singer of Lincoln's elegy. The song is genuinely strange to encounter — you stop walking when you hear it.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hermit thrush sings something that sounds composed. The card asks you to refuse the obvious melody and reach for the strange one — the line that is harder to write, the angle that is harder to find, the version of the thing that does not immediately read as commercial. The card lands when you have been about to settle for the workable version of the work and asks whether you have time for the better one. Usually you do. Mainstream is not the same as resonant. The hermit thrush is not famous in pop culture; the hermit thrush is the bird that makes people stop walking.</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Aestheticizing privacy. The hermit thrush reversed is the artist who has made the seclusion itself the brand — the elaborately reclusive identity that requires constant maintenance. The hermit thrush is not hiding. It just lives there. The card asks whether your privacy is a real condition or a curated one, and gently notes that the difference matters. Real hermits do not have to mention that they are hermits.</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36  ·  THE SONGWEAVERS</w:t>
      </w:r>
    </w:p>
    <w:p>
      <w:pPr>
        <w:pStyle w:val="Heading2"/>
        <w:spacing w:after="80" w:before="0"/>
      </w:pPr>
      <w:r>
        <w:rPr>
          <w:rFonts w:ascii="Garamond" w:cs="Garamond" w:eastAsia="Garamond" w:hAnsi="Garamond"/>
          <w:b/>
          <w:bCs/>
          <w:sz w:val="40"/>
          <w:szCs w:val="40"/>
        </w:rPr>
        <w:t xml:space="preserve">Common Loon</w:t>
      </w:r>
    </w:p>
    <w:p>
      <w:pPr>
        <w:spacing w:after="280"/>
      </w:pPr>
      <w:r>
        <w:rPr>
          <w:rFonts w:ascii="Garamond" w:cs="Garamond" w:eastAsia="Garamond" w:hAnsi="Garamond"/>
          <w:i/>
          <w:iCs/>
          <w:sz w:val="22"/>
          <w:szCs w:val="22"/>
        </w:rPr>
        <w:t xml:space="preserve">the haunted call · grief as song · the lake at dusk · the feeling without a name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Common Loon is a large, heavy diving bird of northern lakes, with a black-and-white checkered back, a deep dagger of a bill, and red eyes. It is the only member of its family that consistently produces four distinct vocalizations, including the famous tremolo — a wavering laugh-like call — and the yodel, a long descending wail that carries for miles across still water. The yodel is, by acoustic measure, one of the eeriest sounds in nature. Loons are nearly clumsy on land — their legs are placed so far back on their bodies they cannot walk well — but they are extraordinary in water, diving over 200 feet and staying under for several minutes. They mate for life, return to the same lake each year, and have appeared on Canadian currency for decades.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loon's cry is the sound of something true that words cannot reach. The card grants permission to feel a thing without explaining it — to grieve, to long, to register a sadness that does not have a clear referent. The feeling does not require a justification to be valid. The card lands when you have been pressuring yourself to articulate what is going on, and the actual response is just to let the call out. Cry. Sit by the water. Refuse to make it tidy. Some interior weather is simply weather, and the loon does not ask why.</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performing the grief. The loon reversed is the public mourning that has begun to organize itself for the audience — the long, beautifully written posts about the difficult time, the photograph that captures the contemplation. The loon does not perform. The loon calls into the lake because the lake is there. The card asks you to find a real lake to call into, in private, and let the real feeling occur where no one is watching.</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37  ·  THE SONGWEAVERS</w:t>
      </w:r>
    </w:p>
    <w:p>
      <w:pPr>
        <w:pStyle w:val="Heading2"/>
        <w:spacing w:after="80" w:before="0"/>
      </w:pPr>
      <w:r>
        <w:rPr>
          <w:rFonts w:ascii="Garamond" w:cs="Garamond" w:eastAsia="Garamond" w:hAnsi="Garamond"/>
          <w:b/>
          <w:bCs/>
          <w:sz w:val="40"/>
          <w:szCs w:val="40"/>
        </w:rPr>
        <w:t xml:space="preserve">Eurasian Skylark</w:t>
      </w:r>
    </w:p>
    <w:p>
      <w:pPr>
        <w:spacing w:after="280"/>
      </w:pPr>
      <w:r>
        <w:rPr>
          <w:rFonts w:ascii="Garamond" w:cs="Garamond" w:eastAsia="Garamond" w:hAnsi="Garamond"/>
          <w:i/>
          <w:iCs/>
          <w:sz w:val="22"/>
          <w:szCs w:val="22"/>
        </w:rPr>
        <w:t xml:space="preserve">vertical song · rising while singing · effort that looks like joy · the climb that is the work</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Eurasian Skylark is a small, streaky brown grassland bird, modest in appearance and extraordinary in flight. Males perform a display flight in which they ascend vertically, sometimes hundreds of feet, hovering and singing continuously — and the song does not stop. A single skylark display can last over an hour without a break, the bird climbing while singing, often disappearing into the sky as a dot. The song itself is a virtuosic cascade of trills and warbles. The skylark has been one of the most-written-about birds in European poetry — Shelley, Hopkins, Wordsworth all reached for it. Vaughan Williams wrote The Lark Ascending around it. The bird's populations have crashed by more than half in much of Europe in the past fifty years due to agricultural intensification.</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skylark climbs while it sings, sometimes for an hour, until it disappears into the sky. The card honors work that is also joy — and asks you not to let anyone separate them. The cultural framing that real labor must be miserable, and that anything pleasurable cannot also be serious, is a misread of how good work actually feels. The skylark is doing both at once; the song is the effort and the effort is the song. The card lands when you have been letting someone else define what counts as work and asks you to reclaim the version of work that lifts you while you do it.</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made the climb so effortful that the song has stopped. The skylark reversed is the work that started joyful and became grind — the practice that lost its play, the project that lost its pulse. The card does not ask you to quit. It asks you to come back down for a minute. Land in the grass. Remember why you started ascending. Find the note before the next climb.</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38  ·  THE SONGWEAVERS</w:t>
      </w:r>
    </w:p>
    <w:p>
      <w:pPr>
        <w:pStyle w:val="Heading2"/>
        <w:spacing w:after="80" w:before="0"/>
      </w:pPr>
      <w:r>
        <w:rPr>
          <w:rFonts w:ascii="Garamond" w:cs="Garamond" w:eastAsia="Garamond" w:hAnsi="Garamond"/>
          <w:b/>
          <w:bCs/>
          <w:sz w:val="40"/>
          <w:szCs w:val="40"/>
        </w:rPr>
        <w:t xml:space="preserve">Indian Peafowl</w:t>
      </w:r>
    </w:p>
    <w:p>
      <w:pPr>
        <w:spacing w:after="280"/>
      </w:pPr>
      <w:r>
        <w:rPr>
          <w:rFonts w:ascii="Garamond" w:cs="Garamond" w:eastAsia="Garamond" w:hAnsi="Garamond"/>
          <w:i/>
          <w:iCs/>
          <w:sz w:val="22"/>
          <w:szCs w:val="22"/>
        </w:rPr>
        <w:t xml:space="preserve">the unembarrassed display · attention asked for · beauty as language · being seen on purpose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Indian Peafowl, or peacock, is among the most ornamented birds on earth. The male's iridescent train — five feet of green, blue, and bronze eyespots — is composed of more than 200 feathers and is shed and regrown every year. The display, the fanning of the train into a vibrating semicircle, is one of the most studied courtship behaviors in evolutionary biology. The eyespots reflect ultraviolet light visible to the female, and recent research suggests the train's vibration produces low-frequency sound the human ear cannot detect. The peacock is the national bird of India and appears in Hindu and Buddhist art going back thousands of years. The peahen, by contrast, is unornamented and quietly powerful — the chooser, the audience, the one the entire performance is for.</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peacock does not whisper. The card asks whether your reluctance to be seen is modesty or fear of judgment. The display is a form of communication — it is the bird saying, here is what I have, and the act of saying it is not vanity. It is participation in the social world. The card lands when you have something to show — a body of work, a stage in your life, a new aesthetic — and have been hesitating. Open the train. The people who matter will read it correctly. The people who call it vanity were never the audience anyway.</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Display without content. The peacock reversed is the tail unfurled with nothing behind it — the personal brand without the body of work, the visual identity without the substance, the costume without the bird. The card asks you to put down the train for a season and develop the thing it is supposed to display. The feathers will grow back. They are not the problem. The problem is that they have started arriving before the bird.</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39  ·  THE SONGWEAVERS</w:t>
      </w:r>
    </w:p>
    <w:p>
      <w:pPr>
        <w:pStyle w:val="Heading2"/>
        <w:spacing w:after="80" w:before="0"/>
      </w:pPr>
      <w:r>
        <w:rPr>
          <w:rFonts w:ascii="Garamond" w:cs="Garamond" w:eastAsia="Garamond" w:hAnsi="Garamond"/>
          <w:b/>
          <w:bCs/>
          <w:sz w:val="40"/>
          <w:szCs w:val="40"/>
        </w:rPr>
        <w:t xml:space="preserve">Bell Miner</w:t>
      </w:r>
    </w:p>
    <w:p>
      <w:pPr>
        <w:spacing w:after="280"/>
      </w:pPr>
      <w:r>
        <w:rPr>
          <w:rFonts w:ascii="Garamond" w:cs="Garamond" w:eastAsia="Garamond" w:hAnsi="Garamond"/>
          <w:i/>
          <w:iCs/>
          <w:sz w:val="22"/>
          <w:szCs w:val="22"/>
        </w:rPr>
        <w:t xml:space="preserve">the chorus · communal sound · the collective voice · adding your note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Bell Miner is a small olive-green honeyeater of eastern Australian forests, named for its distinctive bell-like call. They live in tight colonies — sometimes hundreds of birds — and call constantly in overlapping rhythm, producing a soundscape that has been likened to a forest of wind chimes. The colony defends its territory communally, including against larger species, and the chorus is part of that defense; the sound is itself a perimeter. Bell miners also have a complicated ecological relationship: they protect psyllid insects that feed on eucalyptus, and bell miner-dominated forests can experience tree dieback as a result. They are a reminder that the chorus is not an unalloyed good; sometimes the collective sound serves the collective and damages the surroundings.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Bell miners call together; the forest rings. The card asks you to add your voice to a chorus rather than perform a solo. Some moments in your life are not about your individual brilliance; they are about contributing a single steady note to a sound much larger than you, made possible because everyone else is also adding theirs. The card lands when you have been treating a collective effort as a place to differentiate yourself, and asks you to do the harder thing — to disappear, briefly, into a sound that needs your pitch but does not need your name.</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Lost in the group. The bell miner reversed is the voice that has fully blended in — that has been singing the chorus for so long it has forgotten its own pitch. The card asks you to step out of the formation long enough to hear yourself alone. You may rejoin the chorus afterward. But know which note is yours. The chorus is the sum of distinct birds. It stops working when they all become the same one.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40  ·  THE SONGWEAVERS</w:t>
      </w:r>
    </w:p>
    <w:p>
      <w:pPr>
        <w:pStyle w:val="Heading2"/>
        <w:spacing w:after="80" w:before="0"/>
      </w:pPr>
      <w:r>
        <w:rPr>
          <w:rFonts w:ascii="Garamond" w:cs="Garamond" w:eastAsia="Garamond" w:hAnsi="Garamond"/>
          <w:b/>
          <w:bCs/>
          <w:sz w:val="40"/>
          <w:szCs w:val="40"/>
        </w:rPr>
        <w:t xml:space="preserve">Black-capped Vireo</w:t>
      </w:r>
    </w:p>
    <w:p>
      <w:pPr>
        <w:spacing w:after="280"/>
      </w:pPr>
      <w:r>
        <w:rPr>
          <w:rFonts w:ascii="Garamond" w:cs="Garamond" w:eastAsia="Garamond" w:hAnsi="Garamond"/>
          <w:i/>
          <w:iCs/>
          <w:sz w:val="22"/>
          <w:szCs w:val="22"/>
        </w:rPr>
        <w:t xml:space="preserve">the rare song · endangered voice · what is almost lost · the local inheritance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Black-capped Vireo is a tiny songbird endemic to a small range across central Texas, Oklahoma, and northern Mexico. Males are striking — black-hooded with white spectacles and yellow-green flanks — and they sing a hurried, scolding song from low scrubby oak. The bird was federally listed as endangered in 1987, primarily because of cowbird parasitism and habitat loss in the Texas Hill Country. Conservation efforts, including cowbird trapping programs on military bases in central Texas, have helped enough that the species was delisted in 2018, though it remains uncommon. For a Texan, the black-capped vireo is a deeply local kind of rare — a bird whose song is regional inheritance, not generic background.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card honors a way of speaking — yours, or someone in your life — that is becoming uncommon. Protect it. Repetition is the only thing standing between this voice and silence. The card lands when something specific to your region, your family, your tradition, your community is at risk of fading not because it has been defeated but because no one has bothered to carry it forward. The black-capped vireo nearly disappeared and came back through deliberate, unglamorous, repeated work. The card asks whether the voice you are carrying is worth that work. If it is, do it.</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Mourning a voice that is still alive. The black-capped vireo reversed is the premature eulogy — the lament for a tradition or a relationship or a self that you have decided is already gone, when it actually is not. The card asks you to stop performing the loss and use what is still here. Eulogies for the living are exhausting for everyone, including the supposedly deceased.</w:t>
      </w:r>
    </w:p>
    <w:p>
      <w:pPr>
        <w:spacing w:after="200" w:before="200"/>
        <w:jc w:val="center"/>
      </w:pPr>
      <w:r>
        <w:rPr>
          <w:rFonts w:ascii="Garamond" w:cs="Garamond" w:eastAsia="Garamond" w:hAnsi="Garamond"/>
          <w:color w:val="BBBBBB"/>
          <w:sz w:val="18"/>
          <w:szCs w:val="18"/>
        </w:rPr>
        <w:t xml:space="preserve">✦  ✦  ✦</w:t>
      </w:r>
    </w:p>
    <w:p>
      <w:r>
        <w:br w:type="page"/>
      </w:r>
    </w:p>
    <w:p>
      <w:r>
        <w:rPr>
          <w:sz w:val="24"/>
          <w:szCs w:val="24"/>
        </w:rPr>
        <w:t xml:space="preserve"/>
      </w:r>
    </w:p>
    <w:p>
      <w:r>
        <w:rPr>
          <w:sz w:val="24"/>
          <w:szCs w:val="24"/>
        </w:rPr>
        <w:t xml:space="preserve"/>
      </w:r>
    </w:p>
    <w:p>
      <w:r>
        <w:rPr>
          <w:sz w:val="24"/>
          <w:szCs w:val="24"/>
        </w:rPr>
        <w:t xml:space="preserve"/>
      </w:r>
    </w:p>
    <w:p>
      <w:pPr>
        <w:jc w:val="center"/>
      </w:pPr>
      <w:r>
        <w:rPr>
          <w:rFonts w:ascii="Garamond" w:cs="Garamond" w:eastAsia="Garamond" w:hAnsi="Garamond"/>
          <w:b/>
          <w:bCs/>
          <w:sz w:val="44"/>
          <w:szCs w:val="44"/>
        </w:rPr>
        <w:t xml:space="preserve">THE WAYFARERS</w:t>
      </w:r>
    </w:p>
    <w:p>
      <w:r>
        <w:br w:type="page"/>
      </w:r>
    </w:p>
    <w:p>
      <w:pPr>
        <w:spacing w:after="60" w:before="200"/>
      </w:pPr>
      <w:r>
        <w:rPr>
          <w:rFonts w:ascii="Garamond" w:cs="Garamond" w:eastAsia="Garamond" w:hAnsi="Garamond"/>
          <w:color w:val="888888"/>
          <w:sz w:val="18"/>
          <w:szCs w:val="18"/>
        </w:rPr>
        <w:t xml:space="preserve">№ 41  ·  THE WAYFARERS</w:t>
      </w:r>
    </w:p>
    <w:p>
      <w:pPr>
        <w:pStyle w:val="Heading2"/>
        <w:spacing w:after="80" w:before="0"/>
      </w:pPr>
      <w:r>
        <w:rPr>
          <w:rFonts w:ascii="Garamond" w:cs="Garamond" w:eastAsia="Garamond" w:hAnsi="Garamond"/>
          <w:b/>
          <w:bCs/>
          <w:sz w:val="40"/>
          <w:szCs w:val="40"/>
        </w:rPr>
        <w:t xml:space="preserve">Arctic Tern</w:t>
      </w:r>
    </w:p>
    <w:p>
      <w:pPr>
        <w:spacing w:after="280"/>
      </w:pPr>
      <w:r>
        <w:rPr>
          <w:rFonts w:ascii="Garamond" w:cs="Garamond" w:eastAsia="Garamond" w:hAnsi="Garamond"/>
          <w:i/>
          <w:iCs/>
          <w:sz w:val="22"/>
          <w:szCs w:val="22"/>
        </w:rPr>
        <w:t xml:space="preserve">the long migration · pole to pole · the journey that defines you · two summers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Arctic Tern makes the longest migration of any animal on earth. Every year it flies from its Arctic breeding grounds to Antarctica and back — a round trip of roughly 44,000 miles, sometimes more than 55,000 with weather detours. Over a thirty-year lifespan, a single tern may fly the equivalent of three trips to the moon. They are small, slender, fork-tailed seabirds with translucent wings, black caps, and bright red bills. They feed by hovering and plunge-diving into the ocean for small fish. Because of the pole-to-pole migration, the arctic tern sees more daylight per year than any other animal on the planet — it lives in two summers, perpetually. The bird is built almost entirely for travel.</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arctic tern flies from one end of the earth to the other every year. The card affirms a long arc you are in the middle of. You are not lost; you are en route. The distance is the design. The card lands when you have been comparing yourself to people whose lives appear more stationary, more settled, more anchored — and feeling like you are doing it wrong. You are not. Some species are wayfarers by design. The destination is not a place; it is the perpetual motion between two summers. Trust the route. The tern does not get tired of the ocean.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Movement for its own sake. The tern reversed is migration as escape — you are not en route to anywhere, you are simply unwilling to land. The card asks you to check the difference between traveling and fleeing. Both produce the same flight patterns. Only one knows where it is going. Pick a continent for a season. The card is not asking you to stop being a wayfarer. It is asking you to actually arrive somewhere occasionally, instead of using the movement to avoid the question of why.</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42  ·  THE WAYFARERS</w:t>
      </w:r>
    </w:p>
    <w:p>
      <w:pPr>
        <w:pStyle w:val="Heading2"/>
        <w:spacing w:after="80" w:before="0"/>
      </w:pPr>
      <w:r>
        <w:rPr>
          <w:rFonts w:ascii="Garamond" w:cs="Garamond" w:eastAsia="Garamond" w:hAnsi="Garamond"/>
          <w:b/>
          <w:bCs/>
          <w:sz w:val="40"/>
          <w:szCs w:val="40"/>
        </w:rPr>
        <w:t xml:space="preserve">Bar-tailed Godwit</w:t>
      </w:r>
    </w:p>
    <w:p>
      <w:pPr>
        <w:spacing w:after="280"/>
      </w:pPr>
      <w:r>
        <w:rPr>
          <w:rFonts w:ascii="Garamond" w:cs="Garamond" w:eastAsia="Garamond" w:hAnsi="Garamond"/>
          <w:i/>
          <w:iCs/>
          <w:sz w:val="22"/>
          <w:szCs w:val="22"/>
        </w:rPr>
        <w:t xml:space="preserve">the unbroken crossing · committing past the point of return · trust the body · no stopping</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Bar-tailed Godwit holds the record for the longest non-stop flight by any bird. A satellite-tracked godwit in 2022 flew from Alaska to Tasmania in eleven days without landing — 8,435 miles, no food, no water, no rest. Godwits prepare for the flight by gorging on mudflat invertebrates in Alaska, doubling their body weight in shorebird fat, and then shrinking their internal organs to reduce metabolic load mid-flight. They cross the Pacific in one committed effort, navigating by mechanisms not yet fully understood. They are long-billed, long-legged shorebirds, plain in plumage and extraordinary in capacity. The bar-tailed godwit is one of the clearest demonstrations in nature of the idea that there is no rest in the middle of certain crossings.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godwit flies for nine to eleven days without stopping. The card describes a stretch of your life you cannot rest in the middle of. You knew that at takeoff. Conserve. Do not waste energy on debate or second-guessing; you committed already, and the only way through is forward. The card lands when you are several days into a difficult run and starting to wonder whether you can keep going. You can. Your body has stored what it needs. Trust the preparation. The crossing requires the crossing; there is no shortcut over open ocean.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stopped to rest in a place that is not actually safe. The godwit reversed is the bird that has tried to land on the open Pacific and is exhausted and waterlogged. The crossing requires the crossing. You have to get up and fly again. Stopping in the middle is not an option, and pretending you are at a destination when you are not is what will kill you. The card asks you to be honest about whether you are at shore or in the water.</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43  ·  THE WAYFARERS</w:t>
      </w:r>
    </w:p>
    <w:p>
      <w:pPr>
        <w:pStyle w:val="Heading2"/>
        <w:spacing w:after="80" w:before="0"/>
      </w:pPr>
      <w:r>
        <w:rPr>
          <w:rFonts w:ascii="Garamond" w:cs="Garamond" w:eastAsia="Garamond" w:hAnsi="Garamond"/>
          <w:b/>
          <w:bCs/>
          <w:sz w:val="40"/>
          <w:szCs w:val="40"/>
        </w:rPr>
        <w:t xml:space="preserve">Ruby-throated Hummingbird</w:t>
      </w:r>
    </w:p>
    <w:p>
      <w:pPr>
        <w:spacing w:after="280"/>
      </w:pPr>
      <w:r>
        <w:rPr>
          <w:rFonts w:ascii="Garamond" w:cs="Garamond" w:eastAsia="Garamond" w:hAnsi="Garamond"/>
          <w:i/>
          <w:iCs/>
          <w:sz w:val="22"/>
          <w:szCs w:val="22"/>
        </w:rPr>
        <w:t xml:space="preserve">the impossible Gulf crossing · small body, vast attempt · fuel before flight · preparation as everything</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Ruby-throated Hummingbird is the most common hummingbird in eastern North America and one of the most improbable migrants on earth. Each spring and fall, a substantial portion of the population flies non-stop across the Gulf of Mexico — roughly 500 miles of open water, a flight that takes about 20 hours of continuous wingbeats at 50 beats per second. They prepare by doubling their body weight in fat in the days before departure. They weigh, on average, three grams. There is no resting point. Hummingbirds in general are extraordinary metabolic athletes — their hearts beat over 1,200 times per minute in flight, and they can enter a state of nightly torpor to conserve energy. The Gulf crossing is one of the great unsung migrations of the bird world.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hummingbird crosses 500 miles of open water on stored fat. The card asks whether you have prepared enough before the attempt. The flight is doable; you have seen people smaller and less established than you make it across. The part you can control is the preparation, not the crossing. Eat first. Save first. Build reserves first. The card lands when you are about to launch something with insufficient fuel and asks you to delay one more season to fatten up. The Gulf will still be there. The wind will still favor you. Do not leave the coast underweight.</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trying the crossing on an empty tank. The hummingbird reversed is the launch made on insufficient preparation — the business started without capital, the move made without savings, the relationship entered without resolution of the last one. The card warns this is the conditions under which hummingbirds drown. There is no shame in delay. There is significant shame in the dramatic mid-Gulf collapse you are setting yourself up for. Land. Eat. Try again next season.</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44  ·  THE WAYFARERS</w:t>
      </w:r>
    </w:p>
    <w:p>
      <w:pPr>
        <w:pStyle w:val="Heading2"/>
        <w:spacing w:after="80" w:before="0"/>
      </w:pPr>
      <w:r>
        <w:rPr>
          <w:rFonts w:ascii="Garamond" w:cs="Garamond" w:eastAsia="Garamond" w:hAnsi="Garamond"/>
          <w:b/>
          <w:bCs/>
          <w:sz w:val="40"/>
          <w:szCs w:val="40"/>
        </w:rPr>
        <w:t xml:space="preserve">Snow Goose</w:t>
      </w:r>
    </w:p>
    <w:p>
      <w:pPr>
        <w:spacing w:after="280"/>
      </w:pPr>
      <w:r>
        <w:rPr>
          <w:rFonts w:ascii="Garamond" w:cs="Garamond" w:eastAsia="Garamond" w:hAnsi="Garamond"/>
          <w:i/>
          <w:iCs/>
          <w:sz w:val="22"/>
          <w:szCs w:val="22"/>
        </w:rPr>
        <w:t xml:space="preserve">the flock formation · drafting on others · the trip in company · take your turn at the front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Snow Geese are medium-sized white geese with black wingtips that migrate in enormous, vocal flocks from Arctic breeding grounds to wintering areas across the United States and Mexico. A single migrating flock can number in the hundreds of thousands, and they fly in characteristic V or U formations — a shape that is not aesthetic but mechanical. Each bird flies slightly above and behind the one in front, riding the lift produced by its wingtip vortices, which reduces the energy cost of flight by roughly 30 percent. The lead bird gets no drafting benefit and tires first, so the formation rotates — birds drop back and others take the point. The honking heard during a snow goose flight is, in part, the communication that keeps that rotation working.</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Geese fly in V's because each bird drafts on the next. The card asks you to accept the help — and to take your turn at the front. The formation only works if everyone rotates. Right now you may be in the slipstream, benefiting from someone else's effort, and that is fine for a leg of the journey. But the card lands when it is your turn to lead, and you have been hanging back. Move up. The headwind is real; so is the rest you will get when you drop back into the V again. The flock takes care of the flock. Show up for your shift.</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Coasting at the back of the V indefinitely. The snow goose reversed is the person who has been drafting so long they have started to believe the slipstream is the default, that other people's labor is the cost of doing business. Eventually you have to lead. The card asks whether you have been avoiding the lead position because you cannot do it, or because you have not yet had to. You can. It is your turn.</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45  ·  THE WAYFARERS</w:t>
      </w:r>
    </w:p>
    <w:p>
      <w:pPr>
        <w:pStyle w:val="Heading2"/>
        <w:spacing w:after="80" w:before="0"/>
      </w:pPr>
      <w:r>
        <w:rPr>
          <w:rFonts w:ascii="Garamond" w:cs="Garamond" w:eastAsia="Garamond" w:hAnsi="Garamond"/>
          <w:b/>
          <w:bCs/>
          <w:sz w:val="40"/>
          <w:szCs w:val="40"/>
        </w:rPr>
        <w:t xml:space="preserve">European Stork</w:t>
      </w:r>
    </w:p>
    <w:p>
      <w:pPr>
        <w:spacing w:after="280"/>
      </w:pPr>
      <w:r>
        <w:rPr>
          <w:rFonts w:ascii="Garamond" w:cs="Garamond" w:eastAsia="Garamond" w:hAnsi="Garamond"/>
          <w:i/>
          <w:iCs/>
          <w:sz w:val="22"/>
          <w:szCs w:val="22"/>
        </w:rPr>
        <w:t xml:space="preserve">the return route · the same place every year · old paths walked again · homecoming</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European White Stork is a large, long-legged white-and-black wading bird with a red bill and red legs, famously associated with the folk tradition of delivering babies — a myth thought to derive from their habit of returning to the same nests in human villages each spring. Storks are intensely site-faithful. Pairs return to the same nest year after year for decades, refurbishing rather than rebuilding, and these nests can grow to weigh over a ton and last for centuries. Some nests in Europe have been documented as continuously occupied for over 400 years. Storks migrate to sub-Saharan Africa for the winter and have been the subject of a long-running mystery about how they navigate — until the nineteenth century, when an arrow-stork was found in Germany still carrying a central African spear through its neck, no one in Europe could fully explain where they went.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Storks return to the same nest, sometimes for decades. The card describes a homecoming — a return to a person, a place, a practice, a self — that is not a regression but a re-arrival. Going back to a place you have been is not a failure to progress. Some structures are worth refurbishing rather than rebuilding from scratch. The card lands when you have been told that growth requires constant forward motion, and reframes: some growth is vertical, in a single nest, across years. The card honors the long return.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Returning out of nostalgia to a nest that is no longer structurally sound. The stork reversed is the impulse to go back to the place that worked once, refusing to notice that the tree has rotted, the roof is gone, the village has moved. The card asks you to check the nest before you settle in. Some returns are accurate. Some are denial. Look honestly at what is still there before you commit another season to it.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46  ·  THE WAYFARERS</w:t>
      </w:r>
    </w:p>
    <w:p>
      <w:pPr>
        <w:pStyle w:val="Heading2"/>
        <w:spacing w:after="80" w:before="0"/>
      </w:pPr>
      <w:r>
        <w:rPr>
          <w:rFonts w:ascii="Garamond" w:cs="Garamond" w:eastAsia="Garamond" w:hAnsi="Garamond"/>
          <w:b/>
          <w:bCs/>
          <w:sz w:val="40"/>
          <w:szCs w:val="40"/>
        </w:rPr>
        <w:t xml:space="preserve">Albatross</w:t>
      </w:r>
    </w:p>
    <w:p>
      <w:pPr>
        <w:spacing w:after="280"/>
      </w:pPr>
      <w:r>
        <w:rPr>
          <w:rFonts w:ascii="Garamond" w:cs="Garamond" w:eastAsia="Garamond" w:hAnsi="Garamond"/>
          <w:i/>
          <w:iCs/>
          <w:sz w:val="22"/>
          <w:szCs w:val="22"/>
        </w:rPr>
        <w:t xml:space="preserve">the open ocean · sustained solitude · the long glide · life without landfall</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Albatrosses are the largest flying seabirds on earth, with wingspans of up to eleven feet and lifespans of more than sixty years. They spend almost their entire lives at sea, only coming to land to breed — often on remote subantarctic islands, where they perform elaborate, multi-year courtship dances to find a mate they may stay with for life. In flight they barely flap. They use a technique called dynamic soaring, exploiting the wind gradient above ocean swells to fly thousands of miles with almost no muscular effort. They can lock their wings in extended flight for hours. Sailors once considered them omens, and Coleridge's Rime of the Ancient Mariner made the albatross the canonical image of carried weight — though the actual bird carries almost nothing, gliding across open ocean for years.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Albatrosses sleep on the wing. The card describes a period of life where you are sustained without arriving anywhere — a long stretch of solitude, of work without obvious milestones, of being supported by forces you cannot quite name. The lack of landfall is not a problem; it is the design of this phase. The horizon is the work. The card lands when you have been feeling like nothing is happening, like nothing is being achieved — and gently corrects: a great deal is happening, and the form of it is movement across distance you cannot easily measure. Trust the glide.</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looking for shore where there is none. The albatross reversed is the bird trying to land on water that will not hold it, demanding a destination from a phase of life that is, structurally, about being in motion. The card asks you to make peace with the ocean for a while longer. The land is real. It is not yet. Conserve. Glide. Stop scanning the horizon for the island that is not coming this season.</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47  ·  THE WAYFARERS</w:t>
      </w:r>
    </w:p>
    <w:p>
      <w:pPr>
        <w:pStyle w:val="Heading2"/>
        <w:spacing w:after="80" w:before="0"/>
      </w:pPr>
      <w:r>
        <w:rPr>
          <w:rFonts w:ascii="Garamond" w:cs="Garamond" w:eastAsia="Garamond" w:hAnsi="Garamond"/>
          <w:b/>
          <w:bCs/>
          <w:sz w:val="40"/>
          <w:szCs w:val="40"/>
        </w:rPr>
        <w:t xml:space="preserve">Whooping Crane</w:t>
      </w:r>
    </w:p>
    <w:p>
      <w:pPr>
        <w:spacing w:after="280"/>
      </w:pPr>
      <w:r>
        <w:rPr>
          <w:rFonts w:ascii="Garamond" w:cs="Garamond" w:eastAsia="Garamond" w:hAnsi="Garamond"/>
          <w:i/>
          <w:iCs/>
          <w:sz w:val="22"/>
          <w:szCs w:val="22"/>
        </w:rPr>
        <w:t xml:space="preserve">the recovered migration · the route remembered · what was almost forgotten · deliberate transmission</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Whooping Crane is one of the rarest birds in North America and one of the great conservation stories of the twentieth century. By 1941 their population had crashed to just 21 individuals. Through extraordinary intervention — captive breeding, hand-rearing chicks using crane-costumed handlers, and most famously teaching young cranes their migration route by leading them on ultralight aircraft from Wisconsin to Florida — the population has recovered to over 800. The cranes had to be re-taught their migration. The route was not innate; it was inherited, and the inheritance chain had been broken. Whooping cranes mate for life, perform leaping unison dances, and stand five feet tall with a wingspan over seven feet. They are the tallest birds in North America. The species exists today because humans literally flew the route in front of them.</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Whooping cranes had to be re-taught their migration route by humans flying ultralights. The card affirms that some knowledge needs to be deliberately transmitted; it does not survive on its own. The card lands when you are sitting on something — a skill, a piece of family history, a craft, a way of doing a job — that you have been assuming the next generation will pick up by osmosis. They will not. The card asks you to pass it down on purpose. Write it. Teach it. Lead the flight. The route only survives because someone deliberately maintains it.</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waiting for inheritance that no one is going to hand you. The whooping crane reversed is the assumption that the elders, the institution, the family, the field will eventually teach you what you need to know, when in fact the chain has been broken and no one is coming. The card asks you to go learn it yourself. Find the elders who are still alive. Find the archives. Reconstruct the route. You may be the one re-teaching it to the next crane.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48  ·  THE WAYFARERS</w:t>
      </w:r>
    </w:p>
    <w:p>
      <w:pPr>
        <w:pStyle w:val="Heading2"/>
        <w:spacing w:after="80" w:before="0"/>
      </w:pPr>
      <w:r>
        <w:rPr>
          <w:rFonts w:ascii="Garamond" w:cs="Garamond" w:eastAsia="Garamond" w:hAnsi="Garamond"/>
          <w:b/>
          <w:bCs/>
          <w:sz w:val="40"/>
          <w:szCs w:val="40"/>
        </w:rPr>
        <w:t xml:space="preserve">Common Swift</w:t>
      </w:r>
    </w:p>
    <w:p>
      <w:pPr>
        <w:spacing w:after="280"/>
      </w:pPr>
      <w:r>
        <w:rPr>
          <w:rFonts w:ascii="Garamond" w:cs="Garamond" w:eastAsia="Garamond" w:hAnsi="Garamond"/>
          <w:i/>
          <w:iCs/>
          <w:sz w:val="22"/>
          <w:szCs w:val="22"/>
        </w:rPr>
        <w:t xml:space="preserve">life on the wing · almost never landing · the airborne existence · rest looks different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Common Swift is among the most aerial birds on earth. Once a young swift leaves its nest, it may not land again for two to three years — sleeping, eating, drinking, mating, and bathing entirely in flight. Studies using miniature accelerometers have confirmed that swifts can stay airborne continuously for over ten months at a time. They sleep by climbing to several thousand feet at dusk and napping in brief intervals on the wing. They have such short legs they cannot easily take off from flat ground; if they land in the wrong place, they may be unable to get airborne again. They breed across Europe and Asia and winter in Africa. The swift's life is so airborne that the bird only really exists at altitude.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Swifts spend nearly their whole lives in flight. The card is for a period when rest looks different from what you were taught. You are not exhausted; you are airborne. The rules you absorbed about how recovery is supposed to feel — the bath, the silence, the eight uninterrupted hours — may not apply to this phase of your life. Some seasons are recovered from in motion, in micro-naps, in moments rather than retreats. The card asks you to stop measuring your rest against the wrong model. You are getting what you need; it just does not look like it does for the people on the ground.</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confused inability to stop with virtue. The swift reversed is the bird that has not chosen the airborne life — it has simply forgotten how to land. The card asks whether you are choosing the perpetual motion or whether you are afraid of what stillness will bring up. Some birds do land. Most birds, in fact, land regularly. You are allowed to be one of those birds, even if you have been the swift for a while.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49  ·  THE WAYFARERS</w:t>
      </w:r>
    </w:p>
    <w:p>
      <w:pPr>
        <w:pStyle w:val="Heading2"/>
        <w:spacing w:after="80" w:before="0"/>
      </w:pPr>
      <w:r>
        <w:rPr>
          <w:rFonts w:ascii="Garamond" w:cs="Garamond" w:eastAsia="Garamond" w:hAnsi="Garamond"/>
          <w:b/>
          <w:bCs/>
          <w:sz w:val="40"/>
          <w:szCs w:val="40"/>
        </w:rPr>
        <w:t xml:space="preserve">Bohemian Waxwing</w:t>
      </w:r>
    </w:p>
    <w:p>
      <w:pPr>
        <w:spacing w:after="280"/>
      </w:pPr>
      <w:r>
        <w:rPr>
          <w:rFonts w:ascii="Garamond" w:cs="Garamond" w:eastAsia="Garamond" w:hAnsi="Garamond"/>
          <w:i/>
          <w:iCs/>
          <w:sz w:val="22"/>
          <w:szCs w:val="22"/>
        </w:rPr>
        <w:t xml:space="preserve">irruption · the unscheduled arrival · showing up where you weren't expected · finding new ground</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Bohemian Waxwing is a sleek, crested songbird with soft gray-brown plumage, a black mask, and waxy red tips on its secondary feathers — actual droplets of carotenoid pigment, the function of which is still not entirely understood. Waxwings breed in the boreal forests of northern Canada and Eurasia and are famous for irruptions: in years when the berry crop fails in the north, large flocks suddenly appear hundreds or thousands of miles south of their usual range, descending on a single fruit-laden tree and stripping it in hours. The arrivals are unpredictable, unannounced, and often described by birders as one of the most exciting events of the winter. Waxwings travel in tight, vocal flocks that pass berries from beak to beak along a perched line. They are the bird of unexpected abundance arriving from elsewhere.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Waxwings irrupt — they appear far from their usual range when food is scarce up north. The card welcomes a move you are making that no one expected, including possibly yourself. The pattern is not breaking; it is finding new ground because the old ground stopped providing. The card lands when you are about to do something — change cities, change industries, leave a community — that the people around you will not have predicted, and validates the move. The flock is not lost. The flock is responding accurately to conditions. The new tree is a real tree.</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moving on impulse. The waxwing reversed is irruption as panic rather than response — the sudden departure that is not actually about a failed berry crop but about an unwillingness to deal with whatever was happening at home. The card asks you to check whether you are arriving or fleeing. Both produce the same flight pattern. Only one ends well. Sit with the question for one more day before you leave.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50  ·  THE WAYFARERS</w:t>
      </w:r>
    </w:p>
    <w:p>
      <w:pPr>
        <w:pStyle w:val="Heading2"/>
        <w:spacing w:after="80" w:before="0"/>
      </w:pPr>
      <w:r>
        <w:rPr>
          <w:rFonts w:ascii="Garamond" w:cs="Garamond" w:eastAsia="Garamond" w:hAnsi="Garamond"/>
          <w:b/>
          <w:bCs/>
          <w:sz w:val="40"/>
          <w:szCs w:val="40"/>
        </w:rPr>
        <w:t xml:space="preserve">Demoiselle Crane</w:t>
      </w:r>
    </w:p>
    <w:p>
      <w:pPr>
        <w:spacing w:after="280"/>
      </w:pPr>
      <w:r>
        <w:rPr>
          <w:rFonts w:ascii="Garamond" w:cs="Garamond" w:eastAsia="Garamond" w:hAnsi="Garamond"/>
          <w:i/>
          <w:iCs/>
          <w:sz w:val="22"/>
          <w:szCs w:val="22"/>
        </w:rPr>
        <w:t xml:space="preserve">the Himalayan crossing · oxygen-thin altitude · the hardest version of the route · you chose this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Demoiselle Crane is the smallest and arguably most elegant of the world's cranes, with a pale blue-gray body, a striking black breast, and long white feather plumes behind its eyes. They breed across central Asia and migrate to the Indian subcontinent and northeastern Africa, and a substantial portion of the population makes this migration directly across the Himalayas. They fly at altitudes over 26,000 feet — higher than most commercial aircraft — through oxygen-thin air, sustained crosswinds, and lethal cold. Many do not survive the crossing; golden eagles patrol the passes hunting weakened birds. The cranes form long ragged V's and call constantly to maintain formation. They could go around. They do not.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Demoiselle cranes cross the Himalayas at 26,000 feet. The card affirms you have chosen the hardest version of the journey. The card does not call this brave or admirable. It calls it accurate. You knew what you were choosing when you chose it. The card lands when you are in the middle of the difficult crossing and starting to second-guess whether you should have taken the easier route. You should not have. The longer, easier path was not what you came for. The thin air is the point. Conserve your breath. Make the pass.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taking the hard route because the easy one feels suspicious. The demoiselle reversed is the conviction that anything pleasant must be a trick — that real growth has to hurt, that real love has to be complicated, that real work has to deplete you. The card asks whether you are crossing the Himalayas because the route called for it or because you cannot trust a path without altitude sickness. Sometimes easy is just easy. Some routes go around the mountain because they can.</w:t>
      </w:r>
    </w:p>
    <w:p>
      <w:pPr>
        <w:spacing w:after="200" w:before="200"/>
        <w:jc w:val="center"/>
      </w:pPr>
      <w:r>
        <w:rPr>
          <w:rFonts w:ascii="Garamond" w:cs="Garamond" w:eastAsia="Garamond" w:hAnsi="Garamond"/>
          <w:color w:val="BBBBBB"/>
          <w:sz w:val="18"/>
          <w:szCs w:val="18"/>
        </w:rPr>
        <w:t xml:space="preserve">✦  ✦  ✦</w:t>
      </w:r>
    </w:p>
    <w:p>
      <w:r>
        <w:br w:type="page"/>
      </w:r>
    </w:p>
    <w:p>
      <w:r>
        <w:rPr>
          <w:sz w:val="24"/>
          <w:szCs w:val="24"/>
        </w:rPr>
        <w:t xml:space="preserve"/>
      </w:r>
    </w:p>
    <w:p>
      <w:r>
        <w:rPr>
          <w:sz w:val="24"/>
          <w:szCs w:val="24"/>
        </w:rPr>
        <w:t xml:space="preserve"/>
      </w:r>
    </w:p>
    <w:p>
      <w:r>
        <w:rPr>
          <w:sz w:val="24"/>
          <w:szCs w:val="24"/>
        </w:rPr>
        <w:t xml:space="preserve"/>
      </w:r>
    </w:p>
    <w:p>
      <w:pPr>
        <w:jc w:val="center"/>
      </w:pPr>
      <w:r>
        <w:rPr>
          <w:rFonts w:ascii="Garamond" w:cs="Garamond" w:eastAsia="Garamond" w:hAnsi="Garamond"/>
          <w:b/>
          <w:bCs/>
          <w:sz w:val="44"/>
          <w:szCs w:val="44"/>
        </w:rPr>
        <w:t xml:space="preserve">THE BRIGHT ONES</w:t>
      </w:r>
    </w:p>
    <w:p>
      <w:r>
        <w:br w:type="page"/>
      </w:r>
    </w:p>
    <w:p>
      <w:pPr>
        <w:spacing w:after="60" w:before="200"/>
      </w:pPr>
      <w:r>
        <w:rPr>
          <w:rFonts w:ascii="Garamond" w:cs="Garamond" w:eastAsia="Garamond" w:hAnsi="Garamond"/>
          <w:color w:val="888888"/>
          <w:sz w:val="18"/>
          <w:szCs w:val="18"/>
        </w:rPr>
        <w:t xml:space="preserve">№ 51  ·  THE BRIGHT ONES</w:t>
      </w:r>
    </w:p>
    <w:p>
      <w:pPr>
        <w:pStyle w:val="Heading2"/>
        <w:spacing w:after="80" w:before="0"/>
      </w:pPr>
      <w:r>
        <w:rPr>
          <w:rFonts w:ascii="Garamond" w:cs="Garamond" w:eastAsia="Garamond" w:hAnsi="Garamond"/>
          <w:b/>
          <w:bCs/>
          <w:sz w:val="40"/>
          <w:szCs w:val="40"/>
        </w:rPr>
        <w:t xml:space="preserve">Painted Bunting</w:t>
      </w:r>
    </w:p>
    <w:p>
      <w:pPr>
        <w:spacing w:after="280"/>
      </w:pPr>
      <w:r>
        <w:rPr>
          <w:rFonts w:ascii="Garamond" w:cs="Garamond" w:eastAsia="Garamond" w:hAnsi="Garamond"/>
          <w:i/>
          <w:iCs/>
          <w:sz w:val="22"/>
          <w:szCs w:val="22"/>
        </w:rPr>
        <w:t xml:space="preserve">improbable beauty · the gift of being seen · the rare confirmation · made of colors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Painted Bunting is so improbably colored that first-time birders frequently assume they are looking at an escaped pet. The male is electric blue on the head, lime green on the back, and brilliant red on the underparts — like a child was handed unlimited crayons and told to make a bird. Females and immatures are a uniform soft yellow-green, equally beautiful in a different mode. Painted buntings breed in the southern United States, including the brushy edges of Texas, and winter in Mexico and Central America. Males do not develop their adult plumage until their second year, and even after they do, they are surprisingly hard to see — they prefer dense scrub, and the colors that are unmistakable in good light disappear in shadow. The bird sings a pleasant, slightly disorganized warble. The visual is the famous part.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painted bunting looks like it was assembled by a committee that could not agree on a palette. The card arrives when you have been thinking of yourself as ordinary, when you have been forgetting that the version of you that exists in the world is, viewed from outside, deeply unusual. You are not. The improbability is the point — beauty did not need to be plausible to be real. The card affirms that you do not have to make sense as a combination, that the colors do not have to coordinate, that being a lot of things at once is the design. Someone is going to see you and have to stop walking. Let them.</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Beauty leveraged for approval. The painted bunting reversed is the bird that has begun to perform its own colors — to manage them, to deploy them, to use them in trade. The card asks you to remember that the bunting does not work for the eyespots. The bunting simply is the colors it is. When the beauty becomes a transaction, something true gets lost. The card asks you to return to non-instrumental existence for a while. Be beautiful without being for sale.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52  ·  THE BRIGHT ONES</w:t>
      </w:r>
    </w:p>
    <w:p>
      <w:pPr>
        <w:pStyle w:val="Heading2"/>
        <w:spacing w:after="80" w:before="0"/>
      </w:pPr>
      <w:r>
        <w:rPr>
          <w:rFonts w:ascii="Garamond" w:cs="Garamond" w:eastAsia="Garamond" w:hAnsi="Garamond"/>
          <w:b/>
          <w:bCs/>
          <w:sz w:val="40"/>
          <w:szCs w:val="40"/>
        </w:rPr>
        <w:t xml:space="preserve">Blue Grosbeak</w:t>
      </w:r>
    </w:p>
    <w:p>
      <w:pPr>
        <w:spacing w:after="280"/>
      </w:pPr>
      <w:r>
        <w:rPr>
          <w:rFonts w:ascii="Garamond" w:cs="Garamond" w:eastAsia="Garamond" w:hAnsi="Garamond"/>
          <w:i/>
          <w:iCs/>
          <w:sz w:val="22"/>
          <w:szCs w:val="22"/>
        </w:rPr>
        <w:t xml:space="preserve">deep color · earned vividness · the slow reveal · patience with becoming</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Blue Grosbeak is a striking deep-blue songbird with chestnut wing bars and a heavy silver bill. The males are the color of a darkening summer sky — not the bright cyan of an indigo bunting, but a richer cobalt that looks almost black in shadow and ignites in direct sun. Like many blue birds, the color is structural, produced by the way light scatters off the feather structure rather than by pigment. Blue grosbeaks breed across the southern United States, including widely across Texas, and winter in Mexico and Central America. Males take more than one year to develop their full adult color — yearlings are blotchy, with brown patches still showing through the blue, like a paint job not yet completed. The bird's song is a warbled, descending phrase from an exposed perch.</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blue grosbeak takes years to come into full color. The card is for someone who has been waiting to look like themselves. Patience with your own development is not the same as stalling. The molt has its own timeline; you cannot rush it, and the version of you currently showing — with brown patches not yet replaced — is not a failure of becoming. It is the becoming. The card lands when you have been comparing your unfinished self to other people's finished selves and asks you to remember that they had brown patches once too. Their birds got there. Yours is on the way.</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Wearing the color before the season. The blue grosbeak reversed is the yearling claiming the full adult plumage it does not yet have — the title, the expertise, the developed taste — and being caught out by the brown patches still showing through. The card does not shame the eagerness. It just asks you to let the molt happen on its actual schedule. The blue will come in. Putting on the costume of finished does not accelerate finishing.</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53  ·  THE BRIGHT ONES</w:t>
      </w:r>
    </w:p>
    <w:p>
      <w:pPr>
        <w:pStyle w:val="Heading2"/>
        <w:spacing w:after="80" w:before="0"/>
      </w:pPr>
      <w:r>
        <w:rPr>
          <w:rFonts w:ascii="Garamond" w:cs="Garamond" w:eastAsia="Garamond" w:hAnsi="Garamond"/>
          <w:b/>
          <w:bCs/>
          <w:sz w:val="40"/>
          <w:szCs w:val="40"/>
        </w:rPr>
        <w:t xml:space="preserve">Scarlet Tanager</w:t>
      </w:r>
    </w:p>
    <w:p>
      <w:pPr>
        <w:spacing w:after="280"/>
      </w:pPr>
      <w:r>
        <w:rPr>
          <w:rFonts w:ascii="Garamond" w:cs="Garamond" w:eastAsia="Garamond" w:hAnsi="Garamond"/>
          <w:i/>
          <w:iCs/>
          <w:sz w:val="22"/>
          <w:szCs w:val="22"/>
        </w:rPr>
        <w:t xml:space="preserve">the brief brilliance · the season of being seen · do not waste the spring · the red months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Scarlet Tanager is one of the most striking birds in eastern North American forests — the breeding male is a saturated, almost shocking red with jet-black wings and tail, a color combination so vivid it appears designed. But the color is seasonal. After breeding, males molt into the same olive-green plumage the females wear year-round, and they spend most of their lives — including their entire wintering season in South America — looking nothing like the famous image. The males are red for only about four months out of twelve. They breed in mature deciduous forests and are often heard before seen, their burry robin-like song delivered from high in the canopy. The flash of red glimpsed in green leaves is one of the iconic American birding moments.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Scarlet tanagers are red for only part of the year. The card honors a window of high visibility in your life — a launch, a phase, a moment of attention, a body, a relationship at its peak — and asks you to use it well. The red molts back. The opportunity to be brilliantly visible in a green forest does not last forever, and the card does not want you to look back at this window having spent it underleveraged. Do the work while you are red. Take the meetings, make the bid, publish the thing, be photographed, be heard. The olive-green months will return. You can rest then.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hiding in the canopy during your own season. The scarlet tanager reversed is the bird in its red plumage that has not come out where it can be seen — the launch you postponed during the only quarter it would have landed, the period of your beauty you stayed home through. The card is gentle but clear. Come down to where the light hits. The molt is coming. Do not let the red months pass entirely in shadow.</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54  ·  THE BRIGHT ONES</w:t>
      </w:r>
    </w:p>
    <w:p>
      <w:pPr>
        <w:pStyle w:val="Heading2"/>
        <w:spacing w:after="80" w:before="0"/>
      </w:pPr>
      <w:r>
        <w:rPr>
          <w:rFonts w:ascii="Garamond" w:cs="Garamond" w:eastAsia="Garamond" w:hAnsi="Garamond"/>
          <w:b/>
          <w:bCs/>
          <w:sz w:val="40"/>
          <w:szCs w:val="40"/>
        </w:rPr>
        <w:t xml:space="preserve">Western Tanager</w:t>
      </w:r>
    </w:p>
    <w:p>
      <w:pPr>
        <w:spacing w:after="280"/>
      </w:pPr>
      <w:r>
        <w:rPr>
          <w:rFonts w:ascii="Garamond" w:cs="Garamond" w:eastAsia="Garamond" w:hAnsi="Garamond"/>
          <w:i/>
          <w:iCs/>
          <w:sz w:val="22"/>
          <w:szCs w:val="22"/>
        </w:rPr>
        <w:t xml:space="preserve">borrowed fire · the head full of light · imported brightness · downstream of diet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Western Tanager is the scarlet tanager's western counterpart, breeding in mountain coniferous forests from southern Alaska to northern Mexico. The breeding male has a yellow body, black wings and back, and a flame-orange head — a head that looks lit from within. What is genuinely strange about the western tanager's head color is that it does not come from a pigment the bird produces. It comes from a carotenoid called rhodoxanthin that the bird obtains only from its diet — likely from insects that eat certain plants. A western tanager's head is, almost literally, downstream of what the bird has eaten. The orange is borrowed. The species is the most clearly diet-dependent example of bright plumage in North America.</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western tanager's orange head comes from the insects it eats. The card asks what you have been consuming. Your color is downstream of your diet — and not just food, though that too. The media you take in, the conversations you keep, the books you read, the platforms you scroll, the people you spend the most hours near. The card lands when your fire feels dim and asks you to audit the inputs. The orange is not produced internally; it is collected. Adjust the source. The head can be lit again, but only by what you let in.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Your fire is fading because the diet has degraded. The western tanager reversed is the bird that has noticed the color is going gray and assumed it is aging, when in fact it is just hungry. The card asks you to look at what you have been taking in lately — the doomscroll, the gossip, the cynic friends, the content slop — and acknowledge that the diet would dim anyone. The fix is not metaphysical. It is dietary. Find the brightly pigmented foods and eat them.</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55  ·  THE BRIGHT ONES</w:t>
      </w:r>
    </w:p>
    <w:p>
      <w:pPr>
        <w:pStyle w:val="Heading2"/>
        <w:spacing w:after="80" w:before="0"/>
      </w:pPr>
      <w:r>
        <w:rPr>
          <w:rFonts w:ascii="Garamond" w:cs="Garamond" w:eastAsia="Garamond" w:hAnsi="Garamond"/>
          <w:b/>
          <w:bCs/>
          <w:sz w:val="40"/>
          <w:szCs w:val="40"/>
        </w:rPr>
        <w:t xml:space="preserve">Vermilion Flycatcher</w:t>
      </w:r>
    </w:p>
    <w:p>
      <w:pPr>
        <w:spacing w:after="280"/>
      </w:pPr>
      <w:r>
        <w:rPr>
          <w:rFonts w:ascii="Garamond" w:cs="Garamond" w:eastAsia="Garamond" w:hAnsi="Garamond"/>
          <w:i/>
          <w:iCs/>
          <w:sz w:val="22"/>
          <w:szCs w:val="22"/>
        </w:rPr>
        <w:t xml:space="preserve">the unmissable red · arrival as event · presence that does not need translation · being the thing</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Vermilion Flycatcher is a small, fierce-eyed songbird of the American Southwest, Mexico, and South America. The breeding male is so intensely red it almost glows — a fire-engine red that, against the desert palette of beige and silver-green, stops every birder on the trail. The female is a much more subtle peach-and-gray, equally elegant in a different register. Vermilion flycatchers perch on prominent low branches, fence posts, and barbed wire, and they sally out to catch insects in midair before returning to the same perch. The male performs a fluttering, ascending display flight, climbing while singing a soft chirping song. They are common in southwestern Texas, the Rio Grande Valley, and the Hill Country edges. The first one you see in a season is a small, undeniable event.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vermilion flycatcher on a fencepost stops conversations. The card describes a moment when your presence is itself the message. You do not have to explain why you are here, what you do, how you should be understood. Being here is enough. The card lands when you have been rehearsing your own justification — the elevator pitch, the apologetic preamble — and asks you to drop it. Walk in. Sit on the fence post. The room will register what you are without you needing to narrate it. Some red does not require subtitles.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Insisting on being noticed in a setting that does not warrant it. The vermilion reversed is the bird that has chosen the wrong fencepost — the room where the red is misread as showboating, where the volume of presence overwhelms the actual situation. The card asks you to read the setting. The bird also knows when to perch quietly. Not every event is your event. Save the flame for the fencepost where the flame belongs.</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56  ·  THE BRIGHT ONES</w:t>
      </w:r>
    </w:p>
    <w:p>
      <w:pPr>
        <w:pStyle w:val="Heading2"/>
        <w:spacing w:after="80" w:before="0"/>
      </w:pPr>
      <w:r>
        <w:rPr>
          <w:rFonts w:ascii="Garamond" w:cs="Garamond" w:eastAsia="Garamond" w:hAnsi="Garamond"/>
          <w:b/>
          <w:bCs/>
          <w:sz w:val="40"/>
          <w:szCs w:val="40"/>
        </w:rPr>
        <w:t xml:space="preserve">Resplendent Quetzal</w:t>
      </w:r>
    </w:p>
    <w:p>
      <w:pPr>
        <w:spacing w:after="280"/>
      </w:pPr>
      <w:r>
        <w:rPr>
          <w:rFonts w:ascii="Garamond" w:cs="Garamond" w:eastAsia="Garamond" w:hAnsi="Garamond"/>
          <w:i/>
          <w:iCs/>
          <w:sz w:val="22"/>
          <w:szCs w:val="22"/>
        </w:rPr>
        <w:t xml:space="preserve">sacred beauty · the tail you cannot tame · what is too much for captivity · the uncaged</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Resplendent Quetzal is a brilliantly colored trogon of the cloud forests of Central America. The male has iridescent green upperparts, a crimson breast, and a pair of tail covert feathers that grow up to three feet long, trailing behind it in flight like ribbons. The bird was sacred to the Aztec and Maya, who associated it with the feathered serpent god Quetzalcoatl. The quetzal famously does not survive in captivity. Specimens have been kept alive in zoos for short periods, but they typically die quickly — and historical accounts describe quetzals dying of grief, or refusing to eat, or breaking their tail feathers against the bars. Whether the precise mechanism is captivity stress, dietary specialization, or something else, the cultural memory remains: the quetzal cannot be kept. It is one of the clearest natural symbols of freedom in the Americas.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Quetzals die in captivity. The card protects a part of you that cannot be domesticated for someone else's collection. The trailing feathers are not a flaw to be trimmed; they are the reason you exist. The card lands when someone is asking you to be smaller, more practical, more contained — to give up the parts of your life that do not produce or perform on demand — and tells you, gently and clearly, no. Some birds belong to the canopy. Captivity is not the price of being seen. The quetzal is sacred precisely because it does not negotiate.</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allowed yourself to be displayed in a cage. The quetzal reversed is the bird that has chosen the gilded enclosure — the impressive job that has slowly clipped the tail, the relationship that has begun to insist on the smaller version of you, the social context that subtly punishes the wildness. The card asks why. The card asks who held the door. Often the cage door is, in fact, only latched. The bird may still leave. The card is the moment of noticing the latch.</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57  ·  THE BRIGHT ONES</w:t>
      </w:r>
    </w:p>
    <w:p>
      <w:pPr>
        <w:pStyle w:val="Heading2"/>
        <w:spacing w:after="80" w:before="0"/>
      </w:pPr>
      <w:r>
        <w:rPr>
          <w:rFonts w:ascii="Garamond" w:cs="Garamond" w:eastAsia="Garamond" w:hAnsi="Garamond"/>
          <w:b/>
          <w:bCs/>
          <w:sz w:val="40"/>
          <w:szCs w:val="40"/>
        </w:rPr>
        <w:t xml:space="preserve">Lilac-breasted Roller</w:t>
      </w:r>
    </w:p>
    <w:p>
      <w:pPr>
        <w:spacing w:after="280"/>
      </w:pPr>
      <w:r>
        <w:rPr>
          <w:rFonts w:ascii="Garamond" w:cs="Garamond" w:eastAsia="Garamond" w:hAnsi="Garamond"/>
          <w:i/>
          <w:iCs/>
          <w:sz w:val="22"/>
          <w:szCs w:val="22"/>
        </w:rPr>
        <w:t xml:space="preserve">every color at once · refusal to pick · maximalism as identity · all of it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Lilac-breasted Roller is a stocky songbird-relative of the African savanna and a leading contender for the most colorful bird on earth. The same individual wears a lilac throat, an azure belly, a teal crown, a rust-brown back, and brilliant cyan flight feathers — a palette no design class would assemble. The bird is called a roller because of its dramatic courtship display: the male climbs steeply, then dives in a series of rolls and dips, flashing every color in succession. Lilac-breasted rollers are common across eastern and southern Africa, perching prominently on dead branches and termite mounds to hunt large insects and small reptiles. They are the unofficial national bird of Kenya and a fixture of African safari photographs. They do not commit to a single color because they were not built to.</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lilac-breasted roller does not commit to a palette. The card is for someone being told they are too much of too many things — too varied in interests, too divided in pursuits, too maximalist in style — and asked to choose one direction. The card refuses the framing. The variety is not a failure of focus; it is the bird. Some species are monochrome and some species are this. Your job is not to reduce yourself to a recognizable swatch. It is to wear all of the colors confidently enough that the observer accepts the inventory.</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Color hoarding. The roller reversed is the maximalism that has become noise — too many projects, too many aesthetics, too many side identities, none of them developed enough to be legible. The card asks you to edit. Not down to one. Just down to a coherent few. The bird's colors look chaotic at first glance but are precisely arranged. Yours could be too. Take a season and figure out which colors actually go where on the body.</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58  ·  THE BRIGHT ONES</w:t>
      </w:r>
    </w:p>
    <w:p>
      <w:pPr>
        <w:pStyle w:val="Heading2"/>
        <w:spacing w:after="80" w:before="0"/>
      </w:pPr>
      <w:r>
        <w:rPr>
          <w:rFonts w:ascii="Garamond" w:cs="Garamond" w:eastAsia="Garamond" w:hAnsi="Garamond"/>
          <w:b/>
          <w:bCs/>
          <w:sz w:val="40"/>
          <w:szCs w:val="40"/>
        </w:rPr>
        <w:t xml:space="preserve">Mandarin Duck</w:t>
      </w:r>
    </w:p>
    <w:p>
      <w:pPr>
        <w:spacing w:after="280"/>
      </w:pPr>
      <w:r>
        <w:rPr>
          <w:rFonts w:ascii="Garamond" w:cs="Garamond" w:eastAsia="Garamond" w:hAnsi="Garamond"/>
          <w:i/>
          <w:iCs/>
          <w:sz w:val="22"/>
          <w:szCs w:val="22"/>
        </w:rPr>
        <w:t xml:space="preserve">ornamental beauty · the dressed-up everyday · taking your appearance seriously · on purpose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Mandarin Duck is a small Asian duck so ornamentally striking that European naturalists, on first encountering them, suspected they were ornamental fish or paintings. The breeding male has a rust-orange head with iridescent green and bronze accents, copper sail feathers on his back that stand up like flags, and a precisely painted appearance that looks more like enamel than plumage. In Chinese culture mandarin ducks have been a symbol of marital fidelity for over two thousand years, often appearing as pairs in wedding art. In 2018, a single male mandarin duck appeared inexplicably in Central Park in New York, drew international crowds, and became a brief internet folk hero. The bird is beautiful for the same reason a well-designed object is beautiful: the elements are considered, the proportions are exact, and the whole gives the impression of being on purpose.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mandarin duck looks like it is going somewhere. The card affirms the choice to present yourself with intention even when no occasion demands it — to dress for the Tuesday, to do your hair for the grocery run, to keep the house in a state that does not require advance warning to receive a visitor. Beauty is a form of attention to your own life. The card lands when you have been letting your presentation slide on the grounds that no one will see, and reframes: you will see. Being well-arranged is not for the audience. It is for the day.</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Costume as substitute for presence. The mandarin duck reversed is the elaborate outfit covering an interior that has gone unattended. The card asks whether the styling has become a way of avoiding the more difficult question of how you actually are. The arrangement is gorgeous and the bird has not arrived behind it. Some days are not about the costume. Some days are about being present in a t-shirt.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59  ·  THE BRIGHT ONES</w:t>
      </w:r>
    </w:p>
    <w:p>
      <w:pPr>
        <w:pStyle w:val="Heading2"/>
        <w:spacing w:after="80" w:before="0"/>
      </w:pPr>
      <w:r>
        <w:rPr>
          <w:rFonts w:ascii="Garamond" w:cs="Garamond" w:eastAsia="Garamond" w:hAnsi="Garamond"/>
          <w:b/>
          <w:bCs/>
          <w:sz w:val="40"/>
          <w:szCs w:val="40"/>
        </w:rPr>
        <w:t xml:space="preserve">Greater Flamingo</w:t>
      </w:r>
    </w:p>
    <w:p>
      <w:pPr>
        <w:spacing w:after="280"/>
      </w:pPr>
      <w:r>
        <w:rPr>
          <w:rFonts w:ascii="Garamond" w:cs="Garamond" w:eastAsia="Garamond" w:hAnsi="Garamond"/>
          <w:i/>
          <w:iCs/>
          <w:sz w:val="22"/>
          <w:szCs w:val="22"/>
        </w:rPr>
        <w:t xml:space="preserve">pink from the work · color as evidence of effort · the diet shows · earned beauty</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Greater Flamingos are tall, pink-pink wading birds famous for their color, their improbable knees, and the precise mechanism of how they eat. They feed by holding their oddly shaped bill upside down in shallow water and filtering tiny brine shrimp and algae through fine lamellae, like a strainer. Their pink color is entirely diet-derived: the carotenoid pigments in their food are deposited in the feathers and skin. Captive flamingos fed on standard zoo diets fade to white or pale pink, which is why zoos add carotenoid supplements to their food. Wild flamingos are pink in proportion to how much of the right shrimp they have eaten — the brightest birds are, demonstrably, the best feeders. They breed in massive colonies in caustic alkaline lakes that would kill almost any other species. The pink is evidence.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Flamingos are pink because of what they eat. The card affirms that the visible result is downstream of an invisible discipline. People are seeing the pink — your apparent ease, your obvious health, your finished work — and they are not seeing the years of brine shrimp. That is fine. You do not owe them the documentation. The card lands when you have been frustrated that no one acknowledges the work behind the result, and reframes the frustration: the work was not for them. The pink is its own receipt. Keep eating the shrimp.</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Pink without the diet. The flamingo reversed is the manufactured appearance of a practice you are not actually doing — the body without the training, the calm without the therapy, the expertise without the years. The card does not shame the desire to appear finished. It just notes that the color will fade quickly without the underlying intake, and asks whether you would prefer to actually be pink or just appear pink for a season. Both are choices.</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60  ·  THE BRIGHT ONES</w:t>
      </w:r>
    </w:p>
    <w:p>
      <w:pPr>
        <w:pStyle w:val="Heading2"/>
        <w:spacing w:after="80" w:before="0"/>
      </w:pPr>
      <w:r>
        <w:rPr>
          <w:rFonts w:ascii="Garamond" w:cs="Garamond" w:eastAsia="Garamond" w:hAnsi="Garamond"/>
          <w:b/>
          <w:bCs/>
          <w:sz w:val="40"/>
          <w:szCs w:val="40"/>
        </w:rPr>
        <w:t xml:space="preserve">Roseate Spoonbill</w:t>
      </w:r>
    </w:p>
    <w:p>
      <w:pPr>
        <w:spacing w:after="280"/>
      </w:pPr>
      <w:r>
        <w:rPr>
          <w:rFonts w:ascii="Garamond" w:cs="Garamond" w:eastAsia="Garamond" w:hAnsi="Garamond"/>
          <w:i/>
          <w:iCs/>
          <w:sz w:val="22"/>
          <w:szCs w:val="22"/>
        </w:rPr>
        <w:t xml:space="preserve">the bizarre pink · the absurd beauty · the bird that looks made up · weird and elegant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Roseate Spoonbill is a large, pink wading bird of the Gulf Coast, the Caribbean, and South America, with a long flat bill that ends in a wide spatula. They feed by sweeping the open bill side to side through shallow water, snapping it shut on shrimp and small fish detected by touch. The pink is, like the flamingo's, derived from carotenoids in their diet. The spatulate bill is the result of millions of years of evolution for a single specific feeding niche, and it does what it does extraordinarily well. They breed in coastal mangroves and cypress swamps and are a familiar Texas Gulf Coast bird — improbable, pink, ungainly on land, and beautifully suited to the water. The spoonbill is one of the clearest natural illustrations of the idea that elegance and weirdness are the same thing if you look hard enough.</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spoonbill is pink and has a spoon for a face and lives in Texas. The card refuses the binary between elegant and weird. You are allowed to be both. In fact, you mostly are. The card lands when you have been editing your strangeness out of public-facing versions of yourself — the resume, the dating profile, the small talk — and asks you to leave the spoon. The people who get it will get it immediately. The people who do not are not who you needed. The spoon is the point. It does not get less weird the longer they look. It just gets more correct.</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Editing out the weird in pursuit of the elegant. The spoonbill reversed is the bird that has tried to look like a flamingo, hiding the bill, presenting the pink without the spatula. The card is unimpressed. The flamingo is fine; the spoonbill is also fine; what is not fine is the spoonbill performing as a flamingo and being miserable about it. Restore the bill. It is the part that distinguishes you, and the part you have been trimming is the part that matters.</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61  ·  THE BRIGHT ONES</w:t>
      </w:r>
    </w:p>
    <w:p>
      <w:pPr>
        <w:pStyle w:val="Heading2"/>
        <w:spacing w:after="80" w:before="0"/>
      </w:pPr>
      <w:r>
        <w:rPr>
          <w:rFonts w:ascii="Garamond" w:cs="Garamond" w:eastAsia="Garamond" w:hAnsi="Garamond"/>
          <w:b/>
          <w:bCs/>
          <w:sz w:val="40"/>
          <w:szCs w:val="40"/>
        </w:rPr>
        <w:t xml:space="preserve">Atlantic Puffin</w:t>
      </w:r>
    </w:p>
    <w:p>
      <w:pPr>
        <w:spacing w:after="280"/>
      </w:pPr>
      <w:r>
        <w:rPr>
          <w:rFonts w:ascii="Garamond" w:cs="Garamond" w:eastAsia="Garamond" w:hAnsi="Garamond"/>
          <w:i/>
          <w:iCs/>
          <w:sz w:val="22"/>
          <w:szCs w:val="22"/>
        </w:rPr>
        <w:t xml:space="preserve">seasonal beauty · the dressed-up self · the bill that comes and goes · peak is not permanent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Atlantic Puffin is a small, stocky seabird that breeds on rocky North Atlantic islands and spends most of its life on the open ocean. The famous orange-and-blue striped bill is, like many of the brightest bits of the bird world, seasonal. During breeding season, the bill plates grow large and brilliantly colored, advertising the bird's fitness to potential mates. After the breeding season, the outer bill plates are shed entirely, leaving a smaller, duller bill underneath. The puffin you see on a postcard is the breeding-season puffin; the winter puffin out on the Atlantic looks like a different and much less famous bird. They feed by diving for small fish, often carrying many in their bill at once thanks to inward-pointing spines on the roof of the mouth.</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Puffins grow their colorful bills only for breeding season. The card affirms that your most vivid self is allowed to be situational. You do not have to be at full brightness year-round. The card lands when you are exhausted by a self that has been turned all the way up for too long, and grants permission to shed the outer bill plates. There are seasons for the costume and seasons for the quieter version of the body underneath. The audience that loves the bright bill will still recognize you in the winter. They knew there was a bird inside.</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performing peak season in the off season. The puffin reversed is the breeding plumage maintained at all times, the bill that will not shed, the brilliant presentation that has been on so long the bird has forgotten what its actual face looks like. The card asks you to let the molt happen. You are not less of yourself when you are not at peak. You are just in the part of the year where the outer plates rest.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62  ·  THE BRIGHT ONES</w:t>
      </w:r>
    </w:p>
    <w:p>
      <w:pPr>
        <w:pStyle w:val="Heading2"/>
        <w:spacing w:after="80" w:before="0"/>
      </w:pPr>
      <w:r>
        <w:rPr>
          <w:rFonts w:ascii="Garamond" w:cs="Garamond" w:eastAsia="Garamond" w:hAnsi="Garamond"/>
          <w:b/>
          <w:bCs/>
          <w:sz w:val="40"/>
          <w:szCs w:val="40"/>
        </w:rPr>
        <w:t xml:space="preserve">Gouldian Finch</w:t>
      </w:r>
    </w:p>
    <w:p>
      <w:pPr>
        <w:spacing w:after="280"/>
      </w:pPr>
      <w:r>
        <w:rPr>
          <w:rFonts w:ascii="Garamond" w:cs="Garamond" w:eastAsia="Garamond" w:hAnsi="Garamond"/>
          <w:i/>
          <w:iCs/>
          <w:sz w:val="22"/>
          <w:szCs w:val="22"/>
        </w:rPr>
        <w:t xml:space="preserve">improbable palette · genetic variety · the multiple versions of you · all valid</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Gouldian Finch is a small Australian grassland bird with one of the most remarkable color systems in the bird world. The body is purple, green, and yellow — already arresting — but the head comes in three distinct color morphs: black-headed, red-headed, and a rare yellow-headed variant. All three morphs occur within the same population, can interbreed, and produce offspring of any of the three head colors. There is no consensus reason for the polymorphism. It is not subspeciation, it is not geographic, it is not seasonal. The species simply contains three versions of itself simultaneously, all valid, all gouldian. Gouldian finches are endangered in the wild, restricted to a small area of northern Australia, but kept widely in aviculture, where the polymorphism continues. The bird is a living illustration of the idea that a species can contain multiple correct phenotypes at once.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Gouldian finches come in different head colors with no clear reason. The card is for someone holding several versions of themselves and wondering which is the real one. They all are. The variation is the species, not an error within it. The card lands when you are exhausted by the demand to integrate yourself into a single coherent identity — to be one thing on the work resume, the dating profile, the parent text thread, the creative platform. The Gouldian finch contradicts the demand. You are allowed to be three head colors. The body underneath is the same bird.</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switching versions to avoid commitment to any of them. The Gouldian reversed is the polymorphism used as evasion — moving between head colors so quickly that no one, including you, can pin down what you actually want. The card grants permission to be multiple. It also asks you to pick one for the current season and live there. The variation is the species; the constant switching is not the species. It is just inability to land.</w:t>
      </w:r>
    </w:p>
    <w:p>
      <w:pPr>
        <w:spacing w:after="200" w:before="200"/>
        <w:jc w:val="center"/>
      </w:pPr>
      <w:r>
        <w:rPr>
          <w:rFonts w:ascii="Garamond" w:cs="Garamond" w:eastAsia="Garamond" w:hAnsi="Garamond"/>
          <w:color w:val="BBBBBB"/>
          <w:sz w:val="18"/>
          <w:szCs w:val="18"/>
        </w:rPr>
        <w:t xml:space="preserve">✦  ✦  ✦</w:t>
      </w:r>
    </w:p>
    <w:p>
      <w:r>
        <w:br w:type="page"/>
      </w:r>
    </w:p>
    <w:p>
      <w:r>
        <w:rPr>
          <w:sz w:val="24"/>
          <w:szCs w:val="24"/>
        </w:rPr>
        <w:t xml:space="preserve"/>
      </w:r>
    </w:p>
    <w:p>
      <w:r>
        <w:rPr>
          <w:sz w:val="24"/>
          <w:szCs w:val="24"/>
        </w:rPr>
        <w:t xml:space="preserve"/>
      </w:r>
    </w:p>
    <w:p>
      <w:r>
        <w:rPr>
          <w:sz w:val="24"/>
          <w:szCs w:val="24"/>
        </w:rPr>
        <w:t xml:space="preserve"/>
      </w:r>
    </w:p>
    <w:p>
      <w:pPr>
        <w:jc w:val="center"/>
      </w:pPr>
      <w:r>
        <w:rPr>
          <w:rFonts w:ascii="Garamond" w:cs="Garamond" w:eastAsia="Garamond" w:hAnsi="Garamond"/>
          <w:b/>
          <w:bCs/>
          <w:sz w:val="44"/>
          <w:szCs w:val="44"/>
        </w:rPr>
        <w:t xml:space="preserve">THE QUIET WATCHERS</w:t>
      </w:r>
    </w:p>
    <w:p>
      <w:r>
        <w:br w:type="page"/>
      </w:r>
    </w:p>
    <w:p>
      <w:pPr>
        <w:spacing w:after="60" w:before="200"/>
      </w:pPr>
      <w:r>
        <w:rPr>
          <w:rFonts w:ascii="Garamond" w:cs="Garamond" w:eastAsia="Garamond" w:hAnsi="Garamond"/>
          <w:color w:val="888888"/>
          <w:sz w:val="18"/>
          <w:szCs w:val="18"/>
        </w:rPr>
        <w:t xml:space="preserve">№ 63  ·  THE QUIET WATCHERS</w:t>
      </w:r>
    </w:p>
    <w:p>
      <w:pPr>
        <w:pStyle w:val="Heading2"/>
        <w:spacing w:after="80" w:before="0"/>
      </w:pPr>
      <w:r>
        <w:rPr>
          <w:rFonts w:ascii="Garamond" w:cs="Garamond" w:eastAsia="Garamond" w:hAnsi="Garamond"/>
          <w:b/>
          <w:bCs/>
          <w:sz w:val="40"/>
          <w:szCs w:val="40"/>
        </w:rPr>
        <w:t xml:space="preserve">Great Blue Heron</w:t>
      </w:r>
    </w:p>
    <w:p>
      <w:pPr>
        <w:spacing w:after="280"/>
      </w:pPr>
      <w:r>
        <w:rPr>
          <w:rFonts w:ascii="Garamond" w:cs="Garamond" w:eastAsia="Garamond" w:hAnsi="Garamond"/>
          <w:i/>
          <w:iCs/>
          <w:sz w:val="22"/>
          <w:szCs w:val="22"/>
        </w:rPr>
        <w:t xml:space="preserve">stillness as strategy · patient ambush · the long wait that pays · position over pursuit</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Great Blue Heron is the largest heron in North America, standing over four feet tall with a wingspan up to six and a half feet. Despite the size, herons hunt by becoming invisible — they stand absolutely motionless in shallow water, sometimes for half an hour or more, until a fish drifts within striking range. The strike itself is so fast it appears to happen between frames. They are extraordinarily patient and extraordinarily efficient. They breed in colonies called heronries, often in dead trees over water, sometimes with dozens of nests in a single tree, and the chicks make a loud, prehistoric racket completely unlike the silence of the adult bird. They are common across most of North America and tolerate a wide range of habitats. The hunting style is the thing: stillness as method.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heron does not chase fish. It becomes invisible to them. The card asks you to stop pursuing what you want and start positioning yourself where it has to pass. The work of getting what you want is often not the energetic chase; it is the unglamorous selection of the right shallows and the willingness to stand in them long enough. Patience is not passivity; it is method. The card lands when you have been exhausting yourself trying to make something happen and reframes the project: stand in the right place. Hold still. The opportunity will swim within range, and the strike will be fast when it comes.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been still so long you have forgotten to strike. The heron reversed is the bird that perfected the stillness and missed the fish — that has confused patience with paralysis, deliberation with delay. The card asks whether you are still waiting because the strike has not yet arrived, or whether you have simply stopped striking. The fish was, in fact, right there. The fish has now swum past. The card grants permission to move now, even imperfectly, rather than wait for a more perfect moment that will not arrive.</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64  ·  THE QUIET WATCHERS</w:t>
      </w:r>
    </w:p>
    <w:p>
      <w:pPr>
        <w:pStyle w:val="Heading2"/>
        <w:spacing w:after="80" w:before="0"/>
      </w:pPr>
      <w:r>
        <w:rPr>
          <w:rFonts w:ascii="Garamond" w:cs="Garamond" w:eastAsia="Garamond" w:hAnsi="Garamond"/>
          <w:b/>
          <w:bCs/>
          <w:sz w:val="40"/>
          <w:szCs w:val="40"/>
        </w:rPr>
        <w:t xml:space="preserve">American Bittern</w:t>
      </w:r>
    </w:p>
    <w:p>
      <w:pPr>
        <w:spacing w:after="280"/>
      </w:pPr>
      <w:r>
        <w:rPr>
          <w:rFonts w:ascii="Garamond" w:cs="Garamond" w:eastAsia="Garamond" w:hAnsi="Garamond"/>
          <w:i/>
          <w:iCs/>
          <w:sz w:val="22"/>
          <w:szCs w:val="22"/>
        </w:rPr>
        <w:t xml:space="preserve">the bird that disappears in plain sight · camouflage · the wisdom of not being seen · strategic invisibility</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American Bittern is a stocky, streaky brown heron of freshwater marshes across North America. It is famous among birders for being almost impossible to see. When threatened, a bittern points its bill straight up and freezes, holding the pose so completely that its vertical brown streaking blends seamlessly with the reeds around it. The disguise is so effective that bitterns sometimes sway gently to mimic reeds moving in the breeze. Even more strangely, their bizarre call — a deep, three-note pumping sound that has earned them folk names like thunder pumper and stake driver — is produced by inflating the esophagus, and is sometimes audible from a half mile away while the bird itself remains invisible. The bittern is the master of being heard but not seen.</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bittern stands among reeds and points its beak skyward and ceases to exist. The card grants permission to go quiet — to disappear from a feed, to stop explaining yourself, to let a long stretch of your life happen without commentary. Visibility is not always the goal. There are seasons when being seen costs more than being seen earns, and the right move is to point the beak skyward and become reeds for a while. The card lands when you have been performing public-facing presence out of habit rather than need, and gently suggests a quieter season. You will not be forgotten. You will be missed, and miss is also a relationship.</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hiding in a place where you needed to be seen. The bittern reversed is the camouflage worn too long, in a setting where someone was actually trying to find you and you let them pass. The card asks you to step out of the reeds. Not for the feed, not for the brand, not for the algorithm — for the specific person, the specific room, the specific moment that requires your visible body in it. Invisibility is a tool. It is not a permanent location.</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65  ·  THE QUIET WATCHERS</w:t>
      </w:r>
    </w:p>
    <w:p>
      <w:pPr>
        <w:pStyle w:val="Heading2"/>
        <w:spacing w:after="80" w:before="0"/>
      </w:pPr>
      <w:r>
        <w:rPr>
          <w:rFonts w:ascii="Garamond" w:cs="Garamond" w:eastAsia="Garamond" w:hAnsi="Garamond"/>
          <w:b/>
          <w:bCs/>
          <w:sz w:val="40"/>
          <w:szCs w:val="40"/>
        </w:rPr>
        <w:t xml:space="preserve">Eastern Screech-Owl</w:t>
      </w:r>
    </w:p>
    <w:p>
      <w:pPr>
        <w:spacing w:after="280"/>
      </w:pPr>
      <w:r>
        <w:rPr>
          <w:rFonts w:ascii="Garamond" w:cs="Garamond" w:eastAsia="Garamond" w:hAnsi="Garamond"/>
          <w:i/>
          <w:iCs/>
          <w:sz w:val="22"/>
          <w:szCs w:val="22"/>
        </w:rPr>
        <w:t xml:space="preserve">the small watcher · the unnoticed presence · intelligence at low volume · being underestimated</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Eastern Screech-Owl is a small, robin-sized owl that lives in suburbs, parks, and woodlots across the eastern half of the United States, and almost no one notices it is there. They come in two color morphs — gray and rufous — both of which blend almost perfectly with tree bark, and they roost during the day pressed against the trunk of an oak or in a tree cavity, motionless. They are entirely nocturnal and hunt insects, small mammals, and even other birds. Their call is not a screech — that name is a misnomer — but a soft, descending trill or a long whinnying call that sounds like a small horse. They mate for life, live in pairs in the same small territory for years, and are almost certainly within a quarter mile of your house if you live east of the Rockies. You have just not seen them.</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Screech-owls live in suburban yards and are almost never seen. The card affirms a kind of intelligence that does not announce itself. You have been underestimated by people in your life and you have largely let them continue underestimating you, which has worked out. Stay underestimated; it is an advantage. The card lands when you are tempted to start performing your competence — to correct the record, to make sure people know what you actually do — and gently suggests not yet. The screech-owl gets more done from the unnoticed branch. The recognition will come, or it will not, and either way the work continues.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been so quiet so long that you have started to believe you are small. The screech-owl reversed is the bird that has internalized the camouflage — that has confused not being noticed with not being capable. The card asks you to reconsider. Your strategic invisibility was an advantage, not an identity. Some moments require the screech-owl to come out into open light and be visible. Recognize when that moment has arrived.</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66  ·  THE QUIET WATCHERS</w:t>
      </w:r>
    </w:p>
    <w:p>
      <w:pPr>
        <w:pStyle w:val="Heading2"/>
        <w:spacing w:after="80" w:before="0"/>
      </w:pPr>
      <w:r>
        <w:rPr>
          <w:rFonts w:ascii="Garamond" w:cs="Garamond" w:eastAsia="Garamond" w:hAnsi="Garamond"/>
          <w:b/>
          <w:bCs/>
          <w:sz w:val="40"/>
          <w:szCs w:val="40"/>
        </w:rPr>
        <w:t xml:space="preserve">Brown Creeper</w:t>
      </w:r>
    </w:p>
    <w:p>
      <w:pPr>
        <w:spacing w:after="280"/>
      </w:pPr>
      <w:r>
        <w:rPr>
          <w:rFonts w:ascii="Garamond" w:cs="Garamond" w:eastAsia="Garamond" w:hAnsi="Garamond"/>
          <w:i/>
          <w:iCs/>
          <w:sz w:val="22"/>
          <w:szCs w:val="22"/>
        </w:rPr>
        <w:t xml:space="preserve">patient ascent · spiraling up the trunk · the unspectacular work · invisible progress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Brown Creeper is a small, slender bird with mottled brown plumage that exactly matches tree bark and a long curved bill it uses to probe crevices for insects. The creeper's behavior is unmistakable: it lands at the base of a tree and works its way upward in a slow, spiraling path, gleaning insects as it goes, then drops to the base of the next tree and starts over. It almost never goes downward. The pattern is so consistent that birders learn to scan tree trunks at the right height. Creepers are widespread across North American forests but are easy to overlook — they are the color of the bark, they move slowly, and they make a thin, high-pitched call that older ears often lose. They are an undramatic and effective small bird quietly doing one specific thing extraordinarily well.</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brown creeper works its way up a tree in a slow spiral, then drops to the next tree and starts again. The card describes work that is unglamorous and effective. No one will write about your method. You will still arrive. The card lands when you have been resentful that the work you are doing — the difficult, careful, unphotogenic effort — is not being externally recognized, and gently corrects. The creeper does not need an audience. The tree gets covered. The insects get eaten. The next tree appears. The progress is real and the method is correct, and the lack of fanfare is part of the design.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seeking applause for a practice that was supposed to be private. The creeper reversed is the slow spiral made into a content series — the unglamorous work that has begun to perform its unglamorousness for the audience. The card asks whether the documentation has begun to compromise the work. Some practices are meant to be quiet. Returning the practice to its actual privacy may restore it.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67  ·  THE QUIET WATCHERS</w:t>
      </w:r>
    </w:p>
    <w:p>
      <w:pPr>
        <w:pStyle w:val="Heading2"/>
        <w:spacing w:after="80" w:before="0"/>
      </w:pPr>
      <w:r>
        <w:rPr>
          <w:rFonts w:ascii="Garamond" w:cs="Garamond" w:eastAsia="Garamond" w:hAnsi="Garamond"/>
          <w:b/>
          <w:bCs/>
          <w:sz w:val="40"/>
          <w:szCs w:val="40"/>
        </w:rPr>
        <w:t xml:space="preserve">Snowy Owl</w:t>
      </w:r>
    </w:p>
    <w:p>
      <w:pPr>
        <w:spacing w:after="280"/>
      </w:pPr>
      <w:r>
        <w:rPr>
          <w:rFonts w:ascii="Garamond" w:cs="Garamond" w:eastAsia="Garamond" w:hAnsi="Garamond"/>
          <w:i/>
          <w:iCs/>
          <w:sz w:val="22"/>
          <w:szCs w:val="22"/>
        </w:rPr>
        <w:t xml:space="preserve">the visitor from elsewhere · clarity in white space · the unfamiliar gaze · the foreign perspective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Snowy Owl is a large white owl of the Arctic tundra, the heaviest owl in North America, weighing up to six and a half pounds. Most years they remain in the high north, hunting lemmings and other small mammals across the open tundra. But in years when lemming populations crash or surge unpredictably, snowy owls irrupt south in large numbers, appearing on fence posts, airport runways, and beach dunes thousands of miles from their usual range — sometimes as far south as Texas. They sit on these unfamiliar perches looking massive, pale, and absolutely out of place, and birders drive for hours to see them. The owls themselves seem unbothered. They hunt by daylight, unlike most owls, because in their Arctic home the summer never ends.</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Snowy owls come south in irruption years and sit on fenceposts looking like they do not belong. The card describes a perspective you currently have that the people around you do not — a clarity that comes from being from somewhere else, having lived through something they have not, or simply paying attention to a different signal. The strangeness is the value. The card lands when you have been told to assimilate, to fit in, to file off the edges that mark you as a visitor, and resists the pressure. Keep the gaze foreign. The owl's whole power is that it has not become local.</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started identifying with not belonging. The snowy owl reversed is the outsider position that has calcified into a personality — that has begun to refuse belonging when belonging is, in fact, available and offered. The card asks whether the foreignness is still serving the perception or whether it has become an aesthetic. Belonging is also available. You have not chosen it. You could.</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68  ·  THE QUIET WATCHERS</w:t>
      </w:r>
    </w:p>
    <w:p>
      <w:pPr>
        <w:pStyle w:val="Heading2"/>
        <w:spacing w:after="80" w:before="0"/>
      </w:pPr>
      <w:r>
        <w:rPr>
          <w:rFonts w:ascii="Garamond" w:cs="Garamond" w:eastAsia="Garamond" w:hAnsi="Garamond"/>
          <w:b/>
          <w:bCs/>
          <w:sz w:val="40"/>
          <w:szCs w:val="40"/>
        </w:rPr>
        <w:t xml:space="preserve">Nightjar</w:t>
      </w:r>
    </w:p>
    <w:p>
      <w:pPr>
        <w:spacing w:after="280"/>
      </w:pPr>
      <w:r>
        <w:rPr>
          <w:rFonts w:ascii="Garamond" w:cs="Garamond" w:eastAsia="Garamond" w:hAnsi="Garamond"/>
          <w:i/>
          <w:iCs/>
          <w:sz w:val="22"/>
          <w:szCs w:val="22"/>
        </w:rPr>
        <w:t xml:space="preserve">the bird heard not seen · presence without proof · the unverifiable knowing · sound as evidence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Nightjars are a family of nocturnal birds with cryptic, dead-leaf plumage and oversized mouths designed for catching insects in flight. They roost during the day on the forest floor or along horizontal tree branches, almost perfectly camouflaged, and emerge at dusk to hunt. Most are heard rather than seen. The Whip-poor-will, the Chuck-will's-widow, the Common Nighthawk, and the Common Poorwill are the major North American nightjars; each has a distinctive call that has worked its way into folklore. Nightjars rarely come out for inspection. You hear them. You may never lay eyes on one in your life. They are the bird that proves the woods are full of life you cannot see, and that asks you to take seriously the things you only know by sound.</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Nightjars call in the dark and are rarely seen. The card affirms a knowledge you have without external evidence — a sense about a person, a project, a direction, a body — that you cannot demonstrate to anyone else. The card is not telling you to act on it yet. The card is telling you it counts. The intuition is a real data source. Other people will require proof you cannot yet provide, and that is reasonable for them. But you do not need to wait for their proof to take your own perception seriously. Note it. Trust it. Let the nightjar call.</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demanding proof of an intuition that was never going to provide one. The nightjar reversed is the gut feeling that has been put through such an exhaustive forensic examination that the original signal has been lost. The card asks you to stop trying to make the intuition justify itself. The nightjar will not come out of the brush for inspection. Either you accept the call as data or you do not. Both are choices. Endless interrogation of the call is the worst of both.</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69  ·  THE QUIET WATCHERS</w:t>
      </w:r>
    </w:p>
    <w:p>
      <w:pPr>
        <w:pStyle w:val="Heading2"/>
        <w:spacing w:after="80" w:before="0"/>
      </w:pPr>
      <w:r>
        <w:rPr>
          <w:rFonts w:ascii="Garamond" w:cs="Garamond" w:eastAsia="Garamond" w:hAnsi="Garamond"/>
          <w:b/>
          <w:bCs/>
          <w:sz w:val="40"/>
          <w:szCs w:val="40"/>
        </w:rPr>
        <w:t xml:space="preserve">Ruffed Grouse</w:t>
      </w:r>
    </w:p>
    <w:p>
      <w:pPr>
        <w:spacing w:after="280"/>
      </w:pPr>
      <w:r>
        <w:rPr>
          <w:rFonts w:ascii="Garamond" w:cs="Garamond" w:eastAsia="Garamond" w:hAnsi="Garamond"/>
          <w:i/>
          <w:iCs/>
          <w:sz w:val="22"/>
          <w:szCs w:val="22"/>
        </w:rPr>
        <w:t xml:space="preserve">the drumming heart · the sound of the heart from the ground · interior rhythm made audible</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Ruffed Grouse is a chicken-sized woodland bird of the northern United States and Canada, with mottled brown plumage that blends perfectly with forest leaf litter. The males display by drumming — they perch on a fallen log, raise their wings, and beat the air, producing a sound that is felt as much as heard. The frequency is so low that the drumming carries for several hundred yards through dense forest. It sounds like a slow heartbeat starting up, accelerating into a flutter, and stopping. Each male has a regular drumming log he uses for years. The drumming displays both attract females and announce territorial boundaries to rival males. It is among the most remarkable mechanical sounds in nature, made by feathers against air, audible mostly to forest creatures who feel it before they hear it.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grouse drums by beating its wings against the air; the sound is a heartbeat. The card asks you to make your interior rhythm audible to the people who need to know it. Some things have to be drummed, not described — the felt sense of how you are doing, the deep state of a friendship, the actual rhythm of a creative project. Words are not always the medium. The card lands when you have been trying to explain a state of being and the explanation keeps failing. Stop describing. Drum. Make the rhythm itself the message. The people who can feel it will feel it.</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are drumming for an audience that has stopped listening. The grouse reversed is the male still on his log, still beating his wings, still announcing himself to a forest that has moved on. The card asks you to take stock. Some performances continue past the point of their reception. Drum for yourself for a while; restore the heartbeat as a private practice. The audience will be there when you have something new to drum about.</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70  ·  THE QUIET WATCHERS</w:t>
      </w:r>
    </w:p>
    <w:p>
      <w:pPr>
        <w:pStyle w:val="Heading2"/>
        <w:spacing w:after="80" w:before="0"/>
      </w:pPr>
      <w:r>
        <w:rPr>
          <w:rFonts w:ascii="Garamond" w:cs="Garamond" w:eastAsia="Garamond" w:hAnsi="Garamond"/>
          <w:b/>
          <w:bCs/>
          <w:sz w:val="40"/>
          <w:szCs w:val="40"/>
        </w:rPr>
        <w:t xml:space="preserve">Whippoorwill</w:t>
      </w:r>
    </w:p>
    <w:p>
      <w:pPr>
        <w:spacing w:after="280"/>
      </w:pPr>
      <w:r>
        <w:rPr>
          <w:rFonts w:ascii="Garamond" w:cs="Garamond" w:eastAsia="Garamond" w:hAnsi="Garamond"/>
          <w:i/>
          <w:iCs/>
          <w:sz w:val="22"/>
          <w:szCs w:val="22"/>
        </w:rPr>
        <w:t xml:space="preserve">the name that says itself · repetition · the recognizable refrain · the call that returns</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Eastern Whip-poor-will is a nightjar of eastern North American woodlands, famous for a call so distinctive and so repetitive that the bird has been named, in English, after the call. A male will sit on a perch at dusk or dawn and sing whip-poor-WILL, whip-poor-WILL for minutes at a time without stopping. A single individual was recorded delivering 1,088 consecutive calls without pause. The bird is almost impossible to see — cryptic plumage, dim light — but impossible to mistake. Whippoorwills appear throughout American folklore: they sing for lovers, they announce deaths, they mark the boundary between worlds. Their populations have declined sharply in the last fifty years due to habitat loss and pesticide use. In some parts of their old range they are simply not heard anymore.</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whippoorwill calls its own name, over and over, until you cannot unhear it. The card describes a refrain in your life — a worry, a hope, a person, a question — that keeps returning. Listen to the repetition. The repetition is the message. The card lands when you have been trying to dismiss something that keeps coming back, and asks you to stop dismissing. Whatever returns this many times is not random. It is asking for a real response. The whippoorwill does not call 1,088 times for nothing.</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made the refrain a personality. The whippoorwill reversed is the call that has become identity — the grievance you have repeated so many times you have ceased to be the person experiencing it and have become the person reciting it. The card asks you to let the call rest. The whippoorwill itself stops at dawn. The recitation, beyond a certain point, does not produce new information. Sit quietly with the silence for a season.</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71  ·  THE QUIET WATCHERS</w:t>
      </w:r>
    </w:p>
    <w:p>
      <w:pPr>
        <w:pStyle w:val="Heading2"/>
        <w:spacing w:after="80" w:before="0"/>
      </w:pPr>
      <w:r>
        <w:rPr>
          <w:rFonts w:ascii="Garamond" w:cs="Garamond" w:eastAsia="Garamond" w:hAnsi="Garamond"/>
          <w:b/>
          <w:bCs/>
          <w:sz w:val="40"/>
          <w:szCs w:val="40"/>
        </w:rPr>
        <w:t xml:space="preserve">Killdeer</w:t>
      </w:r>
    </w:p>
    <w:p>
      <w:pPr>
        <w:spacing w:after="280"/>
      </w:pPr>
      <w:r>
        <w:rPr>
          <w:rFonts w:ascii="Garamond" w:cs="Garamond" w:eastAsia="Garamond" w:hAnsi="Garamond"/>
          <w:i/>
          <w:iCs/>
          <w:sz w:val="22"/>
          <w:szCs w:val="22"/>
        </w:rPr>
        <w:t xml:space="preserve">the broken-wing display · strategic vulnerability · the lie that protects · soft front, hard center</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Killdeer is a slender, long-tailed plover found across most of North America, often nesting on bare ground in parking lots, gravel rooftops, and driveways. Its nest is a shallow scrape with no real structure, the eggs camouflaged among pebbles. When a predator approaches the nest, the adult killdeer performs one of the most studied deception behaviors in the bird world: it walks away from the nest with one wing dragging the ground, apparently broken, calling pitifully. The predator follows the easy meal, away from the eggs. Once safely distant, the killdeer recovers its full flight and circles back. The performance is not instinctual panic — it is calibrated, strategic, and adjusted to the type of predator. It is, by any reasonable definition, a lie told to protect something more important.</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killdeer fakes an injury to lead predators away from its nest. The card is about the soft front protecting the hard center. You are allowed to seem more fragile than you are if it keeps what matters safe. The card lands when you have been making yourself look smaller, less defended, more confused than you really are, in order to redirect a difficult person or situation away from something — a project, a child, a quiet capacity — that you do not want them anywhere near. The card affirms that this is not weakness. It is sophisticated misdirection. The wing is not actually broken.</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The broken wing has become real. The killdeer reversed is the deception that has lasted so long the bird has begun to actually believe it. You have performed vulnerability so often, so convincingly, that it is now your operating mode rather than your strategy. The card asks you to remember the difference. The wing was a lie told to protect the nest. The wing is not, in fact, broken. You can fly. Try.</w:t>
      </w:r>
    </w:p>
    <w:p>
      <w:pPr>
        <w:spacing w:after="200" w:before="200"/>
        <w:jc w:val="center"/>
      </w:pPr>
      <w:r>
        <w:rPr>
          <w:rFonts w:ascii="Garamond" w:cs="Garamond" w:eastAsia="Garamond" w:hAnsi="Garamond"/>
          <w:color w:val="BBBBBB"/>
          <w:sz w:val="18"/>
          <w:szCs w:val="18"/>
        </w:rPr>
        <w:t xml:space="preserve">✦  ✦  ✦</w:t>
      </w:r>
    </w:p>
    <w:p>
      <w:pPr>
        <w:spacing w:after="60" w:before="200"/>
      </w:pPr>
      <w:r>
        <w:rPr>
          <w:rFonts w:ascii="Garamond" w:cs="Garamond" w:eastAsia="Garamond" w:hAnsi="Garamond"/>
          <w:color w:val="888888"/>
          <w:sz w:val="18"/>
          <w:szCs w:val="18"/>
        </w:rPr>
        <w:t xml:space="preserve">№ 72  ·  THE QUIET WATCHERS</w:t>
      </w:r>
    </w:p>
    <w:p>
      <w:pPr>
        <w:pStyle w:val="Heading2"/>
        <w:spacing w:after="80" w:before="0"/>
      </w:pPr>
      <w:r>
        <w:rPr>
          <w:rFonts w:ascii="Garamond" w:cs="Garamond" w:eastAsia="Garamond" w:hAnsi="Garamond"/>
          <w:b/>
          <w:bCs/>
          <w:sz w:val="40"/>
          <w:szCs w:val="40"/>
        </w:rPr>
        <w:t xml:space="preserve">Tawny Frogmouth</w:t>
      </w:r>
    </w:p>
    <w:p>
      <w:pPr>
        <w:spacing w:after="280"/>
      </w:pPr>
      <w:r>
        <w:rPr>
          <w:rFonts w:ascii="Garamond" w:cs="Garamond" w:eastAsia="Garamond" w:hAnsi="Garamond"/>
          <w:i/>
          <w:iCs/>
          <w:sz w:val="22"/>
          <w:szCs w:val="22"/>
        </w:rPr>
        <w:t xml:space="preserve">the perfect stillness · being mistaken for the branch · invisible by integration · belonging completely</w:t>
      </w:r>
    </w:p>
    <w:p>
      <w:pPr>
        <w:spacing w:after="100" w:before="80"/>
      </w:pPr>
      <w:r>
        <w:rPr>
          <w:rFonts w:ascii="Garamond" w:cs="Garamond" w:eastAsia="Garamond" w:hAnsi="Garamond"/>
          <w:b/>
          <w:bCs/>
          <w:color w:val="555555"/>
          <w:sz w:val="20"/>
          <w:szCs w:val="20"/>
        </w:rPr>
        <w:t xml:space="preserve">ABOUT THE BIRD</w:t>
      </w:r>
    </w:p>
    <w:p>
      <w:pPr>
        <w:spacing w:after="240"/>
      </w:pPr>
      <w:r>
        <w:rPr>
          <w:rFonts w:ascii="Garamond" w:cs="Garamond" w:eastAsia="Garamond" w:hAnsi="Garamond"/>
          <w:sz w:val="22"/>
          <w:szCs w:val="22"/>
        </w:rPr>
        <w:t xml:space="preserve">The Tawny Frogmouth is an Australian bird often mistaken for an owl but actually in a different order, more closely related to nightjars. It has a large flat head, an enormous wide-gape mouth, mottled gray-brown plumage, and bright yellow eyes. During the day, frogmouths roost on tree branches and become, completely, the branch. They sit with their bill pointed up and their body pressed flat against the bark, and the disguise is so total that a person can stand under the tree and never see the bird. They are not, technically, camouflaged — they are integrated. They do not break up their outline; they let their outline become the outline of the tree. They hunt at night, sallying down from perches to take insects and small vertebrates. The bird is one of the clearest natural examples of the difference between hiding and belonging.</w:t>
      </w:r>
    </w:p>
    <w:p>
      <w:pPr>
        <w:spacing w:after="100" w:before="80"/>
      </w:pPr>
      <w:r>
        <w:rPr>
          <w:rFonts w:ascii="Garamond" w:cs="Garamond" w:eastAsia="Garamond" w:hAnsi="Garamond"/>
          <w:b/>
          <w:bCs/>
          <w:color w:val="555555"/>
          <w:sz w:val="20"/>
          <w:szCs w:val="20"/>
        </w:rPr>
        <w:t xml:space="preserve">UPRIGHT</w:t>
      </w:r>
    </w:p>
    <w:p>
      <w:pPr>
        <w:spacing w:after="240"/>
      </w:pPr>
      <w:r>
        <w:rPr>
          <w:rFonts w:ascii="Garamond" w:cs="Garamond" w:eastAsia="Garamond" w:hAnsi="Garamond"/>
          <w:sz w:val="22"/>
          <w:szCs w:val="22"/>
        </w:rPr>
        <w:t xml:space="preserve">The frogmouth is not camouflaged; it is integrated. It does not hide; it becomes context. The card asks you to stop opposing your environment and start belonging in it so completely that it cannot tell you apart from itself. The card lands at the end of a long journey of trying to stand out, trying to define yourself against the surroundings, trying to maintain a visible edge — and offers the next move. The final move is not resistance. It is integration. Becoming the branch is not the death of the self. It is the self at home enough to disappear into the place it lives.</w:t>
      </w:r>
    </w:p>
    <w:p>
      <w:pPr>
        <w:spacing w:after="100" w:before="80"/>
      </w:pPr>
      <w:r>
        <w:rPr>
          <w:rFonts w:ascii="Garamond" w:cs="Garamond" w:eastAsia="Garamond" w:hAnsi="Garamond"/>
          <w:b/>
          <w:bCs/>
          <w:color w:val="555555"/>
          <w:sz w:val="20"/>
          <w:szCs w:val="20"/>
        </w:rPr>
        <w:t xml:space="preserve">REVERSED</w:t>
      </w:r>
    </w:p>
    <w:p>
      <w:pPr>
        <w:spacing w:after="240"/>
      </w:pPr>
      <w:r>
        <w:rPr>
          <w:rFonts w:ascii="Garamond" w:cs="Garamond" w:eastAsia="Garamond" w:hAnsi="Garamond"/>
          <w:sz w:val="22"/>
          <w:szCs w:val="22"/>
        </w:rPr>
        <w:t xml:space="preserve">You have integrated so thoroughly you have disappeared. The frogmouth reversed is the bird that has become so much branch it can no longer remember being a bird — the person who has assimilated so completely into the family, the company, the relationship, the regional culture, that the original self has stopped being available. The card asks you to become legible again. Move. Open your eyes. Show the yellow. The tree is not actually you. You are visiting.</w:t>
      </w:r>
    </w:p>
    <w:p>
      <w:pPr>
        <w:spacing w:after="200" w:before="200"/>
        <w:jc w:val="center"/>
      </w:pPr>
      <w:r>
        <w:rPr>
          <w:rFonts w:ascii="Garamond" w:cs="Garamond" w:eastAsia="Garamond" w:hAnsi="Garamond"/>
          <w:color w:val="BBBBBB"/>
          <w:sz w:val="18"/>
          <w:szCs w:val="18"/>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aramond" w:cs="Garamond" w:eastAsia="Garamond" w:hAnsi="Garamond"/>
      <w:b/>
      <w:bCs/>
      <w:sz w:val="36"/>
      <w:szCs w:val="36"/>
    </w:rPr>
  </w:style>
  <w:style w:type="paragraph" w:styleId="Heading2">
    <w:name w:val="Heading 2"/>
    <w:basedOn w:val="Normal"/>
    <w:next w:val="Normal"/>
    <w:qFormat/>
    <w:pPr>
      <w:spacing w:after="80" w:before="80"/>
      <w:outlineLvl w:val="1"/>
    </w:pPr>
    <w:rPr>
      <w:rFonts w:ascii="Garamond" w:cs="Garamond" w:eastAsia="Garamond" w:hAnsi="Garamond"/>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Bird Oracle</dc:title>
  <dc:creator>Taylor</dc:creator>
  <cp:lastModifiedBy>Un-named</cp:lastModifiedBy>
  <cp:revision>1</cp:revision>
  <dcterms:created xsi:type="dcterms:W3CDTF">2026-05-24T20:43:47.680Z</dcterms:created>
  <dcterms:modified xsi:type="dcterms:W3CDTF">2026-05-24T20:43:47.692Z</dcterms:modified>
</cp:coreProperties>
</file>

<file path=docProps/custom.xml><?xml version="1.0" encoding="utf-8"?>
<Properties xmlns="http://schemas.openxmlformats.org/officeDocument/2006/custom-properties" xmlns:vt="http://schemas.openxmlformats.org/officeDocument/2006/docPropsVTypes"/>
</file>