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540"/>
        <w:gridCol w:w="8820"/>
      </w:tblGrid>
      <w:tr w:rsidR="003E7215" w:rsidRPr="003E7215" w14:paraId="41862BDE" w14:textId="77777777" w:rsidTr="002B7F13">
        <w:tc>
          <w:tcPr>
            <w:tcW w:w="540" w:type="dxa"/>
          </w:tcPr>
          <w:p w14:paraId="376EAC10" w14:textId="77777777" w:rsidR="003E7215" w:rsidRPr="003E7215" w:rsidRDefault="003E7215" w:rsidP="003E7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8820" w:type="dxa"/>
          </w:tcPr>
          <w:p w14:paraId="2BCBB908" w14:textId="77777777" w:rsidR="003E7215" w:rsidRPr="003E7215" w:rsidRDefault="003E7215" w:rsidP="003E7215">
            <w:pPr>
              <w:rPr>
                <w:sz w:val="20"/>
                <w:szCs w:val="20"/>
              </w:rPr>
            </w:pPr>
            <w:r w:rsidRPr="003E7215">
              <w:rPr>
                <w:sz w:val="20"/>
                <w:szCs w:val="20"/>
              </w:rPr>
              <w:t>Analyze a complex computing problem and to apply principles of computing and other relevant disciplines to identify solutions.</w:t>
            </w:r>
          </w:p>
        </w:tc>
      </w:tr>
      <w:tr w:rsidR="003E7215" w:rsidRPr="003E7215" w14:paraId="628B411F" w14:textId="77777777" w:rsidTr="002B7F13">
        <w:tc>
          <w:tcPr>
            <w:tcW w:w="540" w:type="dxa"/>
          </w:tcPr>
          <w:p w14:paraId="534DB3D2" w14:textId="77777777" w:rsidR="003E7215" w:rsidRPr="003E7215" w:rsidRDefault="003E7215" w:rsidP="003E7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8820" w:type="dxa"/>
          </w:tcPr>
          <w:p w14:paraId="66F866C3" w14:textId="77777777" w:rsidR="003E7215" w:rsidRPr="003E7215" w:rsidRDefault="003E7215" w:rsidP="003E7215">
            <w:pPr>
              <w:rPr>
                <w:sz w:val="20"/>
                <w:szCs w:val="20"/>
              </w:rPr>
            </w:pPr>
            <w:r w:rsidRPr="003E7215">
              <w:rPr>
                <w:sz w:val="20"/>
                <w:szCs w:val="20"/>
              </w:rPr>
              <w:t>Design, implement, and evaluate a computing-based solution to meet a given set of computing requirements in the context of the program’s discipline.</w:t>
            </w:r>
          </w:p>
        </w:tc>
      </w:tr>
      <w:tr w:rsidR="003E7215" w:rsidRPr="003E7215" w14:paraId="1FEA76CC" w14:textId="77777777" w:rsidTr="002B7F13">
        <w:tc>
          <w:tcPr>
            <w:tcW w:w="540" w:type="dxa"/>
          </w:tcPr>
          <w:p w14:paraId="134E2CE3" w14:textId="77777777" w:rsidR="003E7215" w:rsidRPr="003E7215" w:rsidRDefault="003E7215" w:rsidP="003E7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</w:t>
            </w:r>
          </w:p>
        </w:tc>
        <w:tc>
          <w:tcPr>
            <w:tcW w:w="8820" w:type="dxa"/>
          </w:tcPr>
          <w:p w14:paraId="391CC626" w14:textId="77777777" w:rsidR="003E7215" w:rsidRPr="003E7215" w:rsidRDefault="003E7215" w:rsidP="003E7215">
            <w:pPr>
              <w:rPr>
                <w:sz w:val="20"/>
                <w:szCs w:val="20"/>
              </w:rPr>
            </w:pPr>
            <w:r w:rsidRPr="003E7215">
              <w:rPr>
                <w:sz w:val="20"/>
                <w:szCs w:val="20"/>
              </w:rPr>
              <w:t>Communicate effectively in a variety of professional contexts.</w:t>
            </w:r>
          </w:p>
        </w:tc>
      </w:tr>
      <w:tr w:rsidR="003E7215" w:rsidRPr="003E7215" w14:paraId="26759C1F" w14:textId="77777777" w:rsidTr="002B7F13">
        <w:tc>
          <w:tcPr>
            <w:tcW w:w="540" w:type="dxa"/>
          </w:tcPr>
          <w:p w14:paraId="00DC4588" w14:textId="77777777" w:rsidR="003E7215" w:rsidRPr="003E7215" w:rsidRDefault="003E7215" w:rsidP="003E7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P4</w:t>
            </w:r>
          </w:p>
        </w:tc>
        <w:tc>
          <w:tcPr>
            <w:tcW w:w="8820" w:type="dxa"/>
          </w:tcPr>
          <w:p w14:paraId="1D642895" w14:textId="77777777" w:rsidR="003E7215" w:rsidRPr="003E7215" w:rsidRDefault="003E7215" w:rsidP="003E7215">
            <w:pPr>
              <w:rPr>
                <w:sz w:val="20"/>
                <w:szCs w:val="20"/>
              </w:rPr>
            </w:pPr>
            <w:r w:rsidRPr="003E7215">
              <w:rPr>
                <w:sz w:val="20"/>
                <w:szCs w:val="20"/>
              </w:rPr>
              <w:t>Recognize professional responsibilities and make informed judgments in computing practice based on legal and ethical principles.</w:t>
            </w:r>
          </w:p>
        </w:tc>
      </w:tr>
      <w:tr w:rsidR="003E7215" w:rsidRPr="003E7215" w14:paraId="556BF1B5" w14:textId="77777777" w:rsidTr="002B7F13">
        <w:tc>
          <w:tcPr>
            <w:tcW w:w="540" w:type="dxa"/>
          </w:tcPr>
          <w:p w14:paraId="08F314E3" w14:textId="77777777" w:rsidR="003E7215" w:rsidRPr="003E7215" w:rsidRDefault="003E7215" w:rsidP="003E7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P5</w:t>
            </w:r>
          </w:p>
        </w:tc>
        <w:tc>
          <w:tcPr>
            <w:tcW w:w="8820" w:type="dxa"/>
          </w:tcPr>
          <w:p w14:paraId="70750C76" w14:textId="77777777" w:rsidR="003E7215" w:rsidRPr="003E7215" w:rsidRDefault="003E7215" w:rsidP="003E7215">
            <w:pPr>
              <w:rPr>
                <w:sz w:val="20"/>
                <w:szCs w:val="20"/>
              </w:rPr>
            </w:pPr>
            <w:r w:rsidRPr="003E7215">
              <w:rPr>
                <w:sz w:val="20"/>
                <w:szCs w:val="20"/>
              </w:rPr>
              <w:t>Function effectively as a member or leader of a team engaged in activities appropriate to the program’s discipline.</w:t>
            </w:r>
          </w:p>
        </w:tc>
      </w:tr>
      <w:tr w:rsidR="003E7215" w:rsidRPr="003E7215" w14:paraId="6AC71526" w14:textId="77777777" w:rsidTr="002B7F13">
        <w:tc>
          <w:tcPr>
            <w:tcW w:w="540" w:type="dxa"/>
          </w:tcPr>
          <w:p w14:paraId="29247F1A" w14:textId="77777777" w:rsidR="003E7215" w:rsidRPr="003E7215" w:rsidRDefault="003E7215" w:rsidP="003E72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P6</w:t>
            </w:r>
          </w:p>
        </w:tc>
        <w:tc>
          <w:tcPr>
            <w:tcW w:w="8820" w:type="dxa"/>
          </w:tcPr>
          <w:p w14:paraId="782CD3D2" w14:textId="77777777" w:rsidR="003E7215" w:rsidRPr="003E7215" w:rsidRDefault="003E7215" w:rsidP="003E7215">
            <w:pPr>
              <w:rPr>
                <w:sz w:val="20"/>
                <w:szCs w:val="20"/>
              </w:rPr>
            </w:pPr>
            <w:r w:rsidRPr="003E7215">
              <w:rPr>
                <w:sz w:val="20"/>
                <w:szCs w:val="20"/>
              </w:rPr>
              <w:t>Apply computer science theory and software development fundamentals to produce computing-based solutions.</w:t>
            </w:r>
          </w:p>
        </w:tc>
      </w:tr>
    </w:tbl>
    <w:p w14:paraId="7283485D" w14:textId="77777777" w:rsidR="003200A3" w:rsidRDefault="00000000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79"/>
        <w:gridCol w:w="8653"/>
      </w:tblGrid>
      <w:tr w:rsidR="001F3E39" w:rsidRPr="001F3E39" w14:paraId="4832379C" w14:textId="77777777" w:rsidTr="001F3E39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C17D7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B56EB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how AI impacts society</w:t>
            </w:r>
          </w:p>
        </w:tc>
      </w:tr>
      <w:tr w:rsidR="001F3E39" w:rsidRPr="001F3E39" w14:paraId="515E13FF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C2507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55C2E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AI methods to perform practical tasks</w:t>
            </w:r>
          </w:p>
        </w:tc>
      </w:tr>
      <w:tr w:rsidR="001F3E39" w:rsidRPr="001F3E39" w14:paraId="4BBEEB52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1FBD3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68D7F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Synthesize a simple AI system</w:t>
            </w:r>
          </w:p>
        </w:tc>
      </w:tr>
      <w:tr w:rsidR="001F3E39" w:rsidRPr="001F3E39" w14:paraId="6072D199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68CBE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23AB3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Evaluate different AI approaches to solve a problem</w:t>
            </w:r>
          </w:p>
        </w:tc>
      </w:tr>
      <w:tr w:rsidR="001F3E39" w:rsidRPr="001F3E39" w14:paraId="3D4F2285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FBC11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E97B7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basic principles of the data mining process.</w:t>
            </w:r>
          </w:p>
        </w:tc>
      </w:tr>
      <w:tr w:rsidR="001F3E39" w:rsidRPr="001F3E39" w14:paraId="5E1BF572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C1665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3DE82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Prepare data for mining and exploration</w:t>
            </w:r>
          </w:p>
        </w:tc>
      </w:tr>
      <w:tr w:rsidR="001F3E39" w:rsidRPr="001F3E39" w14:paraId="4C85EBE0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3F68B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6346C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data mining techniques and modern tools to discover trends and patterns in realistic datasets</w:t>
            </w:r>
          </w:p>
        </w:tc>
      </w:tr>
      <w:tr w:rsidR="001F3E39" w:rsidRPr="001F3E39" w14:paraId="0BE5B1BB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6C5A5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9198B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Evaluate different data mining models/techniques with respect to their performance accuracy.</w:t>
            </w:r>
          </w:p>
        </w:tc>
      </w:tr>
      <w:tr w:rsidR="001F3E39" w:rsidRPr="001F3E39" w14:paraId="13199CA2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00A4F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83517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Function on teams and communicate effectively in written and oral forms.</w:t>
            </w:r>
          </w:p>
        </w:tc>
      </w:tr>
      <w:tr w:rsidR="001F3E39" w:rsidRPr="001F3E39" w14:paraId="79E1013C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AAE45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C687B" w14:textId="77777777"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techniques of mathematical models.</w:t>
            </w:r>
          </w:p>
        </w:tc>
      </w:tr>
      <w:tr w:rsidR="001F3E39" w:rsidRPr="001F3E39" w14:paraId="52231498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950BC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B128A" w14:textId="77777777"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models for simple and complex problems.</w:t>
            </w:r>
          </w:p>
        </w:tc>
      </w:tr>
      <w:tr w:rsidR="001F3E39" w:rsidRPr="001F3E39" w14:paraId="4691148F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9EA9B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9F88E" w14:textId="77777777"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Model discrete event systems.</w:t>
            </w:r>
          </w:p>
        </w:tc>
      </w:tr>
      <w:tr w:rsidR="001F3E39" w:rsidRPr="001F3E39" w14:paraId="460D5EF8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E9BE6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F9A3F" w14:textId="77777777"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simulation software to solve complicated problems.</w:t>
            </w:r>
          </w:p>
        </w:tc>
      </w:tr>
      <w:tr w:rsidR="001F3E39" w:rsidRPr="001F3E39" w14:paraId="3469E7E6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12225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794F2" w14:textId="77777777"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Evaluate the performance of different systems using simulation techniques.</w:t>
            </w:r>
          </w:p>
        </w:tc>
      </w:tr>
      <w:tr w:rsidR="001F3E39" w:rsidRPr="001F3E39" w14:paraId="41221CFF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2302E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F3572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Describe the main components of a machine learning system.</w:t>
            </w:r>
          </w:p>
        </w:tc>
      </w:tr>
      <w:tr w:rsidR="001F3E39" w:rsidRPr="001F3E39" w14:paraId="538170C2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F4085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B1F02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training sets and testing sets for machine learning tasks.</w:t>
            </w:r>
          </w:p>
        </w:tc>
      </w:tr>
      <w:tr w:rsidR="001F3E39" w:rsidRPr="001F3E39" w14:paraId="1D4EA6E6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FA4EF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73239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machine learning techniques to discover trends and patterns in realistic datasets.</w:t>
            </w:r>
          </w:p>
        </w:tc>
      </w:tr>
      <w:tr w:rsidR="001F3E39" w:rsidRPr="001F3E39" w14:paraId="05593663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5987F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84342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Evaluate different machine learning techniques in terms of their applicability to different Machine Learning problems.</w:t>
            </w:r>
          </w:p>
        </w:tc>
      </w:tr>
      <w:tr w:rsidR="001F3E39" w:rsidRPr="001F3E39" w14:paraId="3143B06A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82DBC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F60DB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engineering design process, principles, and standards</w:t>
            </w:r>
          </w:p>
        </w:tc>
      </w:tr>
      <w:tr w:rsidR="001F3E39" w:rsidRPr="001F3E39" w14:paraId="1BBB68C3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399D8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1A3F3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project management tools in Computer Science projects</w:t>
            </w:r>
          </w:p>
        </w:tc>
      </w:tr>
      <w:tr w:rsidR="001F3E39" w:rsidRPr="001F3E39" w14:paraId="12B75183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EBF40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C0637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the engineering design process to Computer Science projects</w:t>
            </w:r>
          </w:p>
        </w:tc>
      </w:tr>
      <w:tr w:rsidR="001F3E39" w:rsidRPr="001F3E39" w14:paraId="372AF23A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EC6DD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FCF92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Function effectively on teams in Computer Science projects</w:t>
            </w:r>
          </w:p>
        </w:tc>
      </w:tr>
      <w:tr w:rsidR="001F3E39" w:rsidRPr="001F3E39" w14:paraId="4F98D4C1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B5AEA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B6D32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formalisms and operations of computer graphics</w:t>
            </w:r>
          </w:p>
        </w:tc>
      </w:tr>
      <w:tr w:rsidR="001F3E39" w:rsidRPr="001F3E39" w14:paraId="34E39C2D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6D5CB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492E1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graphic software tools and methods to produce computer graphics</w:t>
            </w:r>
          </w:p>
        </w:tc>
      </w:tr>
      <w:tr w:rsidR="001F3E39" w:rsidRPr="001F3E39" w14:paraId="7589671C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B4D68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54734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Compare methods and tools used in computer graphics</w:t>
            </w:r>
          </w:p>
        </w:tc>
      </w:tr>
      <w:tr w:rsidR="001F3E39" w:rsidRPr="001F3E39" w14:paraId="61025ACE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5997B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DC45A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a simple computer animation</w:t>
            </w:r>
          </w:p>
        </w:tc>
      </w:tr>
      <w:tr w:rsidR="001F3E39" w:rsidRPr="001F3E39" w14:paraId="1D7C671E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26DD3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BFB17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Describe the impact of bioinformatics in exploring, analyzing and understanding genetic data.</w:t>
            </w:r>
          </w:p>
        </w:tc>
      </w:tr>
      <w:tr w:rsidR="001F3E39" w:rsidRPr="001F3E39" w14:paraId="182CBD3D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CA17F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1C566F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Analyze biological sequences using web-based bioinformatics tools.</w:t>
            </w:r>
          </w:p>
        </w:tc>
      </w:tr>
      <w:tr w:rsidR="001F3E39" w:rsidRPr="001F3E39" w14:paraId="305486BC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489A2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C29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0AF5E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an algorithm to solve biology related problem.</w:t>
            </w:r>
          </w:p>
        </w:tc>
      </w:tr>
      <w:tr w:rsidR="001F3E39" w:rsidRPr="001F3E39" w14:paraId="45981CAE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1AF1E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7DD0D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Compare bioinformatics data types including sequences, structures, and expression data.</w:t>
            </w:r>
          </w:p>
        </w:tc>
      </w:tr>
      <w:tr w:rsidR="001F3E39" w:rsidRPr="001F3E39" w14:paraId="41FFEAAD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11AB2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A168D" w14:textId="77777777"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evolution of Internet technologies and Web applications concepts and architectures.</w:t>
            </w:r>
          </w:p>
        </w:tc>
      </w:tr>
      <w:tr w:rsidR="001F3E39" w:rsidRPr="001F3E39" w14:paraId="29B571FC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AC551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07F6F" w14:textId="77777777"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Internet-based applications using client-side and server-side programming.</w:t>
            </w:r>
          </w:p>
        </w:tc>
      </w:tr>
      <w:tr w:rsidR="001F3E39" w:rsidRPr="001F3E39" w14:paraId="6DEF3D26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28DEA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B1AC7" w14:textId="77777777"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Write and parse XML documents</w:t>
            </w:r>
          </w:p>
        </w:tc>
      </w:tr>
      <w:tr w:rsidR="001F3E39" w:rsidRPr="001F3E39" w14:paraId="7D1C5FF8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9DA90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26E40" w14:textId="77777777"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Internet-based applications using Web Services technology.</w:t>
            </w:r>
          </w:p>
        </w:tc>
      </w:tr>
      <w:tr w:rsidR="001F3E39" w:rsidRPr="001F3E39" w14:paraId="4AEB53A8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A9B50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52D64" w14:textId="77777777"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Work on a team to build Internet-based applications</w:t>
            </w:r>
          </w:p>
        </w:tc>
      </w:tr>
      <w:tr w:rsidR="001F3E39" w:rsidRPr="001F3E39" w14:paraId="10C925F9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53776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D8522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Discuss the basic concepts of Intelligent Systems. </w:t>
            </w:r>
          </w:p>
        </w:tc>
      </w:tr>
      <w:tr w:rsidR="001F3E39" w:rsidRPr="001F3E39" w14:paraId="0DBAA47B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272EA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F29FD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Analyze current applications and limitations of intelligent robots.</w:t>
            </w:r>
          </w:p>
        </w:tc>
      </w:tr>
      <w:tr w:rsidR="001F3E39" w:rsidRPr="001F3E39" w14:paraId="48EAABCB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4C6CB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B37DC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 mobile robots.</w:t>
            </w:r>
          </w:p>
        </w:tc>
      </w:tr>
      <w:tr w:rsidR="001F3E39" w:rsidRPr="001F3E39" w14:paraId="704ABA44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D5F6A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24916" w14:textId="77777777"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software required to control intelligent robots</w:t>
            </w:r>
          </w:p>
        </w:tc>
      </w:tr>
      <w:tr w:rsidR="001F3E39" w:rsidRPr="001F3E39" w14:paraId="3C59CD5E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8A47B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B0488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mobile User Interface (views, layout, controls, etc.)</w:t>
            </w:r>
          </w:p>
        </w:tc>
      </w:tr>
      <w:tr w:rsidR="001F3E39" w:rsidRPr="001F3E39" w14:paraId="15E03B3C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861A5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6D042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key technological principles and methods for delivering and maintaining mobile applications</w:t>
            </w:r>
          </w:p>
        </w:tc>
      </w:tr>
      <w:tr w:rsidR="001F3E39" w:rsidRPr="001F3E39" w14:paraId="3DAF5666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D3CAB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D5E16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Model-View-View-Model (MVVM) design principle</w:t>
            </w:r>
          </w:p>
        </w:tc>
      </w:tr>
      <w:tr w:rsidR="001F3E39" w:rsidRPr="001F3E39" w14:paraId="4B6F4B5A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249D2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6AAB3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MVVM to develop a complete project/application for smart-phones and tablets.</w:t>
            </w:r>
          </w:p>
        </w:tc>
      </w:tr>
      <w:tr w:rsidR="001F3E39" w:rsidRPr="001F3E39" w14:paraId="0BA555D4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A89A0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E6F01" w14:textId="77777777"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computer graphics techniques to visualize different types of data</w:t>
            </w:r>
          </w:p>
        </w:tc>
      </w:tr>
      <w:tr w:rsidR="001F3E39" w:rsidRPr="001F3E39" w14:paraId="30B372B7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A5F09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CBEE0" w14:textId="77777777"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Compare different types of animations</w:t>
            </w:r>
          </w:p>
        </w:tc>
      </w:tr>
      <w:tr w:rsidR="001F3E39" w:rsidRPr="001F3E39" w14:paraId="206CADCF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49A10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751DF" w14:textId="77777777"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Demonstrate knowledge of scientific data visualization methods</w:t>
            </w:r>
          </w:p>
        </w:tc>
      </w:tr>
      <w:tr w:rsidR="001F3E39" w:rsidRPr="001F3E39" w14:paraId="7FD419E8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490DB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5CCF1" w14:textId="77777777"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 a computer graphic animation</w:t>
            </w:r>
            <w:r w:rsidRPr="001F3E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using industry standard tools</w:t>
            </w:r>
          </w:p>
        </w:tc>
      </w:tr>
      <w:tr w:rsidR="001F3E39" w:rsidRPr="001F3E39" w14:paraId="4ED5DE10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2C9C1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296F4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main aspects of data analysis process.</w:t>
            </w:r>
          </w:p>
        </w:tc>
      </w:tr>
      <w:tr w:rsidR="001F3E39" w:rsidRPr="001F3E39" w14:paraId="14EC51F9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4FA54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465A6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Demonstrate an understanding of basic techniques for intelligent data analysis.</w:t>
            </w:r>
          </w:p>
        </w:tc>
      </w:tr>
      <w:tr w:rsidR="001F3E39" w:rsidRPr="001F3E39" w14:paraId="29D5F732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16791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F02AA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Evaluate and analyze data-driven projects.</w:t>
            </w:r>
          </w:p>
        </w:tc>
      </w:tr>
      <w:tr w:rsidR="001F3E39" w:rsidRPr="001F3E39" w14:paraId="68F45AF6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8FEED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881B3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Computational Intelligence techniques for data analysis.</w:t>
            </w:r>
          </w:p>
        </w:tc>
      </w:tr>
      <w:tr w:rsidR="001F3E39" w:rsidRPr="001F3E39" w14:paraId="68073E01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26C48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0C29F" w14:textId="77777777"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Function effectively on teams for the successful completion of a project</w:t>
            </w:r>
          </w:p>
        </w:tc>
      </w:tr>
      <w:tr w:rsidR="001F3E39" w:rsidRPr="001F3E39" w14:paraId="13664796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29569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AD050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Assess the feasibility and applications of the specialized topic</w:t>
            </w:r>
          </w:p>
        </w:tc>
      </w:tr>
      <w:tr w:rsidR="001F3E39" w:rsidRPr="001F3E39" w14:paraId="795BC15A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4F3A6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3FCF2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Recognize the methods, techniques, and skills specific to the topics.</w:t>
            </w:r>
          </w:p>
        </w:tc>
      </w:tr>
      <w:tr w:rsidR="001F3E39" w:rsidRPr="001F3E39" w14:paraId="5692E41C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59A0C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39E0A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the specialized methods, techniques, and skills in Computer Science</w:t>
            </w:r>
          </w:p>
        </w:tc>
      </w:tr>
      <w:tr w:rsidR="001F3E39" w:rsidRPr="001F3E39" w14:paraId="7621B41D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5F763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07C6B" w14:textId="77777777"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Translate a problem expressed in English, mathematics or a diagram to a computer program.</w:t>
            </w:r>
          </w:p>
        </w:tc>
      </w:tr>
      <w:tr w:rsidR="001F3E39" w:rsidRPr="001F3E39" w14:paraId="5FAF6EC2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7B2EE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7F859" w14:textId="77777777"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Implement algorithms using programming constructs (variables, control structures, methods).</w:t>
            </w:r>
          </w:p>
        </w:tc>
      </w:tr>
      <w:tr w:rsidR="001F3E39" w:rsidRPr="001F3E39" w14:paraId="305230AB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8EF33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D78DA" w14:textId="77777777"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Solve problems using suitable data structures.</w:t>
            </w:r>
          </w:p>
        </w:tc>
      </w:tr>
      <w:tr w:rsidR="001F3E39" w:rsidRPr="001F3E39" w14:paraId="174253CB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1D222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73D2B" w14:textId="77777777"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Implement searching, summing and selecting algorithms.</w:t>
            </w:r>
          </w:p>
        </w:tc>
      </w:tr>
      <w:tr w:rsidR="001F3E39" w:rsidRPr="001F3E39" w14:paraId="1CBF1980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55CEC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AC332" w14:textId="77777777"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and implement algorithm to solve simple problems.</w:t>
            </w:r>
          </w:p>
        </w:tc>
      </w:tr>
      <w:tr w:rsidR="001F3E39" w:rsidRPr="001F3E39" w14:paraId="59E7046D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21026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27B0B" w14:textId="77777777"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Choose suitable data type to represent the information.</w:t>
            </w:r>
          </w:p>
        </w:tc>
      </w:tr>
      <w:tr w:rsidR="001F3E39" w:rsidRPr="001F3E39" w14:paraId="0BF10304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1A29E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832C8" w14:textId="77777777"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sequence, selection and repetition structures to solve problems.</w:t>
            </w:r>
          </w:p>
        </w:tc>
      </w:tr>
      <w:tr w:rsidR="001F3E39" w:rsidRPr="001F3E39" w14:paraId="06C1A3BA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D7A8F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38C13" w14:textId="77777777"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and implement programs containing many methods.</w:t>
            </w:r>
          </w:p>
        </w:tc>
      </w:tr>
      <w:tr w:rsidR="001F3E39" w:rsidRPr="001F3E39" w14:paraId="47D197FA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2BC8F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8974F" w14:textId="77777777"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Manipulate One-Dimension and Two-Dimension arrays.</w:t>
            </w:r>
          </w:p>
        </w:tc>
      </w:tr>
      <w:tr w:rsidR="001F3E39" w:rsidRPr="001F3E39" w14:paraId="1082C6F5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02956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EA813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Implement classes to solve a given problem.</w:t>
            </w:r>
          </w:p>
        </w:tc>
      </w:tr>
      <w:tr w:rsidR="001F3E39" w:rsidRPr="001F3E39" w14:paraId="36D0625D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7679F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EDE3C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Test simple classes.</w:t>
            </w:r>
          </w:p>
        </w:tc>
      </w:tr>
      <w:tr w:rsidR="001F3E39" w:rsidRPr="001F3E39" w14:paraId="4B3DFE0D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A56F5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C67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6F8A7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classes using existing classes and libraries.</w:t>
            </w:r>
          </w:p>
        </w:tc>
      </w:tr>
      <w:tr w:rsidR="001F3E39" w:rsidRPr="001F3E39" w14:paraId="06043F0A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81B68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020B8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a class hierarchy using inheritance.</w:t>
            </w:r>
          </w:p>
        </w:tc>
      </w:tr>
      <w:tr w:rsidR="001F3E39" w:rsidRPr="001F3E39" w14:paraId="5D002551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31069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98BAC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classes for simple data structures.</w:t>
            </w:r>
          </w:p>
        </w:tc>
      </w:tr>
      <w:tr w:rsidR="001F3E39" w:rsidRPr="001F3E39" w14:paraId="7CE8C070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47A7A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B834B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and implement small and medium size software problems using objects.</w:t>
            </w:r>
          </w:p>
        </w:tc>
      </w:tr>
      <w:tr w:rsidR="001F3E39" w:rsidRPr="001F3E39" w14:paraId="3AE77394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B93FC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8D170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Arrays and Array-Lists in solving problems.</w:t>
            </w:r>
          </w:p>
        </w:tc>
      </w:tr>
      <w:tr w:rsidR="001F3E39" w:rsidRPr="001F3E39" w14:paraId="36E8A59B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9CFF4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B9FA8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Implement user-defined classes to solve a given problem.</w:t>
            </w:r>
          </w:p>
        </w:tc>
      </w:tr>
      <w:tr w:rsidR="001F3E39" w:rsidRPr="001F3E39" w14:paraId="60F4C2D1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60048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57CE2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predefined libraries to develop programs with graphical user interface.</w:t>
            </w:r>
          </w:p>
        </w:tc>
      </w:tr>
      <w:tr w:rsidR="001F3E39" w:rsidRPr="001F3E39" w14:paraId="0E33A445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2A82A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A1DBD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a class hierarchy using inheritance.</w:t>
            </w:r>
          </w:p>
        </w:tc>
      </w:tr>
      <w:tr w:rsidR="001F3E39" w:rsidRPr="001F3E39" w14:paraId="24EBB88A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319EEA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A6B87" w14:textId="77777777"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logical progression of operating system development.</w:t>
            </w:r>
          </w:p>
        </w:tc>
      </w:tr>
      <w:tr w:rsidR="001F3E39" w:rsidRPr="001F3E39" w14:paraId="4E38AA93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35D34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B556A" w14:textId="77777777"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necessary components and structures of an operating system.</w:t>
            </w:r>
          </w:p>
        </w:tc>
      </w:tr>
      <w:tr w:rsidR="001F3E39" w:rsidRPr="001F3E39" w14:paraId="01FBE9C5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4A124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6D6D1" w14:textId="77777777"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Install and customize an operating system.</w:t>
            </w:r>
          </w:p>
        </w:tc>
      </w:tr>
      <w:tr w:rsidR="001F3E39" w:rsidRPr="001F3E39" w14:paraId="0B46036F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3D5E0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0CBC5" w14:textId="77777777"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Write simple shell scripts in operating systems</w:t>
            </w:r>
          </w:p>
        </w:tc>
      </w:tr>
      <w:tr w:rsidR="001F3E39" w:rsidRPr="001F3E39" w14:paraId="22B44AA3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E7C03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84BE5" w14:textId="77777777"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Evaluate various methods for process scheduling and inter-process communication.</w:t>
            </w:r>
          </w:p>
        </w:tc>
      </w:tr>
      <w:tr w:rsidR="001F3E39" w:rsidRPr="001F3E39" w14:paraId="553A48F2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01CC3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C64F8" w14:textId="77777777" w:rsidR="001F3E39" w:rsidRPr="001F3E39" w:rsidRDefault="001F3E39" w:rsidP="001F3E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file-system interfaces.</w:t>
            </w:r>
          </w:p>
        </w:tc>
      </w:tr>
      <w:tr w:rsidR="001F3E39" w:rsidRPr="001F3E39" w14:paraId="2F6202B7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D575D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D5064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Discuss issues related to the process of user-centered design.</w:t>
            </w:r>
          </w:p>
        </w:tc>
      </w:tr>
      <w:tr w:rsidR="001F3E39" w:rsidRPr="001F3E39" w14:paraId="60ECAFB1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F0005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09BFB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Select appropriate interaction styles.</w:t>
            </w:r>
          </w:p>
        </w:tc>
      </w:tr>
      <w:tr w:rsidR="001F3E39" w:rsidRPr="001F3E39" w14:paraId="5F563981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D0C64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13DA2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usability principles and guidelines.</w:t>
            </w:r>
          </w:p>
        </w:tc>
      </w:tr>
      <w:tr w:rsidR="001F3E39" w:rsidRPr="001F3E39" w14:paraId="5CEE4842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8F8E9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1BD77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Build effective prototypes of user interfaces.</w:t>
            </w:r>
          </w:p>
        </w:tc>
      </w:tr>
      <w:tr w:rsidR="001F3E39" w:rsidRPr="001F3E39" w14:paraId="1292E92C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6F780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1B613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Evaluate user interfaces given design goals, user goals, and usability principles.</w:t>
            </w:r>
          </w:p>
        </w:tc>
      </w:tr>
      <w:tr w:rsidR="001F3E39" w:rsidRPr="001F3E39" w14:paraId="7C2E4B4D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7F09D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67048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recursion to solve problems.</w:t>
            </w:r>
          </w:p>
        </w:tc>
      </w:tr>
      <w:tr w:rsidR="001F3E39" w:rsidRPr="001F3E39" w14:paraId="25527FCE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BBE50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0C7EC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APIs for implementing moderate size programs with data structures.</w:t>
            </w:r>
          </w:p>
        </w:tc>
      </w:tr>
      <w:tr w:rsidR="001F3E39" w:rsidRPr="001F3E39" w14:paraId="0FEE08F9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DB7DB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34B56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and implement linear data structures.</w:t>
            </w:r>
          </w:p>
        </w:tc>
      </w:tr>
      <w:tr w:rsidR="001F3E39" w:rsidRPr="001F3E39" w14:paraId="0B5872E4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AED0F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51F8F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and implement tree data structures.</w:t>
            </w:r>
          </w:p>
        </w:tc>
      </w:tr>
      <w:tr w:rsidR="001F3E39" w:rsidRPr="001F3E39" w14:paraId="7BBBD0DC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C424F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8B45B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Model and Solve problems using graphs.</w:t>
            </w:r>
          </w:p>
        </w:tc>
      </w:tr>
      <w:tr w:rsidR="001F3E39" w:rsidRPr="001F3E39" w14:paraId="6C5344C6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884E6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F6ADC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main concepts of Software Engineering.</w:t>
            </w:r>
          </w:p>
        </w:tc>
      </w:tr>
      <w:tr w:rsidR="001F3E39" w:rsidRPr="001F3E39" w14:paraId="275E4D99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24B60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28E00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Outline the fundamentals of software requirements.</w:t>
            </w:r>
          </w:p>
        </w:tc>
      </w:tr>
      <w:tr w:rsidR="001F3E39" w:rsidRPr="001F3E39" w14:paraId="415F3623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3B7E1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20FA6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Identify the software design methodologies.</w:t>
            </w:r>
          </w:p>
        </w:tc>
      </w:tr>
      <w:tr w:rsidR="001F3E39" w:rsidRPr="001F3E39" w14:paraId="75929DBA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CA697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FF2CF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different testing methods.</w:t>
            </w:r>
          </w:p>
        </w:tc>
      </w:tr>
      <w:tr w:rsidR="001F3E39" w:rsidRPr="001F3E39" w14:paraId="080BE39A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9E10F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BB2EC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Produce a working software prototype.</w:t>
            </w:r>
          </w:p>
        </w:tc>
      </w:tr>
      <w:tr w:rsidR="001F3E39" w:rsidRPr="001F3E39" w14:paraId="6FD8F0F1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73295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C5B57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CASE tools for design and implementation.</w:t>
            </w:r>
          </w:p>
        </w:tc>
      </w:tr>
      <w:tr w:rsidR="001F3E39" w:rsidRPr="001F3E39" w14:paraId="6CD88396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053AB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6CCB8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Determine the time and space complexity of algorithms.</w:t>
            </w:r>
          </w:p>
        </w:tc>
      </w:tr>
      <w:tr w:rsidR="001F3E39" w:rsidRPr="001F3E39" w14:paraId="1D2E10F9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CFC0A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DF0DC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recurrence relations to estimate the time complexity of algorithms</w:t>
            </w:r>
          </w:p>
        </w:tc>
      </w:tr>
      <w:tr w:rsidR="001F3E39" w:rsidRPr="001F3E39" w14:paraId="0EB03593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DED43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3DDC9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various algorithmic strategies to solve problems.</w:t>
            </w:r>
          </w:p>
        </w:tc>
      </w:tr>
      <w:tr w:rsidR="001F3E39" w:rsidRPr="001F3E39" w14:paraId="4E8303A5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3FBCE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FD88A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Nondeterministic Polynomial completeness concepts.</w:t>
            </w:r>
          </w:p>
        </w:tc>
      </w:tr>
      <w:tr w:rsidR="001F3E39" w:rsidRPr="001F3E39" w14:paraId="7E8D1D65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F9ECC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BA106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various dimensions of a game.</w:t>
            </w:r>
          </w:p>
        </w:tc>
      </w:tr>
      <w:tr w:rsidR="001F3E39" w:rsidRPr="001F3E39" w14:paraId="3DEE1F21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DB111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E98F0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Analyze the mechanics of games.</w:t>
            </w:r>
          </w:p>
        </w:tc>
      </w:tr>
      <w:tr w:rsidR="001F3E39" w:rsidRPr="001F3E39" w14:paraId="14964C8E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D1D10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C10</w:t>
            </w: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0D41E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Develop a complete game design based on a game design template.</w:t>
            </w:r>
          </w:p>
        </w:tc>
      </w:tr>
      <w:tr w:rsidR="001F3E39" w:rsidRPr="001F3E39" w14:paraId="38F4077F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3AC44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48DE2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Implement a novel game.</w:t>
            </w:r>
          </w:p>
        </w:tc>
      </w:tr>
      <w:tr w:rsidR="001F3E39" w:rsidRPr="001F3E39" w14:paraId="4A8A8557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0584D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82830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Work effectively as members of a team.</w:t>
            </w:r>
          </w:p>
        </w:tc>
      </w:tr>
      <w:tr w:rsidR="001F3E39" w:rsidRPr="001F3E39" w14:paraId="60044E45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A3485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DAAF5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Describe the main concepts of a database system.</w:t>
            </w:r>
          </w:p>
        </w:tc>
      </w:tr>
      <w:tr w:rsidR="001F3E39" w:rsidRPr="001F3E39" w14:paraId="35D47D73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BA208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3D524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Compare a database system approach to a file-based system approach.</w:t>
            </w:r>
          </w:p>
        </w:tc>
      </w:tr>
      <w:tr w:rsidR="001F3E39" w:rsidRPr="001F3E39" w14:paraId="65D4D5EA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D8789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555AE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a database using the entity-relationship diagram (ERD).</w:t>
            </w:r>
          </w:p>
        </w:tc>
      </w:tr>
      <w:tr w:rsidR="001F3E39" w:rsidRPr="001F3E39" w14:paraId="5F534F25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F6CD1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E5C9A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Relational Algebra to perform various operations on relations.</w:t>
            </w:r>
          </w:p>
        </w:tc>
      </w:tr>
      <w:tr w:rsidR="001F3E39" w:rsidRPr="001F3E39" w14:paraId="694987BB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0180F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7B437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normalization to database tables.</w:t>
            </w:r>
          </w:p>
        </w:tc>
      </w:tr>
      <w:tr w:rsidR="001F3E39" w:rsidRPr="001F3E39" w14:paraId="1C615ABA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9048C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0531D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Function effectively as a team to create and query a database.</w:t>
            </w:r>
          </w:p>
        </w:tc>
      </w:tr>
      <w:tr w:rsidR="001F3E39" w:rsidRPr="001F3E39" w14:paraId="57649E20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24738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30B48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Analyze issues and case studies using ethical decision making based on a code of ethics and formal methods</w:t>
            </w:r>
          </w:p>
        </w:tc>
      </w:tr>
      <w:tr w:rsidR="001F3E39" w:rsidRPr="001F3E39" w14:paraId="20484567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30AB7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EE732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Identify privacy, freedom of speech and crime issues in Cyberspace.</w:t>
            </w:r>
          </w:p>
        </w:tc>
      </w:tr>
      <w:tr w:rsidR="001F3E39" w:rsidRPr="001F3E39" w14:paraId="1B4C591C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B4AE6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52229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Discuss intellectual property and software development issues.</w:t>
            </w:r>
          </w:p>
        </w:tc>
      </w:tr>
      <w:tr w:rsidR="001F3E39" w:rsidRPr="001F3E39" w14:paraId="076F684A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5552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D15F0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Discuss the implications of computing in the workplace on workers and employers.</w:t>
            </w:r>
          </w:p>
        </w:tc>
      </w:tr>
      <w:tr w:rsidR="001F3E39" w:rsidRPr="001F3E39" w14:paraId="2F743361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09907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B7996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Discuss the socio-economic implications of online communities and the Digital Divide.</w:t>
            </w:r>
          </w:p>
        </w:tc>
      </w:tr>
      <w:tr w:rsidR="001F3E39" w:rsidRPr="001F3E39" w14:paraId="437446DA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3D972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9AFA6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Function in groups to assess current ethical issues and communicate the results in oral and written form</w:t>
            </w:r>
          </w:p>
        </w:tc>
      </w:tr>
      <w:tr w:rsidR="001F3E39" w:rsidRPr="001F3E39" w14:paraId="402C544A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EE0FA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9B11C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Define the computing requirements appropriate to design a computer science solution.</w:t>
            </w:r>
          </w:p>
        </w:tc>
      </w:tr>
      <w:tr w:rsidR="001F3E39" w:rsidRPr="001F3E39" w14:paraId="6E469408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A81E8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6981E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knowledge of computer science theory and approaches to solve practical problems.</w:t>
            </w:r>
          </w:p>
        </w:tc>
      </w:tr>
      <w:tr w:rsidR="001F3E39" w:rsidRPr="001F3E39" w14:paraId="578C3FF4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9EEA5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4ED9C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a computer science application.</w:t>
            </w:r>
          </w:p>
        </w:tc>
      </w:tr>
      <w:tr w:rsidR="001F3E39" w:rsidRPr="001F3E39" w14:paraId="4954703D" w14:textId="77777777" w:rsidTr="001F3E3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E5C04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CE045" w14:textId="77777777" w:rsidR="001F3E39" w:rsidRPr="001F3E39" w:rsidRDefault="001F3E39" w:rsidP="001F3E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3E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Function effectively on teams for the successful completion of a project</w:t>
            </w:r>
          </w:p>
        </w:tc>
      </w:tr>
    </w:tbl>
    <w:p w14:paraId="47629E57" w14:textId="77777777" w:rsidR="001F3E39" w:rsidRDefault="001F3E39"/>
    <w:p w14:paraId="2D6142B4" w14:textId="77777777" w:rsidR="001F3E39" w:rsidRDefault="001F3E39"/>
    <w:sectPr w:rsidR="001F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167C0"/>
    <w:multiLevelType w:val="multilevel"/>
    <w:tmpl w:val="0A8C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571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15"/>
    <w:rsid w:val="001504FE"/>
    <w:rsid w:val="001F3E39"/>
    <w:rsid w:val="002B7F13"/>
    <w:rsid w:val="003972E6"/>
    <w:rsid w:val="003E7215"/>
    <w:rsid w:val="00D000F3"/>
    <w:rsid w:val="00DA3F08"/>
    <w:rsid w:val="00EA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273A"/>
  <w15:docId w15:val="{3538458C-E1C6-4CD2-BB58-5E35B047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E72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72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E7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72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ScienceLab</dc:creator>
  <cp:keywords/>
  <dc:description/>
  <cp:lastModifiedBy>Raghavendra urs H R</cp:lastModifiedBy>
  <cp:revision>2</cp:revision>
  <dcterms:created xsi:type="dcterms:W3CDTF">2023-04-26T06:47:00Z</dcterms:created>
  <dcterms:modified xsi:type="dcterms:W3CDTF">2023-04-26T06:47:00Z</dcterms:modified>
</cp:coreProperties>
</file>