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59C0CABB" w:rsidR="00783DBE" w:rsidRDefault="00E06A46" w:rsidP="00783DBE">
            <w:pPr>
              <w:pStyle w:val="a5"/>
            </w:pPr>
            <w:r>
              <w:t xml:space="preserve">Жестков </w:t>
            </w:r>
            <w:proofErr w:type="gramStart"/>
            <w:r>
              <w:t>А.А. ,</w:t>
            </w:r>
            <w:proofErr w:type="gramEnd"/>
            <w:r>
              <w:t xml:space="preserve"> </w:t>
            </w:r>
            <w:proofErr w:type="spellStart"/>
            <w:r>
              <w:t>Магомедагаев</w:t>
            </w:r>
            <w:proofErr w:type="spellEnd"/>
            <w:r>
              <w:t xml:space="preserve"> А.А.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587642">
        <w:tc>
          <w:tcPr>
            <w:tcW w:w="15388" w:type="dxa"/>
            <w:shd w:val="clear" w:color="auto" w:fill="FFF2CC" w:themeFill="accent4" w:themeFillTint="33"/>
          </w:tcPr>
          <w:p w14:paraId="5815B561" w14:textId="128B9ACF" w:rsidR="00E60E4B" w:rsidRPr="009C4B6A" w:rsidRDefault="00914FDC" w:rsidP="00587642">
            <w:pPr>
              <w:pStyle w:val="a5"/>
            </w:pPr>
            <w:r w:rsidRPr="00E06A46">
              <w:rPr>
                <w:b/>
                <w:bCs/>
              </w:rPr>
              <w:t>Разработка метода обработки видео, повышающего оценку метрики качества VMAF на основе ее дистилляции</w:t>
            </w:r>
            <w:r w:rsidR="00D61A7F"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587642">
        <w:tc>
          <w:tcPr>
            <w:tcW w:w="15388" w:type="dxa"/>
            <w:shd w:val="clear" w:color="auto" w:fill="FFF2CC" w:themeFill="accent4" w:themeFillTint="33"/>
          </w:tcPr>
          <w:p w14:paraId="40DC53DE" w14:textId="65EF21D5" w:rsidR="00E60E4B" w:rsidRDefault="00914FDC" w:rsidP="00587642">
            <w:pPr>
              <w:pStyle w:val="a5"/>
            </w:pPr>
            <w:r>
              <w:t xml:space="preserve">Савельев </w:t>
            </w:r>
            <w:proofErr w:type="gramStart"/>
            <w:r>
              <w:t>И.А. ,</w:t>
            </w:r>
            <w:proofErr w:type="gramEnd"/>
            <w:r>
              <w:t xml:space="preserve"> </w:t>
            </w:r>
            <w:proofErr w:type="spellStart"/>
            <w:r>
              <w:t>Шуреев</w:t>
            </w:r>
            <w:proofErr w:type="spellEnd"/>
            <w:r>
              <w:t xml:space="preserve"> К.Ш.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587642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587642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587642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587642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0FED6E61" w:rsidR="00922159" w:rsidRPr="00965BFD" w:rsidRDefault="00E06A46" w:rsidP="00965BFD">
            <w:pPr>
              <w:pStyle w:val="a5"/>
            </w:pPr>
            <w:r>
              <w:t>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587642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5BE6DB95" w:rsidR="00922159" w:rsidRPr="009909C9" w:rsidRDefault="00E06A46" w:rsidP="009909C9">
            <w:pPr>
              <w:pStyle w:val="a5"/>
            </w:pPr>
            <w:r>
              <w:t>Нет</w:t>
            </w:r>
            <w:r w:rsidR="009909C9">
              <w:t xml:space="preserve"> как такого</w:t>
            </w:r>
            <w:r>
              <w:t xml:space="preserve"> раздела </w:t>
            </w:r>
            <w:r>
              <w:rPr>
                <w:lang w:val="en-US"/>
              </w:rPr>
              <w:t>Discussion</w:t>
            </w:r>
            <w:r w:rsidR="009909C9">
              <w:t xml:space="preserve"> и заключения</w:t>
            </w:r>
            <w:r w:rsidR="00914FDC" w:rsidRPr="00914FDC">
              <w:t>,</w:t>
            </w:r>
            <w:r w:rsidR="00914FDC">
              <w:t xml:space="preserve"> </w:t>
            </w:r>
            <w:r w:rsidR="009909C9">
              <w:t xml:space="preserve">но в целом раздел «результаты» можно засчитать как </w:t>
            </w:r>
            <w:r w:rsidR="009909C9">
              <w:rPr>
                <w:lang w:val="en-US"/>
              </w:rPr>
              <w:t>Discussion</w:t>
            </w:r>
            <w:r w:rsidR="009909C9">
              <w:t xml:space="preserve"> и заключение вместе.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18791E05" w:rsidR="00922159" w:rsidRPr="00D958F7" w:rsidRDefault="00D958F7" w:rsidP="00965BFD">
            <w:pPr>
              <w:pStyle w:val="a5"/>
            </w:pPr>
            <w:r>
              <w:t xml:space="preserve">Да, во взятой нами статье в принципе нету отдельных </w:t>
            </w:r>
            <w:r>
              <w:rPr>
                <w:lang w:val="en-US"/>
              </w:rPr>
              <w:t>Discussion</w:t>
            </w:r>
            <w:r>
              <w:t xml:space="preserve"> и заключения. Они объединены в раздел </w:t>
            </w:r>
            <w:r w:rsidRPr="00D958F7">
              <w:t>“</w:t>
            </w:r>
            <w:r>
              <w:t>результаты</w:t>
            </w:r>
            <w:r w:rsidRPr="00D958F7">
              <w:t>”.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587642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12518255" w:rsidR="00933A99" w:rsidRPr="00922159" w:rsidRDefault="009C4B6A" w:rsidP="00587642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587642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587642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05AC7535" w:rsidR="00933A99" w:rsidRPr="00922159" w:rsidRDefault="009C4B6A" w:rsidP="00587642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587642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587642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322901C" w:rsidR="00933A99" w:rsidRPr="00922159" w:rsidRDefault="009C4B6A" w:rsidP="00587642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587642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587642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73798DF6" w:rsidR="00933A99" w:rsidRPr="00922159" w:rsidRDefault="009C4B6A" w:rsidP="00587642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587642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587642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18E5ECC7" w:rsidR="00933A99" w:rsidRPr="00922159" w:rsidRDefault="009C4B6A" w:rsidP="00587642">
            <w:pPr>
              <w:pStyle w:val="a5"/>
            </w:pPr>
            <w:r>
              <w:t>Нет заголовков</w:t>
            </w:r>
            <w:r w:rsidR="00914FDC">
              <w:t>. Ни у таблиц, ни у рисунков.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66313082" w:rsidR="00933A99" w:rsidRPr="00922159" w:rsidRDefault="00D958F7" w:rsidP="00587642">
            <w:pPr>
              <w:pStyle w:val="a5"/>
            </w:pPr>
            <w:r>
              <w:t>К рисункам заголовки добавили. К таблицам нет заголовков, так как заголовок слайда является и заголовком таблиц.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587642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533F2E24" w:rsidR="00922159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587642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39DA0840" w:rsidR="00922159" w:rsidRPr="00922159" w:rsidRDefault="009C4B6A" w:rsidP="00965BFD">
            <w:pPr>
              <w:pStyle w:val="a5"/>
            </w:pPr>
            <w:r>
              <w:t>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587642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C7B4BAC" w:rsidR="00922159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587642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55CBBCA0" w:rsidR="00922159" w:rsidRPr="00922159" w:rsidRDefault="009C4B6A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587642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1D803F5" w:rsidR="00EF60CE" w:rsidRPr="00914FDC" w:rsidRDefault="00D958F7" w:rsidP="00D958F7">
            <w:pPr>
              <w:pStyle w:val="a5"/>
            </w:pPr>
            <w:r>
              <w:t>2</w:t>
            </w:r>
            <w:r w:rsidR="009C4B6A" w:rsidRPr="00914FDC">
              <w:t xml:space="preserve"> </w:t>
            </w:r>
            <w:r w:rsidR="009C4B6A">
              <w:t>слайда с иллюстрациями</w:t>
            </w:r>
            <w:r w:rsidR="009C4B6A" w:rsidRPr="00914FDC">
              <w:t>/10</w:t>
            </w:r>
            <w:r w:rsidR="00914FDC">
              <w:t xml:space="preserve">. </w:t>
            </w:r>
            <w:r>
              <w:t xml:space="preserve">Маловато, но целом </w:t>
            </w:r>
            <w:r w:rsidR="00914FDC">
              <w:t>достаточно.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647453B4" w:rsidR="00EF60CE" w:rsidRPr="00587642" w:rsidRDefault="00D958F7" w:rsidP="00587642">
            <w:pPr>
              <w:pStyle w:val="a5"/>
            </w:pPr>
            <w:r>
              <w:t>Сколько авторы статьи предоставили, столько мы и добавили иллюстраций. Возможно, нужно было взять более подходящую статью.</w:t>
            </w: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587642">
            <w:r w:rsidRPr="00922159">
              <w:lastRenderedPageBreak/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2EF1004E" w:rsidR="00922159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587642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EA58E5E" w:rsidR="00922159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587642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3EE28E1" w:rsidR="00922159" w:rsidRPr="00922159" w:rsidRDefault="009C4B6A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587642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587642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587642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1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2A32FD6" w:rsidR="00965BFD" w:rsidRPr="00965BFD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4942875D" w:rsidR="00965BFD" w:rsidRPr="00922159" w:rsidRDefault="009C4B6A" w:rsidP="00965BFD">
            <w:pPr>
              <w:pStyle w:val="a5"/>
            </w:pPr>
            <w:r>
              <w:t>Фон тёмный, но в общей композиции выглядит органично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184FD91F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4A494809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85D6FEF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339C2EE4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09BFBF77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1C20FB85" w:rsidR="00965BFD" w:rsidRPr="00922159" w:rsidRDefault="009C4B6A" w:rsidP="00965BFD">
            <w:pPr>
              <w:pStyle w:val="a5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15328BF4" w:rsidR="00965BFD" w:rsidRPr="00922159" w:rsidRDefault="00914FDC" w:rsidP="00965BFD">
            <w:pPr>
              <w:pStyle w:val="a5"/>
            </w:pPr>
            <w:r>
              <w:t>Присутствуют растровые формулы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23FF41CA" w:rsidR="00965BFD" w:rsidRPr="00D61A7F" w:rsidRDefault="00D61A7F" w:rsidP="00965BFD">
            <w:pPr>
              <w:pStyle w:val="a5"/>
            </w:pPr>
            <w:r>
              <w:t xml:space="preserve">Честно говоря, не разобрались как адекватно набирать формулы в онлайн версии </w:t>
            </w:r>
            <w:r>
              <w:rPr>
                <w:lang w:val="en-US"/>
              </w:rPr>
              <w:t>PowerPoint</w:t>
            </w:r>
            <w:r>
              <w:t xml:space="preserve">. Там просто отсутствует функция «уравнения». А </w:t>
            </w:r>
            <w:r>
              <w:rPr>
                <w:lang w:val="en-US"/>
              </w:rPr>
              <w:t>PowerPoint</w:t>
            </w:r>
            <w:r w:rsidRPr="00D61A7F">
              <w:t xml:space="preserve"> </w:t>
            </w:r>
            <w:r>
              <w:t>на компьютере отказывает открывать презентации (не только нашу), выдает ошибку. Поэтому вставили формулы «скриншотом». Напиши пожалуйста</w:t>
            </w:r>
            <w:r w:rsidRPr="00D61A7F">
              <w:t xml:space="preserve">: </w:t>
            </w:r>
            <w:r>
              <w:t>критично ли это, или без этого можно принять нашу работу</w:t>
            </w:r>
            <w:r w:rsidRPr="00D61A7F">
              <w:t>?</w:t>
            </w: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4BA52EB8" w:rsidR="00965BFD" w:rsidRPr="00922159" w:rsidRDefault="009C4B6A" w:rsidP="00965BFD">
            <w:pPr>
              <w:pStyle w:val="a5"/>
            </w:pPr>
            <w:r>
              <w:t>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lastRenderedPageBreak/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2199AFDA" w:rsidR="00965BFD" w:rsidRPr="00922159" w:rsidRDefault="009C4B6A" w:rsidP="00965BFD">
            <w:pPr>
              <w:pStyle w:val="a5"/>
            </w:pPr>
            <w:r>
              <w:t>Отсутствует использование библиографических ссылок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1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2A699B"/>
    <w:rsid w:val="00587642"/>
    <w:rsid w:val="00645961"/>
    <w:rsid w:val="00783DBE"/>
    <w:rsid w:val="00787DBD"/>
    <w:rsid w:val="007F7ADB"/>
    <w:rsid w:val="00914FDC"/>
    <w:rsid w:val="00922159"/>
    <w:rsid w:val="00933A99"/>
    <w:rsid w:val="00965BFD"/>
    <w:rsid w:val="009909C9"/>
    <w:rsid w:val="009C4B6A"/>
    <w:rsid w:val="00D61A7F"/>
    <w:rsid w:val="00D958F7"/>
    <w:rsid w:val="00E06A46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A05F522-98AE-4240-BB20-E394B66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Учетная запись Майкрософт</cp:lastModifiedBy>
  <cp:revision>1</cp:revision>
  <dcterms:created xsi:type="dcterms:W3CDTF">2022-04-29T09:55:00Z</dcterms:created>
  <dcterms:modified xsi:type="dcterms:W3CDTF">2024-05-14T18:03:00Z</dcterms:modified>
</cp:coreProperties>
</file>