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E08C" w14:textId="1D4D5D04" w:rsidR="00973B49" w:rsidRPr="00745E63" w:rsidRDefault="00745E63">
      <w:pPr>
        <w:rPr>
          <w:b/>
          <w:bCs/>
          <w:sz w:val="32"/>
          <w:szCs w:val="32"/>
          <w:u w:val="single"/>
        </w:rPr>
      </w:pPr>
      <w:proofErr w:type="spellStart"/>
      <w:r w:rsidRPr="00745E63">
        <w:rPr>
          <w:b/>
          <w:bCs/>
          <w:sz w:val="32"/>
          <w:szCs w:val="32"/>
          <w:u w:val="single"/>
        </w:rPr>
        <w:t>devops</w:t>
      </w:r>
      <w:proofErr w:type="spellEnd"/>
    </w:p>
    <w:p w14:paraId="5313A652" w14:textId="77777777" w:rsidR="00745E63" w:rsidRPr="00745E63" w:rsidRDefault="00745E63" w:rsidP="00745E63">
      <w:pPr>
        <w:rPr>
          <w:b/>
          <w:bCs/>
          <w:u w:val="single"/>
        </w:rPr>
      </w:pPr>
      <w:r w:rsidRPr="00745E63">
        <w:rPr>
          <w:b/>
          <w:bCs/>
          <w:u w:val="single"/>
        </w:rPr>
        <w:t>Forward</w:t>
      </w:r>
    </w:p>
    <w:p w14:paraId="33E06FD5" w14:textId="7B5021D3" w:rsidR="00745E63" w:rsidRDefault="00745E63" w:rsidP="00745E63">
      <w:r>
        <w:t>We need to deploy an SPA to our account in the cloud.</w:t>
      </w:r>
    </w:p>
    <w:p w14:paraId="442F0244" w14:textId="77777777" w:rsidR="00745E63" w:rsidRDefault="00745E63" w:rsidP="00745E63">
      <w:r>
        <w:t>The app is:</w:t>
      </w:r>
    </w:p>
    <w:p w14:paraId="5A76B3E8" w14:textId="4C4A6568" w:rsidR="00745E63" w:rsidRDefault="00745E63" w:rsidP="00745E63">
      <w:pPr>
        <w:pStyle w:val="ListParagraph"/>
        <w:numPr>
          <w:ilvl w:val="0"/>
          <w:numId w:val="2"/>
        </w:numPr>
      </w:pPr>
      <w:r>
        <w:t>JS based</w:t>
      </w:r>
    </w:p>
    <w:p w14:paraId="16E0B6E2" w14:textId="575FA136" w:rsidR="00745E63" w:rsidRDefault="00745E63" w:rsidP="00745E63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rds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/</w:t>
      </w:r>
      <w:proofErr w:type="spellStart"/>
      <w:r>
        <w:t>mysql</w:t>
      </w:r>
      <w:proofErr w:type="spellEnd"/>
    </w:p>
    <w:p w14:paraId="45D4A949" w14:textId="6C8B3328" w:rsidR="00745E63" w:rsidRDefault="00745E63" w:rsidP="00745E63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redis</w:t>
      </w:r>
      <w:proofErr w:type="spellEnd"/>
      <w:r>
        <w:t xml:space="preserve"> for session </w:t>
      </w:r>
      <w:r w:rsidR="00A33707">
        <w:t>management</w:t>
      </w:r>
    </w:p>
    <w:p w14:paraId="0A6F1D4E" w14:textId="758B72B1" w:rsidR="00745E63" w:rsidRDefault="00745E63" w:rsidP="00745E63">
      <w:pPr>
        <w:pStyle w:val="ListParagraph"/>
        <w:numPr>
          <w:ilvl w:val="0"/>
          <w:numId w:val="2"/>
        </w:numPr>
      </w:pPr>
      <w:r>
        <w:t>Configuration by env variables</w:t>
      </w:r>
    </w:p>
    <w:p w14:paraId="63C3ED42" w14:textId="6EABB1CF" w:rsidR="00745E63" w:rsidRDefault="00745E63" w:rsidP="00745E63">
      <w:pPr>
        <w:pStyle w:val="ListParagraph"/>
        <w:numPr>
          <w:ilvl w:val="0"/>
          <w:numId w:val="2"/>
        </w:numPr>
      </w:pPr>
      <w:r>
        <w:t xml:space="preserve">Code on </w:t>
      </w:r>
      <w:proofErr w:type="spellStart"/>
      <w:r>
        <w:t>gitlab</w:t>
      </w:r>
      <w:proofErr w:type="spellEnd"/>
    </w:p>
    <w:p w14:paraId="6E71F875" w14:textId="1E490ADD" w:rsidR="00745E63" w:rsidRDefault="00745E63" w:rsidP="00745E63">
      <w:pPr>
        <w:pStyle w:val="ListParagraph"/>
        <w:numPr>
          <w:ilvl w:val="0"/>
          <w:numId w:val="2"/>
        </w:numPr>
      </w:pPr>
      <w:r>
        <w:t>Internet Facing</w:t>
      </w:r>
    </w:p>
    <w:p w14:paraId="25558788" w14:textId="77777777" w:rsidR="00745E63" w:rsidRPr="00745E63" w:rsidRDefault="00745E63" w:rsidP="00745E63">
      <w:pPr>
        <w:rPr>
          <w:b/>
          <w:bCs/>
          <w:u w:val="single"/>
        </w:rPr>
      </w:pPr>
      <w:r w:rsidRPr="00745E63">
        <w:rPr>
          <w:b/>
          <w:bCs/>
          <w:u w:val="single"/>
        </w:rPr>
        <w:t>Our job:</w:t>
      </w:r>
    </w:p>
    <w:p w14:paraId="5D3D3CF4" w14:textId="356618F7" w:rsidR="00745E63" w:rsidRDefault="00745E63" w:rsidP="00745E63">
      <w:pPr>
        <w:pStyle w:val="ListParagraph"/>
        <w:numPr>
          <w:ilvl w:val="0"/>
          <w:numId w:val="4"/>
        </w:numPr>
      </w:pPr>
      <w:r>
        <w:t>Build &amp; deploy to cloud K8s, CI/CD.</w:t>
      </w:r>
    </w:p>
    <w:p w14:paraId="11584099" w14:textId="1579670A" w:rsidR="00745E63" w:rsidRDefault="00745E63" w:rsidP="00745E63">
      <w:pPr>
        <w:pStyle w:val="ListParagraph"/>
        <w:numPr>
          <w:ilvl w:val="0"/>
          <w:numId w:val="4"/>
        </w:numPr>
      </w:pPr>
      <w:r>
        <w:t>Set up internal Redis</w:t>
      </w:r>
    </w:p>
    <w:p w14:paraId="01B2ECE7" w14:textId="0FF26258" w:rsidR="00745E63" w:rsidRDefault="00745E63" w:rsidP="00745E63">
      <w:pPr>
        <w:pStyle w:val="ListParagraph"/>
        <w:numPr>
          <w:ilvl w:val="0"/>
          <w:numId w:val="4"/>
        </w:numPr>
      </w:pPr>
      <w:r>
        <w:t>Make HA as possible</w:t>
      </w:r>
    </w:p>
    <w:p w14:paraId="4836F9B0" w14:textId="77777777" w:rsidR="00745E63" w:rsidRPr="00745E63" w:rsidRDefault="00745E63" w:rsidP="00745E63">
      <w:pPr>
        <w:rPr>
          <w:b/>
          <w:bCs/>
          <w:u w:val="single"/>
        </w:rPr>
      </w:pPr>
      <w:r w:rsidRPr="00745E63">
        <w:rPr>
          <w:b/>
          <w:bCs/>
          <w:u w:val="single"/>
        </w:rPr>
        <w:t>Deliverables:</w:t>
      </w:r>
    </w:p>
    <w:p w14:paraId="0015AF62" w14:textId="4EE13B10" w:rsidR="00745E63" w:rsidRDefault="00745E63" w:rsidP="00745E63">
      <w:pPr>
        <w:pStyle w:val="ListParagraph"/>
        <w:numPr>
          <w:ilvl w:val="0"/>
          <w:numId w:val="5"/>
        </w:numPr>
      </w:pPr>
      <w:r>
        <w:t>Block diagram of the solution</w:t>
      </w:r>
    </w:p>
    <w:p w14:paraId="5AF5EFEF" w14:textId="68D23401" w:rsidR="00745E63" w:rsidRDefault="00745E63" w:rsidP="00745E63">
      <w:pPr>
        <w:pStyle w:val="ListParagraph"/>
        <w:numPr>
          <w:ilvl w:val="0"/>
          <w:numId w:val="5"/>
        </w:numPr>
      </w:pPr>
      <w:r>
        <w:t>Detailed design of the k8s deployment</w:t>
      </w:r>
    </w:p>
    <w:p w14:paraId="4D71B4FB" w14:textId="5B630D4F" w:rsidR="00745E63" w:rsidRDefault="00745E63" w:rsidP="00745E63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Defend your decisions in front of the team.</w:t>
      </w:r>
    </w:p>
    <w:p w14:paraId="3110F281" w14:textId="77777777" w:rsidR="00BA531F" w:rsidRDefault="00BA531F">
      <w:r>
        <w:br w:type="page"/>
      </w:r>
    </w:p>
    <w:p w14:paraId="52877A52" w14:textId="01A84FFB" w:rsidR="00745E63" w:rsidRDefault="00745E63" w:rsidP="00745E63">
      <w:r>
        <w:lastRenderedPageBreak/>
        <w:t>Response:</w:t>
      </w:r>
    </w:p>
    <w:p w14:paraId="6BF62C6F" w14:textId="25AA5667" w:rsidR="000E0C7A" w:rsidRDefault="000E0C7A" w:rsidP="00745E63">
      <w:pPr>
        <w:rPr>
          <w:b/>
          <w:bCs/>
          <w:u w:val="single"/>
        </w:rPr>
      </w:pPr>
      <w:r>
        <w:rPr>
          <w:b/>
          <w:bCs/>
          <w:u w:val="single"/>
        </w:rPr>
        <w:t>Note</w:t>
      </w:r>
    </w:p>
    <w:p w14:paraId="12C168FD" w14:textId="35593A43" w:rsidR="000E0C7A" w:rsidRPr="000E0C7A" w:rsidRDefault="000E0C7A" w:rsidP="00745E63">
      <w:r>
        <w:t xml:space="preserve">Everything in the response below – is taken </w:t>
      </w:r>
      <w:r w:rsidR="00A72BA6">
        <w:t xml:space="preserve">and based </w:t>
      </w:r>
      <w:r w:rsidR="008C26DB">
        <w:t>on</w:t>
      </w:r>
      <w:r>
        <w:t xml:space="preserve"> my work experience from the past</w:t>
      </w:r>
      <w:r w:rsidR="000E1DFA">
        <w:t xml:space="preserve">, and on current solutions within my current organization. </w:t>
      </w:r>
      <w:r>
        <w:t xml:space="preserve">As the saying goes – “There are many ways to skin a cat </w:t>
      </w:r>
      <w:r w:rsidR="008C26DB">
        <w:t>“–</w:t>
      </w:r>
      <w:r>
        <w:t xml:space="preserve"> and therefore this is probably not the only solution.</w:t>
      </w:r>
    </w:p>
    <w:p w14:paraId="7D57D961" w14:textId="6DA19C4D" w:rsidR="00745E63" w:rsidRPr="00745E63" w:rsidRDefault="00745E63" w:rsidP="00745E63">
      <w:pPr>
        <w:rPr>
          <w:b/>
          <w:bCs/>
          <w:u w:val="single"/>
        </w:rPr>
      </w:pPr>
      <w:r w:rsidRPr="00745E63">
        <w:rPr>
          <w:b/>
          <w:bCs/>
          <w:u w:val="single"/>
        </w:rPr>
        <w:t>Assumptions:</w:t>
      </w:r>
    </w:p>
    <w:p w14:paraId="5A4A39BF" w14:textId="0E094F8D" w:rsidR="00745E63" w:rsidRDefault="00745E63" w:rsidP="00745E63">
      <w:pPr>
        <w:pStyle w:val="ListParagraph"/>
        <w:numPr>
          <w:ilvl w:val="0"/>
          <w:numId w:val="7"/>
        </w:numPr>
      </w:pPr>
      <w:r>
        <w:t>Coding of App done on prem.</w:t>
      </w:r>
    </w:p>
    <w:p w14:paraId="163D81B5" w14:textId="62796AB3" w:rsidR="00745E63" w:rsidRDefault="00745E63" w:rsidP="00745E63">
      <w:pPr>
        <w:pStyle w:val="ListParagraph"/>
        <w:numPr>
          <w:ilvl w:val="0"/>
          <w:numId w:val="7"/>
        </w:numPr>
      </w:pPr>
      <w:r>
        <w:t>Use of GitLab (given) – Note: Never used – assume it is similar in operation to GIT</w:t>
      </w:r>
    </w:p>
    <w:p w14:paraId="6C7B8B6A" w14:textId="66FF3CF3" w:rsidR="00745E63" w:rsidRDefault="00745E63" w:rsidP="00745E63">
      <w:pPr>
        <w:pStyle w:val="ListParagraph"/>
        <w:numPr>
          <w:ilvl w:val="0"/>
          <w:numId w:val="7"/>
        </w:numPr>
      </w:pPr>
      <w:r>
        <w:t>Jenkins (Master and Worker) on prem for building CICD pipeline.</w:t>
      </w:r>
    </w:p>
    <w:p w14:paraId="09604378" w14:textId="122FE365" w:rsidR="00745E63" w:rsidRDefault="00745E63" w:rsidP="00745E63">
      <w:pPr>
        <w:pStyle w:val="ListParagraph"/>
        <w:numPr>
          <w:ilvl w:val="0"/>
          <w:numId w:val="7"/>
        </w:numPr>
      </w:pPr>
      <w:r>
        <w:t>Push / Merge to Master will result in the CICD pipeline being kicked off (webhook / trigger).</w:t>
      </w:r>
    </w:p>
    <w:p w14:paraId="16A55E62" w14:textId="5A51A4AA" w:rsidR="00745E63" w:rsidRDefault="00745E63" w:rsidP="00745E63">
      <w:pPr>
        <w:pStyle w:val="ListParagraph"/>
        <w:numPr>
          <w:ilvl w:val="0"/>
          <w:numId w:val="7"/>
        </w:numPr>
      </w:pPr>
      <w:r>
        <w:t>App is going to be deployed as a docker container on K8s</w:t>
      </w:r>
    </w:p>
    <w:p w14:paraId="0926EA26" w14:textId="250151DD" w:rsidR="00745E63" w:rsidRDefault="00745E63" w:rsidP="00745E63">
      <w:pPr>
        <w:pStyle w:val="ListParagraph"/>
        <w:numPr>
          <w:ilvl w:val="0"/>
          <w:numId w:val="7"/>
        </w:numPr>
      </w:pPr>
      <w:r>
        <w:t>Have access to AWS account + permissions</w:t>
      </w:r>
    </w:p>
    <w:p w14:paraId="3EAE3FCF" w14:textId="46EAA3AA" w:rsidR="00AE6FF4" w:rsidRDefault="00AE6FF4" w:rsidP="00745E63">
      <w:pPr>
        <w:pStyle w:val="ListParagraph"/>
        <w:numPr>
          <w:ilvl w:val="0"/>
          <w:numId w:val="7"/>
        </w:numPr>
      </w:pPr>
      <w:r>
        <w:t>Authentication done by the APP through some sort of mechanism – not detailed here.</w:t>
      </w:r>
    </w:p>
    <w:p w14:paraId="207DB047" w14:textId="7DCA1B9E" w:rsidR="00BA33C6" w:rsidRPr="00BA531F" w:rsidRDefault="00AE6FF4" w:rsidP="00BA531F">
      <w:pPr>
        <w:pStyle w:val="ListParagraph"/>
        <w:numPr>
          <w:ilvl w:val="0"/>
          <w:numId w:val="7"/>
        </w:numPr>
      </w:pPr>
      <w:r>
        <w:t>3 AZs</w:t>
      </w:r>
      <w:r w:rsidR="00BA33C6" w:rsidRPr="00BA531F">
        <w:rPr>
          <w:b/>
          <w:bCs/>
          <w:sz w:val="28"/>
          <w:szCs w:val="28"/>
          <w:u w:val="single"/>
        </w:rPr>
        <w:br w:type="page"/>
      </w:r>
    </w:p>
    <w:p w14:paraId="62C0977A" w14:textId="6DDF0989" w:rsidR="00745E63" w:rsidRPr="00745E63" w:rsidRDefault="00745E63" w:rsidP="00745E63">
      <w:pPr>
        <w:rPr>
          <w:b/>
          <w:bCs/>
          <w:sz w:val="28"/>
          <w:szCs w:val="28"/>
          <w:u w:val="single"/>
        </w:rPr>
      </w:pPr>
      <w:r w:rsidRPr="00745E63">
        <w:rPr>
          <w:b/>
          <w:bCs/>
          <w:sz w:val="28"/>
          <w:szCs w:val="28"/>
          <w:u w:val="single"/>
        </w:rPr>
        <w:lastRenderedPageBreak/>
        <w:t>Step 1: Build of VPC</w:t>
      </w:r>
    </w:p>
    <w:p w14:paraId="3ED791A0" w14:textId="6218C8DC" w:rsidR="00745E63" w:rsidRDefault="00745E63" w:rsidP="00745E63">
      <w:r>
        <w:t>Create a VPC on AWS Account:</w:t>
      </w:r>
    </w:p>
    <w:p w14:paraId="03413C33" w14:textId="40BAFF86" w:rsidR="00745E63" w:rsidRDefault="00745E63" w:rsidP="00745E63">
      <w:pPr>
        <w:rPr>
          <w:b/>
          <w:bCs/>
          <w:u w:val="single"/>
        </w:rPr>
      </w:pPr>
      <w:r w:rsidRPr="00745E63">
        <w:rPr>
          <w:b/>
          <w:bCs/>
          <w:u w:val="single"/>
        </w:rPr>
        <w:t>Details:</w:t>
      </w:r>
    </w:p>
    <w:p w14:paraId="507D94C6" w14:textId="386A9DF5" w:rsidR="00745E63" w:rsidRPr="00BA33C6" w:rsidRDefault="00745E63" w:rsidP="00745E63">
      <w:pPr>
        <w:rPr>
          <w:u w:val="single"/>
        </w:rPr>
      </w:pPr>
      <w:proofErr w:type="spellStart"/>
      <w:r w:rsidRPr="00BA33C6">
        <w:rPr>
          <w:u w:val="single"/>
        </w:rPr>
        <w:t>Cidr</w:t>
      </w:r>
      <w:proofErr w:type="spellEnd"/>
      <w:r w:rsidRPr="00BA33C6">
        <w:rPr>
          <w:u w:val="single"/>
        </w:rPr>
        <w:t xml:space="preserve"> blocks:  </w:t>
      </w:r>
    </w:p>
    <w:p w14:paraId="7964F62B" w14:textId="77777777" w:rsidR="00BA33C6" w:rsidRDefault="00745E63" w:rsidP="00745E63">
      <w:r>
        <w:t xml:space="preserve">Main: </w:t>
      </w:r>
      <w:r w:rsidR="00BA33C6">
        <w:tab/>
      </w:r>
      <w:r w:rsidR="00BA33C6">
        <w:tab/>
      </w:r>
      <w:r w:rsidR="00BA33C6">
        <w:tab/>
      </w:r>
      <w:r w:rsidR="00BA33C6">
        <w:tab/>
      </w:r>
      <w:r w:rsidR="00BA33C6">
        <w:tab/>
      </w:r>
      <w:r w:rsidR="00BA33C6">
        <w:tab/>
      </w:r>
    </w:p>
    <w:p w14:paraId="6D3A9DA9" w14:textId="536233AB" w:rsidR="00745E63" w:rsidRDefault="00745E63" w:rsidP="00BA33C6">
      <w:pPr>
        <w:pStyle w:val="ListParagraph"/>
        <w:numPr>
          <w:ilvl w:val="0"/>
          <w:numId w:val="9"/>
        </w:numPr>
      </w:pPr>
      <w:r>
        <w:t>10.1.0.0/</w:t>
      </w:r>
      <w:r w:rsidR="00BA33C6">
        <w:t xml:space="preserve">16 </w:t>
      </w:r>
    </w:p>
    <w:p w14:paraId="2236AC2F" w14:textId="78AFF873" w:rsidR="00BA33C6" w:rsidRDefault="00BA33C6" w:rsidP="00745E63">
      <w:r>
        <w:t>Main Subnets:</w:t>
      </w:r>
    </w:p>
    <w:p w14:paraId="11DB582E" w14:textId="4EBCBDA2" w:rsidR="00BA33C6" w:rsidRDefault="00BA33C6" w:rsidP="00745E63">
      <w:r>
        <w:t xml:space="preserve">DMZ (with </w:t>
      </w:r>
      <w:proofErr w:type="gramStart"/>
      <w:r>
        <w:t>auto-allocated</w:t>
      </w:r>
      <w:proofErr w:type="gramEnd"/>
      <w:r>
        <w:t xml:space="preserve"> Public Ips)</w:t>
      </w:r>
    </w:p>
    <w:p w14:paraId="15C3DFC2" w14:textId="7C35995B" w:rsidR="00BA33C6" w:rsidRDefault="0054007C" w:rsidP="00BA33C6">
      <w:pPr>
        <w:pStyle w:val="ListParagraph"/>
        <w:numPr>
          <w:ilvl w:val="0"/>
          <w:numId w:val="8"/>
        </w:numPr>
      </w:pPr>
      <w:r>
        <w:t xml:space="preserve">Az1- </w:t>
      </w:r>
      <w:r w:rsidR="00BA33C6">
        <w:t>10.1.8.0/24</w:t>
      </w:r>
    </w:p>
    <w:p w14:paraId="0389A8B1" w14:textId="5F1639C7" w:rsidR="00BA33C6" w:rsidRDefault="0054007C" w:rsidP="00BA33C6">
      <w:pPr>
        <w:pStyle w:val="ListParagraph"/>
        <w:numPr>
          <w:ilvl w:val="0"/>
          <w:numId w:val="8"/>
        </w:numPr>
      </w:pPr>
      <w:r>
        <w:t xml:space="preserve">Az2- </w:t>
      </w:r>
      <w:r w:rsidR="00BA33C6">
        <w:t>10.1.24.0/24</w:t>
      </w:r>
    </w:p>
    <w:p w14:paraId="0E8DF792" w14:textId="50A4D38D" w:rsidR="00BA33C6" w:rsidRDefault="0054007C" w:rsidP="00BA33C6">
      <w:pPr>
        <w:pStyle w:val="ListParagraph"/>
        <w:numPr>
          <w:ilvl w:val="0"/>
          <w:numId w:val="8"/>
        </w:numPr>
      </w:pPr>
      <w:r>
        <w:t xml:space="preserve">Az3 - </w:t>
      </w:r>
      <w:r w:rsidR="00BA33C6">
        <w:t>10.1.40.0/24</w:t>
      </w:r>
    </w:p>
    <w:p w14:paraId="60D2EEB5" w14:textId="3AAD3D3F" w:rsidR="00BA33C6" w:rsidRDefault="00BA33C6" w:rsidP="00BA33C6">
      <w:r>
        <w:t>INTERNAL:</w:t>
      </w:r>
    </w:p>
    <w:p w14:paraId="2313669E" w14:textId="1608E1EA" w:rsidR="00BA33C6" w:rsidRDefault="0054007C" w:rsidP="00BA33C6">
      <w:pPr>
        <w:pStyle w:val="ListParagraph"/>
        <w:numPr>
          <w:ilvl w:val="0"/>
          <w:numId w:val="10"/>
        </w:numPr>
      </w:pPr>
      <w:r>
        <w:t xml:space="preserve">Az1- </w:t>
      </w:r>
      <w:r w:rsidR="00BA33C6">
        <w:t>10.1.0.0 /24</w:t>
      </w:r>
    </w:p>
    <w:p w14:paraId="7089C383" w14:textId="3704637A" w:rsidR="00BA33C6" w:rsidRDefault="0054007C" w:rsidP="00BA33C6">
      <w:pPr>
        <w:pStyle w:val="ListParagraph"/>
        <w:numPr>
          <w:ilvl w:val="0"/>
          <w:numId w:val="10"/>
        </w:numPr>
      </w:pPr>
      <w:r>
        <w:t xml:space="preserve">Az2- </w:t>
      </w:r>
      <w:r w:rsidR="00BA33C6">
        <w:t>10.1.16.0/24</w:t>
      </w:r>
    </w:p>
    <w:p w14:paraId="5769E64A" w14:textId="6DFFC15D" w:rsidR="00BA33C6" w:rsidRDefault="0054007C" w:rsidP="00BA33C6">
      <w:pPr>
        <w:pStyle w:val="ListParagraph"/>
        <w:numPr>
          <w:ilvl w:val="0"/>
          <w:numId w:val="10"/>
        </w:numPr>
      </w:pPr>
      <w:r>
        <w:t xml:space="preserve">Ac3- </w:t>
      </w:r>
      <w:r w:rsidR="00BA33C6">
        <w:t>10.1.32.0/24</w:t>
      </w:r>
    </w:p>
    <w:p w14:paraId="4AE19130" w14:textId="77777777" w:rsidR="00535550" w:rsidRDefault="00535550" w:rsidP="00BA33C6">
      <w:r>
        <w:t>[</w:t>
      </w:r>
    </w:p>
    <w:p w14:paraId="14D69F6E" w14:textId="4A8BAA7D" w:rsidR="00535550" w:rsidRPr="00644418" w:rsidRDefault="00535550" w:rsidP="00BA33C6">
      <w:pPr>
        <w:rPr>
          <w:i/>
          <w:iCs/>
        </w:rPr>
      </w:pPr>
      <w:r w:rsidRPr="00644418">
        <w:rPr>
          <w:i/>
          <w:iCs/>
        </w:rPr>
        <w:t xml:space="preserve">If we want to put EKS nodes in another network – previous work has done in the past due to lack of address space – but not 100% necessary </w:t>
      </w:r>
    </w:p>
    <w:p w14:paraId="19FC8C43" w14:textId="25B466C0" w:rsidR="00BA33C6" w:rsidRPr="00644418" w:rsidRDefault="00BA33C6" w:rsidP="00BA33C6">
      <w:pPr>
        <w:rPr>
          <w:i/>
          <w:iCs/>
        </w:rPr>
      </w:pPr>
      <w:r w:rsidRPr="00644418">
        <w:rPr>
          <w:i/>
          <w:iCs/>
        </w:rPr>
        <w:t>Additional VPC CIDRs for EKS: 10.10.0.0/16</w:t>
      </w:r>
    </w:p>
    <w:p w14:paraId="1A98455C" w14:textId="64C399F6" w:rsidR="00BA33C6" w:rsidRPr="00644418" w:rsidRDefault="00535550" w:rsidP="00BA33C6">
      <w:pPr>
        <w:rPr>
          <w:i/>
          <w:iCs/>
        </w:rPr>
      </w:pPr>
      <w:r w:rsidRPr="00644418">
        <w:rPr>
          <w:i/>
          <w:iCs/>
        </w:rPr>
        <w:t>Additional EKS Subnets:</w:t>
      </w:r>
    </w:p>
    <w:p w14:paraId="3EF6574C" w14:textId="69E2EEF3" w:rsidR="00535550" w:rsidRPr="00644418" w:rsidRDefault="0054007C" w:rsidP="00535550">
      <w:pPr>
        <w:pStyle w:val="ListParagraph"/>
        <w:numPr>
          <w:ilvl w:val="0"/>
          <w:numId w:val="11"/>
        </w:numPr>
        <w:rPr>
          <w:i/>
          <w:iCs/>
        </w:rPr>
      </w:pPr>
      <w:r w:rsidRPr="00644418">
        <w:rPr>
          <w:i/>
          <w:iCs/>
        </w:rPr>
        <w:t xml:space="preserve">Az1- </w:t>
      </w:r>
      <w:r w:rsidR="00535550" w:rsidRPr="00644418">
        <w:rPr>
          <w:i/>
          <w:iCs/>
        </w:rPr>
        <w:t>10.10.0.0/18</w:t>
      </w:r>
    </w:p>
    <w:p w14:paraId="6265DA09" w14:textId="386CE6BB" w:rsidR="00535550" w:rsidRPr="00644418" w:rsidRDefault="0054007C" w:rsidP="00535550">
      <w:pPr>
        <w:pStyle w:val="ListParagraph"/>
        <w:numPr>
          <w:ilvl w:val="0"/>
          <w:numId w:val="11"/>
        </w:numPr>
        <w:rPr>
          <w:i/>
          <w:iCs/>
        </w:rPr>
      </w:pPr>
      <w:r w:rsidRPr="00644418">
        <w:rPr>
          <w:i/>
          <w:iCs/>
        </w:rPr>
        <w:t xml:space="preserve">Az2- </w:t>
      </w:r>
      <w:r w:rsidR="00535550" w:rsidRPr="00644418">
        <w:rPr>
          <w:i/>
          <w:iCs/>
        </w:rPr>
        <w:t>10.10.64.0/18</w:t>
      </w:r>
    </w:p>
    <w:p w14:paraId="27803BF1" w14:textId="4F04CB35" w:rsidR="00535550" w:rsidRPr="00644418" w:rsidRDefault="0054007C" w:rsidP="00535550">
      <w:pPr>
        <w:pStyle w:val="ListParagraph"/>
        <w:numPr>
          <w:ilvl w:val="0"/>
          <w:numId w:val="11"/>
        </w:numPr>
        <w:rPr>
          <w:i/>
          <w:iCs/>
        </w:rPr>
      </w:pPr>
      <w:r w:rsidRPr="00644418">
        <w:rPr>
          <w:i/>
          <w:iCs/>
        </w:rPr>
        <w:t xml:space="preserve">Az3- </w:t>
      </w:r>
      <w:r w:rsidR="00535550" w:rsidRPr="00644418">
        <w:rPr>
          <w:i/>
          <w:iCs/>
        </w:rPr>
        <w:t>10.10.128.0/18</w:t>
      </w:r>
    </w:p>
    <w:p w14:paraId="1402631F" w14:textId="0D8F2378" w:rsidR="00535550" w:rsidRDefault="00535550" w:rsidP="00535550">
      <w:r>
        <w:t>]</w:t>
      </w:r>
    </w:p>
    <w:p w14:paraId="47505CA1" w14:textId="333667FD" w:rsidR="00644418" w:rsidRDefault="00644418" w:rsidP="00535550">
      <w:r>
        <w:t>** Route Tables need to be set up to – (after set up of NAT GW/</w:t>
      </w:r>
      <w:proofErr w:type="gramStart"/>
      <w:r>
        <w:t>IGW )</w:t>
      </w:r>
      <w:proofErr w:type="gramEnd"/>
    </w:p>
    <w:p w14:paraId="4D54BCA0" w14:textId="50169641" w:rsidR="00644418" w:rsidRDefault="00AD57DC" w:rsidP="00644418">
      <w:pPr>
        <w:rPr>
          <w:b/>
          <w:bCs/>
          <w:u w:val="single"/>
        </w:rPr>
      </w:pPr>
      <w:r w:rsidRPr="00AD57DC">
        <w:rPr>
          <w:b/>
          <w:bCs/>
          <w:u w:val="single"/>
        </w:rPr>
        <w:t>Step 2 – Additional AWS Resources</w:t>
      </w:r>
    </w:p>
    <w:p w14:paraId="49A167C4" w14:textId="77777777" w:rsidR="00644418" w:rsidRDefault="00644418" w:rsidP="00AD57DC">
      <w:pPr>
        <w:pStyle w:val="ListParagraph"/>
        <w:numPr>
          <w:ilvl w:val="0"/>
          <w:numId w:val="12"/>
        </w:numPr>
      </w:pPr>
      <w:r>
        <w:t>NAT GW or NAT Instance (cheaper for lower volume traffic)</w:t>
      </w:r>
    </w:p>
    <w:p w14:paraId="205A3FF0" w14:textId="19B4D6CE" w:rsidR="00644418" w:rsidRDefault="00644418" w:rsidP="00AD57DC">
      <w:pPr>
        <w:pStyle w:val="ListParagraph"/>
        <w:numPr>
          <w:ilvl w:val="0"/>
          <w:numId w:val="12"/>
        </w:numPr>
      </w:pPr>
      <w:r>
        <w:t>Internet GW</w:t>
      </w:r>
      <w:r w:rsidRPr="00AD57DC">
        <w:t xml:space="preserve"> </w:t>
      </w:r>
    </w:p>
    <w:p w14:paraId="673A43E6" w14:textId="25B7A901" w:rsidR="00A33707" w:rsidRDefault="00A33707" w:rsidP="00AD57DC">
      <w:pPr>
        <w:pStyle w:val="ListParagraph"/>
        <w:numPr>
          <w:ilvl w:val="0"/>
          <w:numId w:val="12"/>
        </w:numPr>
      </w:pPr>
      <w:r>
        <w:t>Keypair</w:t>
      </w:r>
    </w:p>
    <w:p w14:paraId="51A7E831" w14:textId="21D443D0" w:rsidR="00AD57DC" w:rsidRDefault="00AD57DC" w:rsidP="00AD57DC">
      <w:pPr>
        <w:pStyle w:val="ListParagraph"/>
        <w:numPr>
          <w:ilvl w:val="0"/>
          <w:numId w:val="12"/>
        </w:numPr>
      </w:pPr>
      <w:r w:rsidRPr="00AD57DC">
        <w:t xml:space="preserve">Route 53 </w:t>
      </w:r>
      <w:r>
        <w:t>–</w:t>
      </w:r>
      <w:r w:rsidRPr="00AD57DC">
        <w:t xml:space="preserve"> domain</w:t>
      </w:r>
      <w:r>
        <w:t xml:space="preserve"> + records</w:t>
      </w:r>
    </w:p>
    <w:p w14:paraId="5126DEF7" w14:textId="24156BDE" w:rsidR="00AD57DC" w:rsidRDefault="00AD57DC" w:rsidP="00AD57DC">
      <w:pPr>
        <w:pStyle w:val="ListParagraph"/>
        <w:numPr>
          <w:ilvl w:val="0"/>
          <w:numId w:val="12"/>
        </w:numPr>
      </w:pPr>
      <w:r>
        <w:t>ECR – For holding images</w:t>
      </w:r>
    </w:p>
    <w:p w14:paraId="64D7E25D" w14:textId="3C76E2A2" w:rsidR="00AD57DC" w:rsidRDefault="00AD57DC" w:rsidP="00AD57DC">
      <w:pPr>
        <w:pStyle w:val="ListParagraph"/>
        <w:numPr>
          <w:ilvl w:val="0"/>
          <w:numId w:val="12"/>
        </w:numPr>
      </w:pPr>
      <w:r>
        <w:t>ACM – For generating Certificates (unless you have your own cert to import)</w:t>
      </w:r>
    </w:p>
    <w:p w14:paraId="04A2EE4B" w14:textId="4316E843" w:rsidR="00AD57DC" w:rsidRDefault="00AD57DC" w:rsidP="00AD57DC">
      <w:pPr>
        <w:pStyle w:val="ListParagraph"/>
        <w:numPr>
          <w:ilvl w:val="0"/>
          <w:numId w:val="12"/>
        </w:numPr>
      </w:pPr>
      <w:r>
        <w:t>RDS – MySQL</w:t>
      </w:r>
    </w:p>
    <w:p w14:paraId="3A8D2F1D" w14:textId="12767238" w:rsidR="00AD57DC" w:rsidRDefault="00AD57DC" w:rsidP="00AD57DC">
      <w:pPr>
        <w:pStyle w:val="ListParagraph"/>
        <w:numPr>
          <w:ilvl w:val="0"/>
          <w:numId w:val="12"/>
        </w:numPr>
      </w:pPr>
      <w:r>
        <w:lastRenderedPageBreak/>
        <w:t xml:space="preserve">Redis </w:t>
      </w:r>
    </w:p>
    <w:p w14:paraId="65087D8C" w14:textId="5E541C6D" w:rsidR="00AD57DC" w:rsidRDefault="00AD57DC" w:rsidP="00AD57DC">
      <w:pPr>
        <w:pStyle w:val="ListParagraph"/>
        <w:numPr>
          <w:ilvl w:val="0"/>
          <w:numId w:val="12"/>
        </w:numPr>
      </w:pPr>
      <w:r>
        <w:t>Load Balance</w:t>
      </w:r>
      <w:r w:rsidR="00675966">
        <w:t>r</w:t>
      </w:r>
      <w:r>
        <w:t xml:space="preserve">s </w:t>
      </w:r>
      <w:r w:rsidR="00675966">
        <w:t>(</w:t>
      </w:r>
      <w:r>
        <w:t xml:space="preserve">created by EKS ingress </w:t>
      </w:r>
      <w:r w:rsidR="0054007C">
        <w:t>pods, and some more perhaps manual.</w:t>
      </w:r>
      <w:r>
        <w:t>)</w:t>
      </w:r>
    </w:p>
    <w:p w14:paraId="2E64F99F" w14:textId="782BD51E" w:rsidR="00A33707" w:rsidRPr="000E0C7A" w:rsidRDefault="00AD57DC" w:rsidP="00A337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>EC2 – bastion host</w:t>
      </w:r>
      <w:r w:rsidR="00822099">
        <w:t xml:space="preserve"> </w:t>
      </w:r>
    </w:p>
    <w:p w14:paraId="449BE605" w14:textId="1159A0FB" w:rsidR="000E0C7A" w:rsidRPr="00A33707" w:rsidRDefault="000E0C7A" w:rsidP="00A33707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t xml:space="preserve">IAM – various roles and keys </w:t>
      </w:r>
      <w:proofErr w:type="gramStart"/>
      <w:r>
        <w:t>( e.g.</w:t>
      </w:r>
      <w:proofErr w:type="gramEnd"/>
      <w:r>
        <w:t xml:space="preserve"> for ECR Access )</w:t>
      </w:r>
    </w:p>
    <w:p w14:paraId="206E7F61" w14:textId="400CFA99" w:rsidR="00E94530" w:rsidRPr="00A33707" w:rsidRDefault="00A33707" w:rsidP="00822099">
      <w:pPr>
        <w:rPr>
          <w:b/>
          <w:bCs/>
          <w:u w:val="single"/>
        </w:rPr>
      </w:pPr>
      <w:r w:rsidRPr="00A33707">
        <w:rPr>
          <w:b/>
          <w:bCs/>
          <w:u w:val="single"/>
        </w:rPr>
        <w:t>Bastion Host:</w:t>
      </w:r>
    </w:p>
    <w:p w14:paraId="4F075546" w14:textId="17094A16" w:rsidR="00A33707" w:rsidRDefault="00A33707" w:rsidP="00A33707">
      <w:pPr>
        <w:pStyle w:val="ListParagraph"/>
        <w:numPr>
          <w:ilvl w:val="0"/>
          <w:numId w:val="13"/>
        </w:numPr>
      </w:pPr>
      <w:r>
        <w:t>Access to VPC Resources is via the Bastion Host (on DMZ network)</w:t>
      </w:r>
    </w:p>
    <w:p w14:paraId="5A6BDFF8" w14:textId="7188431A" w:rsidR="00A33707" w:rsidRDefault="00A33707" w:rsidP="00A33707">
      <w:pPr>
        <w:pStyle w:val="ListParagraph"/>
        <w:numPr>
          <w:ilvl w:val="0"/>
          <w:numId w:val="13"/>
        </w:numPr>
      </w:pPr>
      <w:r>
        <w:t>Bastion given IAM role – with required abilities.</w:t>
      </w:r>
    </w:p>
    <w:p w14:paraId="54E71955" w14:textId="11DB4151" w:rsidR="00A33707" w:rsidRDefault="00A33707" w:rsidP="00A33707">
      <w:pPr>
        <w:pStyle w:val="ListParagraph"/>
        <w:numPr>
          <w:ilvl w:val="0"/>
          <w:numId w:val="13"/>
        </w:numPr>
      </w:pPr>
      <w:r>
        <w:t>Secured by Security Groups.</w:t>
      </w:r>
    </w:p>
    <w:p w14:paraId="23656B83" w14:textId="3A670537" w:rsidR="00A33707" w:rsidRDefault="00A33707" w:rsidP="00A33707">
      <w:pPr>
        <w:pStyle w:val="ListParagraph"/>
        <w:numPr>
          <w:ilvl w:val="0"/>
          <w:numId w:val="13"/>
        </w:numPr>
      </w:pPr>
      <w:r>
        <w:t>Access to Bastion based on SSH keys – either updated with personal keys or the private key from the keypair given to person.</w:t>
      </w:r>
    </w:p>
    <w:p w14:paraId="1D3FE91F" w14:textId="77777777" w:rsidR="00A33707" w:rsidRDefault="00A33707" w:rsidP="00A33707">
      <w:pPr>
        <w:pStyle w:val="ListParagraph"/>
      </w:pPr>
    </w:p>
    <w:p w14:paraId="54D2FA04" w14:textId="77777777" w:rsidR="00A33707" w:rsidRPr="00A33707" w:rsidRDefault="00A33707" w:rsidP="00A33707">
      <w:pPr>
        <w:pStyle w:val="ListParagraph"/>
        <w:ind w:left="0"/>
        <w:rPr>
          <w:b/>
          <w:bCs/>
          <w:u w:val="single"/>
        </w:rPr>
      </w:pPr>
      <w:r w:rsidRPr="00A33707">
        <w:rPr>
          <w:b/>
          <w:bCs/>
          <w:u w:val="single"/>
        </w:rPr>
        <w:t>Things to Consider:</w:t>
      </w:r>
    </w:p>
    <w:p w14:paraId="3CCE4152" w14:textId="77777777" w:rsidR="00A33707" w:rsidRDefault="00A33707" w:rsidP="00A33707">
      <w:pPr>
        <w:pStyle w:val="ListParagraph"/>
        <w:numPr>
          <w:ilvl w:val="0"/>
          <w:numId w:val="13"/>
        </w:numPr>
      </w:pPr>
      <w:proofErr w:type="spellStart"/>
      <w:r>
        <w:t>Autoscalers</w:t>
      </w:r>
      <w:proofErr w:type="spellEnd"/>
      <w:r>
        <w:t xml:space="preserve"> – AWS Internal</w:t>
      </w:r>
    </w:p>
    <w:p w14:paraId="3252678E" w14:textId="00A1215A" w:rsidR="00A33707" w:rsidRDefault="00A33707" w:rsidP="008C26DB">
      <w:pPr>
        <w:pStyle w:val="ListParagraph"/>
        <w:numPr>
          <w:ilvl w:val="0"/>
          <w:numId w:val="13"/>
        </w:numPr>
      </w:pPr>
      <w:r>
        <w:t>Spot IO – Good for managing Spots. ( from experience )</w:t>
      </w:r>
      <w:r w:rsidR="008C26DB">
        <w:t xml:space="preserve">, other </w:t>
      </w:r>
      <w:proofErr w:type="spellStart"/>
      <w:r w:rsidR="008C26DB">
        <w:t>autoscalers</w:t>
      </w:r>
      <w:proofErr w:type="spellEnd"/>
      <w:r w:rsidR="008C26DB">
        <w:t>.</w:t>
      </w:r>
      <w:r>
        <w:t xml:space="preserve"> </w:t>
      </w:r>
    </w:p>
    <w:p w14:paraId="7F891FC6" w14:textId="55594AAE" w:rsidR="008C26DB" w:rsidRDefault="008C26DB" w:rsidP="00A33707">
      <w:pPr>
        <w:pStyle w:val="ListParagraph"/>
        <w:numPr>
          <w:ilvl w:val="0"/>
          <w:numId w:val="13"/>
        </w:numPr>
      </w:pPr>
      <w:r>
        <w:t>Logging – how will the logging be maintained.</w:t>
      </w:r>
    </w:p>
    <w:p w14:paraId="5D92D784" w14:textId="5BB25E23" w:rsidR="008C26DB" w:rsidRDefault="008C26DB" w:rsidP="00A33707">
      <w:pPr>
        <w:pStyle w:val="ListParagraph"/>
        <w:numPr>
          <w:ilvl w:val="0"/>
          <w:numId w:val="13"/>
        </w:numPr>
      </w:pPr>
      <w:r>
        <w:t>Metrics – how will we measure the system – and alert on system outages.</w:t>
      </w:r>
    </w:p>
    <w:p w14:paraId="5B5A7939" w14:textId="638876BC" w:rsidR="00A33707" w:rsidRDefault="00A33707" w:rsidP="00A33707">
      <w:pPr>
        <w:pStyle w:val="ListParagraph"/>
      </w:pPr>
    </w:p>
    <w:p w14:paraId="112662C7" w14:textId="126D0C56" w:rsidR="00A33707" w:rsidRDefault="00A33707" w:rsidP="00822099">
      <w:r>
        <w:rPr>
          <w:noProof/>
        </w:rPr>
        <w:drawing>
          <wp:inline distT="0" distB="0" distL="0" distR="0" wp14:anchorId="7C7EF6E9" wp14:editId="2A313B76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2C96" w14:textId="26BBF876" w:rsidR="00644418" w:rsidRDefault="00644418" w:rsidP="00822099">
      <w:pPr>
        <w:rPr>
          <w:b/>
          <w:bCs/>
          <w:sz w:val="36"/>
          <w:szCs w:val="36"/>
        </w:rPr>
      </w:pPr>
    </w:p>
    <w:p w14:paraId="07A0733F" w14:textId="77777777" w:rsidR="00BA531F" w:rsidRDefault="00BA531F" w:rsidP="00822099">
      <w:pPr>
        <w:rPr>
          <w:b/>
          <w:bCs/>
          <w:sz w:val="36"/>
          <w:szCs w:val="36"/>
        </w:rPr>
      </w:pPr>
    </w:p>
    <w:p w14:paraId="5450C418" w14:textId="4D927BB3" w:rsidR="00A33707" w:rsidRDefault="00A33707" w:rsidP="008220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CICD Flow:</w:t>
      </w:r>
    </w:p>
    <w:p w14:paraId="631AD434" w14:textId="17FDEBEF" w:rsidR="000E0C7A" w:rsidRDefault="000E0C7A" w:rsidP="00822099">
      <w:pPr>
        <w:rPr>
          <w:sz w:val="24"/>
          <w:szCs w:val="24"/>
        </w:rPr>
      </w:pPr>
      <w:r>
        <w:rPr>
          <w:sz w:val="24"/>
          <w:szCs w:val="24"/>
        </w:rPr>
        <w:t>CICD – to be managed by an on prem Jenkins (could also be in AWS)</w:t>
      </w:r>
    </w:p>
    <w:p w14:paraId="6054487E" w14:textId="04689E8F" w:rsidR="00A33707" w:rsidRDefault="00A33707" w:rsidP="00822099">
      <w:pPr>
        <w:rPr>
          <w:sz w:val="24"/>
          <w:szCs w:val="24"/>
        </w:rPr>
      </w:pPr>
      <w:r>
        <w:rPr>
          <w:sz w:val="24"/>
          <w:szCs w:val="24"/>
        </w:rPr>
        <w:t>Developer will be coding locally and storing the information on GIT (lab).</w:t>
      </w:r>
    </w:p>
    <w:p w14:paraId="59C5B58C" w14:textId="0350FB9E" w:rsidR="00A33707" w:rsidRDefault="00A33707" w:rsidP="00822099">
      <w:pPr>
        <w:rPr>
          <w:sz w:val="24"/>
          <w:szCs w:val="24"/>
        </w:rPr>
      </w:pPr>
      <w:r>
        <w:rPr>
          <w:sz w:val="24"/>
          <w:szCs w:val="24"/>
        </w:rPr>
        <w:t xml:space="preserve">Upon </w:t>
      </w:r>
      <w:r w:rsidR="000E0C7A">
        <w:rPr>
          <w:sz w:val="24"/>
          <w:szCs w:val="24"/>
        </w:rPr>
        <w:t xml:space="preserve">merge to master – the pull request (PR) – will trigger an event to Jenkins. </w:t>
      </w:r>
    </w:p>
    <w:p w14:paraId="7180A444" w14:textId="0160FA30" w:rsidR="000E0C7A" w:rsidRDefault="000E0C7A" w:rsidP="00822099">
      <w:pPr>
        <w:rPr>
          <w:sz w:val="24"/>
          <w:szCs w:val="24"/>
        </w:rPr>
      </w:pPr>
      <w:r>
        <w:rPr>
          <w:sz w:val="24"/>
          <w:szCs w:val="24"/>
        </w:rPr>
        <w:t>Jenkins set up to receive the event – and a pipeline created linked to the GIT, will receive that PR.</w:t>
      </w:r>
    </w:p>
    <w:p w14:paraId="69388C36" w14:textId="08EE6D41" w:rsidR="000E0C7A" w:rsidRDefault="000E0C7A" w:rsidP="00822099">
      <w:pPr>
        <w:rPr>
          <w:sz w:val="24"/>
          <w:szCs w:val="24"/>
        </w:rPr>
      </w:pPr>
      <w:r>
        <w:rPr>
          <w:sz w:val="24"/>
          <w:szCs w:val="24"/>
        </w:rPr>
        <w:t xml:space="preserve">This pipeline – will build the app into a docker image. </w:t>
      </w:r>
    </w:p>
    <w:p w14:paraId="14034A10" w14:textId="63E7B58F" w:rsidR="008C26DB" w:rsidRDefault="008C26DB" w:rsidP="00822099">
      <w:pPr>
        <w:rPr>
          <w:sz w:val="24"/>
          <w:szCs w:val="24"/>
        </w:rPr>
      </w:pPr>
      <w:r>
        <w:rPr>
          <w:sz w:val="24"/>
          <w:szCs w:val="24"/>
        </w:rPr>
        <w:t>The pipeline will login into the AWS ECR using the key and secret available to it.</w:t>
      </w:r>
    </w:p>
    <w:p w14:paraId="3DE1F94E" w14:textId="1692CDBF" w:rsidR="000E0C7A" w:rsidRDefault="000E0C7A" w:rsidP="00822099">
      <w:pPr>
        <w:rPr>
          <w:sz w:val="24"/>
          <w:szCs w:val="24"/>
        </w:rPr>
      </w:pPr>
      <w:r>
        <w:rPr>
          <w:sz w:val="24"/>
          <w:szCs w:val="24"/>
        </w:rPr>
        <w:t xml:space="preserve">The pipeline will continue to </w:t>
      </w:r>
      <w:r w:rsidR="008C26DB">
        <w:rPr>
          <w:sz w:val="24"/>
          <w:szCs w:val="24"/>
        </w:rPr>
        <w:t>tag and</w:t>
      </w:r>
      <w:r>
        <w:rPr>
          <w:sz w:val="24"/>
          <w:szCs w:val="24"/>
        </w:rPr>
        <w:t xml:space="preserve"> push the image to the ECR in AWS</w:t>
      </w:r>
      <w:r w:rsidR="008C26DB">
        <w:rPr>
          <w:sz w:val="24"/>
          <w:szCs w:val="24"/>
        </w:rPr>
        <w:t>.</w:t>
      </w:r>
    </w:p>
    <w:p w14:paraId="1EBFB4EA" w14:textId="6B95016C" w:rsidR="000E0C7A" w:rsidRDefault="000E0C7A" w:rsidP="00822099">
      <w:pPr>
        <w:rPr>
          <w:sz w:val="24"/>
          <w:szCs w:val="24"/>
        </w:rPr>
      </w:pPr>
      <w:r>
        <w:rPr>
          <w:sz w:val="24"/>
          <w:szCs w:val="24"/>
        </w:rPr>
        <w:t>At this point the pipeline will trigger the addition of the APP as a POD to the K8s platform.</w:t>
      </w:r>
    </w:p>
    <w:p w14:paraId="4E647C40" w14:textId="5C056B66" w:rsidR="000E0C7A" w:rsidRDefault="000E0C7A" w:rsidP="00822099">
      <w:pPr>
        <w:rPr>
          <w:sz w:val="24"/>
          <w:szCs w:val="24"/>
        </w:rPr>
      </w:pPr>
      <w:r>
        <w:rPr>
          <w:sz w:val="24"/>
          <w:szCs w:val="24"/>
        </w:rPr>
        <w:t xml:space="preserve">Theoretically, the POD should be deployed as a canary service – </w:t>
      </w:r>
      <w:r w:rsidR="00BA531F">
        <w:rPr>
          <w:sz w:val="24"/>
          <w:szCs w:val="24"/>
        </w:rPr>
        <w:t>i.e.,</w:t>
      </w:r>
      <w:r>
        <w:rPr>
          <w:sz w:val="24"/>
          <w:szCs w:val="24"/>
        </w:rPr>
        <w:t xml:space="preserve"> not live</w:t>
      </w:r>
      <w:r w:rsidR="008C26DB">
        <w:rPr>
          <w:sz w:val="24"/>
          <w:szCs w:val="24"/>
        </w:rPr>
        <w:t>.</w:t>
      </w:r>
    </w:p>
    <w:p w14:paraId="49FFAB28" w14:textId="7E5BF445" w:rsidR="008C26DB" w:rsidRDefault="008C26DB" w:rsidP="00822099">
      <w:pPr>
        <w:rPr>
          <w:sz w:val="24"/>
          <w:szCs w:val="24"/>
        </w:rPr>
      </w:pPr>
      <w:r>
        <w:rPr>
          <w:sz w:val="24"/>
          <w:szCs w:val="24"/>
        </w:rPr>
        <w:t>Automated testing should then occur on the APP.</w:t>
      </w:r>
    </w:p>
    <w:p w14:paraId="28B6E624" w14:textId="680E3468" w:rsidR="008C26DB" w:rsidRDefault="008C26DB" w:rsidP="00822099">
      <w:pPr>
        <w:rPr>
          <w:sz w:val="24"/>
          <w:szCs w:val="24"/>
        </w:rPr>
      </w:pPr>
      <w:r>
        <w:rPr>
          <w:sz w:val="24"/>
          <w:szCs w:val="24"/>
        </w:rPr>
        <w:t>Based on the automated testing, if the tests pass, the APP will either be redeployed to the K8s platform as the active pod – or the canary service will be made active.</w:t>
      </w:r>
    </w:p>
    <w:p w14:paraId="16AC79B3" w14:textId="3EEBA6CA" w:rsidR="008C26DB" w:rsidRDefault="008C26DB" w:rsidP="00822099">
      <w:pPr>
        <w:rPr>
          <w:sz w:val="24"/>
          <w:szCs w:val="24"/>
        </w:rPr>
      </w:pPr>
      <w:r>
        <w:rPr>
          <w:sz w:val="24"/>
          <w:szCs w:val="24"/>
        </w:rPr>
        <w:t xml:space="preserve">If the automated testing fails – we require a rollback – at this point – the current ACTIVE version of the POD (assumed to be good) – will be made as the canary version also </w:t>
      </w:r>
      <w:r w:rsidR="00BA531F">
        <w:rPr>
          <w:sz w:val="24"/>
          <w:szCs w:val="24"/>
        </w:rPr>
        <w:t>(so</w:t>
      </w:r>
      <w:r>
        <w:rPr>
          <w:sz w:val="24"/>
          <w:szCs w:val="24"/>
        </w:rPr>
        <w:t xml:space="preserve"> that we don’t have a bad POD on the </w:t>
      </w:r>
      <w:r w:rsidR="00BA531F">
        <w:rPr>
          <w:sz w:val="24"/>
          <w:szCs w:val="24"/>
        </w:rPr>
        <w:t>system)</w:t>
      </w:r>
      <w:r>
        <w:rPr>
          <w:sz w:val="24"/>
          <w:szCs w:val="24"/>
        </w:rPr>
        <w:t>.</w:t>
      </w:r>
    </w:p>
    <w:p w14:paraId="44D115C4" w14:textId="6F68C23B" w:rsidR="008C26DB" w:rsidRPr="00A33707" w:rsidRDefault="00BA531F" w:rsidP="00822099">
      <w:pPr>
        <w:rPr>
          <w:sz w:val="24"/>
          <w:szCs w:val="24"/>
        </w:rPr>
      </w:pPr>
      <w:r>
        <w:rPr>
          <w:sz w:val="24"/>
          <w:szCs w:val="24"/>
        </w:rPr>
        <w:t>(Another</w:t>
      </w:r>
      <w:r w:rsidR="008C26DB">
        <w:rPr>
          <w:sz w:val="24"/>
          <w:szCs w:val="24"/>
        </w:rPr>
        <w:t xml:space="preserve"> method for deploying on the system is ARGO Rollouts – personally I don’t have experience with this – but from what I hear, it can manage the canary and load balancing between </w:t>
      </w:r>
      <w:r>
        <w:rPr>
          <w:sz w:val="24"/>
          <w:szCs w:val="24"/>
        </w:rPr>
        <w:t>versions)</w:t>
      </w:r>
      <w:r w:rsidR="008C26DB">
        <w:rPr>
          <w:sz w:val="24"/>
          <w:szCs w:val="24"/>
        </w:rPr>
        <w:t>.</w:t>
      </w:r>
    </w:p>
    <w:p w14:paraId="667904B3" w14:textId="77777777" w:rsidR="00BA531F" w:rsidRDefault="00BA531F" w:rsidP="00822099">
      <w:pPr>
        <w:rPr>
          <w:b/>
          <w:bCs/>
          <w:sz w:val="36"/>
          <w:szCs w:val="36"/>
        </w:rPr>
      </w:pPr>
    </w:p>
    <w:p w14:paraId="2614AAF1" w14:textId="77777777" w:rsidR="00BA531F" w:rsidRDefault="00BA531F" w:rsidP="00822099">
      <w:pPr>
        <w:rPr>
          <w:b/>
          <w:bCs/>
          <w:sz w:val="36"/>
          <w:szCs w:val="36"/>
        </w:rPr>
      </w:pPr>
    </w:p>
    <w:p w14:paraId="3B9EE1C8" w14:textId="77777777" w:rsidR="00BA531F" w:rsidRDefault="00BA531F" w:rsidP="00822099">
      <w:pPr>
        <w:rPr>
          <w:b/>
          <w:bCs/>
          <w:sz w:val="36"/>
          <w:szCs w:val="36"/>
        </w:rPr>
      </w:pPr>
    </w:p>
    <w:p w14:paraId="4D26814C" w14:textId="77777777" w:rsidR="00BA531F" w:rsidRDefault="00BA531F" w:rsidP="00822099">
      <w:pPr>
        <w:rPr>
          <w:b/>
          <w:bCs/>
          <w:sz w:val="36"/>
          <w:szCs w:val="36"/>
        </w:rPr>
      </w:pPr>
    </w:p>
    <w:p w14:paraId="4CD9CF48" w14:textId="77777777" w:rsidR="00BA531F" w:rsidRDefault="00BA531F" w:rsidP="00822099">
      <w:pPr>
        <w:rPr>
          <w:b/>
          <w:bCs/>
          <w:sz w:val="36"/>
          <w:szCs w:val="36"/>
        </w:rPr>
      </w:pPr>
    </w:p>
    <w:p w14:paraId="7D02A210" w14:textId="77777777" w:rsidR="00BA531F" w:rsidRDefault="00BA531F" w:rsidP="00822099">
      <w:pPr>
        <w:rPr>
          <w:b/>
          <w:bCs/>
          <w:sz w:val="36"/>
          <w:szCs w:val="36"/>
        </w:rPr>
      </w:pPr>
    </w:p>
    <w:p w14:paraId="0E0AC132" w14:textId="3171FCF9" w:rsidR="00BA531F" w:rsidRDefault="00BA531F" w:rsidP="008220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Example Deployment YAML:</w:t>
      </w:r>
    </w:p>
    <w:p w14:paraId="7968C8F6" w14:textId="78C1F802" w:rsidR="00BA531F" w:rsidRDefault="00BA531F" w:rsidP="00822099">
      <w:pPr>
        <w:rPr>
          <w:sz w:val="24"/>
          <w:szCs w:val="24"/>
        </w:rPr>
      </w:pPr>
      <w:r>
        <w:rPr>
          <w:sz w:val="24"/>
          <w:szCs w:val="24"/>
        </w:rPr>
        <w:t xml:space="preserve">(Based on code from </w:t>
      </w:r>
      <w:r w:rsidR="000E1DFA">
        <w:rPr>
          <w:sz w:val="24"/>
          <w:szCs w:val="24"/>
        </w:rPr>
        <w:t>our</w:t>
      </w:r>
      <w:r>
        <w:rPr>
          <w:sz w:val="24"/>
          <w:szCs w:val="24"/>
        </w:rPr>
        <w:t xml:space="preserve"> current system)</w:t>
      </w:r>
    </w:p>
    <w:p w14:paraId="007482F1" w14:textId="187DA9AF" w:rsidR="00F22F11" w:rsidRDefault="00F22F11" w:rsidP="00822099">
      <w:pPr>
        <w:rPr>
          <w:sz w:val="24"/>
          <w:szCs w:val="24"/>
        </w:rPr>
      </w:pPr>
      <w:r>
        <w:rPr>
          <w:sz w:val="24"/>
          <w:szCs w:val="24"/>
        </w:rPr>
        <w:t xml:space="preserve">[ missing – set up of the ingress controller – was provided by infra team in current system, </w:t>
      </w:r>
      <w:r w:rsidR="00A8300E">
        <w:rPr>
          <w:sz w:val="24"/>
          <w:szCs w:val="24"/>
        </w:rPr>
        <w:br/>
      </w:r>
      <w:r>
        <w:rPr>
          <w:sz w:val="24"/>
          <w:szCs w:val="24"/>
        </w:rPr>
        <w:t>what I understand how it works explained in next section</w:t>
      </w:r>
      <w:proofErr w:type="gramStart"/>
      <w:r>
        <w:rPr>
          <w:sz w:val="24"/>
          <w:szCs w:val="24"/>
        </w:rPr>
        <w:t>. ]</w:t>
      </w:r>
      <w:proofErr w:type="gramEnd"/>
    </w:p>
    <w:p w14:paraId="30C602C8" w14:textId="6A86CC6A" w:rsidR="00552EB7" w:rsidRDefault="00552EB7" w:rsidP="009532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Block Diagram of Deployment</w:t>
      </w:r>
    </w:p>
    <w:p w14:paraId="7724776B" w14:textId="11FC560B" w:rsidR="00552EB7" w:rsidRDefault="00A8300E" w:rsidP="00A8300E">
      <w:pPr>
        <w:rPr>
          <w:b/>
          <w:bCs/>
          <w:sz w:val="24"/>
          <w:szCs w:val="24"/>
          <w:u w:val="single"/>
        </w:rPr>
      </w:pPr>
      <w:r w:rsidRPr="00A8300E">
        <w:rPr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3451E6" wp14:editId="33D39B00">
                <wp:simplePos x="0" y="0"/>
                <wp:positionH relativeFrom="column">
                  <wp:posOffset>-442991</wp:posOffset>
                </wp:positionH>
                <wp:positionV relativeFrom="paragraph">
                  <wp:posOffset>289560</wp:posOffset>
                </wp:positionV>
                <wp:extent cx="7106920" cy="3159125"/>
                <wp:effectExtent l="0" t="0" r="0" b="22225"/>
                <wp:wrapNone/>
                <wp:docPr id="2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920" cy="3159125"/>
                          <a:chOff x="0" y="0"/>
                          <a:chExt cx="10345531" cy="388363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929847" y="344186"/>
                            <a:ext cx="1458931" cy="31952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4693578" y="344186"/>
                            <a:ext cx="1458931" cy="31952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6457309" y="344185"/>
                            <a:ext cx="1458931" cy="31952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279169" y="2594226"/>
                            <a:ext cx="873303" cy="5959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10FB7" w14:textId="77777777" w:rsidR="00A8300E" w:rsidRDefault="00A8300E" w:rsidP="00A8300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4986391" y="2594226"/>
                            <a:ext cx="873303" cy="5959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2FE9E" w14:textId="77777777" w:rsidR="00A8300E" w:rsidRDefault="00A8300E" w:rsidP="00A8300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6750122" y="2594225"/>
                            <a:ext cx="873303" cy="5959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6262E" w14:textId="77777777" w:rsidR="00A8300E" w:rsidRDefault="00A8300E" w:rsidP="00A8300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042863" y="2419566"/>
                            <a:ext cx="4705564" cy="99659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8041116" y="2707087"/>
                            <a:ext cx="2304415" cy="896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8FCF02" w14:textId="77777777" w:rsidR="00A8300E" w:rsidRDefault="00A8300E" w:rsidP="00A8300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Service: type Cluster IP</w:t>
                              </w:r>
                            </w:p>
                            <w:p w14:paraId="14055692" w14:textId="77777777" w:rsidR="00A8300E" w:rsidRDefault="00A8300E" w:rsidP="00A8300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224374" y="743166"/>
                            <a:ext cx="873303" cy="595901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66118" w14:textId="77777777" w:rsidR="00A8300E" w:rsidRDefault="00A8300E" w:rsidP="00A8300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4931596" y="743166"/>
                            <a:ext cx="873303" cy="595901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3A1E52" w14:textId="77777777" w:rsidR="00A8300E" w:rsidRDefault="00A8300E" w:rsidP="00A8300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6695327" y="743165"/>
                            <a:ext cx="873303" cy="595901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35A83B" w14:textId="77777777" w:rsidR="00A8300E" w:rsidRDefault="00A8300E" w:rsidP="00A8300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Pod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988068" y="568506"/>
                            <a:ext cx="4705564" cy="99659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TextBox 19"/>
                        <wps:cNvSpPr txBox="1"/>
                        <wps:spPr>
                          <a:xfrm>
                            <a:off x="7998346" y="743520"/>
                            <a:ext cx="2304415" cy="896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508523" w14:textId="77777777" w:rsidR="00A8300E" w:rsidRDefault="00A8300E" w:rsidP="00A8300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Service: type Cluster IP</w:t>
                              </w:r>
                            </w:p>
                            <w:p w14:paraId="4B1063DC" w14:textId="77777777" w:rsidR="00A8300E" w:rsidRDefault="00A8300E" w:rsidP="00A8300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canary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Plaque 16"/>
                        <wps:cNvSpPr/>
                        <wps:spPr>
                          <a:xfrm>
                            <a:off x="0" y="1400711"/>
                            <a:ext cx="1140432" cy="1018855"/>
                          </a:xfrm>
                          <a:prstGeom prst="plaqu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FD3AD" w14:textId="77777777" w:rsidR="00A8300E" w:rsidRDefault="00A8300E" w:rsidP="00A8300E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NLB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645578" y="0"/>
                            <a:ext cx="0" cy="3883631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Arrow: Quad 18"/>
                        <wps:cNvSpPr/>
                        <wps:spPr>
                          <a:xfrm>
                            <a:off x="1868188" y="1550541"/>
                            <a:ext cx="794532" cy="782547"/>
                          </a:xfrm>
                          <a:prstGeom prst="quad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TextBox 25"/>
                        <wps:cNvSpPr txBox="1"/>
                        <wps:spPr>
                          <a:xfrm>
                            <a:off x="1863310" y="2337812"/>
                            <a:ext cx="8324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32AD95" w14:textId="77777777" w:rsidR="00A8300E" w:rsidRDefault="00A8300E" w:rsidP="00A8300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ingress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549704" y="1207215"/>
                            <a:ext cx="308224" cy="441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cxnSpLocks/>
                        </wps:cNvCnPr>
                        <wps:spPr>
                          <a:xfrm>
                            <a:off x="2466655" y="2255179"/>
                            <a:ext cx="408395" cy="452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255160" y="1910138"/>
                            <a:ext cx="5342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451E6" id="Group 34" o:spid="_x0000_s1026" style="position:absolute;margin-left:-34.9pt;margin-top:22.8pt;width:559.6pt;height:248.75pt;z-index:251659264;mso-width-relative:margin;mso-height-relative:margin" coordsize="103455,3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XN8QYAAD8zAAAOAAAAZHJzL2Uyb0RvYy54bWzsW8ty2zYU3Xem/8DhvhHx4kMTOZPaSTaZ&#10;No3T7hE+JE4pggFpS/77XgAEJOthycowkafyQpYoAgQvDs+59wB6/WY5r7z7XLalqCc+ehX4Xl6n&#10;Iivr6cT/+8v732LfazteZ7wSdT7xH/LWf3P16y+vF804x2ImqiyXHnRSt+NFM/FnXdeMR6M2neVz&#10;3r4STV7Dl4WQc97BRzkdZZIvoPd5NcJBEI4WQmaNFGnetnD0xnzpX+n+iyJPuz+Los07r5r4MLZO&#10;v0r9+lW9jq5e8/FU8mZWpv0w+AmjmPOyhou6rm54x707WW51NS9TKVpRdK9SMR+JoijTXN8D3A0K&#10;Nu7mgxR3jb6X6XgxbVyYILQbcTq52/SP+w+yuW0+SYjEoplCLPQndS/LQs7Vfxilt9Qhe3Ahy5ed&#10;l8LBCAVhgiGyKXxHEEsQZiao6Qwiv9Uunb3rW6KAUMYI6pvGMQnhA4xiZK88ejSeRQMIaVdBaL8v&#10;CLcz3uQ6tu0YgvBJemUGd+B7NZ8DTj8Dcng9rXKPqDGpi8NZLk7tuIWQ7QgSTnAS08j3VDgoRXFo&#10;omHjhSiLE3fTKGE41BdwN83HjWy7D7mYe+rNxJcwEg0tfv+x7Ux87CkQLDUyMxb9rnuocjWsqv6c&#10;F3BLMEVYt9ZPVH5dSe+ew7PA0zSvO2S+mvEsN4dZAH/9JLgWekp0h6rnoqwq13ffgXpat/s2Y+3P&#10;V01z/UC6xsFTAzONXQt9ZVF3rvG8rIXc1UEFd9Vf2Zxvg2RCo6L0VWQPMOGyq66F4QVepzMBtJB2&#10;UjdWZwHYzMQPjjq6jTqqhqFGcRTqaJgQFgHVXlBn596g9II6pYq7uY5to05T99GoCymLSJCsUNcz&#10;/4XrLly3F3XhFurG3mdxV2d55l0LWUMq6WnNPBqGBEcJCg0MMUsoxhuaG0eEBKDsKkVhCUsCKxA2&#10;wbFyahVXDUclAFpeBpBdOqDsauGAbOIk2bWNh5Hdbvl12avauSkwJGwbed82KqPnSXIShySB7BZA&#10;d0GlBdaZolLn/poVFOucGzghrzsIzvhZ4AwjFiCM18C5Id0XylTWgSs2nqhULLKHo0wNTmzn99zA&#10;Cbp7EJyJHfxRxQwJKAbuNOCkUCKHG3pOo4CxEIomJehJErLkUAl9WND5uBbvoWZQlaPigEtJvVbQ&#10;v8CSGoElZXD5BcqR38XSgyOPS2qvW8JxMC3t8T2WThxQhBDkrUrJoyAKYp0JgJ3RO1kYEEsRlFMK&#10;j3EShuCHKRxZH+uZls5+KKoEqrepHudRCzAwJ3777Y7L3F/zNVT5W4u3d50oSm0dreStx/mPMzkQ&#10;5EIHmQJOejxJ/ac9U0MwpiQCJoDAR5SgTaYYQMb4uBVVmSmuUNF1Jtm6rabJGqZ/7czvI5X/ccGg&#10;8a5FdoXdNYR7P9e5Q5BDHQa1E++j9I+CP8wSwzcXUGsefbb5bLOyc643nNl2bikd2l4F2a6G4aTn&#10;MHUYJgyMmhVTD19wPOLfC1P3KcnAdYqz7s4O1NuLLDtA7YTmKKaGpb44CM2yCwtjFlwKFbuuCNxw&#10;qglp3dlhkHp2uHTLMK5Q2SyXjy1UoiSJCXWJAzNlyM+sU5xl2kf9RdQpboXiU8W/3eUelH7PUToo&#10;PKEaQTQIIlPNrCYAwVFKIGVUhSIKUBwzLYP7K8VGD2GodYhwwHUIHbRTKcA2HoYCXBntTNOzIwW3&#10;HnHbSV5OZx2sjdU1WJJCesg9VSBS13W/c8daVivTod+2g2CZ1u4N6Pc7WePCbtvZsfdmy7Ooylpt&#10;l+HjnethasOJ+lKtpN3wdmaq4Qze3YiuzzzUGUeUwUdsKdldDjxh0lpJOakcsI1PAGO3tI2Lp/ei&#10;KLlU9e0PtGPcqsJbKcVi7P11xzMPuUfiqAQItjfFwGKG8RgLGNX3u2K8KKGQ9hvCi2LMYGeUyQz2&#10;LL2Cg5Xp8eyH2hEQemLHExmQ8qwLfRLKbOMTUPYS7Vm3bGCzHrNtUD0DPfKOzXoAg4Qouxc0FRMS&#10;xeDJAMZWGIwJpnHvztKEBmRod9blby8o61FbOI2R5RRHP4drumPSyX6G9uiOV1Rl84/y1NUM9AoE&#10;j30SBcalRTiIMHjlj2aIBDEYuYYlwEmPYh3B/VlR24ui00RzuSeVqeNl9a7OvO6hge2dnSz17s6L&#10;NMFOkXOTJuxWCvZjUevMGhYV3NJlfdt8FOm/rZXTPkEyOyn3rCFgGoYh5OGaPzBjKNLoW/EHDWKS&#10;WP5gQDEH+OOCTre72Gj9CZJ2xomT2jZxiCnXDf89TLnGj7BlnqGwrxsTqAuJzsJWCGSEYgZlqSob&#10;L+A7bl+GTbx/GPggL9W/0tDGV/+LEvUzkPXPOstf/e7l6j8AAAD//wMAUEsDBBQABgAIAAAAIQBL&#10;pDHm4QAAAAsBAAAPAAAAZHJzL2Rvd25yZXYueG1sTI9Ba4NAFITvhf6H5RV6S1Yblcb6DCG0PYVC&#10;k0LI7UVfVOLuirtR8++7ObXHYYaZb7LVpFoxcG8boxHCeQCCdWHKRlcIP/uP2SsI60iX1BrNCDe2&#10;sMofHzJKSzPqbx52rhK+RNuUEGrnulRKW9SsyM5Nx9p7Z9Mrcl72lSx7Gn25auVLECRSUaP9Qk0d&#10;b2ouLrurQvgcaVwvwvdhezlvbsd9/HXYhoz4/DSt30A4ntxfGO74Hh1yz3QyV11a0SLMkqVHdwhR&#10;nIC4B4JoGYE4IcTRIgSZZ/L/h/wXAAD//wMAUEsBAi0AFAAGAAgAAAAhALaDOJL+AAAA4QEAABMA&#10;AAAAAAAAAAAAAAAAAAAAAFtDb250ZW50X1R5cGVzXS54bWxQSwECLQAUAAYACAAAACEAOP0h/9YA&#10;AACUAQAACwAAAAAAAAAAAAAAAAAvAQAAX3JlbHMvLnJlbHNQSwECLQAUAAYACAAAACEADMmFzfEG&#10;AAA/MwAADgAAAAAAAAAAAAAAAAAuAgAAZHJzL2Uyb0RvYy54bWxQSwECLQAUAAYACAAAACEAS6Qx&#10;5uEAAAALAQAADwAAAAAAAAAAAAAAAABLCQAAZHJzL2Rvd25yZXYueG1sUEsFBgAAAAAEAAQA8wAA&#10;AFkKAAAAAA==&#10;">
                <v:rect id="Rectangle 3" o:spid="_x0000_s1027" style="position:absolute;left:29298;top:3441;width:14589;height:3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<v:rect id="Rectangle 4" o:spid="_x0000_s1028" style="position:absolute;left:46935;top:3441;width:14590;height:3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<v:rect id="Rectangle 5" o:spid="_x0000_s1029" style="position:absolute;left:64573;top:3441;width:14589;height:31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/>
                <v:roundrect id="Rectangle: Rounded Corners 6" o:spid="_x0000_s1030" style="position:absolute;left:32791;top:25942;width:8733;height:5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DnVxAAAANoAAAAPAAAAZHJzL2Rvd25yZXYueG1sRI9PawIx&#10;FMTvBb9DeII3N6sHka1RSkFU1INaSnt73bz9g5uXJYm6+umbgtDjMDO/YWaLzjTiSs7XlhWMkhQE&#10;cW51zaWCj9NyOAXhA7LGxjIpuJOHxbz3MsNM2xsf6HoMpYgQ9hkqqEJoMyl9XpFBn9iWOHqFdQZD&#10;lK6U2uEtwk0jx2k6kQZrjgsVtvReUX4+XoyCVTvmzfrHFWfz9fnYH7bfu2mxUWrQ795eQQTqwn/4&#10;2V5rBRP4uxJvgJz/AgAA//8DAFBLAQItABQABgAIAAAAIQDb4fbL7gAAAIUBAAATAAAAAAAAAAAA&#10;AAAAAAAAAABbQ29udGVudF9UeXBlc10ueG1sUEsBAi0AFAAGAAgAAAAhAFr0LFu/AAAAFQEAAAsA&#10;AAAAAAAAAAAAAAAAHwEAAF9yZWxzLy5yZWxzUEsBAi0AFAAGAAgAAAAhAD5MOdX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38210FB7" w14:textId="77777777" w:rsidR="00A8300E" w:rsidRDefault="00A8300E" w:rsidP="00A8300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Pod</w:t>
                        </w:r>
                      </w:p>
                    </w:txbxContent>
                  </v:textbox>
                </v:roundrect>
                <v:roundrect id="Rectangle: Rounded Corners 7" o:spid="_x0000_s1031" style="position:absolute;left:49863;top:25942;width:8733;height:5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JxOxAAAANoAAAAPAAAAZHJzL2Rvd25yZXYueG1sRI/NawIx&#10;FMTvBf+H8ARvNauHVrZGEUGqtB78QOrtuXn7gZuXJYm67V9vCoLHYWZ+w4ynranFlZyvLCsY9BMQ&#10;xJnVFRcK9rvF6wiED8gaa8uk4Jc8TCedlzGm2t54Q9dtKESEsE9RQRlCk0rps5IM+r5tiKOXW2cw&#10;ROkKqR3eItzUcpgkb9JgxXGhxIbmJWXn7cUo+GyGvFqeXH42P4e/9ebr+D3KV0r1uu3sA0SgNjzD&#10;j/ZSK3iH/yvxBsjJHQAA//8DAFBLAQItABQABgAIAAAAIQDb4fbL7gAAAIUBAAATAAAAAAAAAAAA&#10;AAAAAAAAAABbQ29udGVudF9UeXBlc10ueG1sUEsBAi0AFAAGAAgAAAAhAFr0LFu/AAAAFQEAAAsA&#10;AAAAAAAAAAAAAAAAHwEAAF9yZWxzLy5yZWxzUEsBAi0AFAAGAAgAAAAhAFEAnE7EAAAA2gAAAA8A&#10;AAAAAAAAAAAAAAAABwIAAGRycy9kb3ducmV2LnhtbFBLBQYAAAAAAwADALcAAAD4AgAAAAA=&#10;" fillcolor="#ffc000 [3207]" strokecolor="#7f5f00 [1607]" strokeweight="1pt">
                  <v:stroke joinstyle="miter"/>
                  <v:textbox>
                    <w:txbxContent>
                      <w:p w14:paraId="1FB2FE9E" w14:textId="77777777" w:rsidR="00A8300E" w:rsidRDefault="00A8300E" w:rsidP="00A8300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Pod</w:t>
                        </w:r>
                      </w:p>
                    </w:txbxContent>
                  </v:textbox>
                </v:roundrect>
                <v:roundrect id="Rectangle: Rounded Corners 8" o:spid="_x0000_s1032" style="position:absolute;left:67501;top:25942;width:8733;height:5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g8wgAAANoAAAAPAAAAZHJzL2Rvd25yZXYueG1sRE/LasJA&#10;FN0L/YfhFrqrk2YhIXWUUiiNWBfRUurumrl5YOZOmJlq9OudRcHl4bzny9H04kTOd5YVvEwTEMSV&#10;1R03Cr53H88ZCB+QNfaWScGFPCwXD5M55tqeuaTTNjQihrDPUUEbwpBL6auWDPqpHYgjV1tnMETo&#10;GqkdnmO46WWaJDNpsOPY0OJA7y1Vx+2fUfA5pLwqDq4+mt+f66Zc77+yeqXU0+P49goi0Bju4n93&#10;oRXErfFKvAFycQMAAP//AwBQSwECLQAUAAYACAAAACEA2+H2y+4AAACFAQAAEwAAAAAAAAAAAAAA&#10;AAAAAAAAW0NvbnRlbnRfVHlwZXNdLnhtbFBLAQItABQABgAIAAAAIQBa9CxbvwAAABUBAAALAAAA&#10;AAAAAAAAAAAAAB8BAABfcmVscy8ucmVsc1BLAQItABQABgAIAAAAIQAgnwg8wgAAANoAAAAPAAAA&#10;AAAAAAAAAAAAAAcCAABkcnMvZG93bnJldi54bWxQSwUGAAAAAAMAAwC3AAAA9gIAAAAA&#10;" fillcolor="#ffc000 [3207]" strokecolor="#7f5f00 [1607]" strokeweight="1pt">
                  <v:stroke joinstyle="miter"/>
                  <v:textbox>
                    <w:txbxContent>
                      <w:p w14:paraId="69A6262E" w14:textId="77777777" w:rsidR="00A8300E" w:rsidRDefault="00A8300E" w:rsidP="00A8300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Pod</w:t>
                        </w:r>
                      </w:p>
                    </w:txbxContent>
                  </v:textbox>
                </v:roundrect>
                <v:roundrect id="Rectangle: Rounded Corners 9" o:spid="_x0000_s1033" style="position:absolute;left:30428;top:24195;width:47056;height:99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gyUxQAAANoAAAAPAAAAZHJzL2Rvd25yZXYueG1sRI9Pa8JA&#10;FMTvhX6H5RW81Y1SRKOrSIs0tnjwz0Fvj+wzCWbfht3VJN++Wyj0OMzMb5jFqjO1eJDzlWUFo2EC&#10;gji3uuJCwem4eZ2C8AFZY22ZFPTkYbV8flpgqm3Le3ocQiEihH2KCsoQmlRKn5dk0A9tQxy9q3UG&#10;Q5SukNphG+GmluMkmUiDFceFEht6Lym/He5GwbTY9W9ttr1nn64/f3+0zfXrslVq8NKt5yACdeE/&#10;/NfOtIIZ/F6JN0AufwAAAP//AwBQSwECLQAUAAYACAAAACEA2+H2y+4AAACFAQAAEwAAAAAAAAAA&#10;AAAAAAAAAAAAW0NvbnRlbnRfVHlwZXNdLnhtbFBLAQItABQABgAIAAAAIQBa9CxbvwAAABUBAAAL&#10;AAAAAAAAAAAAAAAAAB8BAABfcmVscy8ucmVsc1BLAQItABQABgAIAAAAIQAi3gyUxQAAANoAAAAP&#10;AAAAAAAAAAAAAAAAAAcCAABkcnMvZG93bnJldi54bWxQSwUGAAAAAAMAAwC3AAAA+QIAAAAA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4" type="#_x0000_t202" style="position:absolute;left:80411;top:27070;width:23044;height:8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C8FCF02" w14:textId="77777777" w:rsidR="00A8300E" w:rsidRDefault="00A8300E" w:rsidP="00A8300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Service: type Cluster IP</w:t>
                        </w:r>
                      </w:p>
                      <w:p w14:paraId="14055692" w14:textId="77777777" w:rsidR="00A8300E" w:rsidRDefault="00A8300E" w:rsidP="00A8300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main</w:t>
                        </w:r>
                      </w:p>
                    </w:txbxContent>
                  </v:textbox>
                </v:shape>
                <v:roundrect id="Rectangle: Rounded Corners 11" o:spid="_x0000_s1035" style="position:absolute;left:32243;top:7431;width:8733;height:5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5SUwQAAANsAAAAPAAAAZHJzL2Rvd25yZXYueG1sRE9Na8JA&#10;EL0X+h+WKXirG0WCpK4iguDVpFh6G7LTbNLsbMyuSfTXdwuF3ubxPmezm2wrBup97VjBYp6AIC6d&#10;rrlS8F4cX9cgfEDW2DomBXfysNs+P20w027kMw15qEQMYZ+hAhNCl0npS0MW/dx1xJH7cr3FEGFf&#10;Sd3jGMNtK5dJkkqLNccGgx0dDJXf+c0qaNbNakrMpTx95J+Pa1Fd0qZbKjV7mfZvIAJN4V/85z7p&#10;OH8Bv7/EA+T2BwAA//8DAFBLAQItABQABgAIAAAAIQDb4fbL7gAAAIUBAAATAAAAAAAAAAAAAAAA&#10;AAAAAABbQ29udGVudF9UeXBlc10ueG1sUEsBAi0AFAAGAAgAAAAhAFr0LFu/AAAAFQEAAAsAAAAA&#10;AAAAAAAAAAAAHwEAAF9yZWxzLy5yZWxzUEsBAi0AFAAGAAgAAAAhAHnLlJTBAAAA2wAAAA8AAAAA&#10;AAAAAAAAAAAABwIAAGRycy9kb3ducmV2LnhtbFBLBQYAAAAAAwADALcAAAD1AgAAAAA=&#10;" fillcolor="#ed7d31 [3205]" strokecolor="#7f5f00 [1607]" strokeweight="1pt">
                  <v:stroke joinstyle="miter"/>
                  <v:textbox>
                    <w:txbxContent>
                      <w:p w14:paraId="6E566118" w14:textId="77777777" w:rsidR="00A8300E" w:rsidRDefault="00A8300E" w:rsidP="00A8300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Pod</w:t>
                        </w:r>
                      </w:p>
                    </w:txbxContent>
                  </v:textbox>
                </v:roundrect>
                <v:roundrect id="Rectangle: Rounded Corners 12" o:spid="_x0000_s1036" style="position:absolute;left:49315;top:7431;width:8733;height:5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QrjwAAAANsAAAAPAAAAZHJzL2Rvd25yZXYueG1sRE9Ni8Iw&#10;EL0L/ocwwt40tSwiXaOIIHjdKoq3oZltWptJbbLa3V9vBMHbPN7nLFa9bcSNOl85VjCdJCCIC6cr&#10;LhUc9tvxHIQPyBobx6TgjzyslsPBAjPt7vxNtzyUIoawz1CBCaHNpPSFIYt+4lriyP24zmKIsCul&#10;7vAew20j0ySZSYsVxwaDLW0MFZf81yqo5/Vnn5hjsTvl5//rvjzO6jZV6mPUr79ABOrDW/xy73Sc&#10;n8Lzl3iAXD4AAAD//wMAUEsBAi0AFAAGAAgAAAAhANvh9svuAAAAhQEAABMAAAAAAAAAAAAAAAAA&#10;AAAAAFtDb250ZW50X1R5cGVzXS54bWxQSwECLQAUAAYACAAAACEAWvQsW78AAAAVAQAACwAAAAAA&#10;AAAAAAAAAAAfAQAAX3JlbHMvLnJlbHNQSwECLQAUAAYACAAAACEAiRkK48AAAADbAAAADwAAAAAA&#10;AAAAAAAAAAAHAgAAZHJzL2Rvd25yZXYueG1sUEsFBgAAAAADAAMAtwAAAPQCAAAAAA==&#10;" fillcolor="#ed7d31 [3205]" strokecolor="#7f5f00 [1607]" strokeweight="1pt">
                  <v:stroke joinstyle="miter"/>
                  <v:textbox>
                    <w:txbxContent>
                      <w:p w14:paraId="293A1E52" w14:textId="77777777" w:rsidR="00A8300E" w:rsidRDefault="00A8300E" w:rsidP="00A8300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Pod</w:t>
                        </w:r>
                      </w:p>
                    </w:txbxContent>
                  </v:textbox>
                </v:roundrect>
                <v:roundrect id="Rectangle: Rounded Corners 13" o:spid="_x0000_s1037" style="position:absolute;left:66953;top:7431;width:8733;height:5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a94wAAAANsAAAAPAAAAZHJzL2Rvd25yZXYueG1sRE9Ni8Iw&#10;EL0L+x/CLHjTdFVEukYRQfBqFcXb0Mw2rc2k20Tt7q83guBtHu9z5svO1uJGrS8dK/gaJiCIc6dL&#10;LhQc9pvBDIQPyBprx6TgjzwsFx+9Oaba3XlHtywUIoawT1GBCaFJpfS5IYt+6BriyP241mKIsC2k&#10;bvEew20tR0kylRZLjg0GG1obyi/Z1SqoZtWkS8wx356y8//vvjhOq2akVP+zW32DCNSFt/jl3uo4&#10;fwzPX+IBcvEAAAD//wMAUEsBAi0AFAAGAAgAAAAhANvh9svuAAAAhQEAABMAAAAAAAAAAAAAAAAA&#10;AAAAAFtDb250ZW50X1R5cGVzXS54bWxQSwECLQAUAAYACAAAACEAWvQsW78AAAAVAQAACwAAAAAA&#10;AAAAAAAAAAAfAQAAX3JlbHMvLnJlbHNQSwECLQAUAAYACAAAACEA5lWveMAAAADbAAAADwAAAAAA&#10;AAAAAAAAAAAHAgAAZHJzL2Rvd25yZXYueG1sUEsFBgAAAAADAAMAtwAAAPQCAAAAAA==&#10;" fillcolor="#ed7d31 [3205]" strokecolor="#7f5f00 [1607]" strokeweight="1pt">
                  <v:stroke joinstyle="miter"/>
                  <v:textbox>
                    <w:txbxContent>
                      <w:p w14:paraId="5235A83B" w14:textId="77777777" w:rsidR="00A8300E" w:rsidRDefault="00A8300E" w:rsidP="00A8300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Pod</w:t>
                        </w:r>
                      </w:p>
                    </w:txbxContent>
                  </v:textbox>
                </v:roundrect>
                <v:roundrect id="Rectangle: Rounded Corners 14" o:spid="_x0000_s1038" style="position:absolute;left:29880;top:5685;width:47056;height:99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3763 [1604]" strokeweight="1pt">
                  <v:stroke joinstyle="miter"/>
                </v:roundrect>
                <v:shape id="TextBox 19" o:spid="_x0000_s1039" type="#_x0000_t202" style="position:absolute;left:79983;top:7435;width:23044;height:8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B508523" w14:textId="77777777" w:rsidR="00A8300E" w:rsidRDefault="00A8300E" w:rsidP="00A8300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Service: type Cluster IP</w:t>
                        </w:r>
                      </w:p>
                      <w:p w14:paraId="4B1063DC" w14:textId="77777777" w:rsidR="00A8300E" w:rsidRDefault="00A8300E" w:rsidP="00A8300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canary</w:t>
                        </w:r>
                      </w:p>
                    </w:txbxContent>
                  </v:textbox>
                </v:shape>
                <v:shapetype id="_x0000_t21" coordsize="21600,21600" o:spt="21" adj="3600" path="m@0,qy0@0l0@2qx@0,21600l@1,21600qy21600@2l21600@0qx@1,xe">
                  <v:stroke joinstyle="miter"/>
                  <v:formulas>
                    <v:f eqn="val #0"/>
                    <v:f eqn="sum width 0 #0"/>
                    <v:f eqn="sum height 0 #0"/>
                    <v:f eqn="prod @0 7071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laque 16" o:spid="_x0000_s1040" type="#_x0000_t21" style="position:absolute;top:14007;width:11404;height:10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aZxAAAANsAAAAPAAAAZHJzL2Rvd25yZXYueG1sRE9NawIx&#10;EL0L/ocwQi9Fsy0idjWKVK1FqNRtD3obNuNmcTNZNlG3/74pFLzN433OdN7aSlyp8aVjBU+DBARx&#10;7nTJhYLvr3V/DMIHZI2VY1LwQx7ms25niql2N97TNQuFiCHsU1RgQqhTKX1uyKIfuJo4cifXWAwR&#10;NoXUDd5iuK3kc5KMpMWSY4PBml4N5efsYhUstx+b1ePbYfhy3m2Pm6Mx5fDTKPXQaxcTEIHacBf/&#10;u991nD+Cv1/iAXL2CwAA//8DAFBLAQItABQABgAIAAAAIQDb4fbL7gAAAIUBAAATAAAAAAAAAAAA&#10;AAAAAAAAAABbQ29udGVudF9UeXBlc10ueG1sUEsBAi0AFAAGAAgAAAAhAFr0LFu/AAAAFQEAAAsA&#10;AAAAAAAAAAAAAAAAHwEAAF9yZWxzLy5yZWxzUEsBAi0AFAAGAAgAAAAhABAwdpnEAAAA2wAAAA8A&#10;AAAAAAAAAAAAAAAABwIAAGRycy9kb3ducmV2LnhtbFBLBQYAAAAAAwADALcAAAD4AgAAAAA=&#10;" fillcolor="#70ad47 [3209]" strokecolor="#375623 [1609]" strokeweight="1pt">
                  <v:textbox>
                    <w:txbxContent>
                      <w:p w14:paraId="2DAFD3AD" w14:textId="77777777" w:rsidR="00A8300E" w:rsidRDefault="00A8300E" w:rsidP="00A8300E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NLB</w:t>
                        </w:r>
                      </w:p>
                    </w:txbxContent>
                  </v:textbox>
                </v:shape>
                <v:line id="Straight Connector 17" o:spid="_x0000_s1041" style="position:absolute;visibility:visible;mso-wrap-style:square" from="16455,0" to="16455,3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ar1wgAAANsAAAAPAAAAZHJzL2Rvd25yZXYueG1sRE/JasMw&#10;EL0X8g9iCr3VcntoGieKKQmFnEI22utgTSzX1si2FMf5+6pQyG0eb51FPtpGDNT7yrGClyQFQVw4&#10;XXGp4HT8fH4H4QOyxsYxKbiRh3w5eVhgpt2V9zQcQiliCPsMFZgQ2kxKXxiy6BPXEkfu7HqLIcK+&#10;lLrHawy3jXxN0zdpseLYYLCllaGiPlysgnrd7lbfs+1Xl5ad4U7uh5/jqNTT4/gxBxFoDHfxv3uj&#10;4/wp/P0SD5DLXwAAAP//AwBQSwECLQAUAAYACAAAACEA2+H2y+4AAACFAQAAEwAAAAAAAAAAAAAA&#10;AAAAAAAAW0NvbnRlbnRfVHlwZXNdLnhtbFBLAQItABQABgAIAAAAIQBa9CxbvwAAABUBAAALAAAA&#10;AAAAAAAAAAAAAB8BAABfcmVscy8ucmVsc1BLAQItABQABgAIAAAAIQD7/ar1wgAAANsAAAAPAAAA&#10;AAAAAAAAAAAAAAcCAABkcnMvZG93bnJldi54bWxQSwUGAAAAAAMAAwC3AAAA9gIAAAAA&#10;" strokecolor="#4472c4 [3204]" strokeweight=".5pt">
                  <v:stroke dashstyle="dashDot" joinstyle="miter"/>
                </v:line>
                <v:shape id="Arrow: Quad 18" o:spid="_x0000_s1042" style="position:absolute;left:18681;top:15505;width:7946;height:7825;visibility:visible;mso-wrap-style:square;v-text-anchor:middle" coordsize="794532,78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ASRxgAAANsAAAAPAAAAZHJzL2Rvd25yZXYueG1sRI9BSwMx&#10;EIXvgv8hjOBFbFYLItumRRYLCoJsWyi9DZtpNnUzWTZpu/77zkHwNsN789438+UYOnWmIfnIBp4m&#10;BSjiJlrPzsB2s3p8BZUyssUuMhn4pQTLxe3NHEsbL1zTeZ2dkhBOJRpoc+5LrVPTUsA0iT2xaIc4&#10;BMyyDk7bAS8SHjr9XBQvOqBnaWixp6ql5md9CgaOrt5sv+vPr72rHvrddOf9e1MZc383vs1AZRrz&#10;v/nv+sMKvsDKLzKAXlwBAAD//wMAUEsBAi0AFAAGAAgAAAAhANvh9svuAAAAhQEAABMAAAAAAAAA&#10;AAAAAAAAAAAAAFtDb250ZW50X1R5cGVzXS54bWxQSwECLQAUAAYACAAAACEAWvQsW78AAAAVAQAA&#10;CwAAAAAAAAAAAAAAAAAfAQAAX3JlbHMvLnJlbHNQSwECLQAUAAYACAAAACEAePgEkcYAAADbAAAA&#10;DwAAAAAAAAAAAAAAAAAHAgAAZHJzL2Rvd25yZXYueG1sUEsFBgAAAAADAAMAtwAAAPoCAAAAAA==&#10;" path="m,391274l176073,215200r,88037l309229,303237r,-127164l221193,176073,397266,,573339,176073r-88036,l485303,303237r133156,l618459,215200,794532,391274,618459,567347r,-88037l485303,479310r,127164l573339,606474,397266,782547,221193,606474r88036,l309229,479310r-133156,l176073,567347,,391274xe" fillcolor="#a5a5a5 [3206]" strokecolor="#525252 [1606]" strokeweight="1pt">
                  <v:stroke joinstyle="miter"/>
                  <v:path arrowok="t" o:connecttype="custom" o:connectlocs="0,391274;176073,215200;176073,303237;309229,303237;309229,176073;221193,176073;397266,0;573339,176073;485303,176073;485303,303237;618459,303237;618459,215200;794532,391274;618459,567347;618459,479310;485303,479310;485303,606474;573339,606474;397266,782547;221193,606474;309229,606474;309229,479310;176073,479310;176073,567347;0,391274" o:connectangles="0,0,0,0,0,0,0,0,0,0,0,0,0,0,0,0,0,0,0,0,0,0,0,0,0"/>
                </v:shape>
                <v:shape id="TextBox 25" o:spid="_x0000_s1043" type="#_x0000_t202" style="position:absolute;left:18633;top:23378;width:8324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432AD95" w14:textId="77777777" w:rsidR="00A8300E" w:rsidRDefault="00A8300E" w:rsidP="00A8300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ingress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4" type="#_x0000_t32" style="position:absolute;left:25497;top:12072;width:3082;height:44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1" o:spid="_x0000_s1045" type="#_x0000_t32" style="position:absolute;left:24666;top:22551;width:4084;height:4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  <o:lock v:ext="edit" shapetype="f"/>
                </v:shape>
                <v:shape id="Straight Arrow Connector 22" o:spid="_x0000_s1046" type="#_x0000_t32" style="position:absolute;left:12551;top:19101;width:53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2EDE28D" w14:textId="1B3A3FA0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3D552C75" w14:textId="1CE82C68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550B27A4" w14:textId="27FC97F8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205ED352" w14:textId="70DDBC8A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0596EC7A" w14:textId="09FABEFE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737DD25D" w14:textId="3CFC2D8D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316C4620" w14:textId="21CB138B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06B96DC7" w14:textId="12B51A34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48BAE520" w14:textId="44F4EB38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02F0A115" w14:textId="64605F05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602A2C17" w14:textId="4CEA6711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5780C28D" w14:textId="77777777" w:rsidR="00552EB7" w:rsidRDefault="00552EB7" w:rsidP="00953278">
      <w:pPr>
        <w:rPr>
          <w:b/>
          <w:bCs/>
          <w:sz w:val="24"/>
          <w:szCs w:val="24"/>
          <w:u w:val="single"/>
        </w:rPr>
      </w:pPr>
    </w:p>
    <w:p w14:paraId="21D358E7" w14:textId="6D1DF17C" w:rsidR="00953278" w:rsidRPr="00953278" w:rsidRDefault="00953278" w:rsidP="00953278">
      <w:pPr>
        <w:rPr>
          <w:b/>
          <w:bCs/>
          <w:sz w:val="24"/>
          <w:szCs w:val="24"/>
          <w:u w:val="single"/>
        </w:rPr>
      </w:pPr>
      <w:proofErr w:type="spellStart"/>
      <w:r w:rsidRPr="00953278">
        <w:rPr>
          <w:b/>
          <w:bCs/>
          <w:sz w:val="24"/>
          <w:szCs w:val="24"/>
          <w:u w:val="single"/>
        </w:rPr>
        <w:t>Yaml</w:t>
      </w:r>
      <w:proofErr w:type="spellEnd"/>
      <w:r w:rsidRPr="00953278">
        <w:rPr>
          <w:b/>
          <w:bCs/>
          <w:sz w:val="24"/>
          <w:szCs w:val="24"/>
          <w:u w:val="single"/>
        </w:rPr>
        <w:t xml:space="preserve"> deployment:</w:t>
      </w:r>
    </w:p>
    <w:p w14:paraId="3DF2E3DA" w14:textId="77777777" w:rsidR="00953278" w:rsidRPr="00953278" w:rsidRDefault="00953278" w:rsidP="00552EB7">
      <w:pPr>
        <w:pStyle w:val="NoSpacing"/>
      </w:pPr>
      <w:proofErr w:type="spellStart"/>
      <w:r w:rsidRPr="00953278">
        <w:t>apiVersion</w:t>
      </w:r>
      <w:proofErr w:type="spellEnd"/>
      <w:r w:rsidRPr="00953278">
        <w:t>: apps/v1</w:t>
      </w:r>
    </w:p>
    <w:p w14:paraId="2A1BEED9" w14:textId="77777777" w:rsidR="00953278" w:rsidRPr="00953278" w:rsidRDefault="00953278" w:rsidP="00552EB7">
      <w:pPr>
        <w:pStyle w:val="NoSpacing"/>
      </w:pPr>
      <w:r w:rsidRPr="00953278">
        <w:t>kind: Deployment</w:t>
      </w:r>
    </w:p>
    <w:p w14:paraId="0CA6CDB5" w14:textId="77777777" w:rsidR="00953278" w:rsidRPr="00953278" w:rsidRDefault="00953278" w:rsidP="00552EB7">
      <w:pPr>
        <w:pStyle w:val="NoSpacing"/>
      </w:pPr>
      <w:r w:rsidRPr="00953278">
        <w:t>metadata:</w:t>
      </w:r>
    </w:p>
    <w:p w14:paraId="762E482E" w14:textId="77777777" w:rsidR="00953278" w:rsidRPr="00953278" w:rsidRDefault="00953278" w:rsidP="00552EB7">
      <w:pPr>
        <w:pStyle w:val="NoSpacing"/>
      </w:pPr>
      <w:r w:rsidRPr="00953278">
        <w:t xml:space="preserve">  name: myapp-v1.0</w:t>
      </w:r>
    </w:p>
    <w:p w14:paraId="68940C16" w14:textId="77777777" w:rsidR="00953278" w:rsidRPr="00953278" w:rsidRDefault="00953278" w:rsidP="00552EB7">
      <w:pPr>
        <w:pStyle w:val="NoSpacing"/>
      </w:pPr>
      <w:r w:rsidRPr="00953278">
        <w:t xml:space="preserve">  labels:</w:t>
      </w:r>
    </w:p>
    <w:p w14:paraId="12A0A01B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372AE5CE" w14:textId="77777777" w:rsidR="00953278" w:rsidRPr="00953278" w:rsidRDefault="00953278" w:rsidP="00552EB7">
      <w:pPr>
        <w:pStyle w:val="NoSpacing"/>
      </w:pPr>
      <w:r w:rsidRPr="00953278">
        <w:t xml:space="preserve">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03BED9F2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deployedby</w:t>
      </w:r>
      <w:proofErr w:type="spellEnd"/>
      <w:r w:rsidRPr="00953278">
        <w:t>: user-x</w:t>
      </w:r>
    </w:p>
    <w:p w14:paraId="4BBBBEAD" w14:textId="77777777" w:rsidR="00953278" w:rsidRPr="00953278" w:rsidRDefault="00953278" w:rsidP="00552EB7">
      <w:pPr>
        <w:pStyle w:val="NoSpacing"/>
      </w:pPr>
      <w:r w:rsidRPr="00953278">
        <w:t xml:space="preserve">    version: "1.0"</w:t>
      </w:r>
    </w:p>
    <w:p w14:paraId="7C8EE1AA" w14:textId="77777777" w:rsidR="00953278" w:rsidRPr="00953278" w:rsidRDefault="00953278" w:rsidP="00552EB7">
      <w:pPr>
        <w:pStyle w:val="NoSpacing"/>
      </w:pPr>
      <w:r w:rsidRPr="00953278">
        <w:t>spec:</w:t>
      </w:r>
    </w:p>
    <w:p w14:paraId="10742967" w14:textId="77777777" w:rsidR="00953278" w:rsidRPr="00953278" w:rsidRDefault="00953278" w:rsidP="00552EB7">
      <w:pPr>
        <w:pStyle w:val="NoSpacing"/>
      </w:pPr>
      <w:r w:rsidRPr="00953278">
        <w:t xml:space="preserve">  selector:</w:t>
      </w:r>
    </w:p>
    <w:p w14:paraId="53650499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matchLabels</w:t>
      </w:r>
      <w:proofErr w:type="spellEnd"/>
      <w:r w:rsidRPr="00953278">
        <w:t>:</w:t>
      </w:r>
    </w:p>
    <w:p w14:paraId="656E338D" w14:textId="77777777" w:rsidR="00953278" w:rsidRPr="00953278" w:rsidRDefault="00953278" w:rsidP="00552EB7">
      <w:pPr>
        <w:pStyle w:val="NoSpacing"/>
      </w:pPr>
      <w:r w:rsidRPr="00953278">
        <w:t xml:space="preserve">  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4FBC9D7C" w14:textId="77777777" w:rsidR="00953278" w:rsidRPr="00953278" w:rsidRDefault="00953278" w:rsidP="00552EB7">
      <w:pPr>
        <w:pStyle w:val="NoSpacing"/>
      </w:pPr>
      <w:r w:rsidRPr="00953278">
        <w:t xml:space="preserve">  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11F28227" w14:textId="77777777" w:rsidR="00953278" w:rsidRPr="00953278" w:rsidRDefault="00953278" w:rsidP="00552EB7">
      <w:pPr>
        <w:pStyle w:val="NoSpacing"/>
      </w:pPr>
      <w:r w:rsidRPr="00953278">
        <w:lastRenderedPageBreak/>
        <w:t xml:space="preserve">      version: "1.0"</w:t>
      </w:r>
    </w:p>
    <w:p w14:paraId="1F77DF6C" w14:textId="77777777" w:rsidR="00953278" w:rsidRPr="00953278" w:rsidRDefault="00953278" w:rsidP="00552EB7">
      <w:pPr>
        <w:pStyle w:val="NoSpacing"/>
      </w:pPr>
      <w:r w:rsidRPr="00953278">
        <w:t xml:space="preserve">      </w:t>
      </w:r>
      <w:proofErr w:type="spellStart"/>
      <w:r w:rsidRPr="00953278">
        <w:t>deploymentTag</w:t>
      </w:r>
      <w:proofErr w:type="spellEnd"/>
      <w:r w:rsidRPr="00953278">
        <w:t>: "1.0"</w:t>
      </w:r>
    </w:p>
    <w:p w14:paraId="54C2F020" w14:textId="77777777" w:rsidR="00953278" w:rsidRPr="00953278" w:rsidRDefault="00953278" w:rsidP="00552EB7">
      <w:pPr>
        <w:pStyle w:val="NoSpacing"/>
      </w:pPr>
      <w:r w:rsidRPr="00953278">
        <w:t xml:space="preserve">  strategy:</w:t>
      </w:r>
    </w:p>
    <w:p w14:paraId="5582D6D0" w14:textId="77777777" w:rsidR="00953278" w:rsidRPr="00953278" w:rsidRDefault="00953278" w:rsidP="00552EB7">
      <w:pPr>
        <w:pStyle w:val="NoSpacing"/>
      </w:pPr>
      <w:r w:rsidRPr="00953278">
        <w:t xml:space="preserve">    type: </w:t>
      </w:r>
      <w:proofErr w:type="spellStart"/>
      <w:r w:rsidRPr="00953278">
        <w:t>RollingUpdate</w:t>
      </w:r>
      <w:proofErr w:type="spellEnd"/>
    </w:p>
    <w:p w14:paraId="1777C594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rollingUpdate</w:t>
      </w:r>
      <w:proofErr w:type="spellEnd"/>
      <w:r w:rsidRPr="00953278">
        <w:t>:</w:t>
      </w:r>
    </w:p>
    <w:p w14:paraId="68E37456" w14:textId="77777777" w:rsidR="00953278" w:rsidRPr="00953278" w:rsidRDefault="00953278" w:rsidP="00552EB7">
      <w:pPr>
        <w:pStyle w:val="NoSpacing"/>
      </w:pPr>
      <w:r w:rsidRPr="00953278">
        <w:t xml:space="preserve">      </w:t>
      </w:r>
      <w:proofErr w:type="spellStart"/>
      <w:r w:rsidRPr="00953278">
        <w:t>maxUnavailable</w:t>
      </w:r>
      <w:proofErr w:type="spellEnd"/>
      <w:r w:rsidRPr="00953278">
        <w:t>: 0</w:t>
      </w:r>
    </w:p>
    <w:p w14:paraId="78F30292" w14:textId="77777777" w:rsidR="00953278" w:rsidRPr="00953278" w:rsidRDefault="00953278" w:rsidP="00552EB7">
      <w:pPr>
        <w:pStyle w:val="NoSpacing"/>
      </w:pPr>
      <w:r w:rsidRPr="00953278">
        <w:t xml:space="preserve">      </w:t>
      </w:r>
      <w:proofErr w:type="spellStart"/>
      <w:r w:rsidRPr="00953278">
        <w:t>maxSurge</w:t>
      </w:r>
      <w:proofErr w:type="spellEnd"/>
      <w:r w:rsidRPr="00953278">
        <w:t>: 1</w:t>
      </w:r>
    </w:p>
    <w:p w14:paraId="1DB69A7F" w14:textId="77777777" w:rsidR="00953278" w:rsidRPr="00953278" w:rsidRDefault="00953278" w:rsidP="00552EB7">
      <w:pPr>
        <w:pStyle w:val="NoSpacing"/>
      </w:pPr>
      <w:r w:rsidRPr="00953278">
        <w:t xml:space="preserve">  template:</w:t>
      </w:r>
    </w:p>
    <w:p w14:paraId="0151AC91" w14:textId="77777777" w:rsidR="00953278" w:rsidRPr="00953278" w:rsidRDefault="00953278" w:rsidP="00552EB7">
      <w:pPr>
        <w:pStyle w:val="NoSpacing"/>
      </w:pPr>
      <w:r w:rsidRPr="00953278">
        <w:t xml:space="preserve">    metadata:</w:t>
      </w:r>
    </w:p>
    <w:p w14:paraId="3555F385" w14:textId="77777777" w:rsidR="00953278" w:rsidRPr="00953278" w:rsidRDefault="00953278" w:rsidP="00552EB7">
      <w:pPr>
        <w:pStyle w:val="NoSpacing"/>
      </w:pPr>
      <w:r w:rsidRPr="00953278">
        <w:t xml:space="preserve">      annotations:</w:t>
      </w:r>
    </w:p>
    <w:p w14:paraId="3D6BFBAD" w14:textId="77777777" w:rsidR="00953278" w:rsidRPr="00953278" w:rsidRDefault="00953278" w:rsidP="00552EB7">
      <w:pPr>
        <w:pStyle w:val="NoSpacing"/>
      </w:pPr>
      <w:r w:rsidRPr="00953278">
        <w:t xml:space="preserve">        tags: </w:t>
      </w:r>
      <w:proofErr w:type="spellStart"/>
      <w:r w:rsidRPr="00953278">
        <w:t>myapp</w:t>
      </w:r>
      <w:proofErr w:type="spellEnd"/>
      <w:r w:rsidRPr="00953278">
        <w:t>-service</w:t>
      </w:r>
    </w:p>
    <w:p w14:paraId="72A2F054" w14:textId="77777777" w:rsidR="00953278" w:rsidRPr="00953278" w:rsidRDefault="00953278" w:rsidP="00552EB7">
      <w:pPr>
        <w:pStyle w:val="NoSpacing"/>
      </w:pPr>
      <w:r w:rsidRPr="00953278">
        <w:t xml:space="preserve">      labels:</w:t>
      </w:r>
    </w:p>
    <w:p w14:paraId="6FEAABD1" w14:textId="77777777" w:rsidR="00953278" w:rsidRPr="00953278" w:rsidRDefault="00953278" w:rsidP="00552EB7">
      <w:pPr>
        <w:pStyle w:val="NoSpacing"/>
      </w:pPr>
      <w:r w:rsidRPr="00953278">
        <w:t xml:space="preserve">    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18CE60F2" w14:textId="77777777" w:rsidR="00953278" w:rsidRPr="00953278" w:rsidRDefault="00953278" w:rsidP="00552EB7">
      <w:pPr>
        <w:pStyle w:val="NoSpacing"/>
      </w:pPr>
      <w:r w:rsidRPr="00953278">
        <w:t xml:space="preserve">    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4069ECAB" w14:textId="77777777" w:rsidR="00953278" w:rsidRPr="00953278" w:rsidRDefault="00953278" w:rsidP="00552EB7">
      <w:pPr>
        <w:pStyle w:val="NoSpacing"/>
      </w:pPr>
      <w:r w:rsidRPr="00953278">
        <w:t xml:space="preserve">        version: "1.0"</w:t>
      </w:r>
    </w:p>
    <w:p w14:paraId="3AA94446" w14:textId="77777777" w:rsidR="00953278" w:rsidRPr="00953278" w:rsidRDefault="00953278" w:rsidP="00552EB7">
      <w:pPr>
        <w:pStyle w:val="NoSpacing"/>
      </w:pPr>
      <w:r w:rsidRPr="00953278">
        <w:t xml:space="preserve">        </w:t>
      </w:r>
      <w:proofErr w:type="spellStart"/>
      <w:r w:rsidRPr="00953278">
        <w:t>deploymentTag</w:t>
      </w:r>
      <w:proofErr w:type="spellEnd"/>
      <w:r w:rsidRPr="00953278">
        <w:t>: "1.0"</w:t>
      </w:r>
    </w:p>
    <w:p w14:paraId="0AACF757" w14:textId="77777777" w:rsidR="00953278" w:rsidRPr="00953278" w:rsidRDefault="00953278" w:rsidP="00552EB7">
      <w:pPr>
        <w:pStyle w:val="NoSpacing"/>
      </w:pPr>
      <w:r w:rsidRPr="00953278">
        <w:t xml:space="preserve">    spec:</w:t>
      </w:r>
    </w:p>
    <w:p w14:paraId="28998A24" w14:textId="77777777" w:rsidR="00953278" w:rsidRPr="00953278" w:rsidRDefault="00953278" w:rsidP="00552EB7">
      <w:pPr>
        <w:pStyle w:val="NoSpacing"/>
      </w:pPr>
      <w:r w:rsidRPr="00953278">
        <w:t xml:space="preserve">      containers:</w:t>
      </w:r>
    </w:p>
    <w:p w14:paraId="25555023" w14:textId="77777777" w:rsidR="00953278" w:rsidRPr="00953278" w:rsidRDefault="00953278" w:rsidP="00552EB7">
      <w:pPr>
        <w:pStyle w:val="NoSpacing"/>
      </w:pPr>
      <w:r w:rsidRPr="00953278">
        <w:t xml:space="preserve">        - name: </w:t>
      </w:r>
      <w:proofErr w:type="spellStart"/>
      <w:r w:rsidRPr="00953278">
        <w:t>myapp</w:t>
      </w:r>
      <w:proofErr w:type="spellEnd"/>
    </w:p>
    <w:p w14:paraId="54F00603" w14:textId="77777777" w:rsidR="00953278" w:rsidRPr="00953278" w:rsidRDefault="00953278" w:rsidP="00552EB7">
      <w:pPr>
        <w:pStyle w:val="NoSpacing"/>
      </w:pPr>
      <w:r w:rsidRPr="00953278">
        <w:t xml:space="preserve">          image: 12345678901234.dkr.ecr.eu-west-1.amazonaws.com/</w:t>
      </w:r>
      <w:proofErr w:type="spellStart"/>
      <w:r w:rsidRPr="00953278">
        <w:t>myapp</w:t>
      </w:r>
      <w:proofErr w:type="spellEnd"/>
      <w:r w:rsidRPr="00953278">
        <w:t>/myapp:1.0</w:t>
      </w:r>
    </w:p>
    <w:p w14:paraId="17237CE1" w14:textId="77777777" w:rsidR="00953278" w:rsidRPr="00953278" w:rsidRDefault="00953278" w:rsidP="00552EB7">
      <w:pPr>
        <w:pStyle w:val="NoSpacing"/>
      </w:pPr>
      <w:r w:rsidRPr="00953278">
        <w:t xml:space="preserve">          </w:t>
      </w:r>
      <w:proofErr w:type="spellStart"/>
      <w:r w:rsidRPr="00953278">
        <w:t>imagePullPolicy</w:t>
      </w:r>
      <w:proofErr w:type="spellEnd"/>
      <w:r w:rsidRPr="00953278">
        <w:t xml:space="preserve">: </w:t>
      </w:r>
      <w:proofErr w:type="spellStart"/>
      <w:r w:rsidRPr="00953278">
        <w:t>IfNotPresent</w:t>
      </w:r>
      <w:proofErr w:type="spellEnd"/>
    </w:p>
    <w:p w14:paraId="477A8AC5" w14:textId="77777777" w:rsidR="00953278" w:rsidRPr="00953278" w:rsidRDefault="00953278" w:rsidP="00552EB7">
      <w:pPr>
        <w:pStyle w:val="NoSpacing"/>
      </w:pPr>
      <w:r w:rsidRPr="00953278">
        <w:t xml:space="preserve">          env:</w:t>
      </w:r>
    </w:p>
    <w:p w14:paraId="432A88E6" w14:textId="77777777" w:rsidR="00953278" w:rsidRPr="00953278" w:rsidRDefault="00953278" w:rsidP="00552EB7">
      <w:pPr>
        <w:pStyle w:val="NoSpacing"/>
      </w:pPr>
      <w:r w:rsidRPr="00953278">
        <w:t xml:space="preserve">            - name: POD_NAME</w:t>
      </w:r>
    </w:p>
    <w:p w14:paraId="51D2B785" w14:textId="77777777" w:rsidR="00953278" w:rsidRPr="00953278" w:rsidRDefault="00953278" w:rsidP="00552EB7">
      <w:pPr>
        <w:pStyle w:val="NoSpacing"/>
      </w:pPr>
      <w:r w:rsidRPr="00953278">
        <w:t xml:space="preserve">              </w:t>
      </w:r>
      <w:proofErr w:type="spellStart"/>
      <w:r w:rsidRPr="00953278">
        <w:t>valueFrom</w:t>
      </w:r>
      <w:proofErr w:type="spellEnd"/>
      <w:r w:rsidRPr="00953278">
        <w:t>:</w:t>
      </w:r>
    </w:p>
    <w:p w14:paraId="1BD74C99" w14:textId="77777777" w:rsidR="00953278" w:rsidRPr="00953278" w:rsidRDefault="00953278" w:rsidP="00552EB7">
      <w:pPr>
        <w:pStyle w:val="NoSpacing"/>
      </w:pPr>
      <w:r w:rsidRPr="00953278">
        <w:t xml:space="preserve">                </w:t>
      </w:r>
      <w:proofErr w:type="spellStart"/>
      <w:r w:rsidRPr="00953278">
        <w:t>fieldRef</w:t>
      </w:r>
      <w:proofErr w:type="spellEnd"/>
      <w:r w:rsidRPr="00953278">
        <w:t>:</w:t>
      </w:r>
    </w:p>
    <w:p w14:paraId="2DA256E9" w14:textId="77777777" w:rsidR="00953278" w:rsidRPr="00953278" w:rsidRDefault="00953278" w:rsidP="00552EB7">
      <w:pPr>
        <w:pStyle w:val="NoSpacing"/>
      </w:pPr>
      <w:r w:rsidRPr="00953278">
        <w:t xml:space="preserve">                  </w:t>
      </w:r>
      <w:proofErr w:type="spellStart"/>
      <w:r w:rsidRPr="00953278">
        <w:t>fieldPath</w:t>
      </w:r>
      <w:proofErr w:type="spellEnd"/>
      <w:r w:rsidRPr="00953278">
        <w:t>: metadata.name</w:t>
      </w:r>
    </w:p>
    <w:p w14:paraId="47ECED81" w14:textId="77777777" w:rsidR="00953278" w:rsidRPr="00953278" w:rsidRDefault="00953278" w:rsidP="00552EB7">
      <w:pPr>
        <w:pStyle w:val="NoSpacing"/>
      </w:pPr>
      <w:r w:rsidRPr="00953278">
        <w:t xml:space="preserve">            - name: NODE_ENV</w:t>
      </w:r>
    </w:p>
    <w:p w14:paraId="676044EE" w14:textId="77777777" w:rsidR="00953278" w:rsidRPr="00953278" w:rsidRDefault="00953278" w:rsidP="00552EB7">
      <w:pPr>
        <w:pStyle w:val="NoSpacing"/>
      </w:pPr>
      <w:r w:rsidRPr="00953278">
        <w:t xml:space="preserve">              value: production</w:t>
      </w:r>
    </w:p>
    <w:p w14:paraId="73413AD8" w14:textId="77777777" w:rsidR="00953278" w:rsidRPr="00953278" w:rsidRDefault="00953278" w:rsidP="00552EB7">
      <w:pPr>
        <w:pStyle w:val="NoSpacing"/>
      </w:pPr>
      <w:r w:rsidRPr="00953278">
        <w:t xml:space="preserve">          ports:</w:t>
      </w:r>
    </w:p>
    <w:p w14:paraId="287B6F40" w14:textId="77777777" w:rsidR="00953278" w:rsidRPr="00953278" w:rsidRDefault="00953278" w:rsidP="00552EB7">
      <w:pPr>
        <w:pStyle w:val="NoSpacing"/>
      </w:pPr>
      <w:r w:rsidRPr="00953278">
        <w:t xml:space="preserve">            - name: server-port</w:t>
      </w:r>
    </w:p>
    <w:p w14:paraId="2267AA9E" w14:textId="77777777" w:rsidR="00953278" w:rsidRPr="00953278" w:rsidRDefault="00953278" w:rsidP="00552EB7">
      <w:pPr>
        <w:pStyle w:val="NoSpacing"/>
      </w:pPr>
      <w:r w:rsidRPr="00953278">
        <w:t xml:space="preserve">              </w:t>
      </w:r>
      <w:proofErr w:type="spellStart"/>
      <w:r w:rsidRPr="00953278">
        <w:t>containerPort</w:t>
      </w:r>
      <w:proofErr w:type="spellEnd"/>
      <w:r w:rsidRPr="00953278">
        <w:t>: 80</w:t>
      </w:r>
    </w:p>
    <w:p w14:paraId="7E0923FF" w14:textId="77777777" w:rsidR="00953278" w:rsidRPr="00953278" w:rsidRDefault="00953278" w:rsidP="00552EB7">
      <w:pPr>
        <w:pStyle w:val="NoSpacing"/>
      </w:pPr>
      <w:r w:rsidRPr="00953278">
        <w:t xml:space="preserve">              protocol: TCP</w:t>
      </w:r>
    </w:p>
    <w:p w14:paraId="3FB6DB1B" w14:textId="77777777" w:rsidR="00953278" w:rsidRPr="00953278" w:rsidRDefault="00953278" w:rsidP="00552EB7">
      <w:pPr>
        <w:pStyle w:val="NoSpacing"/>
      </w:pPr>
      <w:r w:rsidRPr="00953278">
        <w:t xml:space="preserve">          </w:t>
      </w:r>
      <w:proofErr w:type="spellStart"/>
      <w:r w:rsidRPr="00953278">
        <w:t>livenessProbe</w:t>
      </w:r>
      <w:proofErr w:type="spellEnd"/>
      <w:r w:rsidRPr="00953278">
        <w:t>:</w:t>
      </w:r>
    </w:p>
    <w:p w14:paraId="6500832F" w14:textId="77777777" w:rsidR="00953278" w:rsidRPr="00953278" w:rsidRDefault="00953278" w:rsidP="00552EB7">
      <w:pPr>
        <w:pStyle w:val="NoSpacing"/>
      </w:pPr>
      <w:r w:rsidRPr="00953278">
        <w:t xml:space="preserve">            </w:t>
      </w:r>
      <w:proofErr w:type="spellStart"/>
      <w:r w:rsidRPr="00953278">
        <w:t>httpGet</w:t>
      </w:r>
      <w:proofErr w:type="spellEnd"/>
      <w:r w:rsidRPr="00953278">
        <w:t>:</w:t>
      </w:r>
    </w:p>
    <w:p w14:paraId="5FB57CE3" w14:textId="77777777" w:rsidR="00953278" w:rsidRPr="00953278" w:rsidRDefault="00953278" w:rsidP="00552EB7">
      <w:pPr>
        <w:pStyle w:val="NoSpacing"/>
      </w:pPr>
      <w:r w:rsidRPr="00953278">
        <w:t xml:space="preserve">              path: /manage/alive</w:t>
      </w:r>
    </w:p>
    <w:p w14:paraId="5084EFFF" w14:textId="77777777" w:rsidR="00953278" w:rsidRPr="00953278" w:rsidRDefault="00953278" w:rsidP="00552EB7">
      <w:pPr>
        <w:pStyle w:val="NoSpacing"/>
      </w:pPr>
      <w:r w:rsidRPr="00953278">
        <w:t xml:space="preserve">              port: server-port</w:t>
      </w:r>
    </w:p>
    <w:p w14:paraId="16F7FA2F" w14:textId="77777777" w:rsidR="00953278" w:rsidRPr="00953278" w:rsidRDefault="00953278" w:rsidP="00552EB7">
      <w:pPr>
        <w:pStyle w:val="NoSpacing"/>
      </w:pPr>
      <w:r w:rsidRPr="00953278">
        <w:t xml:space="preserve">            </w:t>
      </w:r>
      <w:proofErr w:type="spellStart"/>
      <w:r w:rsidRPr="00953278">
        <w:t>initialDelaySeconds</w:t>
      </w:r>
      <w:proofErr w:type="spellEnd"/>
      <w:r w:rsidRPr="00953278">
        <w:t>: 3</w:t>
      </w:r>
    </w:p>
    <w:p w14:paraId="424589CE" w14:textId="77777777" w:rsidR="00953278" w:rsidRPr="00953278" w:rsidRDefault="00953278" w:rsidP="00552EB7">
      <w:pPr>
        <w:pStyle w:val="NoSpacing"/>
      </w:pPr>
      <w:r w:rsidRPr="00953278">
        <w:t xml:space="preserve">            </w:t>
      </w:r>
      <w:proofErr w:type="spellStart"/>
      <w:r w:rsidRPr="00953278">
        <w:t>timeoutSeconds</w:t>
      </w:r>
      <w:proofErr w:type="spellEnd"/>
      <w:r w:rsidRPr="00953278">
        <w:t>: 5</w:t>
      </w:r>
    </w:p>
    <w:p w14:paraId="00C48E8A" w14:textId="77777777" w:rsidR="00953278" w:rsidRPr="00953278" w:rsidRDefault="00953278" w:rsidP="00552EB7">
      <w:pPr>
        <w:pStyle w:val="NoSpacing"/>
      </w:pPr>
      <w:r w:rsidRPr="00953278">
        <w:t xml:space="preserve">            </w:t>
      </w:r>
      <w:proofErr w:type="spellStart"/>
      <w:r w:rsidRPr="00953278">
        <w:t>periodSeconds</w:t>
      </w:r>
      <w:proofErr w:type="spellEnd"/>
      <w:r w:rsidRPr="00953278">
        <w:t>: 10</w:t>
      </w:r>
    </w:p>
    <w:p w14:paraId="0F9CEA6D" w14:textId="77777777" w:rsidR="00953278" w:rsidRPr="00953278" w:rsidRDefault="00953278" w:rsidP="00552EB7">
      <w:pPr>
        <w:pStyle w:val="NoSpacing"/>
      </w:pPr>
      <w:r w:rsidRPr="00953278">
        <w:t xml:space="preserve">          </w:t>
      </w:r>
      <w:proofErr w:type="spellStart"/>
      <w:r w:rsidRPr="00953278">
        <w:t>readinessProbe</w:t>
      </w:r>
      <w:proofErr w:type="spellEnd"/>
      <w:r w:rsidRPr="00953278">
        <w:t>:</w:t>
      </w:r>
    </w:p>
    <w:p w14:paraId="11DA041C" w14:textId="77777777" w:rsidR="00953278" w:rsidRPr="00953278" w:rsidRDefault="00953278" w:rsidP="00552EB7">
      <w:pPr>
        <w:pStyle w:val="NoSpacing"/>
      </w:pPr>
      <w:r w:rsidRPr="00953278">
        <w:t xml:space="preserve">            </w:t>
      </w:r>
      <w:proofErr w:type="spellStart"/>
      <w:r w:rsidRPr="00953278">
        <w:t>httpGet</w:t>
      </w:r>
      <w:proofErr w:type="spellEnd"/>
      <w:r w:rsidRPr="00953278">
        <w:t>:</w:t>
      </w:r>
    </w:p>
    <w:p w14:paraId="73DC611A" w14:textId="77777777" w:rsidR="00953278" w:rsidRPr="00953278" w:rsidRDefault="00953278" w:rsidP="00552EB7">
      <w:pPr>
        <w:pStyle w:val="NoSpacing"/>
      </w:pPr>
      <w:r w:rsidRPr="00953278">
        <w:t xml:space="preserve">              path: /manage/health</w:t>
      </w:r>
    </w:p>
    <w:p w14:paraId="68860A1B" w14:textId="77777777" w:rsidR="00953278" w:rsidRPr="00953278" w:rsidRDefault="00953278" w:rsidP="00552EB7">
      <w:pPr>
        <w:pStyle w:val="NoSpacing"/>
      </w:pPr>
      <w:r w:rsidRPr="00953278">
        <w:t xml:space="preserve">              port: server-port</w:t>
      </w:r>
    </w:p>
    <w:p w14:paraId="793EA65D" w14:textId="77777777" w:rsidR="00953278" w:rsidRPr="00953278" w:rsidRDefault="00953278" w:rsidP="00552EB7">
      <w:pPr>
        <w:pStyle w:val="NoSpacing"/>
      </w:pPr>
      <w:r w:rsidRPr="00953278">
        <w:t xml:space="preserve">            </w:t>
      </w:r>
      <w:proofErr w:type="spellStart"/>
      <w:r w:rsidRPr="00953278">
        <w:t>initialDelaySeconds</w:t>
      </w:r>
      <w:proofErr w:type="spellEnd"/>
      <w:r w:rsidRPr="00953278">
        <w:t>: 5</w:t>
      </w:r>
    </w:p>
    <w:p w14:paraId="738147F3" w14:textId="77777777" w:rsidR="00953278" w:rsidRPr="00953278" w:rsidRDefault="00953278" w:rsidP="00552EB7">
      <w:pPr>
        <w:pStyle w:val="NoSpacing"/>
      </w:pPr>
      <w:r w:rsidRPr="00953278">
        <w:t xml:space="preserve">            </w:t>
      </w:r>
      <w:proofErr w:type="spellStart"/>
      <w:r w:rsidRPr="00953278">
        <w:t>timeoutSeconds</w:t>
      </w:r>
      <w:proofErr w:type="spellEnd"/>
      <w:r w:rsidRPr="00953278">
        <w:t>: 5</w:t>
      </w:r>
    </w:p>
    <w:p w14:paraId="41B23362" w14:textId="77777777" w:rsidR="00953278" w:rsidRPr="00953278" w:rsidRDefault="00953278" w:rsidP="00552EB7">
      <w:pPr>
        <w:pStyle w:val="NoSpacing"/>
      </w:pPr>
      <w:r w:rsidRPr="00953278">
        <w:t xml:space="preserve">            </w:t>
      </w:r>
      <w:proofErr w:type="spellStart"/>
      <w:r w:rsidRPr="00953278">
        <w:t>periodSeconds</w:t>
      </w:r>
      <w:proofErr w:type="spellEnd"/>
      <w:r w:rsidRPr="00953278">
        <w:t>: 20</w:t>
      </w:r>
    </w:p>
    <w:p w14:paraId="6C6A050D" w14:textId="77777777" w:rsidR="00953278" w:rsidRPr="00953278" w:rsidRDefault="00953278" w:rsidP="00552EB7">
      <w:pPr>
        <w:pStyle w:val="NoSpacing"/>
      </w:pPr>
      <w:r w:rsidRPr="00953278">
        <w:t xml:space="preserve">          resources:</w:t>
      </w:r>
    </w:p>
    <w:p w14:paraId="3A50A461" w14:textId="77777777" w:rsidR="00953278" w:rsidRPr="00953278" w:rsidRDefault="00953278" w:rsidP="00552EB7">
      <w:pPr>
        <w:pStyle w:val="NoSpacing"/>
      </w:pPr>
      <w:r w:rsidRPr="00953278">
        <w:t xml:space="preserve">            requests:</w:t>
      </w:r>
    </w:p>
    <w:p w14:paraId="42BF035E" w14:textId="77777777" w:rsidR="00953278" w:rsidRPr="00953278" w:rsidRDefault="00953278" w:rsidP="00552EB7">
      <w:pPr>
        <w:pStyle w:val="NoSpacing"/>
      </w:pPr>
      <w:r w:rsidRPr="00953278">
        <w:lastRenderedPageBreak/>
        <w:t xml:space="preserve">              memory: "512Mi"</w:t>
      </w:r>
    </w:p>
    <w:p w14:paraId="34F0F6BB" w14:textId="77777777" w:rsidR="00953278" w:rsidRPr="00953278" w:rsidRDefault="00953278" w:rsidP="00552EB7">
      <w:pPr>
        <w:pStyle w:val="NoSpacing"/>
      </w:pPr>
      <w:r w:rsidRPr="00953278">
        <w:t xml:space="preserve">              </w:t>
      </w:r>
      <w:proofErr w:type="spellStart"/>
      <w:r w:rsidRPr="00953278">
        <w:t>cpu</w:t>
      </w:r>
      <w:proofErr w:type="spellEnd"/>
      <w:r w:rsidRPr="00953278">
        <w:t>:    "100m"</w:t>
      </w:r>
    </w:p>
    <w:p w14:paraId="1B3625A6" w14:textId="77777777" w:rsidR="00953278" w:rsidRPr="00953278" w:rsidRDefault="00953278" w:rsidP="00552EB7">
      <w:pPr>
        <w:pStyle w:val="NoSpacing"/>
      </w:pPr>
      <w:r w:rsidRPr="00953278">
        <w:t xml:space="preserve">            limits:</w:t>
      </w:r>
    </w:p>
    <w:p w14:paraId="074F1040" w14:textId="77777777" w:rsidR="00953278" w:rsidRPr="00953278" w:rsidRDefault="00953278" w:rsidP="00552EB7">
      <w:pPr>
        <w:pStyle w:val="NoSpacing"/>
      </w:pPr>
      <w:r w:rsidRPr="00953278">
        <w:t xml:space="preserve">              memory: "512Mi"</w:t>
      </w:r>
    </w:p>
    <w:p w14:paraId="7F2F0A8A" w14:textId="77777777" w:rsidR="00953278" w:rsidRPr="00953278" w:rsidRDefault="00953278" w:rsidP="00552EB7">
      <w:pPr>
        <w:pStyle w:val="NoSpacing"/>
      </w:pPr>
      <w:r w:rsidRPr="00953278">
        <w:t xml:space="preserve">              </w:t>
      </w:r>
      <w:proofErr w:type="spellStart"/>
      <w:r w:rsidRPr="00953278">
        <w:t>cpu</w:t>
      </w:r>
      <w:proofErr w:type="spellEnd"/>
      <w:r w:rsidRPr="00953278">
        <w:t>:    "200m"</w:t>
      </w:r>
    </w:p>
    <w:p w14:paraId="4AB43F2D" w14:textId="77777777" w:rsidR="00953278" w:rsidRPr="00953278" w:rsidRDefault="00953278" w:rsidP="00552EB7">
      <w:pPr>
        <w:pStyle w:val="NoSpacing"/>
      </w:pPr>
      <w:r w:rsidRPr="00953278">
        <w:t xml:space="preserve">      volumes:</w:t>
      </w:r>
    </w:p>
    <w:p w14:paraId="7FE882AD" w14:textId="77777777" w:rsidR="00953278" w:rsidRPr="00953278" w:rsidRDefault="00953278" w:rsidP="00552EB7">
      <w:pPr>
        <w:pStyle w:val="NoSpacing"/>
      </w:pPr>
      <w:r w:rsidRPr="00953278">
        <w:t xml:space="preserve">          </w:t>
      </w:r>
      <w:proofErr w:type="spellStart"/>
      <w:r w:rsidRPr="00953278">
        <w:t>configMap</w:t>
      </w:r>
      <w:proofErr w:type="spellEnd"/>
      <w:r w:rsidRPr="00953278">
        <w:t>:</w:t>
      </w:r>
    </w:p>
    <w:p w14:paraId="52A112C7" w14:textId="2AF80550" w:rsidR="00953278" w:rsidRPr="00953278" w:rsidRDefault="00953278" w:rsidP="00552EB7">
      <w:pPr>
        <w:pStyle w:val="NoSpacing"/>
      </w:pPr>
      <w:r w:rsidRPr="00953278">
        <w:t xml:space="preserve">            name: my-app-1-0</w:t>
      </w:r>
    </w:p>
    <w:p w14:paraId="08122592" w14:textId="382CD51A" w:rsidR="00953278" w:rsidRPr="00953278" w:rsidRDefault="00953278" w:rsidP="00552EB7">
      <w:pPr>
        <w:pStyle w:val="NoSpacing"/>
      </w:pPr>
      <w:r w:rsidRPr="00953278">
        <w:t>---</w:t>
      </w:r>
    </w:p>
    <w:p w14:paraId="3B38037E" w14:textId="77777777" w:rsidR="00953278" w:rsidRPr="00953278" w:rsidRDefault="00953278" w:rsidP="00552EB7">
      <w:pPr>
        <w:pStyle w:val="NoSpacing"/>
      </w:pPr>
      <w:proofErr w:type="spellStart"/>
      <w:r w:rsidRPr="00953278">
        <w:t>apiVersion</w:t>
      </w:r>
      <w:proofErr w:type="spellEnd"/>
      <w:r w:rsidRPr="00953278">
        <w:t>: v1</w:t>
      </w:r>
    </w:p>
    <w:p w14:paraId="6EEACE1D" w14:textId="77777777" w:rsidR="00953278" w:rsidRPr="00953278" w:rsidRDefault="00953278" w:rsidP="00552EB7">
      <w:pPr>
        <w:pStyle w:val="NoSpacing"/>
      </w:pPr>
      <w:r w:rsidRPr="00953278">
        <w:t xml:space="preserve">kind: </w:t>
      </w:r>
      <w:proofErr w:type="spellStart"/>
      <w:r w:rsidRPr="00953278">
        <w:t>ConfigMap</w:t>
      </w:r>
      <w:proofErr w:type="spellEnd"/>
    </w:p>
    <w:p w14:paraId="40F22A78" w14:textId="77777777" w:rsidR="00953278" w:rsidRPr="00953278" w:rsidRDefault="00953278" w:rsidP="00552EB7">
      <w:pPr>
        <w:pStyle w:val="NoSpacing"/>
      </w:pPr>
      <w:r w:rsidRPr="00953278">
        <w:t>metadata:</w:t>
      </w:r>
    </w:p>
    <w:p w14:paraId="255401DB" w14:textId="77777777" w:rsidR="00953278" w:rsidRPr="00953278" w:rsidRDefault="00953278" w:rsidP="00552EB7">
      <w:pPr>
        <w:pStyle w:val="NoSpacing"/>
      </w:pPr>
      <w:r w:rsidRPr="00953278">
        <w:t xml:space="preserve">  name: my-app-1-0</w:t>
      </w:r>
    </w:p>
    <w:p w14:paraId="22D7F43E" w14:textId="77777777" w:rsidR="00953278" w:rsidRPr="00953278" w:rsidRDefault="00953278" w:rsidP="00552EB7">
      <w:pPr>
        <w:pStyle w:val="NoSpacing"/>
      </w:pPr>
      <w:r w:rsidRPr="00953278">
        <w:t>data:</w:t>
      </w:r>
    </w:p>
    <w:p w14:paraId="51C1C584" w14:textId="77777777" w:rsidR="00953278" w:rsidRPr="00953278" w:rsidRDefault="00953278" w:rsidP="00552EB7">
      <w:pPr>
        <w:pStyle w:val="NoSpacing"/>
      </w:pPr>
      <w:r w:rsidRPr="00953278">
        <w:t xml:space="preserve">  code.js: |</w:t>
      </w:r>
    </w:p>
    <w:p w14:paraId="11C32E60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proofErr w:type="gramStart"/>
      <w:r w:rsidRPr="00953278">
        <w:t>module.exports</w:t>
      </w:r>
      <w:proofErr w:type="spellEnd"/>
      <w:proofErr w:type="gramEnd"/>
      <w:r w:rsidRPr="00953278">
        <w:t xml:space="preserve"> = {</w:t>
      </w:r>
    </w:p>
    <w:p w14:paraId="07D6CF0D" w14:textId="77777777" w:rsidR="00953278" w:rsidRPr="00953278" w:rsidRDefault="00953278" w:rsidP="00552EB7">
      <w:pPr>
        <w:pStyle w:val="NoSpacing"/>
      </w:pPr>
      <w:r w:rsidRPr="00953278">
        <w:t xml:space="preserve">      "server": {</w:t>
      </w:r>
    </w:p>
    <w:p w14:paraId="56D1E5B6" w14:textId="77777777" w:rsidR="00953278" w:rsidRPr="00953278" w:rsidRDefault="00953278" w:rsidP="00552EB7">
      <w:pPr>
        <w:pStyle w:val="NoSpacing"/>
      </w:pPr>
      <w:r w:rsidRPr="00953278">
        <w:t xml:space="preserve">        "port": 80</w:t>
      </w:r>
    </w:p>
    <w:p w14:paraId="4D66559A" w14:textId="77777777" w:rsidR="00953278" w:rsidRPr="00953278" w:rsidRDefault="00953278" w:rsidP="00552EB7">
      <w:pPr>
        <w:pStyle w:val="NoSpacing"/>
      </w:pPr>
      <w:r w:rsidRPr="00953278">
        <w:t xml:space="preserve">      },</w:t>
      </w:r>
    </w:p>
    <w:p w14:paraId="69EED0A8" w14:textId="77777777" w:rsidR="00953278" w:rsidRPr="00953278" w:rsidRDefault="00953278" w:rsidP="00552EB7">
      <w:pPr>
        <w:pStyle w:val="NoSpacing"/>
      </w:pPr>
      <w:r w:rsidRPr="00953278">
        <w:t xml:space="preserve">      "</w:t>
      </w:r>
      <w:proofErr w:type="spellStart"/>
      <w:proofErr w:type="gramStart"/>
      <w:r w:rsidRPr="00953278">
        <w:t>redis</w:t>
      </w:r>
      <w:proofErr w:type="gramEnd"/>
      <w:r w:rsidRPr="00953278">
        <w:t>_url</w:t>
      </w:r>
      <w:proofErr w:type="spellEnd"/>
      <w:r w:rsidRPr="00953278">
        <w:t>": {</w:t>
      </w:r>
    </w:p>
    <w:p w14:paraId="09C7A376" w14:textId="77777777" w:rsidR="00953278" w:rsidRPr="00953278" w:rsidRDefault="00953278" w:rsidP="00552EB7">
      <w:pPr>
        <w:pStyle w:val="NoSpacing"/>
      </w:pPr>
      <w:r w:rsidRPr="00953278">
        <w:t xml:space="preserve">          "</w:t>
      </w:r>
      <w:proofErr w:type="spellStart"/>
      <w:r w:rsidRPr="00953278">
        <w:t>url</w:t>
      </w:r>
      <w:proofErr w:type="spellEnd"/>
      <w:r w:rsidRPr="00953278">
        <w:t xml:space="preserve">": "ep of </w:t>
      </w:r>
      <w:proofErr w:type="spellStart"/>
      <w:r w:rsidRPr="00953278">
        <w:t>redis</w:t>
      </w:r>
      <w:proofErr w:type="spellEnd"/>
      <w:r w:rsidRPr="00953278">
        <w:t>"</w:t>
      </w:r>
    </w:p>
    <w:p w14:paraId="4AD6A4F5" w14:textId="77777777" w:rsidR="00953278" w:rsidRPr="00953278" w:rsidRDefault="00953278" w:rsidP="00552EB7">
      <w:pPr>
        <w:pStyle w:val="NoSpacing"/>
      </w:pPr>
      <w:r w:rsidRPr="00953278">
        <w:t xml:space="preserve">      },</w:t>
      </w:r>
    </w:p>
    <w:p w14:paraId="27832299" w14:textId="77777777" w:rsidR="00953278" w:rsidRPr="00953278" w:rsidRDefault="00953278" w:rsidP="00552EB7">
      <w:pPr>
        <w:pStyle w:val="NoSpacing"/>
      </w:pPr>
      <w:r w:rsidRPr="00953278">
        <w:t xml:space="preserve">      "</w:t>
      </w:r>
      <w:proofErr w:type="spellStart"/>
      <w:proofErr w:type="gramStart"/>
      <w:r w:rsidRPr="00953278">
        <w:t>mysql</w:t>
      </w:r>
      <w:proofErr w:type="gramEnd"/>
      <w:r w:rsidRPr="00953278">
        <w:t>_url</w:t>
      </w:r>
      <w:proofErr w:type="spellEnd"/>
      <w:r w:rsidRPr="00953278">
        <w:t>": {</w:t>
      </w:r>
    </w:p>
    <w:p w14:paraId="6CD30805" w14:textId="77777777" w:rsidR="00953278" w:rsidRPr="00953278" w:rsidRDefault="00953278" w:rsidP="00552EB7">
      <w:pPr>
        <w:pStyle w:val="NoSpacing"/>
      </w:pPr>
      <w:r w:rsidRPr="00953278">
        <w:t xml:space="preserve">        "</w:t>
      </w:r>
      <w:proofErr w:type="spellStart"/>
      <w:r w:rsidRPr="00953278">
        <w:t>url</w:t>
      </w:r>
      <w:proofErr w:type="spellEnd"/>
      <w:r w:rsidRPr="00953278">
        <w:t>": "</w:t>
      </w:r>
      <w:proofErr w:type="spellStart"/>
      <w:r w:rsidRPr="00953278">
        <w:t>rd</w:t>
      </w:r>
      <w:proofErr w:type="spellEnd"/>
      <w:r w:rsidRPr="00953278">
        <w:t xml:space="preserve"> ep"</w:t>
      </w:r>
    </w:p>
    <w:p w14:paraId="76E789BF" w14:textId="77777777" w:rsidR="00953278" w:rsidRPr="00953278" w:rsidRDefault="00953278" w:rsidP="00552EB7">
      <w:pPr>
        <w:pStyle w:val="NoSpacing"/>
      </w:pPr>
      <w:r w:rsidRPr="00953278">
        <w:t xml:space="preserve">      }</w:t>
      </w:r>
    </w:p>
    <w:p w14:paraId="2B9C4DD0" w14:textId="77777777" w:rsidR="00953278" w:rsidRPr="00953278" w:rsidRDefault="00953278" w:rsidP="00552EB7">
      <w:pPr>
        <w:pStyle w:val="NoSpacing"/>
      </w:pPr>
      <w:r w:rsidRPr="00953278">
        <w:t xml:space="preserve">    }</w:t>
      </w:r>
    </w:p>
    <w:p w14:paraId="15F1238B" w14:textId="64FC2538" w:rsidR="00953278" w:rsidRPr="00953278" w:rsidRDefault="00953278" w:rsidP="00552EB7">
      <w:pPr>
        <w:pStyle w:val="NoSpacing"/>
      </w:pPr>
      <w:r w:rsidRPr="00953278">
        <w:t>---</w:t>
      </w:r>
    </w:p>
    <w:p w14:paraId="5EED56CC" w14:textId="77777777" w:rsidR="00953278" w:rsidRPr="00953278" w:rsidRDefault="00953278" w:rsidP="00552EB7">
      <w:pPr>
        <w:pStyle w:val="NoSpacing"/>
      </w:pPr>
      <w:proofErr w:type="spellStart"/>
      <w:r w:rsidRPr="00953278">
        <w:t>apiVersion</w:t>
      </w:r>
      <w:proofErr w:type="spellEnd"/>
      <w:r w:rsidRPr="00953278">
        <w:t>: autoscaling/v1</w:t>
      </w:r>
    </w:p>
    <w:p w14:paraId="5227BF01" w14:textId="77777777" w:rsidR="00953278" w:rsidRPr="00953278" w:rsidRDefault="00953278" w:rsidP="00552EB7">
      <w:pPr>
        <w:pStyle w:val="NoSpacing"/>
      </w:pPr>
      <w:r w:rsidRPr="00953278">
        <w:t xml:space="preserve">kind: </w:t>
      </w:r>
      <w:proofErr w:type="spellStart"/>
      <w:r w:rsidRPr="00953278">
        <w:t>HorizontalPodAutoscaler</w:t>
      </w:r>
      <w:proofErr w:type="spellEnd"/>
    </w:p>
    <w:p w14:paraId="59D75C9B" w14:textId="77777777" w:rsidR="00953278" w:rsidRPr="00953278" w:rsidRDefault="00953278" w:rsidP="00552EB7">
      <w:pPr>
        <w:pStyle w:val="NoSpacing"/>
      </w:pPr>
      <w:r w:rsidRPr="00953278">
        <w:t>metadata:</w:t>
      </w:r>
    </w:p>
    <w:p w14:paraId="36089EF2" w14:textId="77777777" w:rsidR="00953278" w:rsidRPr="00953278" w:rsidRDefault="00953278" w:rsidP="00552EB7">
      <w:pPr>
        <w:pStyle w:val="NoSpacing"/>
      </w:pPr>
      <w:r w:rsidRPr="00953278">
        <w:t xml:space="preserve">  name: my-app-1.0</w:t>
      </w:r>
    </w:p>
    <w:p w14:paraId="03C66E54" w14:textId="77777777" w:rsidR="00953278" w:rsidRPr="00953278" w:rsidRDefault="00953278" w:rsidP="00552EB7">
      <w:pPr>
        <w:pStyle w:val="NoSpacing"/>
      </w:pPr>
      <w:r w:rsidRPr="00953278">
        <w:t xml:space="preserve">  labels:</w:t>
      </w:r>
    </w:p>
    <w:p w14:paraId="6E8339C5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3B4C2FAE" w14:textId="77777777" w:rsidR="00953278" w:rsidRPr="00953278" w:rsidRDefault="00953278" w:rsidP="00552EB7">
      <w:pPr>
        <w:pStyle w:val="NoSpacing"/>
      </w:pPr>
      <w:r w:rsidRPr="00953278">
        <w:t xml:space="preserve">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74CDFC73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deployedby</w:t>
      </w:r>
      <w:proofErr w:type="spellEnd"/>
      <w:r w:rsidRPr="00953278">
        <w:t>: user-x</w:t>
      </w:r>
    </w:p>
    <w:p w14:paraId="1D5ACA9B" w14:textId="77777777" w:rsidR="00953278" w:rsidRPr="00953278" w:rsidRDefault="00953278" w:rsidP="00552EB7">
      <w:pPr>
        <w:pStyle w:val="NoSpacing"/>
      </w:pPr>
      <w:r w:rsidRPr="00953278">
        <w:t xml:space="preserve">    version: "1.0"</w:t>
      </w:r>
    </w:p>
    <w:p w14:paraId="3F1B557B" w14:textId="77777777" w:rsidR="00953278" w:rsidRPr="00953278" w:rsidRDefault="00953278" w:rsidP="00552EB7">
      <w:pPr>
        <w:pStyle w:val="NoSpacing"/>
      </w:pPr>
      <w:r w:rsidRPr="00953278">
        <w:t xml:space="preserve">    wait: "false"</w:t>
      </w:r>
    </w:p>
    <w:p w14:paraId="16AB19DE" w14:textId="77777777" w:rsidR="00953278" w:rsidRPr="00953278" w:rsidRDefault="00953278" w:rsidP="00552EB7">
      <w:pPr>
        <w:pStyle w:val="NoSpacing"/>
      </w:pPr>
      <w:r w:rsidRPr="00953278">
        <w:t>spec:</w:t>
      </w:r>
    </w:p>
    <w:p w14:paraId="3D0C0662" w14:textId="77777777" w:rsidR="00953278" w:rsidRPr="00953278" w:rsidRDefault="00953278" w:rsidP="00552EB7">
      <w:pPr>
        <w:pStyle w:val="NoSpacing"/>
      </w:pPr>
      <w:r w:rsidRPr="00953278">
        <w:t xml:space="preserve">  </w:t>
      </w:r>
      <w:proofErr w:type="spellStart"/>
      <w:r w:rsidRPr="00953278">
        <w:t>scaleTargetRef</w:t>
      </w:r>
      <w:proofErr w:type="spellEnd"/>
      <w:r w:rsidRPr="00953278">
        <w:t>:</w:t>
      </w:r>
    </w:p>
    <w:p w14:paraId="115DA1F0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apiVersion</w:t>
      </w:r>
      <w:proofErr w:type="spellEnd"/>
      <w:r w:rsidRPr="00953278">
        <w:t>: apps/v1</w:t>
      </w:r>
    </w:p>
    <w:p w14:paraId="501A40D7" w14:textId="77777777" w:rsidR="00953278" w:rsidRPr="00953278" w:rsidRDefault="00953278" w:rsidP="00552EB7">
      <w:pPr>
        <w:pStyle w:val="NoSpacing"/>
      </w:pPr>
      <w:r w:rsidRPr="00953278">
        <w:t xml:space="preserve">    kind: Deployment</w:t>
      </w:r>
    </w:p>
    <w:p w14:paraId="1A364AFB" w14:textId="77777777" w:rsidR="00953278" w:rsidRPr="00953278" w:rsidRDefault="00953278" w:rsidP="00552EB7">
      <w:pPr>
        <w:pStyle w:val="NoSpacing"/>
      </w:pPr>
      <w:r w:rsidRPr="00953278">
        <w:t xml:space="preserve">    name: my-app-1-0</w:t>
      </w:r>
    </w:p>
    <w:p w14:paraId="2FE72E9D" w14:textId="77777777" w:rsidR="00953278" w:rsidRPr="00953278" w:rsidRDefault="00953278" w:rsidP="00552EB7">
      <w:pPr>
        <w:pStyle w:val="NoSpacing"/>
      </w:pPr>
      <w:r w:rsidRPr="00953278">
        <w:t xml:space="preserve">  </w:t>
      </w:r>
      <w:proofErr w:type="spellStart"/>
      <w:r w:rsidRPr="00953278">
        <w:t>minReplicas</w:t>
      </w:r>
      <w:proofErr w:type="spellEnd"/>
      <w:r w:rsidRPr="00953278">
        <w:t>: 2</w:t>
      </w:r>
    </w:p>
    <w:p w14:paraId="52F4160D" w14:textId="77777777" w:rsidR="00953278" w:rsidRPr="00953278" w:rsidRDefault="00953278" w:rsidP="00552EB7">
      <w:pPr>
        <w:pStyle w:val="NoSpacing"/>
      </w:pPr>
      <w:r w:rsidRPr="00953278">
        <w:t xml:space="preserve">  </w:t>
      </w:r>
      <w:proofErr w:type="spellStart"/>
      <w:r w:rsidRPr="00953278">
        <w:t>maxReplicas</w:t>
      </w:r>
      <w:proofErr w:type="spellEnd"/>
      <w:r w:rsidRPr="00953278">
        <w:t>: 20</w:t>
      </w:r>
    </w:p>
    <w:p w14:paraId="607755F3" w14:textId="0318AEF2" w:rsidR="00953278" w:rsidRPr="00953278" w:rsidRDefault="00953278" w:rsidP="00552EB7">
      <w:pPr>
        <w:pStyle w:val="NoSpacing"/>
      </w:pPr>
      <w:r w:rsidRPr="00953278">
        <w:t xml:space="preserve">  </w:t>
      </w:r>
      <w:proofErr w:type="spellStart"/>
      <w:r w:rsidRPr="00953278">
        <w:t>targetCPUUtilizationPercentage</w:t>
      </w:r>
      <w:proofErr w:type="spellEnd"/>
      <w:r w:rsidRPr="00953278">
        <w:t>: 70</w:t>
      </w:r>
    </w:p>
    <w:p w14:paraId="11EB9A42" w14:textId="042463E3" w:rsidR="00953278" w:rsidRPr="00953278" w:rsidRDefault="00953278" w:rsidP="00552EB7">
      <w:pPr>
        <w:pStyle w:val="NoSpacing"/>
      </w:pPr>
      <w:r w:rsidRPr="00953278">
        <w:t>---</w:t>
      </w:r>
    </w:p>
    <w:p w14:paraId="16899631" w14:textId="77777777" w:rsidR="00953278" w:rsidRPr="00953278" w:rsidRDefault="00953278" w:rsidP="00552EB7">
      <w:pPr>
        <w:pStyle w:val="NoSpacing"/>
      </w:pPr>
      <w:proofErr w:type="spellStart"/>
      <w:r w:rsidRPr="00953278">
        <w:t>apiVersion</w:t>
      </w:r>
      <w:proofErr w:type="spellEnd"/>
      <w:r w:rsidRPr="00953278">
        <w:t>: policy/v1beta1</w:t>
      </w:r>
    </w:p>
    <w:p w14:paraId="3753A2D4" w14:textId="77777777" w:rsidR="00953278" w:rsidRPr="00953278" w:rsidRDefault="00953278" w:rsidP="00552EB7">
      <w:pPr>
        <w:pStyle w:val="NoSpacing"/>
      </w:pPr>
      <w:r w:rsidRPr="00953278">
        <w:t xml:space="preserve">kind: </w:t>
      </w:r>
      <w:proofErr w:type="spellStart"/>
      <w:r w:rsidRPr="00953278">
        <w:t>PodDisruptionBudget</w:t>
      </w:r>
      <w:proofErr w:type="spellEnd"/>
    </w:p>
    <w:p w14:paraId="1E9A6E5E" w14:textId="77777777" w:rsidR="00953278" w:rsidRPr="00953278" w:rsidRDefault="00953278" w:rsidP="00552EB7">
      <w:pPr>
        <w:pStyle w:val="NoSpacing"/>
      </w:pPr>
      <w:r w:rsidRPr="00953278">
        <w:lastRenderedPageBreak/>
        <w:t>metadata:</w:t>
      </w:r>
    </w:p>
    <w:p w14:paraId="2588CD57" w14:textId="77777777" w:rsidR="00953278" w:rsidRPr="00953278" w:rsidRDefault="00953278" w:rsidP="00552EB7">
      <w:pPr>
        <w:pStyle w:val="NoSpacing"/>
      </w:pPr>
      <w:r w:rsidRPr="00953278">
        <w:t xml:space="preserve">  name: my-app-1-0</w:t>
      </w:r>
    </w:p>
    <w:p w14:paraId="0C3A3722" w14:textId="77777777" w:rsidR="00953278" w:rsidRPr="00953278" w:rsidRDefault="00953278" w:rsidP="00552EB7">
      <w:pPr>
        <w:pStyle w:val="NoSpacing"/>
      </w:pPr>
      <w:r w:rsidRPr="00953278">
        <w:t xml:space="preserve">  labels:</w:t>
      </w:r>
    </w:p>
    <w:p w14:paraId="3061D37E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33FB4ED5" w14:textId="77777777" w:rsidR="00953278" w:rsidRPr="00953278" w:rsidRDefault="00953278" w:rsidP="00552EB7">
      <w:pPr>
        <w:pStyle w:val="NoSpacing"/>
      </w:pPr>
      <w:r w:rsidRPr="00953278">
        <w:t xml:space="preserve">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4B0C14D9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deployedby</w:t>
      </w:r>
      <w:proofErr w:type="spellEnd"/>
      <w:r w:rsidRPr="00953278">
        <w:t>: user-x</w:t>
      </w:r>
    </w:p>
    <w:p w14:paraId="2988B003" w14:textId="77777777" w:rsidR="00953278" w:rsidRPr="00953278" w:rsidRDefault="00953278" w:rsidP="00552EB7">
      <w:pPr>
        <w:pStyle w:val="NoSpacing"/>
      </w:pPr>
      <w:r w:rsidRPr="00953278">
        <w:t xml:space="preserve">    version: "1.0"</w:t>
      </w:r>
    </w:p>
    <w:p w14:paraId="7BD51B22" w14:textId="77777777" w:rsidR="00953278" w:rsidRPr="00953278" w:rsidRDefault="00953278" w:rsidP="00552EB7">
      <w:pPr>
        <w:pStyle w:val="NoSpacing"/>
      </w:pPr>
      <w:r w:rsidRPr="00953278">
        <w:t xml:space="preserve">    wait: "false"</w:t>
      </w:r>
    </w:p>
    <w:p w14:paraId="397EE276" w14:textId="77777777" w:rsidR="00953278" w:rsidRPr="00953278" w:rsidRDefault="00953278" w:rsidP="00552EB7">
      <w:pPr>
        <w:pStyle w:val="NoSpacing"/>
      </w:pPr>
      <w:r w:rsidRPr="00953278">
        <w:t>spec:</w:t>
      </w:r>
    </w:p>
    <w:p w14:paraId="53C28D20" w14:textId="77777777" w:rsidR="00953278" w:rsidRPr="00953278" w:rsidRDefault="00953278" w:rsidP="00552EB7">
      <w:pPr>
        <w:pStyle w:val="NoSpacing"/>
      </w:pPr>
      <w:r w:rsidRPr="00953278">
        <w:t xml:space="preserve">  </w:t>
      </w:r>
      <w:proofErr w:type="spellStart"/>
      <w:r w:rsidRPr="00953278">
        <w:t>maxUnavailable</w:t>
      </w:r>
      <w:proofErr w:type="spellEnd"/>
      <w:r w:rsidRPr="00953278">
        <w:t>: 5%</w:t>
      </w:r>
    </w:p>
    <w:p w14:paraId="69ACF0AB" w14:textId="77777777" w:rsidR="00953278" w:rsidRPr="00953278" w:rsidRDefault="00953278" w:rsidP="00552EB7">
      <w:pPr>
        <w:pStyle w:val="NoSpacing"/>
      </w:pPr>
      <w:r w:rsidRPr="00953278">
        <w:t xml:space="preserve">  selector:</w:t>
      </w:r>
    </w:p>
    <w:p w14:paraId="2A99CD7A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matchLabels</w:t>
      </w:r>
      <w:proofErr w:type="spellEnd"/>
      <w:r w:rsidRPr="00953278">
        <w:t>:</w:t>
      </w:r>
    </w:p>
    <w:p w14:paraId="696C96BD" w14:textId="77777777" w:rsidR="00953278" w:rsidRPr="00953278" w:rsidRDefault="00953278" w:rsidP="00552EB7">
      <w:pPr>
        <w:pStyle w:val="NoSpacing"/>
      </w:pPr>
      <w:r w:rsidRPr="00953278">
        <w:t xml:space="preserve">  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05DFAD33" w14:textId="77777777" w:rsidR="00953278" w:rsidRPr="00953278" w:rsidRDefault="00953278" w:rsidP="00552EB7">
      <w:pPr>
        <w:pStyle w:val="NoSpacing"/>
      </w:pPr>
      <w:r w:rsidRPr="00953278">
        <w:t xml:space="preserve">  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71043D83" w14:textId="77777777" w:rsidR="00953278" w:rsidRPr="00953278" w:rsidRDefault="00953278" w:rsidP="00552EB7">
      <w:pPr>
        <w:pStyle w:val="NoSpacing"/>
      </w:pPr>
      <w:r w:rsidRPr="00953278">
        <w:t xml:space="preserve">      version: "1.0"</w:t>
      </w:r>
    </w:p>
    <w:p w14:paraId="4AB8CF70" w14:textId="77777777" w:rsidR="00953278" w:rsidRPr="00953278" w:rsidRDefault="00953278" w:rsidP="00552EB7">
      <w:pPr>
        <w:pStyle w:val="NoSpacing"/>
      </w:pPr>
      <w:r w:rsidRPr="00953278">
        <w:t xml:space="preserve">      </w:t>
      </w:r>
      <w:proofErr w:type="spellStart"/>
      <w:r w:rsidRPr="00953278">
        <w:t>deploymentTag</w:t>
      </w:r>
      <w:proofErr w:type="spellEnd"/>
      <w:r w:rsidRPr="00953278">
        <w:t>: "1.0"</w:t>
      </w:r>
    </w:p>
    <w:p w14:paraId="0E4AA008" w14:textId="77777777" w:rsidR="00953278" w:rsidRPr="00953278" w:rsidRDefault="00953278" w:rsidP="00552EB7">
      <w:pPr>
        <w:pStyle w:val="NoSpacing"/>
      </w:pPr>
    </w:p>
    <w:p w14:paraId="5FEA0482" w14:textId="77777777" w:rsidR="00953278" w:rsidRPr="00953278" w:rsidRDefault="00953278" w:rsidP="00552EB7">
      <w:pPr>
        <w:pStyle w:val="NoSpacing"/>
      </w:pPr>
      <w:r w:rsidRPr="00953278">
        <w:t>---</w:t>
      </w:r>
    </w:p>
    <w:p w14:paraId="2FBBD282" w14:textId="77777777" w:rsidR="00953278" w:rsidRPr="00953278" w:rsidRDefault="00953278" w:rsidP="00552EB7">
      <w:pPr>
        <w:pStyle w:val="NoSpacing"/>
      </w:pPr>
      <w:proofErr w:type="spellStart"/>
      <w:r w:rsidRPr="00953278">
        <w:t>apiVersion</w:t>
      </w:r>
      <w:proofErr w:type="spellEnd"/>
      <w:r w:rsidRPr="00953278">
        <w:t>: v1</w:t>
      </w:r>
    </w:p>
    <w:p w14:paraId="5387928D" w14:textId="77777777" w:rsidR="00953278" w:rsidRPr="00953278" w:rsidRDefault="00953278" w:rsidP="00552EB7">
      <w:pPr>
        <w:pStyle w:val="NoSpacing"/>
      </w:pPr>
      <w:r w:rsidRPr="00953278">
        <w:t>kind: Service</w:t>
      </w:r>
    </w:p>
    <w:p w14:paraId="130E1673" w14:textId="77777777" w:rsidR="00953278" w:rsidRPr="00953278" w:rsidRDefault="00953278" w:rsidP="00552EB7">
      <w:pPr>
        <w:pStyle w:val="NoSpacing"/>
      </w:pPr>
      <w:r w:rsidRPr="00953278">
        <w:t>metadata:</w:t>
      </w:r>
    </w:p>
    <w:p w14:paraId="1E7FEA7C" w14:textId="77777777" w:rsidR="00953278" w:rsidRPr="00953278" w:rsidRDefault="00953278" w:rsidP="00552EB7">
      <w:pPr>
        <w:pStyle w:val="NoSpacing"/>
      </w:pPr>
      <w:r w:rsidRPr="00953278">
        <w:t xml:space="preserve">  name: myapp-1-0</w:t>
      </w:r>
    </w:p>
    <w:p w14:paraId="2C534D12" w14:textId="77777777" w:rsidR="00953278" w:rsidRPr="00953278" w:rsidRDefault="00953278" w:rsidP="00552EB7">
      <w:pPr>
        <w:pStyle w:val="NoSpacing"/>
      </w:pPr>
      <w:r w:rsidRPr="00953278">
        <w:t xml:space="preserve">  labels:</w:t>
      </w:r>
    </w:p>
    <w:p w14:paraId="12C083F5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7E930E5D" w14:textId="77777777" w:rsidR="00953278" w:rsidRPr="00953278" w:rsidRDefault="00953278" w:rsidP="00552EB7">
      <w:pPr>
        <w:pStyle w:val="NoSpacing"/>
      </w:pPr>
      <w:r w:rsidRPr="00953278">
        <w:t xml:space="preserve">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6A9B071C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deployedby</w:t>
      </w:r>
      <w:proofErr w:type="spellEnd"/>
      <w:r w:rsidRPr="00953278">
        <w:t>: user-x</w:t>
      </w:r>
    </w:p>
    <w:p w14:paraId="586CAACA" w14:textId="77777777" w:rsidR="00953278" w:rsidRPr="00953278" w:rsidRDefault="00953278" w:rsidP="00552EB7">
      <w:pPr>
        <w:pStyle w:val="NoSpacing"/>
      </w:pPr>
      <w:r w:rsidRPr="00953278">
        <w:t xml:space="preserve">    version: "1.0"</w:t>
      </w:r>
    </w:p>
    <w:p w14:paraId="5BE0FD9E" w14:textId="77777777" w:rsidR="00953278" w:rsidRPr="00953278" w:rsidRDefault="00953278" w:rsidP="00552EB7">
      <w:pPr>
        <w:pStyle w:val="NoSpacing"/>
      </w:pPr>
      <w:r w:rsidRPr="00953278">
        <w:t xml:space="preserve">    wait: "false"</w:t>
      </w:r>
    </w:p>
    <w:p w14:paraId="616E885D" w14:textId="77777777" w:rsidR="00953278" w:rsidRPr="00953278" w:rsidRDefault="00953278" w:rsidP="00552EB7">
      <w:pPr>
        <w:pStyle w:val="NoSpacing"/>
      </w:pPr>
      <w:r w:rsidRPr="00953278">
        <w:t>spec:</w:t>
      </w:r>
    </w:p>
    <w:p w14:paraId="68723C30" w14:textId="77777777" w:rsidR="00953278" w:rsidRPr="00953278" w:rsidRDefault="00953278" w:rsidP="00552EB7">
      <w:pPr>
        <w:pStyle w:val="NoSpacing"/>
      </w:pPr>
      <w:r w:rsidRPr="00953278">
        <w:t xml:space="preserve">  selector:</w:t>
      </w:r>
    </w:p>
    <w:p w14:paraId="017BE691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0948F616" w14:textId="77777777" w:rsidR="00953278" w:rsidRPr="00953278" w:rsidRDefault="00953278" w:rsidP="00552EB7">
      <w:pPr>
        <w:pStyle w:val="NoSpacing"/>
      </w:pPr>
      <w:r w:rsidRPr="00953278">
        <w:t xml:space="preserve">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4F156051" w14:textId="77777777" w:rsidR="00953278" w:rsidRPr="00953278" w:rsidRDefault="00953278" w:rsidP="00552EB7">
      <w:pPr>
        <w:pStyle w:val="NoSpacing"/>
      </w:pPr>
      <w:r w:rsidRPr="00953278">
        <w:t xml:space="preserve">    version: "1.0"</w:t>
      </w:r>
    </w:p>
    <w:p w14:paraId="021CDCDB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deploymentTag</w:t>
      </w:r>
      <w:proofErr w:type="spellEnd"/>
      <w:r w:rsidRPr="00953278">
        <w:t>: "1.0"</w:t>
      </w:r>
    </w:p>
    <w:p w14:paraId="28517C0D" w14:textId="77777777" w:rsidR="00953278" w:rsidRPr="00953278" w:rsidRDefault="00953278" w:rsidP="00552EB7">
      <w:pPr>
        <w:pStyle w:val="NoSpacing"/>
      </w:pPr>
      <w:r w:rsidRPr="00953278">
        <w:t xml:space="preserve">  ports:</w:t>
      </w:r>
    </w:p>
    <w:p w14:paraId="5910C4EE" w14:textId="77777777" w:rsidR="00953278" w:rsidRPr="00953278" w:rsidRDefault="00953278" w:rsidP="00552EB7">
      <w:pPr>
        <w:pStyle w:val="NoSpacing"/>
      </w:pPr>
      <w:r w:rsidRPr="00953278">
        <w:t xml:space="preserve">    - protocol: TCP</w:t>
      </w:r>
    </w:p>
    <w:p w14:paraId="735FD6DE" w14:textId="77777777" w:rsidR="00953278" w:rsidRPr="00953278" w:rsidRDefault="00953278" w:rsidP="00552EB7">
      <w:pPr>
        <w:pStyle w:val="NoSpacing"/>
      </w:pPr>
      <w:r w:rsidRPr="00953278">
        <w:t xml:space="preserve">      port: 80</w:t>
      </w:r>
    </w:p>
    <w:p w14:paraId="3EC2FEE1" w14:textId="77777777" w:rsidR="00953278" w:rsidRPr="00953278" w:rsidRDefault="00953278" w:rsidP="00552EB7">
      <w:pPr>
        <w:pStyle w:val="NoSpacing"/>
      </w:pPr>
      <w:r w:rsidRPr="00953278">
        <w:t xml:space="preserve">      </w:t>
      </w:r>
      <w:proofErr w:type="spellStart"/>
      <w:r w:rsidRPr="00953278">
        <w:t>targetPort</w:t>
      </w:r>
      <w:proofErr w:type="spellEnd"/>
      <w:r w:rsidRPr="00953278">
        <w:t>: server-port</w:t>
      </w:r>
    </w:p>
    <w:p w14:paraId="24248F93" w14:textId="43393148" w:rsidR="00953278" w:rsidRPr="00953278" w:rsidRDefault="00953278" w:rsidP="00552EB7">
      <w:pPr>
        <w:pStyle w:val="NoSpacing"/>
      </w:pPr>
      <w:r w:rsidRPr="00953278">
        <w:t xml:space="preserve">  type: </w:t>
      </w:r>
      <w:proofErr w:type="spellStart"/>
      <w:r w:rsidRPr="00953278">
        <w:t>ClusterIP</w:t>
      </w:r>
      <w:proofErr w:type="spellEnd"/>
    </w:p>
    <w:p w14:paraId="29A4D2E5" w14:textId="77777777" w:rsidR="00953278" w:rsidRPr="00953278" w:rsidRDefault="00953278" w:rsidP="00552EB7">
      <w:pPr>
        <w:pStyle w:val="NoSpacing"/>
      </w:pPr>
      <w:r w:rsidRPr="00953278">
        <w:t>---</w:t>
      </w:r>
    </w:p>
    <w:p w14:paraId="333B6286" w14:textId="77777777" w:rsidR="00953278" w:rsidRPr="00953278" w:rsidRDefault="00953278" w:rsidP="00552EB7">
      <w:pPr>
        <w:pStyle w:val="NoSpacing"/>
      </w:pPr>
      <w:proofErr w:type="spellStart"/>
      <w:r w:rsidRPr="00953278">
        <w:t>apiVersion</w:t>
      </w:r>
      <w:proofErr w:type="spellEnd"/>
      <w:r w:rsidRPr="00953278">
        <w:t>: networking.k8s.io/v1</w:t>
      </w:r>
    </w:p>
    <w:p w14:paraId="083F8586" w14:textId="77777777" w:rsidR="00953278" w:rsidRPr="00953278" w:rsidRDefault="00953278" w:rsidP="00552EB7">
      <w:pPr>
        <w:pStyle w:val="NoSpacing"/>
      </w:pPr>
      <w:r w:rsidRPr="00953278">
        <w:t>kind: Ingress</w:t>
      </w:r>
    </w:p>
    <w:p w14:paraId="07F22D2A" w14:textId="77777777" w:rsidR="00953278" w:rsidRPr="00953278" w:rsidRDefault="00953278" w:rsidP="00552EB7">
      <w:pPr>
        <w:pStyle w:val="NoSpacing"/>
      </w:pPr>
      <w:r w:rsidRPr="00953278">
        <w:t>metadata:</w:t>
      </w:r>
    </w:p>
    <w:p w14:paraId="70BB62AC" w14:textId="77777777" w:rsidR="00953278" w:rsidRPr="00953278" w:rsidRDefault="00953278" w:rsidP="00552EB7">
      <w:pPr>
        <w:pStyle w:val="NoSpacing"/>
      </w:pPr>
      <w:r w:rsidRPr="00953278">
        <w:t xml:space="preserve">  name: my-app</w:t>
      </w:r>
    </w:p>
    <w:p w14:paraId="5FC54616" w14:textId="77777777" w:rsidR="00953278" w:rsidRPr="00953278" w:rsidRDefault="00953278" w:rsidP="00552EB7">
      <w:pPr>
        <w:pStyle w:val="NoSpacing"/>
      </w:pPr>
      <w:r w:rsidRPr="00953278">
        <w:t xml:space="preserve">  labels:</w:t>
      </w:r>
    </w:p>
    <w:p w14:paraId="2E1E9F85" w14:textId="77777777" w:rsidR="00953278" w:rsidRPr="00953278" w:rsidRDefault="00953278" w:rsidP="00552EB7">
      <w:pPr>
        <w:pStyle w:val="NoSpacing"/>
      </w:pPr>
      <w:r w:rsidRPr="00953278">
        <w:t xml:space="preserve">    wait: "false"</w:t>
      </w:r>
    </w:p>
    <w:p w14:paraId="67DA8FE0" w14:textId="77777777" w:rsidR="00953278" w:rsidRPr="00953278" w:rsidRDefault="00953278" w:rsidP="00552EB7">
      <w:pPr>
        <w:pStyle w:val="NoSpacing"/>
      </w:pPr>
      <w:r w:rsidRPr="00953278">
        <w:t xml:space="preserve">  annotations:</w:t>
      </w:r>
    </w:p>
    <w:p w14:paraId="46CE670E" w14:textId="77777777" w:rsidR="00953278" w:rsidRPr="00953278" w:rsidRDefault="00953278" w:rsidP="00552EB7">
      <w:pPr>
        <w:pStyle w:val="NoSpacing"/>
      </w:pPr>
      <w:r w:rsidRPr="00953278">
        <w:t xml:space="preserve">    nginx.ingress.kubernetes.io/server-alias: "myapp.example.com"</w:t>
      </w:r>
    </w:p>
    <w:p w14:paraId="77546664" w14:textId="77777777" w:rsidR="00953278" w:rsidRPr="00953278" w:rsidRDefault="00953278" w:rsidP="00552EB7">
      <w:pPr>
        <w:pStyle w:val="NoSpacing"/>
      </w:pPr>
      <w:r w:rsidRPr="00953278">
        <w:lastRenderedPageBreak/>
        <w:t>spec:</w:t>
      </w:r>
    </w:p>
    <w:p w14:paraId="7BE8F027" w14:textId="77777777" w:rsidR="00953278" w:rsidRPr="00953278" w:rsidRDefault="00953278" w:rsidP="00552EB7">
      <w:pPr>
        <w:pStyle w:val="NoSpacing"/>
      </w:pPr>
      <w:r w:rsidRPr="00953278">
        <w:t xml:space="preserve">  </w:t>
      </w:r>
      <w:proofErr w:type="spellStart"/>
      <w:r w:rsidRPr="00953278">
        <w:t>ingressClassName</w:t>
      </w:r>
      <w:proofErr w:type="spellEnd"/>
      <w:r w:rsidRPr="00953278">
        <w:t>: public-ingress-nginx</w:t>
      </w:r>
    </w:p>
    <w:p w14:paraId="325202AD" w14:textId="77777777" w:rsidR="00953278" w:rsidRPr="00953278" w:rsidRDefault="00953278" w:rsidP="00552EB7">
      <w:pPr>
        <w:pStyle w:val="NoSpacing"/>
      </w:pPr>
      <w:r w:rsidRPr="00953278">
        <w:t xml:space="preserve">  rules:</w:t>
      </w:r>
    </w:p>
    <w:p w14:paraId="0F3D8017" w14:textId="77777777" w:rsidR="00953278" w:rsidRPr="00953278" w:rsidRDefault="00953278" w:rsidP="00552EB7">
      <w:pPr>
        <w:pStyle w:val="NoSpacing"/>
      </w:pPr>
      <w:r w:rsidRPr="00953278">
        <w:t xml:space="preserve">  - host: myapp.example.com</w:t>
      </w:r>
    </w:p>
    <w:p w14:paraId="4567B2A5" w14:textId="77777777" w:rsidR="00953278" w:rsidRPr="00953278" w:rsidRDefault="00953278" w:rsidP="00552EB7">
      <w:pPr>
        <w:pStyle w:val="NoSpacing"/>
      </w:pPr>
      <w:r w:rsidRPr="00953278">
        <w:t xml:space="preserve">    http:</w:t>
      </w:r>
    </w:p>
    <w:p w14:paraId="363D37F0" w14:textId="77777777" w:rsidR="00953278" w:rsidRPr="00953278" w:rsidRDefault="00953278" w:rsidP="00552EB7">
      <w:pPr>
        <w:pStyle w:val="NoSpacing"/>
      </w:pPr>
      <w:r w:rsidRPr="00953278">
        <w:t xml:space="preserve">      paths:</w:t>
      </w:r>
    </w:p>
    <w:p w14:paraId="6597BD6A" w14:textId="77777777" w:rsidR="00953278" w:rsidRPr="00953278" w:rsidRDefault="00953278" w:rsidP="00552EB7">
      <w:pPr>
        <w:pStyle w:val="NoSpacing"/>
      </w:pPr>
      <w:r w:rsidRPr="00953278">
        <w:t xml:space="preserve">      - path: /</w:t>
      </w:r>
    </w:p>
    <w:p w14:paraId="094A7370" w14:textId="77777777" w:rsidR="00953278" w:rsidRPr="00953278" w:rsidRDefault="00953278" w:rsidP="00552EB7">
      <w:pPr>
        <w:pStyle w:val="NoSpacing"/>
      </w:pPr>
      <w:r w:rsidRPr="00953278">
        <w:t xml:space="preserve">        </w:t>
      </w:r>
      <w:proofErr w:type="spellStart"/>
      <w:r w:rsidRPr="00953278">
        <w:t>pathType</w:t>
      </w:r>
      <w:proofErr w:type="spellEnd"/>
      <w:r w:rsidRPr="00953278">
        <w:t>: "Prefix"</w:t>
      </w:r>
    </w:p>
    <w:p w14:paraId="083B40B2" w14:textId="77777777" w:rsidR="00953278" w:rsidRPr="00953278" w:rsidRDefault="00953278" w:rsidP="00552EB7">
      <w:pPr>
        <w:pStyle w:val="NoSpacing"/>
      </w:pPr>
      <w:r w:rsidRPr="00953278">
        <w:t xml:space="preserve">        backend:</w:t>
      </w:r>
    </w:p>
    <w:p w14:paraId="642D9832" w14:textId="77777777" w:rsidR="00953278" w:rsidRPr="00953278" w:rsidRDefault="00953278" w:rsidP="00552EB7">
      <w:pPr>
        <w:pStyle w:val="NoSpacing"/>
      </w:pPr>
      <w:r w:rsidRPr="00953278">
        <w:t xml:space="preserve">          service:</w:t>
      </w:r>
    </w:p>
    <w:p w14:paraId="4434A475" w14:textId="77777777" w:rsidR="00953278" w:rsidRPr="00953278" w:rsidRDefault="00953278" w:rsidP="00552EB7">
      <w:pPr>
        <w:pStyle w:val="NoSpacing"/>
      </w:pPr>
      <w:r w:rsidRPr="00953278">
        <w:t xml:space="preserve">            name: </w:t>
      </w:r>
      <w:proofErr w:type="spellStart"/>
      <w:r w:rsidRPr="00953278">
        <w:t>myapp</w:t>
      </w:r>
      <w:proofErr w:type="spellEnd"/>
      <w:r w:rsidRPr="00953278">
        <w:t>-service</w:t>
      </w:r>
    </w:p>
    <w:p w14:paraId="329604BB" w14:textId="77777777" w:rsidR="00953278" w:rsidRPr="00953278" w:rsidRDefault="00953278" w:rsidP="00552EB7">
      <w:pPr>
        <w:pStyle w:val="NoSpacing"/>
      </w:pPr>
      <w:r w:rsidRPr="00953278">
        <w:t xml:space="preserve">            port:</w:t>
      </w:r>
    </w:p>
    <w:p w14:paraId="404046CF" w14:textId="77777777" w:rsidR="00953278" w:rsidRPr="00953278" w:rsidRDefault="00953278" w:rsidP="00552EB7">
      <w:pPr>
        <w:pStyle w:val="NoSpacing"/>
      </w:pPr>
      <w:r w:rsidRPr="00953278">
        <w:t xml:space="preserve">              number: 80</w:t>
      </w:r>
    </w:p>
    <w:p w14:paraId="5FE7B4A5" w14:textId="266D1E89" w:rsidR="00953278" w:rsidRPr="00953278" w:rsidRDefault="00953278" w:rsidP="00552EB7">
      <w:pPr>
        <w:pStyle w:val="NoSpacing"/>
      </w:pPr>
      <w:r w:rsidRPr="00953278">
        <w:t>---</w:t>
      </w:r>
    </w:p>
    <w:p w14:paraId="5709FB9A" w14:textId="77777777" w:rsidR="00953278" w:rsidRPr="00953278" w:rsidRDefault="00953278" w:rsidP="00552EB7">
      <w:pPr>
        <w:pStyle w:val="NoSpacing"/>
      </w:pPr>
      <w:proofErr w:type="spellStart"/>
      <w:r w:rsidRPr="00953278">
        <w:t>apiVersion</w:t>
      </w:r>
      <w:proofErr w:type="spellEnd"/>
      <w:r w:rsidRPr="00953278">
        <w:t>: v1</w:t>
      </w:r>
    </w:p>
    <w:p w14:paraId="35061EBC" w14:textId="77777777" w:rsidR="00953278" w:rsidRPr="00953278" w:rsidRDefault="00953278" w:rsidP="00552EB7">
      <w:pPr>
        <w:pStyle w:val="NoSpacing"/>
      </w:pPr>
      <w:r w:rsidRPr="00953278">
        <w:t>kind: Service</w:t>
      </w:r>
    </w:p>
    <w:p w14:paraId="46D5D954" w14:textId="77777777" w:rsidR="00953278" w:rsidRPr="00953278" w:rsidRDefault="00953278" w:rsidP="00552EB7">
      <w:pPr>
        <w:pStyle w:val="NoSpacing"/>
      </w:pPr>
      <w:r w:rsidRPr="00953278">
        <w:t>metadata:</w:t>
      </w:r>
    </w:p>
    <w:p w14:paraId="14FF4CDA" w14:textId="77777777" w:rsidR="00953278" w:rsidRPr="00953278" w:rsidRDefault="00953278" w:rsidP="00552EB7">
      <w:pPr>
        <w:pStyle w:val="NoSpacing"/>
      </w:pPr>
      <w:r w:rsidRPr="00953278">
        <w:t xml:space="preserve">  name: </w:t>
      </w:r>
      <w:proofErr w:type="spellStart"/>
      <w:r w:rsidRPr="00953278">
        <w:t>myapp</w:t>
      </w:r>
      <w:proofErr w:type="spellEnd"/>
      <w:r w:rsidRPr="00953278">
        <w:t>-canary</w:t>
      </w:r>
    </w:p>
    <w:p w14:paraId="2133F8CD" w14:textId="77777777" w:rsidR="00953278" w:rsidRPr="00953278" w:rsidRDefault="00953278" w:rsidP="00552EB7">
      <w:pPr>
        <w:pStyle w:val="NoSpacing"/>
      </w:pPr>
      <w:r w:rsidRPr="00953278">
        <w:t xml:space="preserve">  labels:</w:t>
      </w:r>
    </w:p>
    <w:p w14:paraId="61DC8D63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652902A7" w14:textId="77777777" w:rsidR="00953278" w:rsidRPr="00953278" w:rsidRDefault="00953278" w:rsidP="00552EB7">
      <w:pPr>
        <w:pStyle w:val="NoSpacing"/>
      </w:pPr>
      <w:r w:rsidRPr="00953278">
        <w:t xml:space="preserve">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7157ABE3" w14:textId="77777777" w:rsidR="00953278" w:rsidRPr="00953278" w:rsidRDefault="00953278" w:rsidP="00552EB7">
      <w:pPr>
        <w:pStyle w:val="NoSpacing"/>
      </w:pPr>
      <w:r w:rsidRPr="00953278">
        <w:t xml:space="preserve">    version: "1.0"</w:t>
      </w:r>
    </w:p>
    <w:p w14:paraId="4B6A20E5" w14:textId="77777777" w:rsidR="00953278" w:rsidRPr="00953278" w:rsidRDefault="00953278" w:rsidP="00552EB7">
      <w:pPr>
        <w:pStyle w:val="NoSpacing"/>
      </w:pPr>
      <w:r w:rsidRPr="00953278">
        <w:t xml:space="preserve">    wait: "false"</w:t>
      </w:r>
    </w:p>
    <w:p w14:paraId="417CCDBA" w14:textId="77777777" w:rsidR="00953278" w:rsidRPr="00953278" w:rsidRDefault="00953278" w:rsidP="00552EB7">
      <w:pPr>
        <w:pStyle w:val="NoSpacing"/>
      </w:pPr>
      <w:r w:rsidRPr="00953278">
        <w:t>spec:</w:t>
      </w:r>
    </w:p>
    <w:p w14:paraId="6BED3EEC" w14:textId="77777777" w:rsidR="00953278" w:rsidRPr="00953278" w:rsidRDefault="00953278" w:rsidP="00552EB7">
      <w:pPr>
        <w:pStyle w:val="NoSpacing"/>
      </w:pPr>
      <w:r w:rsidRPr="00953278">
        <w:t xml:space="preserve">  selector:</w:t>
      </w:r>
    </w:p>
    <w:p w14:paraId="0793C239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functionGroup</w:t>
      </w:r>
      <w:proofErr w:type="spellEnd"/>
      <w:r w:rsidRPr="00953278">
        <w:t xml:space="preserve">: </w:t>
      </w:r>
      <w:proofErr w:type="spellStart"/>
      <w:r w:rsidRPr="00953278">
        <w:t>myapp</w:t>
      </w:r>
      <w:proofErr w:type="spellEnd"/>
    </w:p>
    <w:p w14:paraId="4A8EBA21" w14:textId="77777777" w:rsidR="00953278" w:rsidRPr="00953278" w:rsidRDefault="00953278" w:rsidP="00552EB7">
      <w:pPr>
        <w:pStyle w:val="NoSpacing"/>
      </w:pPr>
      <w:r w:rsidRPr="00953278">
        <w:t xml:space="preserve">    service: </w:t>
      </w:r>
      <w:proofErr w:type="spellStart"/>
      <w:r w:rsidRPr="00953278">
        <w:t>myapp</w:t>
      </w:r>
      <w:proofErr w:type="spellEnd"/>
      <w:r w:rsidRPr="00953278">
        <w:t>-service</w:t>
      </w:r>
    </w:p>
    <w:p w14:paraId="60877162" w14:textId="77777777" w:rsidR="00953278" w:rsidRPr="00953278" w:rsidRDefault="00953278" w:rsidP="00552EB7">
      <w:pPr>
        <w:pStyle w:val="NoSpacing"/>
      </w:pPr>
      <w:r w:rsidRPr="00953278">
        <w:t xml:space="preserve">    version: "1.0"</w:t>
      </w:r>
    </w:p>
    <w:p w14:paraId="47159DEF" w14:textId="77777777" w:rsidR="00953278" w:rsidRPr="00953278" w:rsidRDefault="00953278" w:rsidP="00552EB7">
      <w:pPr>
        <w:pStyle w:val="NoSpacing"/>
      </w:pPr>
      <w:r w:rsidRPr="00953278">
        <w:t xml:space="preserve">    </w:t>
      </w:r>
      <w:proofErr w:type="spellStart"/>
      <w:r w:rsidRPr="00953278">
        <w:t>deploymentTag</w:t>
      </w:r>
      <w:proofErr w:type="spellEnd"/>
      <w:r w:rsidRPr="00953278">
        <w:t>: "1.0"</w:t>
      </w:r>
    </w:p>
    <w:p w14:paraId="2358B1CB" w14:textId="77777777" w:rsidR="00953278" w:rsidRPr="00953278" w:rsidRDefault="00953278" w:rsidP="00552EB7">
      <w:pPr>
        <w:pStyle w:val="NoSpacing"/>
      </w:pPr>
      <w:r w:rsidRPr="00953278">
        <w:t xml:space="preserve">  ports:</w:t>
      </w:r>
    </w:p>
    <w:p w14:paraId="1CA975AA" w14:textId="77777777" w:rsidR="00953278" w:rsidRPr="00953278" w:rsidRDefault="00953278" w:rsidP="00552EB7">
      <w:pPr>
        <w:pStyle w:val="NoSpacing"/>
      </w:pPr>
      <w:r w:rsidRPr="00953278">
        <w:t xml:space="preserve">    - protocol: TCP</w:t>
      </w:r>
    </w:p>
    <w:p w14:paraId="2C13C816" w14:textId="77777777" w:rsidR="00953278" w:rsidRPr="00953278" w:rsidRDefault="00953278" w:rsidP="00552EB7">
      <w:pPr>
        <w:pStyle w:val="NoSpacing"/>
      </w:pPr>
      <w:r w:rsidRPr="00953278">
        <w:t xml:space="preserve">      port: 80</w:t>
      </w:r>
    </w:p>
    <w:p w14:paraId="0DEFB8DB" w14:textId="77777777" w:rsidR="00953278" w:rsidRPr="00953278" w:rsidRDefault="00953278" w:rsidP="00552EB7">
      <w:pPr>
        <w:pStyle w:val="NoSpacing"/>
      </w:pPr>
      <w:r w:rsidRPr="00953278">
        <w:t xml:space="preserve">      </w:t>
      </w:r>
      <w:proofErr w:type="spellStart"/>
      <w:r w:rsidRPr="00953278">
        <w:t>targetPort</w:t>
      </w:r>
      <w:proofErr w:type="spellEnd"/>
      <w:r w:rsidRPr="00953278">
        <w:t>: server-port</w:t>
      </w:r>
    </w:p>
    <w:p w14:paraId="7BC1EFFB" w14:textId="1EEA87EC" w:rsidR="00953278" w:rsidRPr="00552EB7" w:rsidRDefault="00953278" w:rsidP="00552EB7">
      <w:pPr>
        <w:pStyle w:val="NoSpacing"/>
      </w:pPr>
      <w:r w:rsidRPr="00953278">
        <w:t xml:space="preserve">  type: </w:t>
      </w:r>
      <w:proofErr w:type="spellStart"/>
      <w:r w:rsidRPr="00953278">
        <w:t>ClusterIP</w:t>
      </w:r>
      <w:proofErr w:type="spellEnd"/>
    </w:p>
    <w:p w14:paraId="5A207D46" w14:textId="77777777" w:rsidR="00953278" w:rsidRPr="00953278" w:rsidRDefault="00953278" w:rsidP="00552EB7">
      <w:pPr>
        <w:pStyle w:val="NoSpacing"/>
      </w:pPr>
      <w:r w:rsidRPr="00953278">
        <w:t>---</w:t>
      </w:r>
    </w:p>
    <w:p w14:paraId="2B72C178" w14:textId="77777777" w:rsidR="00953278" w:rsidRPr="00953278" w:rsidRDefault="00953278" w:rsidP="00552EB7">
      <w:pPr>
        <w:pStyle w:val="NoSpacing"/>
      </w:pPr>
      <w:proofErr w:type="spellStart"/>
      <w:r w:rsidRPr="00953278">
        <w:t>apiVersion</w:t>
      </w:r>
      <w:proofErr w:type="spellEnd"/>
      <w:r w:rsidRPr="00953278">
        <w:t>: networking.k8s.io/v1</w:t>
      </w:r>
    </w:p>
    <w:p w14:paraId="6C74E6AB" w14:textId="77777777" w:rsidR="00953278" w:rsidRPr="00953278" w:rsidRDefault="00953278" w:rsidP="00552EB7">
      <w:pPr>
        <w:pStyle w:val="NoSpacing"/>
      </w:pPr>
      <w:r w:rsidRPr="00953278">
        <w:t>kind: Ingress</w:t>
      </w:r>
    </w:p>
    <w:p w14:paraId="5BC2124D" w14:textId="77777777" w:rsidR="00953278" w:rsidRPr="00953278" w:rsidRDefault="00953278" w:rsidP="00552EB7">
      <w:pPr>
        <w:pStyle w:val="NoSpacing"/>
      </w:pPr>
      <w:r w:rsidRPr="00953278">
        <w:t>metadata:</w:t>
      </w:r>
    </w:p>
    <w:p w14:paraId="3F44E844" w14:textId="77777777" w:rsidR="00953278" w:rsidRPr="00953278" w:rsidRDefault="00953278" w:rsidP="00552EB7">
      <w:pPr>
        <w:pStyle w:val="NoSpacing"/>
      </w:pPr>
      <w:r w:rsidRPr="00953278">
        <w:t xml:space="preserve">  name: </w:t>
      </w:r>
      <w:proofErr w:type="spellStart"/>
      <w:r w:rsidRPr="00953278">
        <w:t>myapp</w:t>
      </w:r>
      <w:proofErr w:type="spellEnd"/>
      <w:r w:rsidRPr="00953278">
        <w:t>-canary</w:t>
      </w:r>
    </w:p>
    <w:p w14:paraId="518F5FCE" w14:textId="77777777" w:rsidR="00953278" w:rsidRPr="00953278" w:rsidRDefault="00953278" w:rsidP="00552EB7">
      <w:pPr>
        <w:pStyle w:val="NoSpacing"/>
      </w:pPr>
      <w:r w:rsidRPr="00953278">
        <w:t xml:space="preserve">  labels:</w:t>
      </w:r>
    </w:p>
    <w:p w14:paraId="045B3948" w14:textId="77777777" w:rsidR="00953278" w:rsidRPr="00953278" w:rsidRDefault="00953278" w:rsidP="00552EB7">
      <w:pPr>
        <w:pStyle w:val="NoSpacing"/>
      </w:pPr>
      <w:r w:rsidRPr="00953278">
        <w:t xml:space="preserve">    wait: "false"</w:t>
      </w:r>
    </w:p>
    <w:p w14:paraId="3AB131A9" w14:textId="77777777" w:rsidR="00953278" w:rsidRPr="00953278" w:rsidRDefault="00953278" w:rsidP="00552EB7">
      <w:pPr>
        <w:pStyle w:val="NoSpacing"/>
      </w:pPr>
      <w:r w:rsidRPr="00953278">
        <w:t xml:space="preserve">  annotations:</w:t>
      </w:r>
    </w:p>
    <w:p w14:paraId="3ACAE435" w14:textId="77777777" w:rsidR="00953278" w:rsidRPr="00953278" w:rsidRDefault="00953278" w:rsidP="00552EB7">
      <w:pPr>
        <w:pStyle w:val="NoSpacing"/>
      </w:pPr>
      <w:r w:rsidRPr="00953278">
        <w:t xml:space="preserve">    nginx.ingress.kubernetes.io/server-alias: "myapp.example.com"</w:t>
      </w:r>
    </w:p>
    <w:p w14:paraId="14A1877E" w14:textId="77777777" w:rsidR="00953278" w:rsidRPr="00953278" w:rsidRDefault="00953278" w:rsidP="00552EB7">
      <w:pPr>
        <w:pStyle w:val="NoSpacing"/>
      </w:pPr>
      <w:r w:rsidRPr="00953278">
        <w:t xml:space="preserve">    nginx.ingress.kubernetes.io/canary: "true"</w:t>
      </w:r>
    </w:p>
    <w:p w14:paraId="13D7B622" w14:textId="77777777" w:rsidR="00953278" w:rsidRPr="00953278" w:rsidRDefault="00953278" w:rsidP="00552EB7">
      <w:pPr>
        <w:pStyle w:val="NoSpacing"/>
      </w:pPr>
      <w:r w:rsidRPr="00953278">
        <w:t xml:space="preserve">    nginx.ingress.kubernetes.io/canary-by-header: "x-</w:t>
      </w:r>
      <w:proofErr w:type="spellStart"/>
      <w:r w:rsidRPr="00953278">
        <w:t>myapp</w:t>
      </w:r>
      <w:proofErr w:type="spellEnd"/>
      <w:r w:rsidRPr="00953278">
        <w:t>-canary"</w:t>
      </w:r>
    </w:p>
    <w:p w14:paraId="5572E328" w14:textId="77777777" w:rsidR="00953278" w:rsidRPr="00953278" w:rsidRDefault="00953278" w:rsidP="00552EB7">
      <w:pPr>
        <w:pStyle w:val="NoSpacing"/>
      </w:pPr>
      <w:r w:rsidRPr="00953278">
        <w:t>spec:</w:t>
      </w:r>
    </w:p>
    <w:p w14:paraId="33816733" w14:textId="77777777" w:rsidR="00953278" w:rsidRPr="00953278" w:rsidRDefault="00953278" w:rsidP="00552EB7">
      <w:pPr>
        <w:pStyle w:val="NoSpacing"/>
      </w:pPr>
      <w:r w:rsidRPr="00953278">
        <w:t xml:space="preserve">  </w:t>
      </w:r>
      <w:proofErr w:type="spellStart"/>
      <w:r w:rsidRPr="00953278">
        <w:t>ingressClassName</w:t>
      </w:r>
      <w:proofErr w:type="spellEnd"/>
      <w:r w:rsidRPr="00953278">
        <w:t>: public-ingress-nginx</w:t>
      </w:r>
    </w:p>
    <w:p w14:paraId="0660D810" w14:textId="77777777" w:rsidR="00953278" w:rsidRPr="00953278" w:rsidRDefault="00953278" w:rsidP="00552EB7">
      <w:pPr>
        <w:pStyle w:val="NoSpacing"/>
      </w:pPr>
      <w:r w:rsidRPr="00953278">
        <w:t xml:space="preserve">  rules:</w:t>
      </w:r>
    </w:p>
    <w:p w14:paraId="4C4D8AB2" w14:textId="77777777" w:rsidR="00953278" w:rsidRPr="00953278" w:rsidRDefault="00953278" w:rsidP="00552EB7">
      <w:pPr>
        <w:pStyle w:val="NoSpacing"/>
      </w:pPr>
      <w:r w:rsidRPr="00953278">
        <w:lastRenderedPageBreak/>
        <w:t xml:space="preserve">  - host: myapp.example.com</w:t>
      </w:r>
    </w:p>
    <w:p w14:paraId="55CEA0EF" w14:textId="77777777" w:rsidR="00953278" w:rsidRPr="00953278" w:rsidRDefault="00953278" w:rsidP="00552EB7">
      <w:pPr>
        <w:pStyle w:val="NoSpacing"/>
      </w:pPr>
      <w:r w:rsidRPr="00953278">
        <w:t xml:space="preserve">    http:</w:t>
      </w:r>
    </w:p>
    <w:p w14:paraId="7300DB98" w14:textId="77777777" w:rsidR="00953278" w:rsidRPr="00953278" w:rsidRDefault="00953278" w:rsidP="00552EB7">
      <w:pPr>
        <w:pStyle w:val="NoSpacing"/>
      </w:pPr>
      <w:r w:rsidRPr="00953278">
        <w:t xml:space="preserve">      paths:</w:t>
      </w:r>
    </w:p>
    <w:p w14:paraId="02F55035" w14:textId="77777777" w:rsidR="00953278" w:rsidRPr="00953278" w:rsidRDefault="00953278" w:rsidP="00552EB7">
      <w:pPr>
        <w:pStyle w:val="NoSpacing"/>
      </w:pPr>
      <w:r w:rsidRPr="00953278">
        <w:t xml:space="preserve">      - path: /</w:t>
      </w:r>
    </w:p>
    <w:p w14:paraId="1812A9A5" w14:textId="77777777" w:rsidR="00953278" w:rsidRPr="00953278" w:rsidRDefault="00953278" w:rsidP="00552EB7">
      <w:pPr>
        <w:pStyle w:val="NoSpacing"/>
      </w:pPr>
      <w:r w:rsidRPr="00953278">
        <w:t xml:space="preserve">        </w:t>
      </w:r>
      <w:proofErr w:type="spellStart"/>
      <w:r w:rsidRPr="00953278">
        <w:t>pathType</w:t>
      </w:r>
      <w:proofErr w:type="spellEnd"/>
      <w:r w:rsidRPr="00953278">
        <w:t>: "Prefix"</w:t>
      </w:r>
    </w:p>
    <w:p w14:paraId="1F02CEC0" w14:textId="77777777" w:rsidR="00953278" w:rsidRPr="00953278" w:rsidRDefault="00953278" w:rsidP="00552EB7">
      <w:pPr>
        <w:pStyle w:val="NoSpacing"/>
      </w:pPr>
      <w:r w:rsidRPr="00953278">
        <w:t xml:space="preserve">        backend:</w:t>
      </w:r>
    </w:p>
    <w:p w14:paraId="49C261E2" w14:textId="77777777" w:rsidR="00953278" w:rsidRPr="00953278" w:rsidRDefault="00953278" w:rsidP="00552EB7">
      <w:pPr>
        <w:pStyle w:val="NoSpacing"/>
      </w:pPr>
      <w:r w:rsidRPr="00953278">
        <w:t xml:space="preserve">          service:</w:t>
      </w:r>
    </w:p>
    <w:p w14:paraId="4131F58A" w14:textId="77777777" w:rsidR="00953278" w:rsidRPr="00953278" w:rsidRDefault="00953278" w:rsidP="00552EB7">
      <w:pPr>
        <w:pStyle w:val="NoSpacing"/>
      </w:pPr>
      <w:r w:rsidRPr="00953278">
        <w:t xml:space="preserve">            name: </w:t>
      </w:r>
      <w:proofErr w:type="spellStart"/>
      <w:r w:rsidRPr="00953278">
        <w:t>myapp</w:t>
      </w:r>
      <w:proofErr w:type="spellEnd"/>
      <w:r w:rsidRPr="00953278">
        <w:t>-canary</w:t>
      </w:r>
    </w:p>
    <w:p w14:paraId="34A59230" w14:textId="77777777" w:rsidR="00953278" w:rsidRPr="00953278" w:rsidRDefault="00953278" w:rsidP="00552EB7">
      <w:pPr>
        <w:pStyle w:val="NoSpacing"/>
      </w:pPr>
      <w:r w:rsidRPr="00953278">
        <w:t xml:space="preserve">            port:</w:t>
      </w:r>
    </w:p>
    <w:p w14:paraId="49745F63" w14:textId="4EE61A39" w:rsidR="00BA531F" w:rsidRDefault="00953278" w:rsidP="00552EB7">
      <w:pPr>
        <w:pStyle w:val="NoSpacing"/>
      </w:pPr>
      <w:r w:rsidRPr="00953278">
        <w:t xml:space="preserve">              number: 80</w:t>
      </w:r>
      <w:r w:rsidR="00BA531F">
        <w:br w:type="page"/>
      </w:r>
    </w:p>
    <w:p w14:paraId="0D247104" w14:textId="0626ECEB" w:rsidR="00E94530" w:rsidRPr="00E94530" w:rsidRDefault="00E94530" w:rsidP="00822099">
      <w:pPr>
        <w:rPr>
          <w:b/>
          <w:bCs/>
          <w:sz w:val="36"/>
          <w:szCs w:val="36"/>
        </w:rPr>
      </w:pPr>
      <w:r w:rsidRPr="00E94530">
        <w:rPr>
          <w:b/>
          <w:bCs/>
          <w:sz w:val="36"/>
          <w:szCs w:val="36"/>
        </w:rPr>
        <w:lastRenderedPageBreak/>
        <w:t>Access from Internet</w:t>
      </w:r>
      <w:r w:rsidR="00953278">
        <w:rPr>
          <w:b/>
          <w:bCs/>
          <w:sz w:val="36"/>
          <w:szCs w:val="36"/>
        </w:rPr>
        <w:t xml:space="preserve"> using ingress-nginx</w:t>
      </w:r>
      <w:r w:rsidRPr="00E94530">
        <w:rPr>
          <w:b/>
          <w:bCs/>
          <w:sz w:val="36"/>
          <w:szCs w:val="36"/>
        </w:rPr>
        <w:t>:</w:t>
      </w:r>
    </w:p>
    <w:p w14:paraId="7DB51CA5" w14:textId="5744956F" w:rsidR="00E94530" w:rsidRPr="00E94530" w:rsidRDefault="00E94530" w:rsidP="00822099">
      <w:pPr>
        <w:rPr>
          <w:b/>
          <w:bCs/>
          <w:sz w:val="28"/>
          <w:szCs w:val="28"/>
        </w:rPr>
      </w:pPr>
      <w:r w:rsidRPr="00E94530">
        <w:rPr>
          <w:b/>
          <w:bCs/>
          <w:sz w:val="28"/>
          <w:szCs w:val="28"/>
        </w:rPr>
        <w:t>Either:</w:t>
      </w:r>
    </w:p>
    <w:p w14:paraId="36A7ED34" w14:textId="0F4AC746" w:rsidR="00822099" w:rsidRPr="00822099" w:rsidRDefault="00822099" w:rsidP="00822099">
      <w:pPr>
        <w:rPr>
          <w:b/>
          <w:bCs/>
          <w:u w:val="single"/>
        </w:rPr>
      </w:pPr>
      <w:r w:rsidRPr="00822099">
        <w:rPr>
          <w:b/>
          <w:bCs/>
          <w:u w:val="single"/>
        </w:rPr>
        <w:t>Use of ingress-nginx control in K8</w:t>
      </w:r>
    </w:p>
    <w:p w14:paraId="307D641F" w14:textId="6B7413E9" w:rsidR="00675966" w:rsidRDefault="0006517E" w:rsidP="00F74382">
      <w:r>
        <w:t xml:space="preserve">Ingress-nginx: will sit in k8s: </w:t>
      </w:r>
      <w:r w:rsidRPr="0006517E">
        <w:t>registry.k8s.io/ingress-nginx/</w:t>
      </w:r>
      <w:proofErr w:type="gramStart"/>
      <w:r w:rsidRPr="0006517E">
        <w:t>controller:v</w:t>
      </w:r>
      <w:proofErr w:type="gramEnd"/>
      <w:r w:rsidRPr="0006517E">
        <w:t>1.2.1</w:t>
      </w:r>
      <w:r>
        <w:t xml:space="preserve"> two types:</w:t>
      </w:r>
    </w:p>
    <w:p w14:paraId="5F2CC7CE" w14:textId="1C1FA32D" w:rsidR="0006517E" w:rsidRPr="00822099" w:rsidRDefault="0006517E" w:rsidP="00F74382">
      <w:pPr>
        <w:rPr>
          <w:b/>
          <w:bCs/>
          <w:u w:val="single"/>
        </w:rPr>
      </w:pPr>
      <w:r w:rsidRPr="00822099">
        <w:rPr>
          <w:b/>
          <w:bCs/>
          <w:u w:val="single"/>
        </w:rPr>
        <w:t>Public:</w:t>
      </w:r>
    </w:p>
    <w:p w14:paraId="04C3C201" w14:textId="28A6C6EC" w:rsidR="0006517E" w:rsidRDefault="0006517E" w:rsidP="00F74382">
      <w:r>
        <w:t xml:space="preserve">Will create NLB (internet facing) </w:t>
      </w:r>
    </w:p>
    <w:p w14:paraId="2A7E85D1" w14:textId="2F68F38E" w:rsidR="0006517E" w:rsidRDefault="0006517E" w:rsidP="00F74382">
      <w:r>
        <w:t xml:space="preserve">Pod will manage target groups – </w:t>
      </w:r>
      <w:proofErr w:type="gramStart"/>
      <w:r>
        <w:t>e.g.</w:t>
      </w:r>
      <w:proofErr w:type="gramEnd"/>
      <w:r>
        <w:t xml:space="preserve"> port 443, certificate on the NLB</w:t>
      </w:r>
    </w:p>
    <w:p w14:paraId="1BA0B593" w14:textId="03D8AC63" w:rsidR="0006517E" w:rsidRDefault="0006517E" w:rsidP="00F74382">
      <w:r>
        <w:t xml:space="preserve">Target group will forward to </w:t>
      </w:r>
      <w:r w:rsidR="00822099">
        <w:t xml:space="preserve">high node port on K8s </w:t>
      </w:r>
      <w:proofErr w:type="gramStart"/>
      <w:r w:rsidR="00822099">
        <w:t>nodes  (</w:t>
      </w:r>
      <w:proofErr w:type="gramEnd"/>
      <w:r w:rsidR="00822099">
        <w:t xml:space="preserve"> &gt; 30000 )</w:t>
      </w:r>
    </w:p>
    <w:p w14:paraId="61814694" w14:textId="0C6883ED" w:rsidR="00E94530" w:rsidRDefault="00822099" w:rsidP="00E94530">
      <w:proofErr w:type="gramStart"/>
      <w:r>
        <w:t>e.g.</w:t>
      </w:r>
      <w:proofErr w:type="gramEnd"/>
      <w:r>
        <w:t xml:space="preserve"> 443 </w:t>
      </w:r>
      <w:r>
        <w:sym w:font="Wingdings" w:char="F0E0"/>
      </w:r>
      <w:r>
        <w:t xml:space="preserve"> 30100</w:t>
      </w:r>
    </w:p>
    <w:p w14:paraId="3185FB35" w14:textId="50605B70" w:rsidR="0006517E" w:rsidRPr="00822099" w:rsidRDefault="0006517E" w:rsidP="00F74382">
      <w:pPr>
        <w:rPr>
          <w:b/>
          <w:bCs/>
          <w:u w:val="single"/>
        </w:rPr>
      </w:pPr>
      <w:r w:rsidRPr="00822099">
        <w:rPr>
          <w:b/>
          <w:bCs/>
          <w:u w:val="single"/>
        </w:rPr>
        <w:t>Internal:</w:t>
      </w:r>
    </w:p>
    <w:p w14:paraId="5AF98B7A" w14:textId="30EA540A" w:rsidR="00822099" w:rsidRDefault="0006517E" w:rsidP="00F74382">
      <w:r>
        <w:t>Will create NLB (internal facing schema)</w:t>
      </w:r>
    </w:p>
    <w:p w14:paraId="06DE2A4D" w14:textId="2035A740" w:rsidR="0006517E" w:rsidRDefault="0006517E" w:rsidP="00F74382">
      <w:r>
        <w:t>Pod</w:t>
      </w:r>
      <w:r w:rsidR="00822099">
        <w:t xml:space="preserve"> will</w:t>
      </w:r>
      <w:r>
        <w:t xml:space="preserve"> manage </w:t>
      </w:r>
      <w:r w:rsidR="00822099">
        <w:t xml:space="preserve">2 </w:t>
      </w:r>
      <w:r>
        <w:t xml:space="preserve">target groups – </w:t>
      </w:r>
      <w:proofErr w:type="gramStart"/>
      <w:r>
        <w:t>e.g.</w:t>
      </w:r>
      <w:proofErr w:type="gramEnd"/>
      <w:r>
        <w:t xml:space="preserve"> ports 443 and 80</w:t>
      </w:r>
    </w:p>
    <w:p w14:paraId="6273C637" w14:textId="77777777" w:rsidR="00822099" w:rsidRDefault="00822099" w:rsidP="00F74382">
      <w:r>
        <w:t xml:space="preserve">Will forward to 2 target groups for both ports </w:t>
      </w:r>
      <w:proofErr w:type="gramStart"/>
      <w:r>
        <w:t>( both</w:t>
      </w:r>
      <w:proofErr w:type="gramEnd"/>
      <w:r>
        <w:t xml:space="preserve"> &gt; 30000 )</w:t>
      </w:r>
    </w:p>
    <w:p w14:paraId="1FCDC3CA" w14:textId="455E04B6" w:rsidR="00822099" w:rsidRDefault="00822099" w:rsidP="00F74382">
      <w:proofErr w:type="gramStart"/>
      <w:r>
        <w:t>e.g.</w:t>
      </w:r>
      <w:proofErr w:type="gramEnd"/>
      <w:r>
        <w:t xml:space="preserve"> 443 </w:t>
      </w:r>
      <w:r>
        <w:sym w:font="Wingdings" w:char="F0E0"/>
      </w:r>
      <w:r>
        <w:t xml:space="preserve"> 30200, 80 </w:t>
      </w:r>
      <w:r>
        <w:sym w:font="Wingdings" w:char="F0E0"/>
      </w:r>
      <w:r>
        <w:t xml:space="preserve"> 30300 </w:t>
      </w:r>
    </w:p>
    <w:p w14:paraId="6CE900C9" w14:textId="1F1E7140" w:rsidR="00822099" w:rsidRPr="00F22F11" w:rsidRDefault="00822099" w:rsidP="00F74382">
      <w:pPr>
        <w:rPr>
          <w:b/>
          <w:bCs/>
          <w:u w:val="single"/>
        </w:rPr>
      </w:pPr>
      <w:r w:rsidRPr="00F22F11">
        <w:rPr>
          <w:b/>
          <w:bCs/>
          <w:u w:val="single"/>
        </w:rPr>
        <w:t xml:space="preserve">Register in R53 – </w:t>
      </w:r>
    </w:p>
    <w:p w14:paraId="4DEF8A65" w14:textId="7A744839" w:rsidR="00822099" w:rsidRDefault="00822099" w:rsidP="00F74382">
      <w:r>
        <w:t>App.example.com CNAME NLB internet address of public NLB</w:t>
      </w:r>
    </w:p>
    <w:p w14:paraId="26394F5F" w14:textId="1E5BA31A" w:rsidR="00E94530" w:rsidRDefault="00822099" w:rsidP="00F74382">
      <w:proofErr w:type="gramStart"/>
      <w:r>
        <w:t>So</w:t>
      </w:r>
      <w:proofErr w:type="gramEnd"/>
      <w:r>
        <w:t xml:space="preserve"> internet access </w:t>
      </w:r>
      <w:r>
        <w:sym w:font="Wingdings" w:char="F0E0"/>
      </w:r>
      <w:r>
        <w:t xml:space="preserve"> NLB </w:t>
      </w:r>
      <w:r>
        <w:sym w:font="Wingdings" w:char="F0E0"/>
      </w:r>
      <w:r>
        <w:t xml:space="preserve"> Node port TG </w:t>
      </w:r>
      <w:r>
        <w:sym w:font="Wingdings" w:char="F0E0"/>
      </w:r>
      <w:r>
        <w:t xml:space="preserve"> Get to K8s worker node</w:t>
      </w:r>
    </w:p>
    <w:p w14:paraId="3C8CEAF8" w14:textId="051F13B9" w:rsidR="00953278" w:rsidRDefault="00953278">
      <w:r>
        <w:br w:type="page"/>
      </w:r>
    </w:p>
    <w:p w14:paraId="14445BB4" w14:textId="27E34F34" w:rsidR="00953278" w:rsidRDefault="00953278" w:rsidP="00F74382">
      <w:pPr>
        <w:rPr>
          <w:b/>
          <w:bCs/>
          <w:u w:val="single"/>
        </w:rPr>
      </w:pPr>
      <w:r w:rsidRPr="00953278">
        <w:rPr>
          <w:b/>
          <w:bCs/>
          <w:u w:val="single"/>
        </w:rPr>
        <w:lastRenderedPageBreak/>
        <w:t>Alternative Solution – EC2 deployment:</w:t>
      </w:r>
    </w:p>
    <w:p w14:paraId="5662534F" w14:textId="4F0AF1F7" w:rsidR="00A8300E" w:rsidRDefault="00B569B9" w:rsidP="00F74382">
      <w:r>
        <w:t>Instead of K8s and Pods –</w:t>
      </w:r>
    </w:p>
    <w:p w14:paraId="35ACE534" w14:textId="77777777" w:rsidR="00F0351D" w:rsidRDefault="00B569B9" w:rsidP="00B569B9">
      <w:pPr>
        <w:pStyle w:val="ListParagraph"/>
        <w:numPr>
          <w:ilvl w:val="0"/>
          <w:numId w:val="14"/>
        </w:numPr>
      </w:pPr>
      <w:r>
        <w:t>Use Ec2 servers in an autoscaling group.</w:t>
      </w:r>
    </w:p>
    <w:p w14:paraId="78BB09D0" w14:textId="6FAB4CF1" w:rsidR="00B569B9" w:rsidRDefault="00F0351D" w:rsidP="00B569B9">
      <w:pPr>
        <w:pStyle w:val="ListParagraph"/>
        <w:numPr>
          <w:ilvl w:val="0"/>
          <w:numId w:val="14"/>
        </w:numPr>
      </w:pPr>
      <w:r>
        <w:t>Autoscaling would need to be based on either CPU or network load.</w:t>
      </w:r>
      <w:r w:rsidR="00B569B9">
        <w:t xml:space="preserve"> </w:t>
      </w:r>
    </w:p>
    <w:p w14:paraId="11F24AE4" w14:textId="727717FE" w:rsidR="00745E63" w:rsidRDefault="00B569B9" w:rsidP="00B569B9">
      <w:pPr>
        <w:pStyle w:val="ListParagraph"/>
        <w:numPr>
          <w:ilvl w:val="0"/>
          <w:numId w:val="14"/>
        </w:numPr>
      </w:pPr>
      <w:r>
        <w:t xml:space="preserve">Each ec2 will contain an http server – servicing the </w:t>
      </w:r>
      <w:r w:rsidR="00F0351D">
        <w:t>application.</w:t>
      </w:r>
    </w:p>
    <w:p w14:paraId="3A70834E" w14:textId="438625B4" w:rsidR="00B569B9" w:rsidRDefault="00B569B9" w:rsidP="00B569B9">
      <w:pPr>
        <w:pStyle w:val="ListParagraph"/>
        <w:numPr>
          <w:ilvl w:val="0"/>
          <w:numId w:val="14"/>
        </w:numPr>
      </w:pPr>
      <w:r>
        <w:t>The http webserver</w:t>
      </w:r>
      <w:r w:rsidR="00F0351D">
        <w:t>(s)</w:t>
      </w:r>
      <w:r>
        <w:t xml:space="preserve"> will have access to the Redis and MySQL DBs</w:t>
      </w:r>
    </w:p>
    <w:p w14:paraId="0FC1F317" w14:textId="190E2C18" w:rsidR="00B569B9" w:rsidRDefault="00B569B9" w:rsidP="00B569B9">
      <w:pPr>
        <w:pStyle w:val="ListParagraph"/>
        <w:numPr>
          <w:ilvl w:val="0"/>
          <w:numId w:val="14"/>
        </w:numPr>
      </w:pPr>
      <w:r>
        <w:t xml:space="preserve">Create </w:t>
      </w:r>
      <w:proofErr w:type="spellStart"/>
      <w:r>
        <w:t>nlb</w:t>
      </w:r>
      <w:proofErr w:type="spellEnd"/>
      <w:r>
        <w:t xml:space="preserve"> or </w:t>
      </w:r>
      <w:proofErr w:type="spellStart"/>
      <w:r>
        <w:t>alb</w:t>
      </w:r>
      <w:proofErr w:type="spellEnd"/>
      <w:r>
        <w:t xml:space="preserve"> which forward to target group, which will forward to the EC2 web servers</w:t>
      </w:r>
    </w:p>
    <w:p w14:paraId="02BB838A" w14:textId="2AE1873A" w:rsidR="00B569B9" w:rsidRDefault="00B569B9" w:rsidP="00B569B9">
      <w:r>
        <w:t>Target group is managed according to spec of AWS</w:t>
      </w:r>
      <w:r w:rsidR="00F0351D">
        <w:t xml:space="preserve"> to the autoscaling group: </w:t>
      </w:r>
      <w:hyperlink r:id="rId6" w:history="1">
        <w:r w:rsidR="00F0351D" w:rsidRPr="00035C95">
          <w:rPr>
            <w:rStyle w:val="Hyperlink"/>
          </w:rPr>
          <w:t>https://docs.aws.amazon.com/autoscaling/ec2/userguide/attach-load-balancer-asg.html</w:t>
        </w:r>
      </w:hyperlink>
      <w:r>
        <w:t xml:space="preserve"> </w:t>
      </w:r>
    </w:p>
    <w:p w14:paraId="15D13ADC" w14:textId="08B0DAA1" w:rsidR="00B569B9" w:rsidRDefault="00B569B9" w:rsidP="00B569B9">
      <w:r>
        <w:t xml:space="preserve">The http web server could also be </w:t>
      </w:r>
      <w:r w:rsidR="00F0351D">
        <w:t>based on a docker image – hence the CICD workflow – could be similar – in that the developer builds the docker images – and the launch template in the scaling group could pull the latest image to the web servers.</w:t>
      </w:r>
    </w:p>
    <w:p w14:paraId="03C013C1" w14:textId="557C8397" w:rsidR="00F0351D" w:rsidRDefault="00F0351D" w:rsidP="00B569B9">
      <w:r>
        <w:t>Versions of the web app – would need to be managed via a second autoscaling group with a 2</w:t>
      </w:r>
      <w:r w:rsidRPr="00F0351D">
        <w:rPr>
          <w:vertAlign w:val="superscript"/>
        </w:rPr>
        <w:t>nd</w:t>
      </w:r>
      <w:r>
        <w:t xml:space="preserve"> set of EC2s – </w:t>
      </w:r>
    </w:p>
    <w:p w14:paraId="0BDB3FAB" w14:textId="277A1210" w:rsidR="00F0351D" w:rsidRDefault="00F0351D" w:rsidP="00B569B9">
      <w:r>
        <w:t>The active web-app would be based on a DNS routing ( R53 possible )– for instance:</w:t>
      </w:r>
    </w:p>
    <w:p w14:paraId="0271CF58" w14:textId="1DF25AC1" w:rsidR="00F0351D" w:rsidRDefault="00F0351D" w:rsidP="00B569B9">
      <w:r>
        <w:t xml:space="preserve">App.example.com </w:t>
      </w:r>
      <w:r>
        <w:sym w:font="Wingdings" w:char="F0E0"/>
      </w:r>
      <w:r>
        <w:t xml:space="preserve"> CNAME Version1.app.example.com</w:t>
      </w:r>
    </w:p>
    <w:p w14:paraId="7A5426D2" w14:textId="081AAD2A" w:rsidR="00F0351D" w:rsidRDefault="00F0351D" w:rsidP="00B569B9">
      <w:r>
        <w:t xml:space="preserve">Version1.app.example.com </w:t>
      </w:r>
      <w:r>
        <w:sym w:font="Wingdings" w:char="F0E0"/>
      </w:r>
      <w:r>
        <w:t xml:space="preserve"> 1</w:t>
      </w:r>
      <w:r w:rsidRPr="00F0351D">
        <w:rPr>
          <w:vertAlign w:val="superscript"/>
        </w:rPr>
        <w:t>st</w:t>
      </w:r>
      <w:r>
        <w:t xml:space="preserve"> NLB </w:t>
      </w:r>
      <w:r>
        <w:sym w:font="Wingdings" w:char="F0E0"/>
      </w:r>
      <w:r>
        <w:t xml:space="preserve"> TG1 </w:t>
      </w:r>
      <w:r>
        <w:sym w:font="Wingdings" w:char="F0E0"/>
      </w:r>
      <w:r>
        <w:t xml:space="preserve"> ASG1</w:t>
      </w:r>
    </w:p>
    <w:p w14:paraId="77A9B074" w14:textId="1113AEC1" w:rsidR="00F0351D" w:rsidRDefault="00F0351D" w:rsidP="00B569B9">
      <w:r>
        <w:t xml:space="preserve">Version2.app.example.com </w:t>
      </w:r>
      <w:r>
        <w:sym w:font="Wingdings" w:char="F0E0"/>
      </w:r>
      <w:r>
        <w:t xml:space="preserve"> 2</w:t>
      </w:r>
      <w:r w:rsidRPr="00F0351D">
        <w:rPr>
          <w:vertAlign w:val="superscript"/>
        </w:rPr>
        <w:t>nd</w:t>
      </w:r>
      <w:r>
        <w:t xml:space="preserve"> NLB </w:t>
      </w:r>
      <w:r>
        <w:sym w:font="Wingdings" w:char="F0E0"/>
      </w:r>
      <w:r>
        <w:t xml:space="preserve"> TG2 </w:t>
      </w:r>
      <w:r>
        <w:sym w:font="Wingdings" w:char="F0E0"/>
      </w:r>
      <w:r>
        <w:t xml:space="preserve"> ASG2</w:t>
      </w:r>
    </w:p>
    <w:p w14:paraId="3B23EBC5" w14:textId="57E4560E" w:rsidR="00F0351D" w:rsidRPr="00745E63" w:rsidRDefault="001442A6" w:rsidP="00B569B9">
      <w:r>
        <w:t>Of course,</w:t>
      </w:r>
      <w:r w:rsidR="00F0351D">
        <w:t xml:space="preserve"> management of this design is much more manual – and probably more expensive than the K8s one.</w:t>
      </w:r>
    </w:p>
    <w:sectPr w:rsidR="00F0351D" w:rsidRPr="0074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C39"/>
    <w:multiLevelType w:val="hybridMultilevel"/>
    <w:tmpl w:val="2A2E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346C"/>
    <w:multiLevelType w:val="hybridMultilevel"/>
    <w:tmpl w:val="FEB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372F"/>
    <w:multiLevelType w:val="hybridMultilevel"/>
    <w:tmpl w:val="843C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9431E"/>
    <w:multiLevelType w:val="hybridMultilevel"/>
    <w:tmpl w:val="18C0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E17F0"/>
    <w:multiLevelType w:val="hybridMultilevel"/>
    <w:tmpl w:val="FBAE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80311"/>
    <w:multiLevelType w:val="hybridMultilevel"/>
    <w:tmpl w:val="89783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B799D"/>
    <w:multiLevelType w:val="hybridMultilevel"/>
    <w:tmpl w:val="7EBC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552A8"/>
    <w:multiLevelType w:val="hybridMultilevel"/>
    <w:tmpl w:val="9044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271CA"/>
    <w:multiLevelType w:val="hybridMultilevel"/>
    <w:tmpl w:val="48BC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40F5E"/>
    <w:multiLevelType w:val="hybridMultilevel"/>
    <w:tmpl w:val="9254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20BD1"/>
    <w:multiLevelType w:val="hybridMultilevel"/>
    <w:tmpl w:val="20F6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43827"/>
    <w:multiLevelType w:val="hybridMultilevel"/>
    <w:tmpl w:val="EE74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00C8B"/>
    <w:multiLevelType w:val="hybridMultilevel"/>
    <w:tmpl w:val="CCBC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D4462"/>
    <w:multiLevelType w:val="hybridMultilevel"/>
    <w:tmpl w:val="AD0AE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4476">
    <w:abstractNumId w:val="10"/>
  </w:num>
  <w:num w:numId="2" w16cid:durableId="1681002575">
    <w:abstractNumId w:val="13"/>
  </w:num>
  <w:num w:numId="3" w16cid:durableId="1345130761">
    <w:abstractNumId w:val="5"/>
  </w:num>
  <w:num w:numId="4" w16cid:durableId="307784649">
    <w:abstractNumId w:val="2"/>
  </w:num>
  <w:num w:numId="5" w16cid:durableId="1711687789">
    <w:abstractNumId w:val="4"/>
  </w:num>
  <w:num w:numId="6" w16cid:durableId="247740812">
    <w:abstractNumId w:val="1"/>
  </w:num>
  <w:num w:numId="7" w16cid:durableId="1009016428">
    <w:abstractNumId w:val="3"/>
  </w:num>
  <w:num w:numId="8" w16cid:durableId="456066166">
    <w:abstractNumId w:val="11"/>
  </w:num>
  <w:num w:numId="9" w16cid:durableId="1514300420">
    <w:abstractNumId w:val="9"/>
  </w:num>
  <w:num w:numId="10" w16cid:durableId="1648510164">
    <w:abstractNumId w:val="8"/>
  </w:num>
  <w:num w:numId="11" w16cid:durableId="152600521">
    <w:abstractNumId w:val="0"/>
  </w:num>
  <w:num w:numId="12" w16cid:durableId="121654980">
    <w:abstractNumId w:val="12"/>
  </w:num>
  <w:num w:numId="13" w16cid:durableId="586118806">
    <w:abstractNumId w:val="6"/>
  </w:num>
  <w:num w:numId="14" w16cid:durableId="1089809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65"/>
    <w:rsid w:val="0006517E"/>
    <w:rsid w:val="000745BF"/>
    <w:rsid w:val="000E0C7A"/>
    <w:rsid w:val="000E1DFA"/>
    <w:rsid w:val="001442A6"/>
    <w:rsid w:val="00201653"/>
    <w:rsid w:val="003961C4"/>
    <w:rsid w:val="003F27E3"/>
    <w:rsid w:val="00535550"/>
    <w:rsid w:val="0054007C"/>
    <w:rsid w:val="00552EB7"/>
    <w:rsid w:val="005E7648"/>
    <w:rsid w:val="00644418"/>
    <w:rsid w:val="00675966"/>
    <w:rsid w:val="00745E63"/>
    <w:rsid w:val="00822099"/>
    <w:rsid w:val="008C26DB"/>
    <w:rsid w:val="00953278"/>
    <w:rsid w:val="00973B49"/>
    <w:rsid w:val="009C4665"/>
    <w:rsid w:val="00A33707"/>
    <w:rsid w:val="00A72BA6"/>
    <w:rsid w:val="00A8300E"/>
    <w:rsid w:val="00AD57DC"/>
    <w:rsid w:val="00AE6FF4"/>
    <w:rsid w:val="00B569B9"/>
    <w:rsid w:val="00BA33C6"/>
    <w:rsid w:val="00BA531F"/>
    <w:rsid w:val="00E94530"/>
    <w:rsid w:val="00F0351D"/>
    <w:rsid w:val="00F22F11"/>
    <w:rsid w:val="00F7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6D11"/>
  <w15:chartTrackingRefBased/>
  <w15:docId w15:val="{AF73EA8F-4145-48DF-8C05-6B34EBE1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63"/>
    <w:pPr>
      <w:ind w:left="720"/>
      <w:contextualSpacing/>
    </w:pPr>
  </w:style>
  <w:style w:type="paragraph" w:styleId="NoSpacing">
    <w:name w:val="No Spacing"/>
    <w:uiPriority w:val="1"/>
    <w:qFormat/>
    <w:rsid w:val="00552E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6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utoscaling/ec2/userguide/attach-load-balancer-as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1634</Words>
  <Characters>9316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Prager</dc:creator>
  <cp:keywords/>
  <dc:description/>
  <cp:lastModifiedBy>Mark Prager</cp:lastModifiedBy>
  <cp:revision>18</cp:revision>
  <dcterms:created xsi:type="dcterms:W3CDTF">2022-11-24T11:10:00Z</dcterms:created>
  <dcterms:modified xsi:type="dcterms:W3CDTF">2022-12-30T12:18:00Z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2022-11-24T11:35:35Z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029f8b71-8915-4a87-9bb2-d550d7258598</vt:lpwstr>
  </property>
  <property fmtid="{D5CDD505-2E9C-101B-9397-08002B2CF9AE}" pid="8" name="MSIP_Label_e305dca8-daac-40b2-85cb-c39a1eaa36df_ContentBits">
    <vt:lpwstr>0</vt:lpwstr>
  </property>
</Properties>
</file>