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F592" w14:textId="63EC82A6" w:rsidR="00CB70CA" w:rsidRDefault="001360F7">
      <w:pPr>
        <w:rPr>
          <w:lang w:val="es-ES"/>
        </w:rPr>
      </w:pPr>
      <w:r>
        <w:rPr>
          <w:lang w:val="es-ES"/>
        </w:rPr>
        <w:t>Ppppppppppppppppppppppppppppppppppppppppppppppppppmmmmmmmmmmmmmmmmmmmmmmmmmmmmmmmmmmmmhdnd</w:t>
      </w:r>
    </w:p>
    <w:p w14:paraId="6EACCCAC" w14:textId="035D023C" w:rsidR="001360F7" w:rsidRDefault="001360F7">
      <w:pPr>
        <w:rPr>
          <w:lang w:val="es-ES"/>
        </w:rPr>
      </w:pPr>
    </w:p>
    <w:p w14:paraId="222B68CD" w14:textId="7660525E" w:rsidR="001360F7" w:rsidRDefault="001360F7">
      <w:pPr>
        <w:rPr>
          <w:lang w:val="es-ES"/>
        </w:rPr>
      </w:pPr>
    </w:p>
    <w:p w14:paraId="6844CE71" w14:textId="32B0AD47" w:rsidR="001360F7" w:rsidRDefault="001360F7">
      <w:pPr>
        <w:rPr>
          <w:lang w:val="es-ES"/>
        </w:rPr>
      </w:pPr>
    </w:p>
    <w:p w14:paraId="3EF449AB" w14:textId="3CBB0CE6" w:rsidR="001360F7" w:rsidRDefault="001360F7">
      <w:pPr>
        <w:rPr>
          <w:lang w:val="es-ES"/>
        </w:rPr>
      </w:pPr>
    </w:p>
    <w:p w14:paraId="6EEA9CFB" w14:textId="36A9128D" w:rsidR="001360F7" w:rsidRDefault="001360F7">
      <w:pPr>
        <w:rPr>
          <w:lang w:val="es-ES"/>
        </w:rPr>
      </w:pPr>
      <w:r>
        <w:rPr>
          <w:lang w:val="es-ES"/>
        </w:rPr>
        <w:t>Vvvvvvvvvvvvvvvvvvvvvvvvvvvvvvvvvvvvvvvvvvvvvvvvvvvvvvvvvvvvvvvvvvvvvvvvvvvvvv</w:t>
      </w:r>
    </w:p>
    <w:p w14:paraId="248847B7" w14:textId="238EA1B0" w:rsidR="001360F7" w:rsidRPr="001360F7" w:rsidRDefault="001360F7">
      <w:pPr>
        <w:rPr>
          <w:lang w:val="es-ES"/>
        </w:rPr>
      </w:pPr>
      <w:r>
        <w:rPr>
          <w:lang w:val="es-ES"/>
        </w:rPr>
        <w:t>vjjjjjjjjjjjjjjjjjjjjjjjjjjjjjjjjjjjjjjjjjjjjjjjjjjjjjjjjjjjjjjjjjjjjjjjjjjjjjjjjjjjjjjj</w:t>
      </w:r>
    </w:p>
    <w:sectPr w:rsidR="001360F7" w:rsidRPr="001360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F7"/>
    <w:rsid w:val="001360F7"/>
    <w:rsid w:val="00CB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757F"/>
  <w15:chartTrackingRefBased/>
  <w15:docId w15:val="{A93D028B-982B-43B3-A39F-E43B2BA3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Priscila Mu�oz Silva</dc:creator>
  <cp:keywords/>
  <dc:description/>
  <cp:lastModifiedBy>Maria Priscila Mu�oz Silva</cp:lastModifiedBy>
  <cp:revision>1</cp:revision>
  <dcterms:created xsi:type="dcterms:W3CDTF">2026-08-09T03:59:00Z</dcterms:created>
  <dcterms:modified xsi:type="dcterms:W3CDTF">2026-08-09T04:00:00Z</dcterms:modified>
</cp:coreProperties>
</file>