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3EC6A" w14:textId="77777777" w:rsidR="001427D6" w:rsidRDefault="001427D6">
      <w:proofErr w:type="spellStart"/>
      <w:r>
        <w:t>Dear</w:t>
      </w:r>
      <w:proofErr w:type="spellEnd"/>
      <w:r>
        <w:t xml:space="preserve"> Dr. </w:t>
      </w:r>
      <w:proofErr w:type="spellStart"/>
      <w:r w:rsidRPr="001427D6">
        <w:t>Fredj</w:t>
      </w:r>
      <w:proofErr w:type="spellEnd"/>
      <w:r w:rsidRPr="001427D6">
        <w:t xml:space="preserve"> </w:t>
      </w:r>
      <w:proofErr w:type="spellStart"/>
      <w:r w:rsidRPr="001427D6">
        <w:t>Jawadi</w:t>
      </w:r>
      <w:proofErr w:type="spellEnd"/>
      <w:r>
        <w:t>,</w:t>
      </w:r>
    </w:p>
    <w:p w14:paraId="6321871B" w14:textId="77777777" w:rsidR="001427D6" w:rsidRDefault="001427D6">
      <w:proofErr w:type="spellStart"/>
      <w:r>
        <w:t>Guest</w:t>
      </w:r>
      <w:proofErr w:type="spellEnd"/>
      <w:r>
        <w:t xml:space="preserve"> Editor</w:t>
      </w:r>
      <w:r w:rsidR="00666C83">
        <w:t xml:space="preserve"> of </w:t>
      </w:r>
      <w:proofErr w:type="spellStart"/>
      <w:r w:rsidR="00666C83">
        <w:t>Computational</w:t>
      </w:r>
      <w:proofErr w:type="spellEnd"/>
      <w:r w:rsidR="00666C83">
        <w:t xml:space="preserve"> </w:t>
      </w:r>
      <w:proofErr w:type="spellStart"/>
      <w:r w:rsidR="00666C83">
        <w:t>Economics</w:t>
      </w:r>
      <w:proofErr w:type="spellEnd"/>
    </w:p>
    <w:p w14:paraId="18490688" w14:textId="77777777" w:rsidR="00666C83" w:rsidRDefault="00666C83"/>
    <w:p w14:paraId="448C3C37" w14:textId="77777777" w:rsidR="00666C83" w:rsidRDefault="00666C83"/>
    <w:p w14:paraId="52EED548" w14:textId="77777777" w:rsidR="00666C83" w:rsidRDefault="00666C83">
      <w:bookmarkStart w:id="0" w:name="_GoBack"/>
      <w:bookmarkEnd w:id="0"/>
    </w:p>
    <w:p w14:paraId="2F791A0D" w14:textId="77777777" w:rsidR="001427D6" w:rsidRDefault="001427D6"/>
    <w:sectPr w:rsidR="001427D6" w:rsidSect="001632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D6"/>
    <w:rsid w:val="001427D6"/>
    <w:rsid w:val="0016322C"/>
    <w:rsid w:val="0066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14F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2</cp:revision>
  <dcterms:created xsi:type="dcterms:W3CDTF">2017-01-20T14:30:00Z</dcterms:created>
  <dcterms:modified xsi:type="dcterms:W3CDTF">2017-01-20T16:07:00Z</dcterms:modified>
</cp:coreProperties>
</file>