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ὑποτάττω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+ Acc.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