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≠ 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* 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≠ 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 бꙑт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≈ 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≠ 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MPbPcPdPa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≈ 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 бꙑт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