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A63A" w14:textId="7209E81F" w:rsidR="009E5E0A" w:rsidRDefault="00C221FF">
      <w:r>
        <w:t>Nama : M. Aditya Prasetya Utama</w:t>
      </w:r>
    </w:p>
    <w:p w14:paraId="011ADCAF" w14:textId="28C0301F" w:rsidR="00C221FF" w:rsidRDefault="00C221FF">
      <w:r>
        <w:t>Kelas : 19.1A.03</w:t>
      </w:r>
    </w:p>
    <w:p w14:paraId="7002D6F9" w14:textId="2B4CF11E" w:rsidR="00A60E7D" w:rsidRDefault="00A60E7D">
      <w:r>
        <w:t>Prodi : Sistem Informasi</w:t>
      </w:r>
    </w:p>
    <w:p w14:paraId="41CAD8DA" w14:textId="02AB77D6" w:rsidR="00A60E7D" w:rsidRDefault="00A60E7D">
      <w:r>
        <w:t>Kampus : UBSI Tangerang Cimone</w:t>
      </w:r>
    </w:p>
    <w:p w14:paraId="1CF49B49" w14:textId="6374DAC0" w:rsidR="00C221FF" w:rsidRDefault="00C221FF">
      <w:r>
        <w:t>NIM : 19225002</w:t>
      </w:r>
    </w:p>
    <w:p w14:paraId="14F8D484" w14:textId="28FD7A7C" w:rsidR="00C221FF" w:rsidRDefault="00C221FF"/>
    <w:p w14:paraId="2EAAE65A" w14:textId="164EDE6B" w:rsidR="00C221FF" w:rsidRDefault="00C221FF" w:rsidP="00C221FF">
      <w:pPr>
        <w:pStyle w:val="ListParagraph"/>
        <w:numPr>
          <w:ilvl w:val="0"/>
          <w:numId w:val="2"/>
        </w:numPr>
      </w:pPr>
      <w:r>
        <w:t>A: Where do you come from?</w:t>
      </w:r>
    </w:p>
    <w:p w14:paraId="6D53DB64" w14:textId="2590EF4A" w:rsidR="00C221FF" w:rsidRDefault="00C221FF" w:rsidP="00C221FF">
      <w:r>
        <w:t xml:space="preserve"> </w:t>
      </w:r>
      <w:r>
        <w:tab/>
      </w:r>
      <w:r>
        <w:t>B: I … Thailand.</w:t>
      </w:r>
    </w:p>
    <w:p w14:paraId="45147D38" w14:textId="255FCB07" w:rsidR="00C221FF" w:rsidRDefault="00C221FF" w:rsidP="00C221FF">
      <w:pPr>
        <w:ind w:firstLine="720"/>
      </w:pPr>
      <w:r>
        <w:t xml:space="preserve"> a. am from </w:t>
      </w:r>
      <w:r>
        <w:tab/>
      </w:r>
      <w:r>
        <w:tab/>
      </w:r>
      <w:r>
        <w:t>d. came from</w:t>
      </w:r>
    </w:p>
    <w:p w14:paraId="3E14AAC8" w14:textId="4438A5E7" w:rsidR="00C221FF" w:rsidRDefault="00C221FF" w:rsidP="00C221FF">
      <w:r>
        <w:t xml:space="preserve"> </w:t>
      </w:r>
      <w:r>
        <w:tab/>
      </w:r>
      <w:r>
        <w:t>b. are from</w:t>
      </w:r>
      <w:r>
        <w:tab/>
      </w:r>
      <w:r>
        <w:tab/>
      </w:r>
      <w:r>
        <w:t xml:space="preserve"> e. is from</w:t>
      </w:r>
    </w:p>
    <w:p w14:paraId="6107E583" w14:textId="77777777" w:rsidR="00C221FF" w:rsidRDefault="00C221FF" w:rsidP="00C221FF">
      <w:pPr>
        <w:ind w:firstLine="720"/>
      </w:pPr>
      <w:r>
        <w:t xml:space="preserve"> c. come from</w:t>
      </w:r>
      <w:r>
        <w:cr/>
      </w:r>
    </w:p>
    <w:p w14:paraId="034E4945" w14:textId="07C79A55" w:rsidR="00C221FF" w:rsidRPr="00A60E7D" w:rsidRDefault="00C221FF" w:rsidP="00C221FF">
      <w:pPr>
        <w:ind w:firstLine="720"/>
        <w:rPr>
          <w:b/>
          <w:bCs/>
        </w:rPr>
      </w:pPr>
      <w:r w:rsidRPr="00A60E7D">
        <w:rPr>
          <w:b/>
          <w:bCs/>
        </w:rPr>
        <w:t>Answer : c . come from</w:t>
      </w:r>
    </w:p>
    <w:p w14:paraId="39A9158D" w14:textId="77777777" w:rsidR="00C221FF" w:rsidRDefault="00C221FF" w:rsidP="00C221FF">
      <w:pPr>
        <w:ind w:firstLine="720"/>
      </w:pPr>
    </w:p>
    <w:p w14:paraId="62CC142A" w14:textId="577E4F80" w:rsidR="00C221FF" w:rsidRDefault="00C221FF" w:rsidP="00C221FF">
      <w:pPr>
        <w:pStyle w:val="ListParagraph"/>
        <w:numPr>
          <w:ilvl w:val="0"/>
          <w:numId w:val="2"/>
        </w:numPr>
      </w:pPr>
      <w:r>
        <w:t xml:space="preserve"> A: is Mrs. Gray from United States?</w:t>
      </w:r>
    </w:p>
    <w:p w14:paraId="4A2E7875" w14:textId="77777777" w:rsidR="00C221FF" w:rsidRDefault="00C221FF" w:rsidP="00C221FF">
      <w:pPr>
        <w:ind w:firstLine="720"/>
      </w:pPr>
      <w:r>
        <w:t xml:space="preserve"> B: No, She ........., She is from Chicago.</w:t>
      </w:r>
    </w:p>
    <w:p w14:paraId="73CFFB3D" w14:textId="15C6FC55" w:rsidR="00C221FF" w:rsidRDefault="00C221FF" w:rsidP="00C221FF">
      <w:pPr>
        <w:ind w:firstLine="720"/>
      </w:pPr>
      <w:r>
        <w:t xml:space="preserve"> a. is </w:t>
      </w:r>
      <w:r>
        <w:tab/>
      </w:r>
      <w:r>
        <w:tab/>
      </w:r>
      <w:r>
        <w:t>d. was not</w:t>
      </w:r>
    </w:p>
    <w:p w14:paraId="0CE65218" w14:textId="3EA1E7D8" w:rsidR="00C221FF" w:rsidRDefault="00C221FF" w:rsidP="00C221FF">
      <w:pPr>
        <w:ind w:firstLine="720"/>
      </w:pPr>
      <w:r>
        <w:t xml:space="preserve"> b. was </w:t>
      </w:r>
      <w:r>
        <w:tab/>
      </w:r>
      <w:r>
        <w:tab/>
      </w:r>
      <w:r>
        <w:t>e. were</w:t>
      </w:r>
    </w:p>
    <w:p w14:paraId="1F50B92C" w14:textId="64481F56" w:rsidR="00C221FF" w:rsidRDefault="00C221FF" w:rsidP="00C221FF">
      <w:pPr>
        <w:ind w:firstLine="720"/>
      </w:pPr>
      <w:r>
        <w:t xml:space="preserve"> c. is not</w:t>
      </w:r>
    </w:p>
    <w:p w14:paraId="467C0965" w14:textId="0F7876E3" w:rsidR="00C221FF" w:rsidRPr="00A60E7D" w:rsidRDefault="00C221FF" w:rsidP="00C221FF">
      <w:pPr>
        <w:ind w:firstLine="720"/>
        <w:rPr>
          <w:b/>
          <w:bCs/>
        </w:rPr>
      </w:pPr>
      <w:r w:rsidRPr="00A60E7D">
        <w:rPr>
          <w:b/>
          <w:bCs/>
        </w:rPr>
        <w:t>Answer : c. Is not</w:t>
      </w:r>
    </w:p>
    <w:p w14:paraId="1B75AB4C" w14:textId="0C394B5E" w:rsidR="00C221FF" w:rsidRDefault="00C221FF" w:rsidP="00C221FF">
      <w:pPr>
        <w:ind w:firstLine="720"/>
      </w:pPr>
    </w:p>
    <w:p w14:paraId="4B0D60EE" w14:textId="78A3043F" w:rsidR="00C221FF" w:rsidRDefault="00C221FF" w:rsidP="00C221FF">
      <w:pPr>
        <w:pStyle w:val="ListParagraph"/>
        <w:numPr>
          <w:ilvl w:val="0"/>
          <w:numId w:val="2"/>
        </w:numPr>
      </w:pPr>
      <w:r>
        <w:t>He = His</w:t>
      </w:r>
    </w:p>
    <w:p w14:paraId="5B4C736F" w14:textId="77777777" w:rsidR="00C221FF" w:rsidRDefault="00C221FF" w:rsidP="00C221FF">
      <w:pPr>
        <w:ind w:firstLine="720"/>
      </w:pPr>
      <w:r>
        <w:t xml:space="preserve"> She = …</w:t>
      </w:r>
    </w:p>
    <w:p w14:paraId="1EF55586" w14:textId="074AA805" w:rsidR="00C221FF" w:rsidRDefault="00C221FF" w:rsidP="00C221FF">
      <w:pPr>
        <w:ind w:firstLine="720"/>
      </w:pPr>
      <w:r>
        <w:t xml:space="preserve"> a. Him </w:t>
      </w:r>
      <w:r>
        <w:tab/>
      </w:r>
      <w:r>
        <w:tab/>
      </w:r>
      <w:r>
        <w:t>d. Her</w:t>
      </w:r>
    </w:p>
    <w:p w14:paraId="44DEB43F" w14:textId="561C8748" w:rsidR="00C221FF" w:rsidRDefault="00C221FF" w:rsidP="00C221FF">
      <w:pPr>
        <w:ind w:firstLine="720"/>
      </w:pPr>
      <w:r>
        <w:t xml:space="preserve"> b. Their </w:t>
      </w:r>
      <w:r>
        <w:tab/>
      </w:r>
      <w:r>
        <w:t>e. My</w:t>
      </w:r>
    </w:p>
    <w:p w14:paraId="0D0D16F0" w14:textId="1F7EA93A" w:rsidR="00C221FF" w:rsidRDefault="00C221FF" w:rsidP="00C221FF">
      <w:pPr>
        <w:ind w:firstLine="720"/>
      </w:pPr>
      <w:r>
        <w:t xml:space="preserve"> c. Its</w:t>
      </w:r>
    </w:p>
    <w:p w14:paraId="592EE844" w14:textId="466BAFB1" w:rsidR="00C221FF" w:rsidRPr="00A60E7D" w:rsidRDefault="00C221FF" w:rsidP="00C221FF">
      <w:pPr>
        <w:ind w:firstLine="720"/>
        <w:rPr>
          <w:b/>
          <w:bCs/>
        </w:rPr>
      </w:pPr>
      <w:r w:rsidRPr="00A60E7D">
        <w:rPr>
          <w:b/>
          <w:bCs/>
        </w:rPr>
        <w:t>Answer : d. Her</w:t>
      </w:r>
    </w:p>
    <w:p w14:paraId="39283489" w14:textId="77777777" w:rsidR="00A60E7D" w:rsidRDefault="00A60E7D" w:rsidP="00A60E7D">
      <w:r>
        <w:t xml:space="preserve">       </w:t>
      </w:r>
    </w:p>
    <w:p w14:paraId="46A1F7B4" w14:textId="77777777" w:rsidR="00A60E7D" w:rsidRDefault="00A60E7D" w:rsidP="00A60E7D"/>
    <w:p w14:paraId="353CA9E6" w14:textId="77777777" w:rsidR="00A60E7D" w:rsidRDefault="00A60E7D" w:rsidP="00A60E7D"/>
    <w:p w14:paraId="2A1A7C02" w14:textId="77777777" w:rsidR="00A60E7D" w:rsidRDefault="00A60E7D" w:rsidP="00A60E7D"/>
    <w:p w14:paraId="0077D249" w14:textId="77777777" w:rsidR="00A60E7D" w:rsidRDefault="00A60E7D" w:rsidP="00A60E7D"/>
    <w:p w14:paraId="7832D4A2" w14:textId="77777777" w:rsidR="00A60E7D" w:rsidRDefault="00A60E7D" w:rsidP="00A60E7D"/>
    <w:p w14:paraId="306F6DED" w14:textId="68A15192" w:rsidR="00C221FF" w:rsidRDefault="00A60E7D" w:rsidP="00A60E7D">
      <w:r>
        <w:t xml:space="preserve">      </w:t>
      </w:r>
      <w:r w:rsidR="00C221FF">
        <w:t xml:space="preserve">4. </w:t>
      </w:r>
      <w:r>
        <w:tab/>
      </w:r>
      <w:r w:rsidR="00C221FF">
        <w:t>Richard: Hello, are you Brian?</w:t>
      </w:r>
    </w:p>
    <w:p w14:paraId="3DD8ED92" w14:textId="77777777" w:rsidR="00C221FF" w:rsidRDefault="00C221FF" w:rsidP="00A60E7D">
      <w:pPr>
        <w:ind w:firstLine="720"/>
      </w:pPr>
      <w:r>
        <w:t xml:space="preserve"> Brian : Yes, I am and what is your name?</w:t>
      </w:r>
    </w:p>
    <w:p w14:paraId="461ED706" w14:textId="77777777" w:rsidR="00C221FF" w:rsidRDefault="00C221FF" w:rsidP="00A60E7D">
      <w:pPr>
        <w:ind w:firstLine="720"/>
      </w:pPr>
      <w:r>
        <w:t xml:space="preserve"> Richard: Sorry, how do you …. that?</w:t>
      </w:r>
    </w:p>
    <w:p w14:paraId="282BEAFB" w14:textId="4E8A6D09" w:rsidR="00C221FF" w:rsidRDefault="00C221FF" w:rsidP="00C221FF">
      <w:r>
        <w:t xml:space="preserve"> </w:t>
      </w:r>
      <w:r w:rsidR="00A60E7D">
        <w:tab/>
      </w:r>
      <w:r>
        <w:t>Brian : B-R-I-A-N.</w:t>
      </w:r>
    </w:p>
    <w:p w14:paraId="37E264F1" w14:textId="511441E0" w:rsidR="00C221FF" w:rsidRDefault="00C221FF" w:rsidP="00A60E7D">
      <w:pPr>
        <w:ind w:left="720"/>
      </w:pPr>
      <w:r>
        <w:t xml:space="preserve"> a. spell </w:t>
      </w:r>
      <w:r w:rsidR="00A60E7D">
        <w:tab/>
      </w:r>
      <w:r>
        <w:t>d. say</w:t>
      </w:r>
    </w:p>
    <w:p w14:paraId="03474F84" w14:textId="113009B7" w:rsidR="00C221FF" w:rsidRDefault="00C221FF" w:rsidP="00A60E7D">
      <w:pPr>
        <w:ind w:left="720"/>
      </w:pPr>
      <w:r>
        <w:t xml:space="preserve"> b. mention </w:t>
      </w:r>
      <w:r w:rsidR="00A60E7D">
        <w:tab/>
      </w:r>
      <w:r>
        <w:t>e. sound</w:t>
      </w:r>
    </w:p>
    <w:p w14:paraId="2C3FF098" w14:textId="7AF17510" w:rsidR="00C221FF" w:rsidRDefault="00C221FF" w:rsidP="00A60E7D">
      <w:pPr>
        <w:ind w:left="720"/>
      </w:pPr>
      <w:r>
        <w:t xml:space="preserve"> c. state</w:t>
      </w:r>
    </w:p>
    <w:p w14:paraId="1C24E0E0" w14:textId="1D22AFB7" w:rsidR="00A60E7D" w:rsidRPr="00A60E7D" w:rsidRDefault="00A60E7D" w:rsidP="00A60E7D">
      <w:pPr>
        <w:ind w:left="720"/>
        <w:rPr>
          <w:b/>
          <w:bCs/>
        </w:rPr>
      </w:pPr>
      <w:r w:rsidRPr="00A60E7D">
        <w:rPr>
          <w:b/>
          <w:bCs/>
        </w:rPr>
        <w:t>Answer : a. Spell</w:t>
      </w:r>
    </w:p>
    <w:p w14:paraId="56BBCC95" w14:textId="77777777" w:rsidR="00A60E7D" w:rsidRDefault="00A60E7D" w:rsidP="00A60E7D">
      <w:pPr>
        <w:ind w:left="720"/>
      </w:pPr>
    </w:p>
    <w:p w14:paraId="5C2D05D7" w14:textId="4968C159" w:rsidR="00A60E7D" w:rsidRDefault="00A60E7D" w:rsidP="00A60E7D">
      <w:r>
        <w:t xml:space="preserve">        </w:t>
      </w:r>
      <w:r>
        <w:t xml:space="preserve">5. </w:t>
      </w:r>
      <w:r>
        <w:tab/>
      </w:r>
      <w:r>
        <w:t>My brother is a university student. ...... name is Carlos.</w:t>
      </w:r>
    </w:p>
    <w:p w14:paraId="4645ECFC" w14:textId="52CE569C" w:rsidR="00A60E7D" w:rsidRDefault="00A60E7D" w:rsidP="00A60E7D">
      <w:pPr>
        <w:ind w:left="720"/>
      </w:pPr>
      <w:r>
        <w:t xml:space="preserve"> a. their </w:t>
      </w:r>
      <w:r>
        <w:tab/>
      </w:r>
      <w:r>
        <w:t>d. hers</w:t>
      </w:r>
    </w:p>
    <w:p w14:paraId="03A15E43" w14:textId="5F44BEA5" w:rsidR="00A60E7D" w:rsidRDefault="00A60E7D" w:rsidP="00A60E7D">
      <w:pPr>
        <w:ind w:left="720"/>
      </w:pPr>
      <w:r>
        <w:t xml:space="preserve"> b. her</w:t>
      </w:r>
      <w:r>
        <w:tab/>
      </w:r>
      <w:r>
        <w:tab/>
      </w:r>
      <w:r>
        <w:t xml:space="preserve"> e. his</w:t>
      </w:r>
    </w:p>
    <w:p w14:paraId="544F497D" w14:textId="6B529701" w:rsidR="00A60E7D" w:rsidRDefault="00A60E7D" w:rsidP="00A60E7D">
      <w:pPr>
        <w:ind w:left="720"/>
      </w:pPr>
      <w:r>
        <w:t xml:space="preserve"> c. our</w:t>
      </w:r>
    </w:p>
    <w:p w14:paraId="5A78041D" w14:textId="59804411" w:rsidR="00A60E7D" w:rsidRPr="00A60E7D" w:rsidRDefault="00A60E7D" w:rsidP="00A60E7D">
      <w:pPr>
        <w:ind w:left="720"/>
        <w:rPr>
          <w:b/>
          <w:bCs/>
        </w:rPr>
      </w:pPr>
      <w:r w:rsidRPr="00A60E7D">
        <w:rPr>
          <w:b/>
          <w:bCs/>
        </w:rPr>
        <w:t>Answer : e. his</w:t>
      </w:r>
    </w:p>
    <w:sectPr w:rsidR="00A60E7D" w:rsidRPr="00A6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B61E1"/>
    <w:multiLevelType w:val="hybridMultilevel"/>
    <w:tmpl w:val="D73475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B2665"/>
    <w:multiLevelType w:val="hybridMultilevel"/>
    <w:tmpl w:val="E34ED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018603">
    <w:abstractNumId w:val="1"/>
  </w:num>
  <w:num w:numId="2" w16cid:durableId="188502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F"/>
    <w:rsid w:val="009E5E0A"/>
    <w:rsid w:val="00A60E7D"/>
    <w:rsid w:val="00C2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9709"/>
  <w15:chartTrackingRefBased/>
  <w15:docId w15:val="{28556DC3-BB4C-4355-BC0A-127139B9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1</cp:revision>
  <dcterms:created xsi:type="dcterms:W3CDTF">2023-03-19T11:47:00Z</dcterms:created>
  <dcterms:modified xsi:type="dcterms:W3CDTF">2023-03-19T12:06:00Z</dcterms:modified>
</cp:coreProperties>
</file>