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9DD7" w14:textId="77777777" w:rsidR="00963590" w:rsidRDefault="00963590" w:rsidP="0096359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Nama : M. Aditya Prasetya Utama</w:t>
      </w:r>
    </w:p>
    <w:p w14:paraId="14C9443C" w14:textId="77777777" w:rsidR="00963590" w:rsidRDefault="00963590" w:rsidP="0096359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Kelas : 19.1A.03</w:t>
      </w:r>
    </w:p>
    <w:p w14:paraId="084B607B" w14:textId="77777777" w:rsidR="00963590" w:rsidRDefault="00963590" w:rsidP="0096359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Prodi : Sistem Informasi</w:t>
      </w:r>
    </w:p>
    <w:p w14:paraId="4EC10861" w14:textId="77777777" w:rsidR="00963590" w:rsidRDefault="00963590" w:rsidP="0096359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Kampus : UBSI Tangerang Cimone</w:t>
      </w:r>
    </w:p>
    <w:p w14:paraId="5E6B45D5" w14:textId="77777777" w:rsidR="00963590" w:rsidRDefault="00963590" w:rsidP="0096359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NIM : 19225002</w:t>
      </w:r>
    </w:p>
    <w:p w14:paraId="036A6C92" w14:textId="77777777" w:rsidR="00963590" w:rsidRDefault="00963590" w:rsidP="00980EDB">
      <w:pPr>
        <w:rPr>
          <w:b/>
          <w:bCs/>
          <w:sz w:val="28"/>
          <w:szCs w:val="28"/>
        </w:rPr>
      </w:pPr>
    </w:p>
    <w:p w14:paraId="52C44C1F" w14:textId="64444905" w:rsidR="00980EDB" w:rsidRPr="00980EDB" w:rsidRDefault="00980EDB" w:rsidP="00980EDB">
      <w:pPr>
        <w:rPr>
          <w:b/>
          <w:bCs/>
          <w:sz w:val="28"/>
          <w:szCs w:val="28"/>
        </w:rPr>
      </w:pPr>
      <w:r w:rsidRPr="00980EDB">
        <w:rPr>
          <w:b/>
          <w:bCs/>
          <w:sz w:val="28"/>
          <w:szCs w:val="28"/>
        </w:rPr>
        <w:t>Answer these question based on the dialogue above.</w:t>
      </w:r>
    </w:p>
    <w:p w14:paraId="4FA92C1C" w14:textId="7CC03122" w:rsidR="00980EDB" w:rsidRDefault="00980EDB" w:rsidP="00980EDB">
      <w:r>
        <w:t>1. What time does helen go to work?</w:t>
      </w:r>
    </w:p>
    <w:p w14:paraId="7429DDAF" w14:textId="17358F7F" w:rsidR="00980EDB" w:rsidRPr="00980EDB" w:rsidRDefault="00980EDB" w:rsidP="00980EDB">
      <w:pPr>
        <w:rPr>
          <w:b/>
          <w:bCs/>
        </w:rPr>
      </w:pPr>
      <w:r w:rsidRPr="00980EDB">
        <w:rPr>
          <w:b/>
          <w:bCs/>
        </w:rPr>
        <w:t xml:space="preserve">Answer : Helen </w:t>
      </w:r>
      <w:r>
        <w:rPr>
          <w:b/>
          <w:bCs/>
        </w:rPr>
        <w:t>starts work at five in the afternoon</w:t>
      </w:r>
    </w:p>
    <w:p w14:paraId="45E7940C" w14:textId="77777777" w:rsidR="00980EDB" w:rsidRDefault="00980EDB" w:rsidP="00980EDB"/>
    <w:p w14:paraId="280E08C3" w14:textId="36F56169" w:rsidR="00980EDB" w:rsidRDefault="00980EDB" w:rsidP="00980EDB">
      <w:r>
        <w:t>2. Who is Helen?</w:t>
      </w:r>
    </w:p>
    <w:p w14:paraId="4678633B" w14:textId="69D17589" w:rsidR="00980EDB" w:rsidRPr="00980EDB" w:rsidRDefault="00980EDB" w:rsidP="00980EDB">
      <w:pPr>
        <w:rPr>
          <w:b/>
          <w:bCs/>
        </w:rPr>
      </w:pPr>
      <w:r w:rsidRPr="00980EDB">
        <w:rPr>
          <w:b/>
          <w:bCs/>
        </w:rPr>
        <w:t>Answer :</w:t>
      </w:r>
      <w:r w:rsidRPr="00980EDB">
        <w:rPr>
          <w:b/>
          <w:bCs/>
        </w:rPr>
        <w:t xml:space="preserve"> Helen is a TV announcer. She do</w:t>
      </w:r>
      <w:r>
        <w:rPr>
          <w:b/>
          <w:bCs/>
        </w:rPr>
        <w:t>es</w:t>
      </w:r>
      <w:r w:rsidRPr="00980EDB">
        <w:rPr>
          <w:b/>
          <w:bCs/>
        </w:rPr>
        <w:t xml:space="preserve"> the weather report on KNTV</w:t>
      </w:r>
    </w:p>
    <w:p w14:paraId="7EA6BD53" w14:textId="77777777" w:rsidR="00980EDB" w:rsidRDefault="00980EDB" w:rsidP="00980EDB"/>
    <w:p w14:paraId="6C945432" w14:textId="5DBA2498" w:rsidR="004575D5" w:rsidRDefault="00980EDB" w:rsidP="00980EDB">
      <w:r>
        <w:t>3. What do they talk about?</w:t>
      </w:r>
    </w:p>
    <w:p w14:paraId="13839E89" w14:textId="737646EE" w:rsidR="00980EDB" w:rsidRPr="00980EDB" w:rsidRDefault="00980EDB" w:rsidP="00980EDB">
      <w:pPr>
        <w:rPr>
          <w:b/>
          <w:bCs/>
        </w:rPr>
      </w:pPr>
      <w:r w:rsidRPr="00980EDB">
        <w:rPr>
          <w:b/>
          <w:bCs/>
        </w:rPr>
        <w:t>Answer :</w:t>
      </w:r>
      <w:r>
        <w:t xml:space="preserve"> </w:t>
      </w:r>
      <w:r>
        <w:rPr>
          <w:b/>
          <w:bCs/>
        </w:rPr>
        <w:t>They talk about Helen’s daily routine</w:t>
      </w:r>
    </w:p>
    <w:p w14:paraId="491AB668" w14:textId="7CCEBA26" w:rsidR="00980EDB" w:rsidRDefault="00980EDB" w:rsidP="00980EDB"/>
    <w:p w14:paraId="180ADB55" w14:textId="77777777" w:rsidR="00A307E3" w:rsidRDefault="00A307E3" w:rsidP="00980EDB">
      <w:pPr>
        <w:rPr>
          <w:b/>
          <w:bCs/>
          <w:sz w:val="28"/>
          <w:szCs w:val="28"/>
        </w:rPr>
      </w:pPr>
    </w:p>
    <w:p w14:paraId="21C83ACB" w14:textId="29E3824F" w:rsidR="00980EDB" w:rsidRDefault="00980EDB" w:rsidP="00980EDB">
      <w:pPr>
        <w:rPr>
          <w:b/>
          <w:bCs/>
          <w:sz w:val="28"/>
          <w:szCs w:val="28"/>
        </w:rPr>
      </w:pPr>
      <w:r w:rsidRPr="00980EDB">
        <w:rPr>
          <w:b/>
          <w:bCs/>
          <w:sz w:val="28"/>
          <w:szCs w:val="28"/>
        </w:rPr>
        <w:t>After reading the dialogue and answering the question then create your own dialogue with your friend. The dialogue must contain about your daily activities.</w:t>
      </w:r>
    </w:p>
    <w:p w14:paraId="6CA4069C" w14:textId="77777777" w:rsidR="00A307E3" w:rsidRPr="00A307E3" w:rsidRDefault="00A307E3" w:rsidP="00A307E3">
      <w:r w:rsidRPr="00A307E3">
        <w:rPr>
          <w:b/>
          <w:bCs/>
        </w:rPr>
        <w:t>Friend:</w:t>
      </w:r>
      <w:r w:rsidRPr="00A307E3">
        <w:t xml:space="preserve"> Hey, how was your day?</w:t>
      </w:r>
    </w:p>
    <w:p w14:paraId="6B9E84D5" w14:textId="77777777" w:rsidR="00A307E3" w:rsidRPr="00A307E3" w:rsidRDefault="00A307E3" w:rsidP="00A307E3">
      <w:r w:rsidRPr="00A307E3">
        <w:rPr>
          <w:b/>
          <w:bCs/>
        </w:rPr>
        <w:t>Me:</w:t>
      </w:r>
      <w:r w:rsidRPr="00A307E3">
        <w:t xml:space="preserve"> It was pretty good. I woke up early and went for a run, then worked on some freelance design projects. I had a meeting with a potential client in the afternoon, did a quick home workout, and now I'm just going to cook dinner and relax for the evening.</w:t>
      </w:r>
    </w:p>
    <w:p w14:paraId="3B5ACA74" w14:textId="77777777" w:rsidR="00A307E3" w:rsidRPr="00A307E3" w:rsidRDefault="00A307E3" w:rsidP="00A307E3">
      <w:r w:rsidRPr="00A307E3">
        <w:rPr>
          <w:b/>
          <w:bCs/>
        </w:rPr>
        <w:t>Friend:</w:t>
      </w:r>
      <w:r w:rsidRPr="00A307E3">
        <w:t xml:space="preserve"> That's cool. What did you work on for your design projects?</w:t>
      </w:r>
    </w:p>
    <w:p w14:paraId="25158D59" w14:textId="77777777" w:rsidR="00A307E3" w:rsidRPr="00A307E3" w:rsidRDefault="00A307E3" w:rsidP="00A307E3">
      <w:r w:rsidRPr="00A307E3">
        <w:rPr>
          <w:b/>
          <w:bCs/>
        </w:rPr>
        <w:t>Me:</w:t>
      </w:r>
      <w:r w:rsidRPr="00A307E3">
        <w:t xml:space="preserve"> Today I was working on redesigning a website and creating some social media graphics for a client. It was a bit challenging, but I enjoyed the work.</w:t>
      </w:r>
    </w:p>
    <w:p w14:paraId="46DC5491" w14:textId="77777777" w:rsidR="00A307E3" w:rsidRPr="00A307E3" w:rsidRDefault="00A307E3" w:rsidP="00A307E3">
      <w:r w:rsidRPr="00A307E3">
        <w:rPr>
          <w:b/>
          <w:bCs/>
        </w:rPr>
        <w:t>Friend:</w:t>
      </w:r>
      <w:r w:rsidRPr="00A307E3">
        <w:t xml:space="preserve"> Nice. Do you have any plans for tomorrow?</w:t>
      </w:r>
    </w:p>
    <w:p w14:paraId="517F0D4D" w14:textId="6ED69531" w:rsidR="00980EDB" w:rsidRDefault="00A307E3" w:rsidP="00A307E3">
      <w:r w:rsidRPr="00A307E3">
        <w:rPr>
          <w:b/>
          <w:bCs/>
        </w:rPr>
        <w:t>Me:</w:t>
      </w:r>
      <w:r w:rsidRPr="00A307E3">
        <w:t xml:space="preserve"> Yeah, I have a few more design projects to work on in the morning and then I'm meeting up with some friends for lunch. After that, I'll probably just do some grocery shopping.</w:t>
      </w:r>
    </w:p>
    <w:p w14:paraId="02AE9D6D" w14:textId="5462D8FD" w:rsidR="00A307E3" w:rsidRDefault="00A307E3" w:rsidP="00A307E3"/>
    <w:p w14:paraId="6F2B4F3A" w14:textId="77777777" w:rsidR="00963590" w:rsidRDefault="00963590" w:rsidP="00A307E3"/>
    <w:p w14:paraId="0A875F19" w14:textId="6A564732" w:rsidR="00A307E3" w:rsidRPr="00A307E3" w:rsidRDefault="00A307E3" w:rsidP="00A307E3">
      <w:pPr>
        <w:rPr>
          <w:b/>
          <w:bCs/>
          <w:sz w:val="28"/>
          <w:szCs w:val="28"/>
        </w:rPr>
      </w:pPr>
      <w:r w:rsidRPr="00A307E3">
        <w:rPr>
          <w:b/>
          <w:bCs/>
          <w:sz w:val="28"/>
          <w:szCs w:val="28"/>
        </w:rPr>
        <w:lastRenderedPageBreak/>
        <w:t>Complete these conversations then practice with a</w:t>
      </w:r>
      <w:r w:rsidRPr="00A307E3">
        <w:rPr>
          <w:b/>
          <w:bCs/>
          <w:sz w:val="28"/>
          <w:szCs w:val="28"/>
        </w:rPr>
        <w:t xml:space="preserve"> </w:t>
      </w:r>
      <w:r w:rsidRPr="00A307E3">
        <w:rPr>
          <w:b/>
          <w:bCs/>
          <w:sz w:val="28"/>
          <w:szCs w:val="28"/>
        </w:rPr>
        <w:t>partner</w:t>
      </w:r>
    </w:p>
    <w:p w14:paraId="0657EB99" w14:textId="77777777" w:rsidR="00A307E3" w:rsidRDefault="00A307E3" w:rsidP="00A307E3">
      <w:r>
        <w:t>1. A: What ..</w:t>
      </w:r>
      <w:r w:rsidRPr="00A307E3">
        <w:rPr>
          <w:b/>
          <w:bCs/>
        </w:rPr>
        <w:t>do</w:t>
      </w:r>
      <w:r>
        <w:t>.. you .</w:t>
      </w:r>
      <w:r w:rsidRPr="00A307E3">
        <w:rPr>
          <w:b/>
          <w:bCs/>
        </w:rPr>
        <w:t>.do</w:t>
      </w:r>
      <w:r>
        <w:t>..?</w:t>
      </w:r>
    </w:p>
    <w:p w14:paraId="75F5F1D2" w14:textId="77777777" w:rsidR="00A307E3" w:rsidRDefault="00A307E3" w:rsidP="00A307E3">
      <w:r>
        <w:t xml:space="preserve"> B: I’m a full-time student. I study the violin</w:t>
      </w:r>
    </w:p>
    <w:p w14:paraId="774AE9B1" w14:textId="01863E45" w:rsidR="00A307E3" w:rsidRDefault="00A307E3" w:rsidP="00A307E3">
      <w:r>
        <w:t xml:space="preserve"> A: And ....</w:t>
      </w:r>
      <w:r w:rsidRPr="00A307E3">
        <w:rPr>
          <w:b/>
          <w:bCs/>
        </w:rPr>
        <w:t>where</w:t>
      </w:r>
      <w:r>
        <w:t>.... Do you ....</w:t>
      </w:r>
      <w:r w:rsidRPr="00A307E3">
        <w:rPr>
          <w:b/>
          <w:bCs/>
        </w:rPr>
        <w:t>.</w:t>
      </w:r>
      <w:r w:rsidRPr="00A307E3">
        <w:rPr>
          <w:b/>
          <w:bCs/>
        </w:rPr>
        <w:t>go</w:t>
      </w:r>
      <w:r>
        <w:t>..... To school?</w:t>
      </w:r>
    </w:p>
    <w:p w14:paraId="0FF4146E" w14:textId="6D4020A4" w:rsidR="00A307E3" w:rsidRDefault="00A307E3" w:rsidP="00A307E3">
      <w:r>
        <w:t xml:space="preserve"> B: I </w:t>
      </w:r>
      <w:r w:rsidRPr="00A307E3">
        <w:rPr>
          <w:b/>
          <w:bCs/>
        </w:rPr>
        <w:t>....</w:t>
      </w:r>
      <w:r w:rsidRPr="00A307E3">
        <w:rPr>
          <w:b/>
          <w:bCs/>
        </w:rPr>
        <w:t>go</w:t>
      </w:r>
      <w:r w:rsidRPr="00A307E3">
        <w:rPr>
          <w:b/>
          <w:bCs/>
        </w:rPr>
        <w:t>......</w:t>
      </w:r>
      <w:r>
        <w:t xml:space="preserve"> To the New York School of Music.</w:t>
      </w:r>
    </w:p>
    <w:p w14:paraId="21C06D72" w14:textId="4B670671" w:rsidR="00A307E3" w:rsidRDefault="00A307E3" w:rsidP="00A307E3">
      <w:r>
        <w:t xml:space="preserve"> A: Wow! ....</w:t>
      </w:r>
      <w:r w:rsidRPr="00A307E3">
        <w:rPr>
          <w:b/>
          <w:bCs/>
        </w:rPr>
        <w:t>how</w:t>
      </w:r>
      <w:r>
        <w:t>.... Do you like your classes?</w:t>
      </w:r>
    </w:p>
    <w:p w14:paraId="6E336BB4" w14:textId="69A84DCF" w:rsidR="00A307E3" w:rsidRDefault="00A307E3" w:rsidP="00A307E3">
      <w:r>
        <w:t xml:space="preserve"> B: I ......</w:t>
      </w:r>
      <w:r w:rsidRPr="00A307E3">
        <w:rPr>
          <w:b/>
          <w:bCs/>
        </w:rPr>
        <w:t>enjoy</w:t>
      </w:r>
      <w:r>
        <w:t>....... Them a lot.</w:t>
      </w:r>
    </w:p>
    <w:p w14:paraId="45B7C88F" w14:textId="301C9463" w:rsidR="00A307E3" w:rsidRDefault="00A307E3" w:rsidP="00A307E3">
      <w:r>
        <w:t>2. A: What ....</w:t>
      </w:r>
      <w:r w:rsidRPr="00A307E3">
        <w:rPr>
          <w:b/>
          <w:bCs/>
        </w:rPr>
        <w:t>does</w:t>
      </w:r>
      <w:r>
        <w:t>...... Rachel do?</w:t>
      </w:r>
    </w:p>
    <w:p w14:paraId="3695ECA4" w14:textId="258C22AB" w:rsidR="00A307E3" w:rsidRDefault="00A307E3" w:rsidP="00A307E3">
      <w:r>
        <w:t xml:space="preserve"> B: She’s a teacher. She .....</w:t>
      </w:r>
      <w:r w:rsidRPr="00A307E3">
        <w:rPr>
          <w:b/>
          <w:bCs/>
        </w:rPr>
        <w:t>teaches</w:t>
      </w:r>
      <w:r>
        <w:t>......An art class at a school</w:t>
      </w:r>
    </w:p>
    <w:p w14:paraId="30A42F7D" w14:textId="77777777" w:rsidR="00A307E3" w:rsidRDefault="00A307E3" w:rsidP="00A307E3">
      <w:r>
        <w:t>in denver</w:t>
      </w:r>
    </w:p>
    <w:p w14:paraId="25BE9512" w14:textId="33643BC3" w:rsidR="00A307E3" w:rsidRDefault="00A307E3" w:rsidP="00A307E3">
      <w:r>
        <w:t xml:space="preserve"> A: And what about Ryan? Where ....</w:t>
      </w:r>
      <w:r w:rsidRPr="00A307E3">
        <w:rPr>
          <w:b/>
          <w:bCs/>
        </w:rPr>
        <w:t>does</w:t>
      </w:r>
      <w:r>
        <w:t>.... He work?</w:t>
      </w:r>
    </w:p>
    <w:p w14:paraId="1B699208" w14:textId="207136FE" w:rsidR="00A307E3" w:rsidRDefault="00A307E3" w:rsidP="00A307E3">
      <w:r>
        <w:t xml:space="preserve"> B: He.....</w:t>
      </w:r>
      <w:r w:rsidRPr="00A307E3">
        <w:rPr>
          <w:b/>
          <w:bCs/>
        </w:rPr>
        <w:t>works</w:t>
      </w:r>
      <w:r>
        <w:t>..... For a big computer company in san</w:t>
      </w:r>
    </w:p>
    <w:p w14:paraId="3C14031D" w14:textId="77777777" w:rsidR="00A307E3" w:rsidRDefault="00A307E3" w:rsidP="00A307E3">
      <w:r>
        <w:t>francisco.</w:t>
      </w:r>
    </w:p>
    <w:p w14:paraId="66C850F1" w14:textId="5D5A5EBF" w:rsidR="00A307E3" w:rsidRDefault="00A307E3" w:rsidP="00A307E3">
      <w:r>
        <w:t xml:space="preserve"> A: ......</w:t>
      </w:r>
      <w:r w:rsidRPr="00A307E3">
        <w:rPr>
          <w:b/>
          <w:bCs/>
        </w:rPr>
        <w:t>what</w:t>
      </w:r>
      <w:r>
        <w:t>....... Does he do, exactly?</w:t>
      </w:r>
    </w:p>
    <w:p w14:paraId="2DD60C7D" w14:textId="65497317" w:rsidR="00A307E3" w:rsidRDefault="00A307E3" w:rsidP="00A307E3">
      <w:r>
        <w:t xml:space="preserve"> B: He’s a Web-site designer. He ....</w:t>
      </w:r>
      <w:r w:rsidRPr="00A307E3">
        <w:rPr>
          <w:b/>
          <w:bCs/>
        </w:rPr>
        <w:t>creates</w:t>
      </w:r>
      <w:r>
        <w:t>..... Fantastic web</w:t>
      </w:r>
    </w:p>
    <w:p w14:paraId="4DC603FE" w14:textId="4DD13549" w:rsidR="00A307E3" w:rsidRDefault="00A307E3" w:rsidP="00A307E3">
      <w:r>
        <w:t>sites.</w:t>
      </w:r>
    </w:p>
    <w:p w14:paraId="6DF61BFD" w14:textId="159CBD63" w:rsidR="00A307E3" w:rsidRDefault="00A307E3" w:rsidP="00A307E3"/>
    <w:p w14:paraId="5EFC26FE" w14:textId="77777777" w:rsidR="00A307E3" w:rsidRPr="00A307E3" w:rsidRDefault="00A307E3" w:rsidP="00A307E3">
      <w:pPr>
        <w:rPr>
          <w:b/>
          <w:bCs/>
          <w:sz w:val="28"/>
          <w:szCs w:val="28"/>
        </w:rPr>
      </w:pPr>
      <w:r w:rsidRPr="00A307E3">
        <w:rPr>
          <w:b/>
          <w:bCs/>
          <w:sz w:val="28"/>
          <w:szCs w:val="28"/>
        </w:rPr>
        <w:t>Exercises</w:t>
      </w:r>
    </w:p>
    <w:p w14:paraId="0A70BA10" w14:textId="77777777" w:rsidR="00A307E3" w:rsidRDefault="00A307E3" w:rsidP="00A307E3">
      <w:r>
        <w:t>1. Sheila: Hi, Bruno. Where … you work?</w:t>
      </w:r>
    </w:p>
    <w:p w14:paraId="219EBED9" w14:textId="77777777" w:rsidR="00A307E3" w:rsidRDefault="00A307E3" w:rsidP="00A307E3">
      <w:r>
        <w:t xml:space="preserve"> Bruno: Hello, Sheila. I work … Siloam Hospital.</w:t>
      </w:r>
    </w:p>
    <w:p w14:paraId="620C45CD" w14:textId="58DA8F84" w:rsidR="00A307E3" w:rsidRDefault="00A307E3" w:rsidP="00A307E3">
      <w:r>
        <w:t xml:space="preserve"> a. do, at</w:t>
      </w:r>
      <w:r>
        <w:tab/>
      </w:r>
      <w:r>
        <w:t xml:space="preserve"> d. do, on</w:t>
      </w:r>
    </w:p>
    <w:p w14:paraId="0BDEA171" w14:textId="53C0A6ED" w:rsidR="00A307E3" w:rsidRDefault="00A307E3" w:rsidP="00A307E3">
      <w:r>
        <w:t xml:space="preserve"> b. do, in </w:t>
      </w:r>
      <w:r>
        <w:tab/>
      </w:r>
      <w:r>
        <w:t>e. does, on</w:t>
      </w:r>
    </w:p>
    <w:p w14:paraId="76E428F7" w14:textId="47570CE0" w:rsidR="00A307E3" w:rsidRDefault="00A307E3" w:rsidP="00A307E3">
      <w:r>
        <w:t xml:space="preserve"> c. does, at</w:t>
      </w:r>
    </w:p>
    <w:p w14:paraId="7195C809" w14:textId="60A713EA" w:rsidR="00A307E3" w:rsidRPr="00A307E3" w:rsidRDefault="00A307E3" w:rsidP="00A307E3">
      <w:pPr>
        <w:rPr>
          <w:b/>
          <w:bCs/>
        </w:rPr>
      </w:pPr>
      <w:r w:rsidRPr="00A307E3">
        <w:rPr>
          <w:b/>
          <w:bCs/>
        </w:rPr>
        <w:t>Answer :</w:t>
      </w:r>
      <w:r w:rsidR="00963590">
        <w:rPr>
          <w:b/>
          <w:bCs/>
        </w:rPr>
        <w:t xml:space="preserve"> a. do, at</w:t>
      </w:r>
    </w:p>
    <w:p w14:paraId="196B258F" w14:textId="77777777" w:rsidR="00A307E3" w:rsidRDefault="00A307E3" w:rsidP="00A307E3"/>
    <w:p w14:paraId="2A047F6C" w14:textId="77777777" w:rsidR="00A307E3" w:rsidRDefault="00A307E3" w:rsidP="00A307E3">
      <w:r>
        <w:t>2. A: What …. He do?</w:t>
      </w:r>
    </w:p>
    <w:p w14:paraId="09991719" w14:textId="77777777" w:rsidR="00A307E3" w:rsidRDefault="00A307E3" w:rsidP="00A307E3">
      <w:r>
        <w:t xml:space="preserve"> B: He goes to school everyday.</w:t>
      </w:r>
    </w:p>
    <w:p w14:paraId="5117CAC9" w14:textId="32A38CA3" w:rsidR="00A307E3" w:rsidRDefault="00A307E3" w:rsidP="00A307E3">
      <w:r>
        <w:t xml:space="preserve"> a. do </w:t>
      </w:r>
      <w:r>
        <w:tab/>
      </w:r>
      <w:r>
        <w:tab/>
      </w:r>
      <w:r>
        <w:t>d. are</w:t>
      </w:r>
    </w:p>
    <w:p w14:paraId="18CB5D69" w14:textId="7EE858CC" w:rsidR="00A307E3" w:rsidRDefault="00A307E3" w:rsidP="00A307E3">
      <w:r>
        <w:t xml:space="preserve"> b. does </w:t>
      </w:r>
      <w:r>
        <w:tab/>
      </w:r>
      <w:r>
        <w:t>e. were</w:t>
      </w:r>
    </w:p>
    <w:p w14:paraId="4CCB3732" w14:textId="1A27F93B" w:rsidR="00A307E3" w:rsidRDefault="00A307E3" w:rsidP="00A307E3">
      <w:r>
        <w:t xml:space="preserve"> c. is</w:t>
      </w:r>
    </w:p>
    <w:p w14:paraId="0052BE8E" w14:textId="02B93DAD" w:rsidR="00A307E3" w:rsidRPr="00A307E3" w:rsidRDefault="00A307E3" w:rsidP="00A307E3">
      <w:pPr>
        <w:rPr>
          <w:b/>
          <w:bCs/>
        </w:rPr>
      </w:pPr>
      <w:r w:rsidRPr="00A307E3">
        <w:rPr>
          <w:b/>
          <w:bCs/>
        </w:rPr>
        <w:t>Answer :</w:t>
      </w:r>
      <w:r w:rsidR="00963590">
        <w:rPr>
          <w:b/>
          <w:bCs/>
        </w:rPr>
        <w:t xml:space="preserve"> b. does</w:t>
      </w:r>
    </w:p>
    <w:p w14:paraId="549888CA" w14:textId="77777777" w:rsidR="00A307E3" w:rsidRDefault="00A307E3" w:rsidP="00A307E3">
      <w:r>
        <w:lastRenderedPageBreak/>
        <w:t>3. Doctor &lt;&gt; Hospital</w:t>
      </w:r>
    </w:p>
    <w:p w14:paraId="7AC49ADA" w14:textId="77777777" w:rsidR="00A307E3" w:rsidRDefault="00A307E3" w:rsidP="00A307E3">
      <w:r>
        <w:t xml:space="preserve"> Teacher &lt;&gt; ….</w:t>
      </w:r>
    </w:p>
    <w:p w14:paraId="6375857E" w14:textId="00692894" w:rsidR="00A307E3" w:rsidRDefault="00A307E3" w:rsidP="00A307E3">
      <w:r>
        <w:t xml:space="preserve"> a. harbor </w:t>
      </w:r>
      <w:r>
        <w:tab/>
      </w:r>
      <w:r>
        <w:t>d. college</w:t>
      </w:r>
    </w:p>
    <w:p w14:paraId="2E8F2CFC" w14:textId="5D465D67" w:rsidR="00A307E3" w:rsidRDefault="00A307E3" w:rsidP="00A307E3">
      <w:r>
        <w:t xml:space="preserve"> b. airport </w:t>
      </w:r>
      <w:r>
        <w:tab/>
      </w:r>
      <w:r>
        <w:t>e. school</w:t>
      </w:r>
    </w:p>
    <w:p w14:paraId="45BD7CD7" w14:textId="6F7A15A1" w:rsidR="00A307E3" w:rsidRDefault="00A307E3" w:rsidP="00A307E3">
      <w:r>
        <w:t xml:space="preserve"> c. rail station</w:t>
      </w:r>
    </w:p>
    <w:p w14:paraId="399CA837" w14:textId="7A77395E" w:rsidR="00A307E3" w:rsidRPr="00A307E3" w:rsidRDefault="00A307E3" w:rsidP="00A307E3">
      <w:pPr>
        <w:rPr>
          <w:b/>
          <w:bCs/>
        </w:rPr>
      </w:pPr>
      <w:r w:rsidRPr="00A307E3">
        <w:rPr>
          <w:b/>
          <w:bCs/>
        </w:rPr>
        <w:t>Answer :</w:t>
      </w:r>
      <w:r w:rsidR="00963590">
        <w:rPr>
          <w:b/>
          <w:bCs/>
        </w:rPr>
        <w:t xml:space="preserve"> e. school</w:t>
      </w:r>
    </w:p>
    <w:p w14:paraId="4F758AE4" w14:textId="77777777" w:rsidR="00A307E3" w:rsidRDefault="00A307E3" w:rsidP="00A307E3"/>
    <w:p w14:paraId="116B0DEA" w14:textId="77777777" w:rsidR="00A307E3" w:rsidRDefault="00A307E3" w:rsidP="00A307E3">
      <w:r>
        <w:t>4. I have …. at 7.30 pm.</w:t>
      </w:r>
    </w:p>
    <w:p w14:paraId="53017A43" w14:textId="178AEDF3" w:rsidR="00A307E3" w:rsidRDefault="00A307E3" w:rsidP="00A307E3">
      <w:r>
        <w:t xml:space="preserve"> a. breakfast </w:t>
      </w:r>
      <w:r>
        <w:tab/>
      </w:r>
      <w:r>
        <w:tab/>
      </w:r>
      <w:r>
        <w:t>d. dinner</w:t>
      </w:r>
    </w:p>
    <w:p w14:paraId="7ABC3547" w14:textId="274DD0EC" w:rsidR="00A307E3" w:rsidRDefault="00A307E3" w:rsidP="00A307E3">
      <w:r>
        <w:t xml:space="preserve"> b. lunch </w:t>
      </w:r>
      <w:r>
        <w:tab/>
      </w:r>
      <w:r>
        <w:tab/>
      </w:r>
      <w:r>
        <w:t>e. extra lunch</w:t>
      </w:r>
    </w:p>
    <w:p w14:paraId="2154D5F0" w14:textId="6F54C639" w:rsidR="00A307E3" w:rsidRDefault="00A307E3" w:rsidP="00A307E3">
      <w:r>
        <w:t xml:space="preserve"> c. supper</w:t>
      </w:r>
    </w:p>
    <w:p w14:paraId="22456667" w14:textId="4A4D538E" w:rsidR="00A307E3" w:rsidRPr="00A307E3" w:rsidRDefault="00A307E3" w:rsidP="00A307E3">
      <w:pPr>
        <w:rPr>
          <w:b/>
          <w:bCs/>
        </w:rPr>
      </w:pPr>
      <w:r w:rsidRPr="00A307E3">
        <w:rPr>
          <w:b/>
          <w:bCs/>
        </w:rPr>
        <w:t>Answer :</w:t>
      </w:r>
      <w:r w:rsidR="00963590">
        <w:rPr>
          <w:b/>
          <w:bCs/>
        </w:rPr>
        <w:t xml:space="preserve"> d. dinner</w:t>
      </w:r>
    </w:p>
    <w:p w14:paraId="658B55D2" w14:textId="77777777" w:rsidR="00A307E3" w:rsidRDefault="00A307E3" w:rsidP="00A307E3"/>
    <w:p w14:paraId="6E8A37CE" w14:textId="703442B9" w:rsidR="00A307E3" w:rsidRDefault="00A307E3" w:rsidP="00A307E3">
      <w:r>
        <w:t>5. A. What …. your father</w:t>
      </w:r>
      <w:r w:rsidR="00963590">
        <w:t xml:space="preserve"> do</w:t>
      </w:r>
      <w:r>
        <w:t>?</w:t>
      </w:r>
    </w:p>
    <w:p w14:paraId="478BC79B" w14:textId="77777777" w:rsidR="00A307E3" w:rsidRDefault="00A307E3" w:rsidP="00A307E3">
      <w:r>
        <w:t xml:space="preserve"> B. My Father is an engineer.</w:t>
      </w:r>
    </w:p>
    <w:p w14:paraId="58756331" w14:textId="1321F7C8" w:rsidR="00A307E3" w:rsidRDefault="00A307E3" w:rsidP="00A307E3">
      <w:r>
        <w:t xml:space="preserve"> a. do </w:t>
      </w:r>
      <w:r>
        <w:tab/>
      </w:r>
      <w:r>
        <w:tab/>
      </w:r>
      <w:r>
        <w:t>d. are</w:t>
      </w:r>
    </w:p>
    <w:p w14:paraId="2A6B3F7F" w14:textId="192B72D3" w:rsidR="00A307E3" w:rsidRDefault="00A307E3" w:rsidP="00A307E3">
      <w:r>
        <w:t xml:space="preserve"> b. does </w:t>
      </w:r>
      <w:r>
        <w:tab/>
      </w:r>
      <w:r>
        <w:t>e. were</w:t>
      </w:r>
    </w:p>
    <w:p w14:paraId="391A37D6" w14:textId="32C95945" w:rsidR="00A307E3" w:rsidRDefault="00A307E3" w:rsidP="00A307E3">
      <w:r>
        <w:t xml:space="preserve"> c. is</w:t>
      </w:r>
    </w:p>
    <w:p w14:paraId="71727A70" w14:textId="629E0C21" w:rsidR="00A307E3" w:rsidRPr="00A307E3" w:rsidRDefault="00A307E3" w:rsidP="00A307E3">
      <w:pPr>
        <w:rPr>
          <w:b/>
          <w:bCs/>
        </w:rPr>
      </w:pPr>
      <w:r w:rsidRPr="00A307E3">
        <w:rPr>
          <w:b/>
          <w:bCs/>
        </w:rPr>
        <w:t>Answer :</w:t>
      </w:r>
      <w:r w:rsidR="00963590">
        <w:rPr>
          <w:b/>
          <w:bCs/>
        </w:rPr>
        <w:t xml:space="preserve"> b. does</w:t>
      </w:r>
    </w:p>
    <w:sectPr w:rsidR="00A307E3" w:rsidRPr="00A30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DB"/>
    <w:rsid w:val="004575D5"/>
    <w:rsid w:val="00963590"/>
    <w:rsid w:val="00980EDB"/>
    <w:rsid w:val="00A3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F4CB"/>
  <w15:chartTrackingRefBased/>
  <w15:docId w15:val="{B1401495-9101-4109-B6C3-2C904A09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E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3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Prasetya</dc:creator>
  <cp:keywords/>
  <dc:description/>
  <cp:lastModifiedBy>Aditya Prasetya</cp:lastModifiedBy>
  <cp:revision>2</cp:revision>
  <dcterms:created xsi:type="dcterms:W3CDTF">2023-03-25T15:44:00Z</dcterms:created>
  <dcterms:modified xsi:type="dcterms:W3CDTF">2023-03-25T16:11:00Z</dcterms:modified>
</cp:coreProperties>
</file>