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E0EE" w14:textId="77777777" w:rsidR="005F5691" w:rsidRPr="005F5691" w:rsidRDefault="005F5691" w:rsidP="005F5691">
      <w:pPr>
        <w:rPr>
          <w:b/>
          <w:bCs/>
          <w:sz w:val="32"/>
          <w:szCs w:val="32"/>
        </w:rPr>
      </w:pPr>
      <w:r w:rsidRPr="005F5691">
        <w:rPr>
          <w:b/>
          <w:bCs/>
          <w:sz w:val="32"/>
          <w:szCs w:val="32"/>
        </w:rPr>
        <w:t>I. Complete these conversations, Then practice</w:t>
      </w:r>
    </w:p>
    <w:p w14:paraId="7B0E6B26" w14:textId="7331902E" w:rsidR="005F5691" w:rsidRPr="005F5691" w:rsidRDefault="005F5691" w:rsidP="005F5691">
      <w:pPr>
        <w:rPr>
          <w:b/>
          <w:bCs/>
          <w:sz w:val="32"/>
          <w:szCs w:val="32"/>
        </w:rPr>
      </w:pPr>
      <w:r w:rsidRPr="005F5691">
        <w:rPr>
          <w:b/>
          <w:bCs/>
          <w:sz w:val="32"/>
          <w:szCs w:val="32"/>
        </w:rPr>
        <w:t>with a partner.</w:t>
      </w:r>
    </w:p>
    <w:p w14:paraId="44E41EFA" w14:textId="61001C16" w:rsidR="005F5691" w:rsidRDefault="005F5691" w:rsidP="005F5691">
      <w:r>
        <w:t>1. A: Excuse me. How much ......</w:t>
      </w:r>
      <w:r>
        <w:rPr>
          <w:b/>
          <w:bCs/>
        </w:rPr>
        <w:t>these</w:t>
      </w:r>
      <w:r>
        <w:t>...... Jeans?</w:t>
      </w:r>
    </w:p>
    <w:p w14:paraId="7E854258" w14:textId="6C621E93" w:rsidR="005F5691" w:rsidRDefault="005F5691" w:rsidP="005F5691">
      <w:r>
        <w:t xml:space="preserve"> B: Which .....</w:t>
      </w:r>
      <w:r>
        <w:rPr>
          <w:b/>
          <w:bCs/>
        </w:rPr>
        <w:t>jeans</w:t>
      </w:r>
      <w:r>
        <w:t>.....? Do you mean ........</w:t>
      </w:r>
      <w:r w:rsidRPr="005F5691">
        <w:rPr>
          <w:b/>
          <w:bCs/>
        </w:rPr>
        <w:t>dark blue ones</w:t>
      </w:r>
      <w:r>
        <w:t>.........?</w:t>
      </w:r>
    </w:p>
    <w:p w14:paraId="594F2EE4" w14:textId="10C05C9E" w:rsidR="005F5691" w:rsidRDefault="005F5691" w:rsidP="005F5691">
      <w:r>
        <w:t xml:space="preserve"> A: No, the light blue....</w:t>
      </w:r>
      <w:r w:rsidRPr="005F5691">
        <w:rPr>
          <w:b/>
          <w:bCs/>
        </w:rPr>
        <w:t>ones</w:t>
      </w:r>
      <w:r>
        <w:t>.....</w:t>
      </w:r>
    </w:p>
    <w:p w14:paraId="4DC6C3A8" w14:textId="57749103" w:rsidR="005F5691" w:rsidRDefault="005F5691" w:rsidP="005F5691">
      <w:r>
        <w:t xml:space="preserve"> B: Oh, .......</w:t>
      </w:r>
      <w:r w:rsidRPr="005F5691">
        <w:rPr>
          <w:b/>
          <w:bCs/>
        </w:rPr>
        <w:t>those ones</w:t>
      </w:r>
      <w:r>
        <w:t>....... Are $59.95</w:t>
      </w:r>
    </w:p>
    <w:p w14:paraId="5D4CF446" w14:textId="2DEC010C" w:rsidR="005F5691" w:rsidRDefault="005F5691" w:rsidP="005F5691">
      <w:r>
        <w:t xml:space="preserve"> A: Almost $60! Are you kidding?</w:t>
      </w:r>
    </w:p>
    <w:p w14:paraId="51F104D9" w14:textId="77777777" w:rsidR="005F5691" w:rsidRDefault="005F5691" w:rsidP="005F5691"/>
    <w:p w14:paraId="6C43FF03" w14:textId="1C0C58A1" w:rsidR="005F5691" w:rsidRDefault="005F5691" w:rsidP="005F5691">
      <w:r>
        <w:t>2. A: I like ........</w:t>
      </w:r>
      <w:r w:rsidRPr="005F5691">
        <w:rPr>
          <w:b/>
          <w:bCs/>
        </w:rPr>
        <w:t>that</w:t>
      </w:r>
      <w:r>
        <w:t>......... Backpack over there. How much ....</w:t>
      </w:r>
      <w:r w:rsidRPr="005F5691">
        <w:rPr>
          <w:b/>
          <w:bCs/>
        </w:rPr>
        <w:t>does</w:t>
      </w:r>
      <w:r>
        <w:t>..... It</w:t>
      </w:r>
      <w:r>
        <w:t xml:space="preserve"> cost</w:t>
      </w:r>
      <w:r>
        <w:t>?</w:t>
      </w:r>
    </w:p>
    <w:p w14:paraId="079B1147" w14:textId="1B5B21C2" w:rsidR="005F5691" w:rsidRDefault="005F5691" w:rsidP="005F5691">
      <w:r>
        <w:t xml:space="preserve"> B: Which .....</w:t>
      </w:r>
      <w:r w:rsidRPr="005F5691">
        <w:rPr>
          <w:b/>
          <w:bCs/>
        </w:rPr>
        <w:t>backpack</w:t>
      </w:r>
      <w:r>
        <w:t>.... ?</w:t>
      </w:r>
    </w:p>
    <w:p w14:paraId="62F27595" w14:textId="79275AE6" w:rsidR="005F5691" w:rsidRDefault="005F5691" w:rsidP="005F5691">
      <w:r>
        <w:t xml:space="preserve"> A:The red .....</w:t>
      </w:r>
      <w:r w:rsidRPr="005F5691">
        <w:rPr>
          <w:b/>
          <w:bCs/>
        </w:rPr>
        <w:t>one</w:t>
      </w:r>
      <w:r>
        <w:t>......</w:t>
      </w:r>
    </w:p>
    <w:p w14:paraId="0A95B617" w14:textId="25C239B3" w:rsidR="005F5691" w:rsidRDefault="005F5691" w:rsidP="005F5691">
      <w:r>
        <w:t xml:space="preserve"> B: It’s $27.49 But ...</w:t>
      </w:r>
      <w:r w:rsidRPr="005F5691">
        <w:rPr>
          <w:b/>
          <w:bCs/>
        </w:rPr>
        <w:t>the</w:t>
      </w:r>
      <w:r>
        <w:t>.... Green .....</w:t>
      </w:r>
      <w:r w:rsidRPr="005F5691">
        <w:rPr>
          <w:b/>
          <w:bCs/>
        </w:rPr>
        <w:t>one</w:t>
      </w:r>
      <w:r>
        <w:t>..... Is only $22.25</w:t>
      </w:r>
    </w:p>
    <w:p w14:paraId="4C65E279" w14:textId="272C4625" w:rsidR="000A6BDB" w:rsidRDefault="005F5691" w:rsidP="005F5691">
      <w:r>
        <w:t xml:space="preserve"> A: Ok, let me see it. Please.</w:t>
      </w:r>
    </w:p>
    <w:p w14:paraId="688BC32B" w14:textId="54CB3EA2" w:rsidR="005F5691" w:rsidRDefault="005F5691" w:rsidP="005F5691"/>
    <w:p w14:paraId="72331B2C" w14:textId="77777777" w:rsidR="005F5691" w:rsidRPr="005F5691" w:rsidRDefault="005F5691" w:rsidP="005F5691">
      <w:pPr>
        <w:rPr>
          <w:b/>
          <w:bCs/>
          <w:sz w:val="32"/>
          <w:szCs w:val="32"/>
        </w:rPr>
      </w:pPr>
      <w:r w:rsidRPr="005F5691">
        <w:rPr>
          <w:b/>
          <w:bCs/>
          <w:sz w:val="32"/>
          <w:szCs w:val="32"/>
        </w:rPr>
        <w:t>A. Complete these conversations. Then practice with a partner.</w:t>
      </w:r>
    </w:p>
    <w:p w14:paraId="2DA666BD" w14:textId="436F2BDD" w:rsidR="005F5691" w:rsidRDefault="005F5691" w:rsidP="005F5691">
      <w:r>
        <w:t>1. A: Which dress is ...</w:t>
      </w:r>
      <w:r w:rsidRPr="005F5691">
        <w:rPr>
          <w:b/>
          <w:bCs/>
        </w:rPr>
        <w:t>prettier</w:t>
      </w:r>
      <w:r>
        <w:t>.. (pretty), the yellow one or the green one?</w:t>
      </w:r>
    </w:p>
    <w:p w14:paraId="63C02EF5" w14:textId="1A948AE2" w:rsidR="005F5691" w:rsidRDefault="005F5691" w:rsidP="005F5691">
      <w:r>
        <w:t xml:space="preserve"> B: Well,the green one is silk. And silk is ..</w:t>
      </w:r>
      <w:r w:rsidRPr="005F5691">
        <w:rPr>
          <w:b/>
          <w:bCs/>
        </w:rPr>
        <w:t>more expensive</w:t>
      </w:r>
      <w:r>
        <w:rPr>
          <w:b/>
          <w:bCs/>
        </w:rPr>
        <w:t xml:space="preserve"> than</w:t>
      </w:r>
      <w:r>
        <w:t>.. (expensive) polyester.</w:t>
      </w:r>
    </w:p>
    <w:p w14:paraId="09E95236" w14:textId="77777777" w:rsidR="005F5691" w:rsidRDefault="005F5691" w:rsidP="005F5691"/>
    <w:p w14:paraId="5ED66616" w14:textId="2A5A3EF2" w:rsidR="005F5691" w:rsidRDefault="005F5691" w:rsidP="005F5691">
      <w:r>
        <w:t>2. A: Is this blue t-shirt ..</w:t>
      </w:r>
      <w:r w:rsidRPr="005F5691">
        <w:rPr>
          <w:b/>
          <w:bCs/>
        </w:rPr>
        <w:t>larger</w:t>
      </w:r>
      <w:r>
        <w:t>.. (large) the red and white one?</w:t>
      </w:r>
    </w:p>
    <w:p w14:paraId="62174836" w14:textId="68AB93AA" w:rsidR="005F5691" w:rsidRDefault="005F5691" w:rsidP="005F5691">
      <w:r>
        <w:t xml:space="preserve"> B: No, the red and white one is ..</w:t>
      </w:r>
      <w:r w:rsidRPr="005F5691">
        <w:rPr>
          <w:b/>
          <w:bCs/>
        </w:rPr>
        <w:t>bigger</w:t>
      </w:r>
      <w:r>
        <w:t>.. (big). It’s mediumthe blue one</w:t>
      </w:r>
    </w:p>
    <w:p w14:paraId="323A20E0" w14:textId="5703A3C7" w:rsidR="005F5691" w:rsidRDefault="005F5691" w:rsidP="005F5691">
      <w:r>
        <w:t xml:space="preserve"> is a small.</w:t>
      </w:r>
    </w:p>
    <w:p w14:paraId="41AEF20B" w14:textId="77777777" w:rsidR="005F5691" w:rsidRDefault="005F5691" w:rsidP="005F5691"/>
    <w:p w14:paraId="7B0C025F" w14:textId="36DDFB8C" w:rsidR="005F5691" w:rsidRDefault="005F5691" w:rsidP="005F5691">
      <w:r>
        <w:t>3. A: Look at these pants! Which ones do you like ...</w:t>
      </w:r>
      <w:r w:rsidRPr="005F5691">
        <w:rPr>
          <w:b/>
          <w:bCs/>
        </w:rPr>
        <w:t>better</w:t>
      </w:r>
      <w:r>
        <w:t>... (good)?</w:t>
      </w:r>
    </w:p>
    <w:p w14:paraId="16C3DDEA" w14:textId="72451E55" w:rsidR="005F5691" w:rsidRDefault="005F5691" w:rsidP="005F5691">
      <w:r>
        <w:t xml:space="preserve"> B: I prefer the green cotton ones. They’re ..</w:t>
      </w:r>
      <w:r w:rsidRPr="007A531F">
        <w:rPr>
          <w:b/>
          <w:bCs/>
        </w:rPr>
        <w:t>more stylish</w:t>
      </w:r>
      <w:r w:rsidR="007A531F">
        <w:rPr>
          <w:b/>
          <w:bCs/>
        </w:rPr>
        <w:t xml:space="preserve"> than</w:t>
      </w:r>
      <w:r>
        <w:t>... (stylish) the wool</w:t>
      </w:r>
    </w:p>
    <w:p w14:paraId="142EA9EA" w14:textId="6775A801" w:rsidR="005F5691" w:rsidRDefault="005F5691" w:rsidP="005F5691">
      <w:r>
        <w:t xml:space="preserve"> </w:t>
      </w:r>
      <w:r w:rsidR="007A531F">
        <w:t>O</w:t>
      </w:r>
      <w:r>
        <w:t>nes</w:t>
      </w:r>
    </w:p>
    <w:p w14:paraId="639DB3EF" w14:textId="27BB1577" w:rsidR="007A531F" w:rsidRDefault="007A531F" w:rsidP="005F5691"/>
    <w:p w14:paraId="4F334DAC" w14:textId="7E379859" w:rsidR="007A531F" w:rsidRDefault="007A531F" w:rsidP="005F5691"/>
    <w:p w14:paraId="35DC7882" w14:textId="6607D589" w:rsidR="007A531F" w:rsidRDefault="007A531F" w:rsidP="005F5691"/>
    <w:p w14:paraId="5597DF74" w14:textId="3E645A8E" w:rsidR="007A531F" w:rsidRDefault="007A531F" w:rsidP="005F5691"/>
    <w:p w14:paraId="2AF2C544" w14:textId="3E8686B6" w:rsidR="007A531F" w:rsidRDefault="007A531F" w:rsidP="005F5691"/>
    <w:p w14:paraId="1120CF9B" w14:textId="32C921D6" w:rsidR="007A531F" w:rsidRPr="007A531F" w:rsidRDefault="007A531F" w:rsidP="007A531F">
      <w:pPr>
        <w:rPr>
          <w:b/>
          <w:bCs/>
          <w:sz w:val="32"/>
          <w:szCs w:val="32"/>
        </w:rPr>
      </w:pPr>
      <w:r w:rsidRPr="007A531F">
        <w:rPr>
          <w:b/>
          <w:bCs/>
          <w:sz w:val="32"/>
          <w:szCs w:val="32"/>
        </w:rPr>
        <w:lastRenderedPageBreak/>
        <w:t>Exercise</w:t>
      </w:r>
    </w:p>
    <w:p w14:paraId="76421626" w14:textId="77777777" w:rsidR="007A531F" w:rsidRDefault="007A531F" w:rsidP="007A531F">
      <w:r>
        <w:t>1. C: How …. is the cake?</w:t>
      </w:r>
    </w:p>
    <w:p w14:paraId="6058A7C3" w14:textId="77777777" w:rsidR="007A531F" w:rsidRDefault="007A531F" w:rsidP="007A531F">
      <w:r>
        <w:t xml:space="preserve"> W: What do you mean?</w:t>
      </w:r>
    </w:p>
    <w:p w14:paraId="4428DCB3" w14:textId="77777777" w:rsidR="007A531F" w:rsidRDefault="007A531F" w:rsidP="007A531F">
      <w:r>
        <w:t xml:space="preserve"> C: I mean the price of the cake.</w:t>
      </w:r>
    </w:p>
    <w:p w14:paraId="6EA79857" w14:textId="77777777" w:rsidR="007A531F" w:rsidRDefault="007A531F" w:rsidP="007A531F">
      <w:r>
        <w:t xml:space="preserve"> W: Oh, it is $ 10.</w:t>
      </w:r>
    </w:p>
    <w:p w14:paraId="2E8C2F3A" w14:textId="53632ACD" w:rsidR="007A531F" w:rsidRDefault="007A531F" w:rsidP="007A531F">
      <w:r>
        <w:t xml:space="preserve"> a. many </w:t>
      </w:r>
      <w:r>
        <w:tab/>
      </w:r>
      <w:r>
        <w:t>d. much</w:t>
      </w:r>
    </w:p>
    <w:p w14:paraId="52FC9405" w14:textId="7673F2DC" w:rsidR="007A531F" w:rsidRDefault="007A531F" w:rsidP="007A531F">
      <w:r>
        <w:t xml:space="preserve"> b. few </w:t>
      </w:r>
      <w:r>
        <w:tab/>
      </w:r>
      <w:r>
        <w:tab/>
      </w:r>
      <w:r>
        <w:t>e. little</w:t>
      </w:r>
    </w:p>
    <w:p w14:paraId="3EC75663" w14:textId="5938E5CB" w:rsidR="007A531F" w:rsidRDefault="007A531F" w:rsidP="007A531F">
      <w:r>
        <w:t xml:space="preserve"> c. some</w:t>
      </w:r>
    </w:p>
    <w:p w14:paraId="76D490F5" w14:textId="7BB2727F" w:rsidR="007A531F" w:rsidRPr="007A531F" w:rsidRDefault="007A531F" w:rsidP="007A531F">
      <w:pPr>
        <w:rPr>
          <w:b/>
          <w:bCs/>
        </w:rPr>
      </w:pPr>
      <w:r w:rsidRPr="007A531F">
        <w:rPr>
          <w:b/>
          <w:bCs/>
        </w:rPr>
        <w:t>ANSWER</w:t>
      </w:r>
      <w:r>
        <w:rPr>
          <w:b/>
          <w:bCs/>
        </w:rPr>
        <w:t xml:space="preserve"> : </w:t>
      </w:r>
      <w:r w:rsidRPr="007A531F">
        <w:rPr>
          <w:b/>
          <w:bCs/>
        </w:rPr>
        <w:t>d. much</w:t>
      </w:r>
    </w:p>
    <w:p w14:paraId="06EE0050" w14:textId="77777777" w:rsidR="007A531F" w:rsidRDefault="007A531F" w:rsidP="007A531F"/>
    <w:p w14:paraId="0049F440" w14:textId="77777777" w:rsidR="007A531F" w:rsidRDefault="007A531F" w:rsidP="007A531F">
      <w:r>
        <w:t>2. There is no price tag. The underlined words has a</w:t>
      </w:r>
    </w:p>
    <w:p w14:paraId="302BFE63" w14:textId="77777777" w:rsidR="007A531F" w:rsidRDefault="007A531F" w:rsidP="007A531F">
      <w:r>
        <w:t xml:space="preserve"> synonym meaning with ….</w:t>
      </w:r>
    </w:p>
    <w:p w14:paraId="22CAEC37" w14:textId="738EC3A4" w:rsidR="007A531F" w:rsidRDefault="007A531F" w:rsidP="007A531F">
      <w:r>
        <w:t xml:space="preserve"> a. value </w:t>
      </w:r>
      <w:r>
        <w:tab/>
      </w:r>
      <w:r>
        <w:t>d. gift</w:t>
      </w:r>
    </w:p>
    <w:p w14:paraId="5DD4D072" w14:textId="46F46ED4" w:rsidR="007A531F" w:rsidRDefault="007A531F" w:rsidP="007A531F">
      <w:r>
        <w:t xml:space="preserve"> b. present </w:t>
      </w:r>
      <w:r>
        <w:tab/>
      </w:r>
      <w:r>
        <w:t>e. money</w:t>
      </w:r>
    </w:p>
    <w:p w14:paraId="639E49AD" w14:textId="2A4C856C" w:rsidR="007A531F" w:rsidRDefault="007A531F" w:rsidP="007A531F">
      <w:r>
        <w:t xml:space="preserve"> c. rewarding</w:t>
      </w:r>
    </w:p>
    <w:p w14:paraId="1A34A900" w14:textId="5676B6F1" w:rsidR="007A531F" w:rsidRPr="007A531F" w:rsidRDefault="007A531F" w:rsidP="007A531F">
      <w:pPr>
        <w:rPr>
          <w:b/>
          <w:bCs/>
        </w:rPr>
      </w:pPr>
      <w:r w:rsidRPr="007A531F">
        <w:rPr>
          <w:b/>
          <w:bCs/>
        </w:rPr>
        <w:t>ANSWER</w:t>
      </w:r>
      <w:r>
        <w:rPr>
          <w:b/>
          <w:bCs/>
        </w:rPr>
        <w:t xml:space="preserve"> : </w:t>
      </w:r>
      <w:r w:rsidRPr="007A531F">
        <w:rPr>
          <w:b/>
          <w:bCs/>
        </w:rPr>
        <w:t>a. value</w:t>
      </w:r>
    </w:p>
    <w:p w14:paraId="4B0FB21B" w14:textId="77777777" w:rsidR="007A531F" w:rsidRDefault="007A531F" w:rsidP="007A531F"/>
    <w:p w14:paraId="4A7D5594" w14:textId="77777777" w:rsidR="007A531F" w:rsidRDefault="007A531F" w:rsidP="007A531F">
      <w:r>
        <w:t>3. Much &gt;&lt; Little</w:t>
      </w:r>
    </w:p>
    <w:p w14:paraId="4548DF8A" w14:textId="77777777" w:rsidR="007A531F" w:rsidRDefault="007A531F" w:rsidP="007A531F">
      <w:r>
        <w:t xml:space="preserve"> Expensive &gt;&lt; ….</w:t>
      </w:r>
    </w:p>
    <w:p w14:paraId="17B483A2" w14:textId="5553E1D0" w:rsidR="007A531F" w:rsidRDefault="007A531F" w:rsidP="007A531F">
      <w:r>
        <w:t xml:space="preserve"> a. more </w:t>
      </w:r>
      <w:r>
        <w:tab/>
      </w:r>
      <w:r>
        <w:t>d. too much</w:t>
      </w:r>
    </w:p>
    <w:p w14:paraId="032A90CF" w14:textId="0E0AD237" w:rsidR="007A531F" w:rsidRDefault="007A531F" w:rsidP="007A531F">
      <w:r>
        <w:t xml:space="preserve"> b. many</w:t>
      </w:r>
      <w:r>
        <w:tab/>
      </w:r>
      <w:r>
        <w:t xml:space="preserve"> e. some</w:t>
      </w:r>
    </w:p>
    <w:p w14:paraId="1301F619" w14:textId="502F3FCD" w:rsidR="007A531F" w:rsidRDefault="007A531F" w:rsidP="007A531F">
      <w:r>
        <w:t xml:space="preserve"> c. cheap</w:t>
      </w:r>
    </w:p>
    <w:p w14:paraId="5F656B2D" w14:textId="77777777" w:rsidR="007A531F" w:rsidRDefault="007A531F" w:rsidP="007A531F">
      <w:r w:rsidRPr="007A531F">
        <w:rPr>
          <w:b/>
          <w:bCs/>
        </w:rPr>
        <w:t>ANSWER</w:t>
      </w:r>
      <w:r>
        <w:rPr>
          <w:b/>
          <w:bCs/>
        </w:rPr>
        <w:t xml:space="preserve"> : </w:t>
      </w:r>
      <w:r w:rsidRPr="007A531F">
        <w:rPr>
          <w:b/>
          <w:bCs/>
        </w:rPr>
        <w:t>c. cheap</w:t>
      </w:r>
    </w:p>
    <w:p w14:paraId="0A45F8A6" w14:textId="77777777" w:rsidR="007A531F" w:rsidRDefault="007A531F" w:rsidP="007A531F"/>
    <w:p w14:paraId="4D4AC698" w14:textId="77777777" w:rsidR="007A531F" w:rsidRDefault="007A531F" w:rsidP="007A531F">
      <w:r>
        <w:t>4. A: Excuse me, How much …. those orange?</w:t>
      </w:r>
    </w:p>
    <w:p w14:paraId="48B197D3" w14:textId="77777777" w:rsidR="007A531F" w:rsidRDefault="007A531F" w:rsidP="007A531F">
      <w:r>
        <w:t xml:space="preserve"> B: Those are $5/kilo.</w:t>
      </w:r>
    </w:p>
    <w:p w14:paraId="601A54FD" w14:textId="5A4CE66E" w:rsidR="007A531F" w:rsidRDefault="007A531F" w:rsidP="007A531F">
      <w:r>
        <w:t xml:space="preserve"> a. is </w:t>
      </w:r>
      <w:r>
        <w:tab/>
      </w:r>
      <w:r>
        <w:tab/>
      </w:r>
      <w:r>
        <w:t>d. was</w:t>
      </w:r>
    </w:p>
    <w:p w14:paraId="6D3B57DB" w14:textId="5330FCFA" w:rsidR="007A531F" w:rsidRDefault="007A531F" w:rsidP="007A531F">
      <w:r>
        <w:t xml:space="preserve"> b. am </w:t>
      </w:r>
      <w:r>
        <w:tab/>
      </w:r>
      <w:r>
        <w:tab/>
      </w:r>
      <w:r>
        <w:t>e. were</w:t>
      </w:r>
    </w:p>
    <w:p w14:paraId="18A6669F" w14:textId="3960B79F" w:rsidR="007A531F" w:rsidRDefault="007A531F" w:rsidP="007A531F">
      <w:r>
        <w:t xml:space="preserve"> c. are</w:t>
      </w:r>
    </w:p>
    <w:p w14:paraId="7A36568A" w14:textId="0220700C" w:rsidR="007A531F" w:rsidRPr="007A531F" w:rsidRDefault="007A531F" w:rsidP="007A531F">
      <w:r w:rsidRPr="007A531F">
        <w:rPr>
          <w:b/>
          <w:bCs/>
        </w:rPr>
        <w:t>ANSWER</w:t>
      </w:r>
      <w:r>
        <w:rPr>
          <w:b/>
          <w:bCs/>
        </w:rPr>
        <w:t xml:space="preserve"> : </w:t>
      </w:r>
      <w:r>
        <w:rPr>
          <w:b/>
          <w:bCs/>
        </w:rPr>
        <w:t xml:space="preserve"> </w:t>
      </w:r>
      <w:r w:rsidRPr="007A531F">
        <w:rPr>
          <w:b/>
          <w:bCs/>
        </w:rPr>
        <w:t>c. are</w:t>
      </w:r>
    </w:p>
    <w:p w14:paraId="6C28F44D" w14:textId="77777777" w:rsidR="007A531F" w:rsidRPr="007A531F" w:rsidRDefault="007A531F" w:rsidP="007A531F">
      <w:pPr>
        <w:rPr>
          <w:b/>
          <w:bCs/>
        </w:rPr>
      </w:pPr>
    </w:p>
    <w:p w14:paraId="30BDDDD1" w14:textId="77777777" w:rsidR="007A531F" w:rsidRDefault="007A531F" w:rsidP="007A531F">
      <w:r>
        <w:lastRenderedPageBreak/>
        <w:t>5. I like the wool one better. The italic word is based word</w:t>
      </w:r>
    </w:p>
    <w:p w14:paraId="7EF36CAB" w14:textId="77777777" w:rsidR="007A531F" w:rsidRDefault="007A531F" w:rsidP="007A531F">
      <w:r>
        <w:t>of ….</w:t>
      </w:r>
    </w:p>
    <w:p w14:paraId="5B9CE2D7" w14:textId="11D4208E" w:rsidR="007A531F" w:rsidRDefault="007A531F" w:rsidP="007A531F">
      <w:r>
        <w:t xml:space="preserve"> a. bad</w:t>
      </w:r>
      <w:r>
        <w:tab/>
      </w:r>
      <w:r>
        <w:tab/>
      </w:r>
      <w:r>
        <w:t xml:space="preserve"> d. than</w:t>
      </w:r>
    </w:p>
    <w:p w14:paraId="2CB742B9" w14:textId="192FC9BF" w:rsidR="007A531F" w:rsidRDefault="007A531F" w:rsidP="007A531F">
      <w:r>
        <w:t xml:space="preserve"> b. worst </w:t>
      </w:r>
      <w:r>
        <w:tab/>
      </w:r>
      <w:r>
        <w:t>e. good</w:t>
      </w:r>
    </w:p>
    <w:p w14:paraId="49EAD91F" w14:textId="7A310DF4" w:rsidR="007A531F" w:rsidRDefault="007A531F" w:rsidP="007A531F">
      <w:r>
        <w:t xml:space="preserve"> c. best</w:t>
      </w:r>
    </w:p>
    <w:p w14:paraId="2FD90A2B" w14:textId="03522D64" w:rsidR="007A531F" w:rsidRPr="007A531F" w:rsidRDefault="007A531F" w:rsidP="007A531F">
      <w:pPr>
        <w:rPr>
          <w:b/>
          <w:bCs/>
        </w:rPr>
      </w:pPr>
      <w:r w:rsidRPr="007A531F">
        <w:rPr>
          <w:b/>
          <w:bCs/>
        </w:rPr>
        <w:t>ANSWER</w:t>
      </w:r>
      <w:r>
        <w:rPr>
          <w:b/>
          <w:bCs/>
        </w:rPr>
        <w:t xml:space="preserve"> : </w:t>
      </w:r>
      <w:r>
        <w:rPr>
          <w:b/>
          <w:bCs/>
        </w:rPr>
        <w:t xml:space="preserve"> </w:t>
      </w:r>
      <w:r w:rsidRPr="007A531F">
        <w:rPr>
          <w:b/>
          <w:bCs/>
        </w:rPr>
        <w:t>e. good</w:t>
      </w:r>
    </w:p>
    <w:p w14:paraId="46F13DB4" w14:textId="77777777" w:rsidR="007A531F" w:rsidRDefault="007A531F" w:rsidP="007A531F"/>
    <w:sectPr w:rsidR="007A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91"/>
    <w:rsid w:val="000A6BDB"/>
    <w:rsid w:val="005F5691"/>
    <w:rsid w:val="007A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8C98"/>
  <w15:chartTrackingRefBased/>
  <w15:docId w15:val="{1919AA80-03FE-4778-A4BA-3DC9E6F5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2</cp:revision>
  <dcterms:created xsi:type="dcterms:W3CDTF">2023-04-02T01:08:00Z</dcterms:created>
  <dcterms:modified xsi:type="dcterms:W3CDTF">2023-04-02T01:24:00Z</dcterms:modified>
</cp:coreProperties>
</file>