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534" w14:textId="77777777" w:rsidR="00557C5B" w:rsidRDefault="00557C5B" w:rsidP="00557C5B">
      <w:r>
        <w:t>Exercises</w:t>
      </w:r>
    </w:p>
    <w:p w14:paraId="776BA833" w14:textId="77777777" w:rsidR="00557C5B" w:rsidRDefault="00557C5B" w:rsidP="00557C5B">
      <w:r>
        <w:t>1. Andrea: Hi Josh, how are you?</w:t>
      </w:r>
    </w:p>
    <w:p w14:paraId="7820A456" w14:textId="77777777" w:rsidR="00557C5B" w:rsidRDefault="00557C5B" w:rsidP="00557C5B">
      <w:r>
        <w:t xml:space="preserve"> Josh : I’m fine. What about you?</w:t>
      </w:r>
    </w:p>
    <w:p w14:paraId="174D622B" w14:textId="77777777" w:rsidR="00557C5B" w:rsidRDefault="00557C5B" w:rsidP="00557C5B">
      <w:r>
        <w:t xml:space="preserve"> Andrea: Well, I have two tickets music concert. Would</w:t>
      </w:r>
    </w:p>
    <w:p w14:paraId="0EBBC6E5" w14:textId="77777777" w:rsidR="00557C5B" w:rsidRDefault="00557C5B" w:rsidP="00557C5B">
      <w:r>
        <w:t xml:space="preserve"> you like to come with me?</w:t>
      </w:r>
    </w:p>
    <w:p w14:paraId="54C9E64E" w14:textId="77777777" w:rsidR="00557C5B" w:rsidRDefault="00557C5B" w:rsidP="00557C5B">
      <w:r>
        <w:t xml:space="preserve"> Josh : I’m sorry, I … go with you because I have</w:t>
      </w:r>
    </w:p>
    <w:p w14:paraId="60951121" w14:textId="77777777" w:rsidR="00557C5B" w:rsidRDefault="00557C5B" w:rsidP="00557C5B">
      <w:r>
        <w:t xml:space="preserve"> another job.</w:t>
      </w:r>
    </w:p>
    <w:p w14:paraId="51BF142D" w14:textId="28974F75" w:rsidR="00557C5B" w:rsidRDefault="00557C5B" w:rsidP="00557C5B">
      <w:r>
        <w:t xml:space="preserve"> a. can </w:t>
      </w:r>
      <w:r>
        <w:tab/>
      </w:r>
      <w:r>
        <w:tab/>
      </w:r>
      <w:r>
        <w:t>d. will</w:t>
      </w:r>
    </w:p>
    <w:p w14:paraId="2A75DF7C" w14:textId="4FCFF413" w:rsidR="00557C5B" w:rsidRDefault="00557C5B" w:rsidP="00557C5B">
      <w:r>
        <w:t xml:space="preserve"> b. would </w:t>
      </w:r>
      <w:r>
        <w:tab/>
      </w:r>
      <w:r>
        <w:t>e. never</w:t>
      </w:r>
    </w:p>
    <w:p w14:paraId="5BD811C0" w14:textId="7114ACED" w:rsidR="00557C5B" w:rsidRDefault="00557C5B" w:rsidP="00557C5B">
      <w:r>
        <w:t xml:space="preserve"> c. can’t</w:t>
      </w:r>
    </w:p>
    <w:p w14:paraId="413AFCDB" w14:textId="3D1C2672" w:rsidR="00557C5B" w:rsidRPr="00557C5B" w:rsidRDefault="00557C5B" w:rsidP="00557C5B">
      <w:r w:rsidRPr="00557C5B">
        <w:rPr>
          <w:b/>
          <w:bCs/>
        </w:rPr>
        <w:t xml:space="preserve">Answer : </w:t>
      </w:r>
      <w:r w:rsidRPr="00557C5B">
        <w:rPr>
          <w:b/>
          <w:bCs/>
        </w:rPr>
        <w:t>c. can’t</w:t>
      </w:r>
    </w:p>
    <w:p w14:paraId="4E5E48C2" w14:textId="77777777" w:rsidR="00557C5B" w:rsidRDefault="00557C5B" w:rsidP="00557C5B"/>
    <w:p w14:paraId="0B2DD177" w14:textId="77777777" w:rsidR="00557C5B" w:rsidRDefault="00557C5B" w:rsidP="00557C5B">
      <w:r>
        <w:t>2. A: How …. money do you have?</w:t>
      </w:r>
    </w:p>
    <w:p w14:paraId="77C9661E" w14:textId="77777777" w:rsidR="00557C5B" w:rsidRDefault="00557C5B" w:rsidP="00557C5B">
      <w:r>
        <w:t xml:space="preserve"> B: I have $ 5 for shopping.</w:t>
      </w:r>
    </w:p>
    <w:p w14:paraId="045F8D54" w14:textId="77D35C0F" w:rsidR="00557C5B" w:rsidRDefault="00557C5B" w:rsidP="00557C5B">
      <w:r>
        <w:t xml:space="preserve"> a. many </w:t>
      </w:r>
      <w:r>
        <w:tab/>
      </w:r>
      <w:r>
        <w:t>d. much</w:t>
      </w:r>
    </w:p>
    <w:p w14:paraId="60BD8FE1" w14:textId="75174C5D" w:rsidR="00557C5B" w:rsidRDefault="00557C5B" w:rsidP="00557C5B">
      <w:r>
        <w:t xml:space="preserve"> b. few </w:t>
      </w:r>
      <w:r>
        <w:tab/>
      </w:r>
      <w:r>
        <w:tab/>
      </w:r>
      <w:r>
        <w:t>e. little</w:t>
      </w:r>
    </w:p>
    <w:p w14:paraId="634585B3" w14:textId="121A1AD6" w:rsidR="00557C5B" w:rsidRDefault="00557C5B" w:rsidP="00557C5B">
      <w:r>
        <w:t xml:space="preserve"> c. some</w:t>
      </w:r>
    </w:p>
    <w:p w14:paraId="0E844DDA" w14:textId="48002783" w:rsidR="00557C5B" w:rsidRPr="00557C5B" w:rsidRDefault="00557C5B" w:rsidP="00557C5B">
      <w:pPr>
        <w:rPr>
          <w:b/>
          <w:bCs/>
        </w:rPr>
      </w:pPr>
      <w:r w:rsidRPr="00557C5B">
        <w:rPr>
          <w:b/>
          <w:bCs/>
        </w:rPr>
        <w:t>Answer : d. much</w:t>
      </w:r>
    </w:p>
    <w:p w14:paraId="3A412AD3" w14:textId="77777777" w:rsidR="00557C5B" w:rsidRDefault="00557C5B" w:rsidP="00557C5B"/>
    <w:p w14:paraId="7D27117F" w14:textId="77777777" w:rsidR="00557C5B" w:rsidRDefault="00557C5B" w:rsidP="00557C5B">
      <w:r>
        <w:t>3. Hi Brian, Who’s your favorite singer?</w:t>
      </w:r>
    </w:p>
    <w:p w14:paraId="5ED71D6F" w14:textId="77777777" w:rsidR="00557C5B" w:rsidRDefault="00557C5B" w:rsidP="00557C5B">
      <w:r>
        <w:t xml:space="preserve"> The underlined word has synonym meaning with…</w:t>
      </w:r>
    </w:p>
    <w:p w14:paraId="7D912587" w14:textId="19D97B95" w:rsidR="00557C5B" w:rsidRDefault="00557C5B" w:rsidP="00557C5B">
      <w:r>
        <w:t xml:space="preserve"> a. fancied </w:t>
      </w:r>
      <w:r>
        <w:tab/>
      </w:r>
      <w:r>
        <w:t>d. preference</w:t>
      </w:r>
    </w:p>
    <w:p w14:paraId="4459B610" w14:textId="4DF901A1" w:rsidR="00557C5B" w:rsidRDefault="00557C5B" w:rsidP="00557C5B">
      <w:r>
        <w:t xml:space="preserve"> b. best </w:t>
      </w:r>
      <w:r>
        <w:tab/>
      </w:r>
      <w:r>
        <w:tab/>
      </w:r>
      <w:r>
        <w:t>e. possessive</w:t>
      </w:r>
    </w:p>
    <w:p w14:paraId="60763CC1" w14:textId="7EA262BE" w:rsidR="00557C5B" w:rsidRDefault="00557C5B" w:rsidP="00557C5B">
      <w:r>
        <w:t xml:space="preserve"> c. goodness</w:t>
      </w:r>
    </w:p>
    <w:p w14:paraId="0E48F194" w14:textId="4FFC4080" w:rsidR="00557C5B" w:rsidRPr="00557C5B" w:rsidRDefault="00557C5B" w:rsidP="00557C5B">
      <w:pPr>
        <w:rPr>
          <w:b/>
          <w:bCs/>
        </w:rPr>
      </w:pPr>
      <w:r w:rsidRPr="00557C5B">
        <w:rPr>
          <w:b/>
          <w:bCs/>
        </w:rPr>
        <w:t xml:space="preserve">Answer : d. </w:t>
      </w:r>
      <w:r>
        <w:rPr>
          <w:b/>
          <w:bCs/>
        </w:rPr>
        <w:t>preference</w:t>
      </w:r>
    </w:p>
    <w:p w14:paraId="062F7B3C" w14:textId="77777777" w:rsidR="00557C5B" w:rsidRDefault="00557C5B" w:rsidP="00557C5B"/>
    <w:p w14:paraId="153801E8" w14:textId="77777777" w:rsidR="00557C5B" w:rsidRDefault="00557C5B" w:rsidP="00557C5B"/>
    <w:p w14:paraId="46F331B8" w14:textId="77777777" w:rsidR="00557C5B" w:rsidRDefault="00557C5B" w:rsidP="00557C5B"/>
    <w:p w14:paraId="47A0C462" w14:textId="77777777" w:rsidR="00557C5B" w:rsidRDefault="00557C5B" w:rsidP="00557C5B"/>
    <w:p w14:paraId="36DACD46" w14:textId="77777777" w:rsidR="00557C5B" w:rsidRDefault="00557C5B" w:rsidP="00557C5B"/>
    <w:p w14:paraId="73F0E327" w14:textId="77777777" w:rsidR="00557C5B" w:rsidRDefault="00557C5B" w:rsidP="00557C5B"/>
    <w:p w14:paraId="3305AF2D" w14:textId="0301B7B2" w:rsidR="00557C5B" w:rsidRDefault="00557C5B" w:rsidP="00557C5B">
      <w:r>
        <w:lastRenderedPageBreak/>
        <w:t>4. Jane : Hi, Susan. Do play guitar?</w:t>
      </w:r>
    </w:p>
    <w:p w14:paraId="7C1E1CDF" w14:textId="77777777" w:rsidR="00557C5B" w:rsidRDefault="00557C5B" w:rsidP="00557C5B">
      <w:r>
        <w:t xml:space="preserve"> Susan: Yes, I ….</w:t>
      </w:r>
    </w:p>
    <w:p w14:paraId="2A469AD0" w14:textId="449AA3E4" w:rsidR="00557C5B" w:rsidRDefault="00557C5B" w:rsidP="00557C5B">
      <w:r>
        <w:t xml:space="preserve"> a. do </w:t>
      </w:r>
      <w:r>
        <w:tab/>
      </w:r>
      <w:r>
        <w:tab/>
      </w:r>
      <w:r>
        <w:t>d. will</w:t>
      </w:r>
    </w:p>
    <w:p w14:paraId="71ADE484" w14:textId="7B8E3B5D" w:rsidR="00557C5B" w:rsidRDefault="00557C5B" w:rsidP="00557C5B">
      <w:r>
        <w:t xml:space="preserve"> b. does </w:t>
      </w:r>
      <w:r>
        <w:tab/>
      </w:r>
      <w:r>
        <w:t>e. would</w:t>
      </w:r>
    </w:p>
    <w:p w14:paraId="311A86B8" w14:textId="77777777" w:rsidR="00557C5B" w:rsidRDefault="00557C5B" w:rsidP="00557C5B">
      <w:r>
        <w:t xml:space="preserve"> c. don’t</w:t>
      </w:r>
    </w:p>
    <w:p w14:paraId="1D89A573" w14:textId="103DDF8A" w:rsidR="00557C5B" w:rsidRPr="00557C5B" w:rsidRDefault="00557C5B" w:rsidP="00557C5B">
      <w:r w:rsidRPr="00557C5B">
        <w:rPr>
          <w:b/>
          <w:bCs/>
        </w:rPr>
        <w:t xml:space="preserve">Answer : </w:t>
      </w:r>
      <w:r>
        <w:rPr>
          <w:b/>
          <w:bCs/>
        </w:rPr>
        <w:t>a. do</w:t>
      </w:r>
    </w:p>
    <w:p w14:paraId="592425CA" w14:textId="77777777" w:rsidR="00557C5B" w:rsidRDefault="00557C5B" w:rsidP="00557C5B"/>
    <w:p w14:paraId="129B9B73" w14:textId="77777777" w:rsidR="00557C5B" w:rsidRDefault="00557C5B" w:rsidP="00557C5B">
      <w:r>
        <w:t>5. A: Would you like to …. out on Saturday?</w:t>
      </w:r>
    </w:p>
    <w:p w14:paraId="76A75541" w14:textId="77777777" w:rsidR="00557C5B" w:rsidRDefault="00557C5B" w:rsidP="00557C5B">
      <w:r>
        <w:t xml:space="preserve"> B: Of course.</w:t>
      </w:r>
    </w:p>
    <w:p w14:paraId="0C7E8D96" w14:textId="1A886150" w:rsidR="00557C5B" w:rsidRDefault="00557C5B" w:rsidP="00557C5B">
      <w:r>
        <w:t xml:space="preserve"> a. gone </w:t>
      </w:r>
      <w:r>
        <w:tab/>
      </w:r>
      <w:r>
        <w:t>d. goes</w:t>
      </w:r>
    </w:p>
    <w:p w14:paraId="6E0A676A" w14:textId="7D09FDB8" w:rsidR="00557C5B" w:rsidRDefault="00557C5B" w:rsidP="00557C5B">
      <w:r>
        <w:t xml:space="preserve"> b. went </w:t>
      </w:r>
      <w:r>
        <w:tab/>
      </w:r>
      <w:r>
        <w:t>e. going</w:t>
      </w:r>
    </w:p>
    <w:p w14:paraId="67CE5204" w14:textId="288D0139" w:rsidR="00557C5B" w:rsidRDefault="00557C5B" w:rsidP="00557C5B">
      <w:r>
        <w:t xml:space="preserve"> c. go</w:t>
      </w:r>
    </w:p>
    <w:p w14:paraId="4D8E10E7" w14:textId="18224EE3" w:rsidR="00557C5B" w:rsidRPr="00557C5B" w:rsidRDefault="00557C5B" w:rsidP="00557C5B">
      <w:r w:rsidRPr="00557C5B">
        <w:rPr>
          <w:b/>
          <w:bCs/>
        </w:rPr>
        <w:t xml:space="preserve">Answer : </w:t>
      </w:r>
      <w:r>
        <w:rPr>
          <w:b/>
          <w:bCs/>
        </w:rPr>
        <w:t>c. go</w:t>
      </w:r>
    </w:p>
    <w:p w14:paraId="4474BD46" w14:textId="77777777" w:rsidR="00557C5B" w:rsidRDefault="00557C5B" w:rsidP="00557C5B"/>
    <w:sectPr w:rsidR="0055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5B"/>
    <w:rsid w:val="0055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2662"/>
  <w15:chartTrackingRefBased/>
  <w15:docId w15:val="{32654879-1D43-4E2C-93A2-201D9B2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2</cp:revision>
  <dcterms:created xsi:type="dcterms:W3CDTF">2023-04-11T04:06:00Z</dcterms:created>
  <dcterms:modified xsi:type="dcterms:W3CDTF">2023-04-11T04:17:00Z</dcterms:modified>
</cp:coreProperties>
</file>