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A2AE" w14:textId="0EAAABF1" w:rsidR="00AA1BC7" w:rsidRDefault="00AA1BC7">
      <w:pPr>
        <w:rPr>
          <w:b/>
          <w:bCs/>
        </w:rPr>
      </w:pPr>
      <w:r>
        <w:rPr>
          <w:b/>
          <w:bCs/>
        </w:rPr>
        <w:t>Nama : M. Aditya Prasetya Utama</w:t>
      </w:r>
    </w:p>
    <w:p w14:paraId="4492EAA2" w14:textId="44ACE945" w:rsidR="00AA1BC7" w:rsidRDefault="00AA1BC7">
      <w:pPr>
        <w:rPr>
          <w:b/>
          <w:bCs/>
        </w:rPr>
      </w:pPr>
      <w:r>
        <w:rPr>
          <w:b/>
          <w:bCs/>
        </w:rPr>
        <w:t>NIM : 19225002</w:t>
      </w:r>
    </w:p>
    <w:p w14:paraId="387DC4AC" w14:textId="5A6D423D" w:rsidR="00AA1BC7" w:rsidRDefault="00AA1BC7">
      <w:pPr>
        <w:rPr>
          <w:b/>
          <w:bCs/>
        </w:rPr>
      </w:pPr>
      <w:r>
        <w:rPr>
          <w:b/>
          <w:bCs/>
        </w:rPr>
        <w:t>Kelas : 19.1A.03</w:t>
      </w:r>
    </w:p>
    <w:p w14:paraId="4720B643" w14:textId="77777777" w:rsidR="00AA1BC7" w:rsidRDefault="00AA1BC7">
      <w:pPr>
        <w:rPr>
          <w:b/>
          <w:bCs/>
        </w:rPr>
      </w:pPr>
    </w:p>
    <w:p w14:paraId="72BB5282" w14:textId="1E5BD952" w:rsidR="00AA1BC7" w:rsidRDefault="00AA1BC7">
      <w:pPr>
        <w:rPr>
          <w:b/>
          <w:bCs/>
        </w:rPr>
      </w:pPr>
    </w:p>
    <w:p w14:paraId="0C6E02AB" w14:textId="46D9410D" w:rsidR="003B54ED" w:rsidRPr="001D348D" w:rsidRDefault="001D348D">
      <w:pPr>
        <w:rPr>
          <w:b/>
          <w:bCs/>
        </w:rPr>
      </w:pPr>
      <w:r>
        <w:rPr>
          <w:b/>
          <w:bCs/>
        </w:rPr>
        <w:t>STUDI KASUS 3</w:t>
      </w:r>
    </w:p>
    <w:p w14:paraId="606DA820" w14:textId="20C4A132" w:rsidR="00AA1BC7" w:rsidRDefault="00AA1BC7" w:rsidP="00AA1BC7">
      <w:r>
        <w:rPr>
          <w:noProof/>
        </w:rPr>
        <w:drawing>
          <wp:inline distT="0" distB="0" distL="0" distR="0" wp14:anchorId="135A9244" wp14:editId="58FC6D8F">
            <wp:extent cx="5419725" cy="6686550"/>
            <wp:effectExtent l="0" t="0" r="952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98" cy="66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BCA7" w14:textId="77777777" w:rsidR="00AA1BC7" w:rsidRDefault="00AA1BC7" w:rsidP="00AA1BC7"/>
    <w:p w14:paraId="6312543A" w14:textId="02ABAABA" w:rsidR="001D348D" w:rsidRDefault="001D348D" w:rsidP="001D348D">
      <w:pPr>
        <w:tabs>
          <w:tab w:val="left" w:pos="1545"/>
        </w:tabs>
        <w:rPr>
          <w:b/>
          <w:bCs/>
        </w:rPr>
      </w:pPr>
      <w:r>
        <w:rPr>
          <w:b/>
          <w:bCs/>
        </w:rPr>
        <w:lastRenderedPageBreak/>
        <w:t>STUDI KASUS 4</w:t>
      </w:r>
    </w:p>
    <w:p w14:paraId="2AC4F1D2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gajiPokok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5000000</w:t>
      </w:r>
    </w:p>
    <w:p w14:paraId="607DD72F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56B5145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produk terjual dan harga jual produk</w:t>
      </w:r>
    </w:p>
    <w:p w14:paraId="7BDB425F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produkTerjual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'Total produk terjual : 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258E29C1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hargaJualProduk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'Harga Jual Produk : 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59E492AD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0DBCE37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omset dan bonus</w:t>
      </w:r>
    </w:p>
    <w:p w14:paraId="7B82E5E0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omsetPejualan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produkTerjual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hargaJualProduk</w:t>
      </w:r>
    </w:p>
    <w:p w14:paraId="67B9B0AB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bonus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0.1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omsetPejualan)</w:t>
      </w:r>
    </w:p>
    <w:p w14:paraId="59BB785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804BB3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bonus jika produk terjual lebih dari 100</w:t>
      </w:r>
    </w:p>
    <w:p w14:paraId="388EC80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produkTerjual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100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589CA45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bonus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0.2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omsetPejualan)</w:t>
      </w:r>
    </w:p>
    <w:p w14:paraId="0C595162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5993E3C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gaji akhir yang diterima</w:t>
      </w:r>
    </w:p>
    <w:p w14:paraId="19965EED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gajiAkhir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bonus</w:t>
      </w:r>
    </w:p>
    <w:p w14:paraId="38C479D2" w14:textId="77777777" w:rsidR="00C06969" w:rsidRPr="00C06969" w:rsidRDefault="00C06969" w:rsidP="00C069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64825151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'Gaji Pokok         : 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gajiPokok)</w:t>
      </w:r>
    </w:p>
    <w:p w14:paraId="76767D12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'Produk Terjual     : 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produkTerjual)</w:t>
      </w:r>
    </w:p>
    <w:p w14:paraId="3AA903EA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'Harga Jual Produk  : 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hargaJualProduk)</w:t>
      </w:r>
    </w:p>
    <w:p w14:paraId="010802E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'Omset Penjualan    : 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omsetPejualan)</w:t>
      </w:r>
    </w:p>
    <w:p w14:paraId="2B63F1B2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'Bonus              : 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bonus)</w:t>
      </w:r>
    </w:p>
    <w:p w14:paraId="343BFFB9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'=============================='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7CCE3B2D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'Total Gaji yang diterima : 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gajiAkhir)  </w:t>
      </w:r>
    </w:p>
    <w:p w14:paraId="51A99A1B" w14:textId="4AB0FEDB" w:rsidR="001D348D" w:rsidRDefault="001D348D" w:rsidP="001D348D">
      <w:pPr>
        <w:tabs>
          <w:tab w:val="left" w:pos="1545"/>
        </w:tabs>
        <w:rPr>
          <w:b/>
          <w:bCs/>
        </w:rPr>
      </w:pPr>
    </w:p>
    <w:p w14:paraId="032DE317" w14:textId="126DA06E" w:rsidR="001D348D" w:rsidRDefault="001D348D" w:rsidP="001D348D">
      <w:pPr>
        <w:tabs>
          <w:tab w:val="left" w:pos="1545"/>
        </w:tabs>
        <w:rPr>
          <w:b/>
          <w:bCs/>
        </w:rPr>
      </w:pPr>
    </w:p>
    <w:p w14:paraId="12B062D9" w14:textId="13CCE2DF" w:rsidR="001D348D" w:rsidRDefault="001D348D" w:rsidP="001D348D">
      <w:pPr>
        <w:tabs>
          <w:tab w:val="left" w:pos="1545"/>
        </w:tabs>
        <w:rPr>
          <w:b/>
          <w:bCs/>
        </w:rPr>
      </w:pPr>
    </w:p>
    <w:p w14:paraId="362835CA" w14:textId="3FA469BD" w:rsidR="001D348D" w:rsidRDefault="001D348D" w:rsidP="001D348D">
      <w:pPr>
        <w:tabs>
          <w:tab w:val="left" w:pos="1545"/>
        </w:tabs>
        <w:rPr>
          <w:b/>
          <w:bCs/>
        </w:rPr>
      </w:pPr>
    </w:p>
    <w:p w14:paraId="21794BF5" w14:textId="4563B6BE" w:rsidR="001D348D" w:rsidRDefault="001D348D" w:rsidP="001D348D">
      <w:pPr>
        <w:tabs>
          <w:tab w:val="left" w:pos="1545"/>
        </w:tabs>
        <w:rPr>
          <w:b/>
          <w:bCs/>
        </w:rPr>
      </w:pPr>
    </w:p>
    <w:p w14:paraId="1D666E78" w14:textId="7DA8A418" w:rsidR="001D348D" w:rsidRDefault="001D348D" w:rsidP="001D348D">
      <w:pPr>
        <w:tabs>
          <w:tab w:val="left" w:pos="1545"/>
        </w:tabs>
        <w:rPr>
          <w:b/>
          <w:bCs/>
        </w:rPr>
      </w:pPr>
    </w:p>
    <w:p w14:paraId="49AC16E4" w14:textId="69F71180" w:rsidR="001D348D" w:rsidRDefault="001D348D" w:rsidP="001D348D">
      <w:pPr>
        <w:tabs>
          <w:tab w:val="left" w:pos="1545"/>
        </w:tabs>
        <w:rPr>
          <w:b/>
          <w:bCs/>
        </w:rPr>
      </w:pPr>
    </w:p>
    <w:p w14:paraId="46675230" w14:textId="04C8CA7E" w:rsidR="001D348D" w:rsidRDefault="001D348D" w:rsidP="001D348D">
      <w:pPr>
        <w:tabs>
          <w:tab w:val="left" w:pos="1545"/>
        </w:tabs>
        <w:rPr>
          <w:b/>
          <w:bCs/>
        </w:rPr>
      </w:pPr>
    </w:p>
    <w:p w14:paraId="260CE917" w14:textId="5856DC5D" w:rsidR="001D348D" w:rsidRDefault="001D348D" w:rsidP="001D348D">
      <w:pPr>
        <w:tabs>
          <w:tab w:val="left" w:pos="1545"/>
        </w:tabs>
        <w:rPr>
          <w:b/>
          <w:bCs/>
        </w:rPr>
      </w:pPr>
    </w:p>
    <w:p w14:paraId="1750C0CB" w14:textId="1000D988" w:rsidR="001D348D" w:rsidRDefault="001D348D" w:rsidP="001D348D">
      <w:pPr>
        <w:tabs>
          <w:tab w:val="left" w:pos="1545"/>
        </w:tabs>
        <w:rPr>
          <w:b/>
          <w:bCs/>
        </w:rPr>
      </w:pPr>
    </w:p>
    <w:p w14:paraId="0BA5E936" w14:textId="76F075EF" w:rsidR="001D348D" w:rsidRDefault="001D348D" w:rsidP="001D348D">
      <w:pPr>
        <w:tabs>
          <w:tab w:val="left" w:pos="1545"/>
        </w:tabs>
        <w:rPr>
          <w:b/>
          <w:bCs/>
        </w:rPr>
      </w:pPr>
    </w:p>
    <w:p w14:paraId="01E9504F" w14:textId="6EBA8B30" w:rsidR="001D348D" w:rsidRDefault="001D348D" w:rsidP="001D348D">
      <w:pPr>
        <w:tabs>
          <w:tab w:val="left" w:pos="1545"/>
        </w:tabs>
        <w:rPr>
          <w:b/>
          <w:bCs/>
        </w:rPr>
      </w:pPr>
    </w:p>
    <w:p w14:paraId="057A9BE4" w14:textId="4BBB3027" w:rsidR="001D348D" w:rsidRDefault="001D348D" w:rsidP="001D348D">
      <w:pPr>
        <w:tabs>
          <w:tab w:val="left" w:pos="1545"/>
        </w:tabs>
        <w:rPr>
          <w:b/>
          <w:bCs/>
        </w:rPr>
      </w:pPr>
    </w:p>
    <w:p w14:paraId="471C1CA9" w14:textId="1C845ABC" w:rsidR="001D348D" w:rsidRDefault="001D348D" w:rsidP="001D348D">
      <w:pPr>
        <w:tabs>
          <w:tab w:val="left" w:pos="1545"/>
        </w:tabs>
        <w:rPr>
          <w:b/>
          <w:bCs/>
        </w:rPr>
      </w:pPr>
    </w:p>
    <w:p w14:paraId="1C99A1E2" w14:textId="3BD9CF3E" w:rsidR="001D348D" w:rsidRDefault="001D348D" w:rsidP="001D348D">
      <w:pPr>
        <w:tabs>
          <w:tab w:val="left" w:pos="1545"/>
        </w:tabs>
        <w:rPr>
          <w:b/>
          <w:bCs/>
        </w:rPr>
      </w:pPr>
      <w:r>
        <w:rPr>
          <w:b/>
          <w:bCs/>
        </w:rPr>
        <w:lastRenderedPageBreak/>
        <w:t>STUDI KASUS 5</w:t>
      </w:r>
    </w:p>
    <w:p w14:paraId="770A7E7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gaji pokok dan total jam kerja</w:t>
      </w:r>
    </w:p>
    <w:p w14:paraId="68A26F2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gajiPokok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'Gaji Pokok : 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3A8EEF6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totalJamKerja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'Total Jam Kerja(Per Jam) : 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188414A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1E18D4F0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tunjangan dan uang lembur jika kurang dari 200 jam</w:t>
      </w:r>
    </w:p>
    <w:p w14:paraId="39ADAA3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tunjangan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(gajiPokok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0.2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5668E90F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11C1CAC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default value variable uangLembur</w:t>
      </w:r>
    </w:p>
    <w:p w14:paraId="528DF8F5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uangLembur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</w:t>
      </w:r>
    </w:p>
    <w:p w14:paraId="2B94AAB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16614E9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uang lembur jika total jam kerja lebih dari 200 jam</w:t>
      </w:r>
    </w:p>
    <w:p w14:paraId="443CEDBC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totalJamKerja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200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70791CE3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uangLembur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(totalJamKerja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200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)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20000</w:t>
      </w:r>
    </w:p>
    <w:p w14:paraId="715622BA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107F39ED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total gaji sebelum pajak</w:t>
      </w:r>
    </w:p>
    <w:p w14:paraId="7BDDF26A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totalGaji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tunjangan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uangLembur</w:t>
      </w:r>
    </w:p>
    <w:p w14:paraId="0CA9CAFD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68DD16C3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pajak</w:t>
      </w:r>
    </w:p>
    <w:p w14:paraId="04BF224A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pajak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0.1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totalGaji)</w:t>
      </w:r>
    </w:p>
    <w:p w14:paraId="3393367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19E4FCC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total gaji setelah dikurangi pajak</w:t>
      </w:r>
    </w:p>
    <w:p w14:paraId="21681EA7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gajiBersih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totalGaji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pajak</w:t>
      </w:r>
    </w:p>
    <w:p w14:paraId="326CA278" w14:textId="77777777" w:rsidR="00C06969" w:rsidRPr="00C06969" w:rsidRDefault="00C06969" w:rsidP="00C069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CA1991C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'=============================='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2E7B6D89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'# PENGHASILAN #'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5025FA9C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'Gaji Pokok : Rp.'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gajiPokok)</w:t>
      </w:r>
    </w:p>
    <w:p w14:paraId="5C0C045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'Tunjangan : Rp.'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tunjangan)</w:t>
      </w:r>
    </w:p>
    <w:p w14:paraId="540F7D5B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'Uang Lembur : Rp.'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uangLembur)</w:t>
      </w:r>
    </w:p>
    <w:p w14:paraId="714900A5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'Total Penghasilan : Rp.'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totalGaji)</w:t>
      </w:r>
    </w:p>
    <w:p w14:paraId="18AAAC0F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'=============================='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66978780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'# PENGURANGAN #'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5E362159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'Besaran Pajak (10%) : Rp.'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pajak)</w:t>
      </w:r>
    </w:p>
    <w:p w14:paraId="5DAA4A1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'Total Pengurangan : Rp.'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pajak)</w:t>
      </w:r>
    </w:p>
    <w:p w14:paraId="68E950BC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'=============================='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59CB2A37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'# PENGHASILAN YANG DITERIMA #'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621F6BBA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'Gaji Bersih : Rp.'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gajiBersih)</w:t>
      </w:r>
    </w:p>
    <w:p w14:paraId="6A74A00D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'=============================='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2DF05EDB" w14:textId="3789D21B" w:rsidR="001D348D" w:rsidRDefault="001D348D" w:rsidP="001D348D">
      <w:pPr>
        <w:tabs>
          <w:tab w:val="left" w:pos="1545"/>
        </w:tabs>
        <w:rPr>
          <w:b/>
          <w:bCs/>
        </w:rPr>
      </w:pPr>
    </w:p>
    <w:p w14:paraId="3D4E26BB" w14:textId="7A30B45D" w:rsidR="001D348D" w:rsidRDefault="001D348D" w:rsidP="001D348D">
      <w:pPr>
        <w:tabs>
          <w:tab w:val="left" w:pos="1545"/>
        </w:tabs>
        <w:rPr>
          <w:b/>
          <w:bCs/>
        </w:rPr>
      </w:pPr>
    </w:p>
    <w:p w14:paraId="5CBE7FB1" w14:textId="4656C2C9" w:rsidR="001D348D" w:rsidRDefault="001D348D" w:rsidP="001D348D">
      <w:pPr>
        <w:tabs>
          <w:tab w:val="left" w:pos="1545"/>
        </w:tabs>
        <w:rPr>
          <w:b/>
          <w:bCs/>
        </w:rPr>
      </w:pPr>
    </w:p>
    <w:p w14:paraId="097B6F31" w14:textId="77777777" w:rsidR="00607B51" w:rsidRDefault="00607B51" w:rsidP="001D348D">
      <w:pPr>
        <w:tabs>
          <w:tab w:val="left" w:pos="1545"/>
        </w:tabs>
        <w:rPr>
          <w:b/>
          <w:bCs/>
        </w:rPr>
      </w:pPr>
    </w:p>
    <w:p w14:paraId="0AC0620B" w14:textId="795AF24F" w:rsidR="001D348D" w:rsidRDefault="001D348D" w:rsidP="001D348D">
      <w:pPr>
        <w:tabs>
          <w:tab w:val="left" w:pos="1545"/>
        </w:tabs>
        <w:rPr>
          <w:b/>
          <w:bCs/>
        </w:rPr>
      </w:pPr>
    </w:p>
    <w:p w14:paraId="310EC938" w14:textId="77777777" w:rsidR="00C06969" w:rsidRDefault="00C06969" w:rsidP="001D348D">
      <w:pPr>
        <w:tabs>
          <w:tab w:val="left" w:pos="1545"/>
        </w:tabs>
        <w:rPr>
          <w:b/>
          <w:bCs/>
        </w:rPr>
      </w:pPr>
    </w:p>
    <w:p w14:paraId="261ACFD7" w14:textId="20D17A59" w:rsidR="001D348D" w:rsidRDefault="001D348D" w:rsidP="001D348D">
      <w:pPr>
        <w:tabs>
          <w:tab w:val="left" w:pos="1545"/>
        </w:tabs>
        <w:rPr>
          <w:b/>
          <w:bCs/>
        </w:rPr>
      </w:pPr>
      <w:r>
        <w:rPr>
          <w:b/>
          <w:bCs/>
        </w:rPr>
        <w:lastRenderedPageBreak/>
        <w:t>LATIHAN SOAL</w:t>
      </w:r>
    </w:p>
    <w:p w14:paraId="4F0BBAD0" w14:textId="34E25A4D" w:rsidR="001D348D" w:rsidRDefault="001D348D" w:rsidP="001D348D">
      <w:pPr>
        <w:pStyle w:val="ListParagraph"/>
        <w:numPr>
          <w:ilvl w:val="0"/>
          <w:numId w:val="4"/>
        </w:numPr>
        <w:tabs>
          <w:tab w:val="left" w:pos="1545"/>
        </w:tabs>
      </w:pPr>
      <w:r>
        <w:t xml:space="preserve">Jawaban : </w:t>
      </w:r>
      <w:r w:rsidRPr="00990269">
        <w:rPr>
          <w:b/>
          <w:bCs/>
        </w:rPr>
        <w:t>A . 100</w:t>
      </w:r>
    </w:p>
    <w:p w14:paraId="6AAF0540" w14:textId="22002EF6" w:rsidR="00990269" w:rsidRDefault="00990269" w:rsidP="00990269">
      <w:pPr>
        <w:pStyle w:val="ListParagraph"/>
        <w:tabs>
          <w:tab w:val="left" w:pos="1545"/>
        </w:tabs>
      </w:pPr>
      <w:r>
        <w:t xml:space="preserve">Explanation : </w:t>
      </w:r>
    </w:p>
    <w:p w14:paraId="7C166B1B" w14:textId="77777777" w:rsidR="00990269" w:rsidRDefault="00990269" w:rsidP="00990269">
      <w:pPr>
        <w:pStyle w:val="ListParagraph"/>
        <w:tabs>
          <w:tab w:val="left" w:pos="1545"/>
        </w:tabs>
      </w:pPr>
    </w:p>
    <w:p w14:paraId="03DF25C1" w14:textId="0A61D2BF" w:rsidR="001D348D" w:rsidRDefault="00990269" w:rsidP="001D348D">
      <w:pPr>
        <w:pStyle w:val="ListParagraph"/>
        <w:tabs>
          <w:tab w:val="left" w:pos="1545"/>
        </w:tabs>
      </w:pPr>
      <w:r>
        <w:t>IF Produk terjual &gt; 100</w:t>
      </w:r>
    </w:p>
    <w:p w14:paraId="65DE97D7" w14:textId="028D61CD" w:rsidR="00990269" w:rsidRDefault="00990269" w:rsidP="001D348D">
      <w:pPr>
        <w:pStyle w:val="ListParagraph"/>
        <w:tabs>
          <w:tab w:val="left" w:pos="1545"/>
        </w:tabs>
      </w:pPr>
      <w:r>
        <w:tab/>
        <w:t>Bonus = 20%</w:t>
      </w:r>
    </w:p>
    <w:p w14:paraId="04EDA50E" w14:textId="4650605F" w:rsidR="00990269" w:rsidRDefault="00990269" w:rsidP="001D348D">
      <w:pPr>
        <w:pStyle w:val="ListParagraph"/>
        <w:tabs>
          <w:tab w:val="left" w:pos="1545"/>
        </w:tabs>
      </w:pPr>
      <w:r>
        <w:t xml:space="preserve">ELSE </w:t>
      </w:r>
    </w:p>
    <w:p w14:paraId="148E02F1" w14:textId="0433C266" w:rsidR="00990269" w:rsidRDefault="00990269" w:rsidP="001D348D">
      <w:pPr>
        <w:pStyle w:val="ListParagraph"/>
        <w:tabs>
          <w:tab w:val="left" w:pos="1545"/>
        </w:tabs>
      </w:pPr>
      <w:r>
        <w:tab/>
        <w:t>Bonus = 10%</w:t>
      </w:r>
    </w:p>
    <w:p w14:paraId="50B56944" w14:textId="45E7E5CE" w:rsidR="00990269" w:rsidRDefault="00990269" w:rsidP="001D348D">
      <w:pPr>
        <w:pStyle w:val="ListParagraph"/>
        <w:tabs>
          <w:tab w:val="left" w:pos="1545"/>
        </w:tabs>
      </w:pPr>
    </w:p>
    <w:p w14:paraId="6C67FC2E" w14:textId="40A72C4A" w:rsidR="00990269" w:rsidRDefault="00990269" w:rsidP="001D348D">
      <w:pPr>
        <w:pStyle w:val="ListParagraph"/>
        <w:tabs>
          <w:tab w:val="left" w:pos="1545"/>
        </w:tabs>
        <w:rPr>
          <w:b/>
          <w:bCs/>
        </w:rPr>
      </w:pPr>
      <w:r>
        <w:t xml:space="preserve">Bonus yang didapat salesman tersebut sebesar 10% maka berdasarkan algoritma diatas produk yang terjual sebanyak 100 atau kurang dari seratus. Maka jawaban yang benar adalah </w:t>
      </w:r>
      <w:r w:rsidRPr="00990269">
        <w:rPr>
          <w:b/>
          <w:bCs/>
        </w:rPr>
        <w:t>A. 100</w:t>
      </w:r>
    </w:p>
    <w:p w14:paraId="685ADD49" w14:textId="028A1FC5" w:rsidR="00990269" w:rsidRDefault="00990269" w:rsidP="00990269">
      <w:pPr>
        <w:tabs>
          <w:tab w:val="left" w:pos="1545"/>
        </w:tabs>
      </w:pPr>
    </w:p>
    <w:p w14:paraId="07F17873" w14:textId="59E08CB2" w:rsidR="00990269" w:rsidRDefault="00990269" w:rsidP="00990269">
      <w:pPr>
        <w:pStyle w:val="ListParagraph"/>
        <w:numPr>
          <w:ilvl w:val="0"/>
          <w:numId w:val="4"/>
        </w:numPr>
        <w:tabs>
          <w:tab w:val="left" w:pos="1545"/>
        </w:tabs>
      </w:pPr>
      <w:r>
        <w:t xml:space="preserve">Jawaban : </w:t>
      </w:r>
      <w:r w:rsidR="00BA2E4D">
        <w:t xml:space="preserve"> </w:t>
      </w:r>
      <w:r w:rsidR="00BA2E4D" w:rsidRPr="00BA2E4D">
        <w:rPr>
          <w:b/>
          <w:bCs/>
          <w:sz w:val="28"/>
          <w:szCs w:val="28"/>
        </w:rPr>
        <w:t>A</w:t>
      </w:r>
      <w:r w:rsidR="00BA2E4D">
        <w:t xml:space="preserve">. </w:t>
      </w:r>
      <w:r w:rsidR="00BA2E4D" w:rsidRPr="00BA2E4D">
        <w:rPr>
          <w:b/>
          <w:bCs/>
        </w:rPr>
        <w:t>C = 8, D = 64</w:t>
      </w:r>
    </w:p>
    <w:p w14:paraId="501BC6C3" w14:textId="550E169E" w:rsidR="00BA2E4D" w:rsidRDefault="00990269" w:rsidP="00BA2E4D">
      <w:pPr>
        <w:pStyle w:val="ListParagraph"/>
        <w:tabs>
          <w:tab w:val="left" w:pos="1545"/>
        </w:tabs>
      </w:pPr>
      <w:r>
        <w:t xml:space="preserve">Explanation : </w:t>
      </w:r>
    </w:p>
    <w:p w14:paraId="104BF66F" w14:textId="77777777" w:rsidR="00BA2E4D" w:rsidRDefault="00BA2E4D" w:rsidP="00BA2E4D">
      <w:pPr>
        <w:pStyle w:val="ListParagraph"/>
        <w:tabs>
          <w:tab w:val="left" w:pos="1545"/>
        </w:tabs>
      </w:pPr>
      <w:r>
        <w:t>A = 3</w:t>
      </w:r>
    </w:p>
    <w:p w14:paraId="4D39C76E" w14:textId="77777777" w:rsidR="00BA2E4D" w:rsidRDefault="00BA2E4D" w:rsidP="00BA2E4D">
      <w:pPr>
        <w:pStyle w:val="ListParagraph"/>
        <w:tabs>
          <w:tab w:val="left" w:pos="1545"/>
        </w:tabs>
      </w:pPr>
      <w:r>
        <w:t>B = 5</w:t>
      </w:r>
    </w:p>
    <w:p w14:paraId="3CA4AF43" w14:textId="77777777" w:rsidR="00BA2E4D" w:rsidRDefault="00BA2E4D" w:rsidP="00BA2E4D">
      <w:pPr>
        <w:pStyle w:val="ListParagraph"/>
        <w:tabs>
          <w:tab w:val="left" w:pos="1545"/>
        </w:tabs>
      </w:pPr>
    </w:p>
    <w:p w14:paraId="1AD6FBBB" w14:textId="18868F21" w:rsidR="00BA2E4D" w:rsidRDefault="00BA2E4D" w:rsidP="00BA2E4D">
      <w:pPr>
        <w:pStyle w:val="ListParagraph"/>
        <w:tabs>
          <w:tab w:val="left" w:pos="1545"/>
        </w:tabs>
      </w:pPr>
      <w:r>
        <w:t>-</w:t>
      </w:r>
      <w:r>
        <w:t>Algoritma</w:t>
      </w:r>
    </w:p>
    <w:p w14:paraId="7D2DB5C2" w14:textId="77777777" w:rsidR="00BA2E4D" w:rsidRDefault="00BA2E4D" w:rsidP="00BA2E4D">
      <w:pPr>
        <w:pStyle w:val="ListParagraph"/>
        <w:tabs>
          <w:tab w:val="left" w:pos="1545"/>
        </w:tabs>
      </w:pPr>
    </w:p>
    <w:p w14:paraId="4483FEBD" w14:textId="77777777" w:rsidR="00BA2E4D" w:rsidRDefault="00BA2E4D" w:rsidP="00BA2E4D">
      <w:pPr>
        <w:pStyle w:val="ListParagraph"/>
        <w:tabs>
          <w:tab w:val="left" w:pos="1545"/>
        </w:tabs>
      </w:pPr>
      <w:r>
        <w:t>IF A &gt; B THEN</w:t>
      </w:r>
    </w:p>
    <w:p w14:paraId="16D06F48" w14:textId="77777777" w:rsidR="00BA2E4D" w:rsidRDefault="00BA2E4D" w:rsidP="00BA2E4D">
      <w:pPr>
        <w:pStyle w:val="ListParagraph"/>
        <w:tabs>
          <w:tab w:val="left" w:pos="1545"/>
        </w:tabs>
      </w:pPr>
      <w:r>
        <w:t xml:space="preserve">  C &lt;- A * B</w:t>
      </w:r>
    </w:p>
    <w:p w14:paraId="5549CFBB" w14:textId="77777777" w:rsidR="00BA2E4D" w:rsidRDefault="00BA2E4D" w:rsidP="00BA2E4D">
      <w:pPr>
        <w:pStyle w:val="ListParagraph"/>
        <w:tabs>
          <w:tab w:val="left" w:pos="1545"/>
        </w:tabs>
      </w:pPr>
    </w:p>
    <w:p w14:paraId="0BB32A14" w14:textId="77777777" w:rsidR="00BA2E4D" w:rsidRDefault="00BA2E4D" w:rsidP="00BA2E4D">
      <w:pPr>
        <w:pStyle w:val="ListParagraph"/>
        <w:tabs>
          <w:tab w:val="left" w:pos="1545"/>
        </w:tabs>
      </w:pPr>
      <w:r>
        <w:t xml:space="preserve">ELSE </w:t>
      </w:r>
    </w:p>
    <w:p w14:paraId="7361FF61" w14:textId="77777777" w:rsidR="00BA2E4D" w:rsidRDefault="00BA2E4D" w:rsidP="00BA2E4D">
      <w:pPr>
        <w:pStyle w:val="ListParagraph"/>
        <w:tabs>
          <w:tab w:val="left" w:pos="1545"/>
        </w:tabs>
      </w:pPr>
      <w:r>
        <w:t xml:space="preserve">  C &lt;- A + B</w:t>
      </w:r>
    </w:p>
    <w:p w14:paraId="118F1C56" w14:textId="77777777" w:rsidR="00BA2E4D" w:rsidRDefault="00BA2E4D" w:rsidP="00BA2E4D">
      <w:pPr>
        <w:pStyle w:val="ListParagraph"/>
        <w:tabs>
          <w:tab w:val="left" w:pos="1545"/>
        </w:tabs>
      </w:pPr>
    </w:p>
    <w:p w14:paraId="3A3EB887" w14:textId="77777777" w:rsidR="00BA2E4D" w:rsidRDefault="00BA2E4D" w:rsidP="00BA2E4D">
      <w:pPr>
        <w:pStyle w:val="ListParagraph"/>
        <w:tabs>
          <w:tab w:val="left" w:pos="1545"/>
        </w:tabs>
      </w:pPr>
      <w:r>
        <w:t>D &lt;- C * C</w:t>
      </w:r>
    </w:p>
    <w:p w14:paraId="1339F01B" w14:textId="77777777" w:rsidR="00BA2E4D" w:rsidRDefault="00BA2E4D" w:rsidP="00BA2E4D">
      <w:pPr>
        <w:pStyle w:val="ListParagraph"/>
        <w:tabs>
          <w:tab w:val="left" w:pos="1545"/>
        </w:tabs>
      </w:pPr>
    </w:p>
    <w:p w14:paraId="5EA42D9E" w14:textId="5DA2CC56" w:rsidR="00BA2E4D" w:rsidRDefault="00BA2E4D" w:rsidP="00BA2E4D">
      <w:pPr>
        <w:pStyle w:val="ListParagraph"/>
        <w:tabs>
          <w:tab w:val="left" w:pos="1545"/>
        </w:tabs>
      </w:pPr>
      <w:r>
        <w:t>-</w:t>
      </w:r>
      <w:r>
        <w:t xml:space="preserve">Penjabaran </w:t>
      </w:r>
    </w:p>
    <w:p w14:paraId="4985D8A2" w14:textId="77777777" w:rsidR="00BA2E4D" w:rsidRDefault="00BA2E4D" w:rsidP="00BA2E4D">
      <w:pPr>
        <w:pStyle w:val="ListParagraph"/>
        <w:tabs>
          <w:tab w:val="left" w:pos="1545"/>
        </w:tabs>
      </w:pPr>
    </w:p>
    <w:p w14:paraId="5B76E4BB" w14:textId="77777777" w:rsidR="00BA2E4D" w:rsidRDefault="00BA2E4D" w:rsidP="00BA2E4D">
      <w:pPr>
        <w:pStyle w:val="ListParagraph"/>
        <w:tabs>
          <w:tab w:val="left" w:pos="1545"/>
        </w:tabs>
      </w:pPr>
      <w:r>
        <w:t>A &gt; B ? NO</w:t>
      </w:r>
    </w:p>
    <w:p w14:paraId="7B31CE12" w14:textId="77777777" w:rsidR="00BA2E4D" w:rsidRDefault="00BA2E4D" w:rsidP="00BA2E4D">
      <w:pPr>
        <w:pStyle w:val="ListParagraph"/>
        <w:tabs>
          <w:tab w:val="left" w:pos="1545"/>
        </w:tabs>
      </w:pPr>
      <w:r>
        <w:t>C &lt;- A + B</w:t>
      </w:r>
    </w:p>
    <w:p w14:paraId="40BB7735" w14:textId="77777777" w:rsidR="00BA2E4D" w:rsidRDefault="00BA2E4D" w:rsidP="00BA2E4D">
      <w:pPr>
        <w:pStyle w:val="ListParagraph"/>
        <w:tabs>
          <w:tab w:val="left" w:pos="1545"/>
        </w:tabs>
      </w:pPr>
      <w:r>
        <w:t>C &lt;- 3 + 5</w:t>
      </w:r>
    </w:p>
    <w:p w14:paraId="72D91108" w14:textId="77777777" w:rsidR="00BA2E4D" w:rsidRDefault="00BA2E4D" w:rsidP="00BA2E4D">
      <w:pPr>
        <w:pStyle w:val="ListParagraph"/>
        <w:tabs>
          <w:tab w:val="left" w:pos="1545"/>
        </w:tabs>
      </w:pPr>
      <w:r>
        <w:t>C &lt;- 8</w:t>
      </w:r>
    </w:p>
    <w:p w14:paraId="0C6F4583" w14:textId="77777777" w:rsidR="00BA2E4D" w:rsidRDefault="00BA2E4D" w:rsidP="00BA2E4D">
      <w:pPr>
        <w:pStyle w:val="ListParagraph"/>
        <w:tabs>
          <w:tab w:val="left" w:pos="1545"/>
        </w:tabs>
      </w:pPr>
    </w:p>
    <w:p w14:paraId="23CA71C2" w14:textId="77777777" w:rsidR="00BA2E4D" w:rsidRDefault="00BA2E4D" w:rsidP="00BA2E4D">
      <w:pPr>
        <w:pStyle w:val="ListParagraph"/>
        <w:tabs>
          <w:tab w:val="left" w:pos="1545"/>
        </w:tabs>
      </w:pPr>
      <w:r>
        <w:t>D &lt;- C * C</w:t>
      </w:r>
    </w:p>
    <w:p w14:paraId="287AD7AD" w14:textId="77777777" w:rsidR="00BA2E4D" w:rsidRDefault="00BA2E4D" w:rsidP="00BA2E4D">
      <w:pPr>
        <w:pStyle w:val="ListParagraph"/>
        <w:tabs>
          <w:tab w:val="left" w:pos="1545"/>
        </w:tabs>
      </w:pPr>
      <w:r>
        <w:t>D &lt;- 8 * 8</w:t>
      </w:r>
    </w:p>
    <w:p w14:paraId="0BB0C42B" w14:textId="77777777" w:rsidR="00BA2E4D" w:rsidRDefault="00BA2E4D" w:rsidP="00BA2E4D">
      <w:pPr>
        <w:pStyle w:val="ListParagraph"/>
        <w:tabs>
          <w:tab w:val="left" w:pos="1545"/>
        </w:tabs>
      </w:pPr>
      <w:r>
        <w:t>D &lt;- 64</w:t>
      </w:r>
    </w:p>
    <w:p w14:paraId="17626191" w14:textId="77777777" w:rsidR="00BA2E4D" w:rsidRDefault="00BA2E4D" w:rsidP="00BA2E4D">
      <w:pPr>
        <w:pStyle w:val="ListParagraph"/>
        <w:tabs>
          <w:tab w:val="left" w:pos="1545"/>
        </w:tabs>
      </w:pPr>
    </w:p>
    <w:p w14:paraId="3445B724" w14:textId="77777777" w:rsidR="00BA2E4D" w:rsidRDefault="00BA2E4D" w:rsidP="00BA2E4D">
      <w:pPr>
        <w:pStyle w:val="ListParagraph"/>
        <w:tabs>
          <w:tab w:val="left" w:pos="1545"/>
        </w:tabs>
      </w:pPr>
      <w:r>
        <w:t>MAKA</w:t>
      </w:r>
    </w:p>
    <w:p w14:paraId="718FB425" w14:textId="77777777" w:rsidR="00BA2E4D" w:rsidRDefault="00BA2E4D" w:rsidP="00BA2E4D">
      <w:pPr>
        <w:pStyle w:val="ListParagraph"/>
        <w:tabs>
          <w:tab w:val="left" w:pos="1545"/>
        </w:tabs>
      </w:pPr>
      <w:r>
        <w:t>C = 8</w:t>
      </w:r>
    </w:p>
    <w:p w14:paraId="3BB2CA5F" w14:textId="2C5B519D" w:rsidR="00BA2E4D" w:rsidRDefault="00BA2E4D" w:rsidP="00607B51">
      <w:pPr>
        <w:pStyle w:val="ListParagraph"/>
        <w:tabs>
          <w:tab w:val="left" w:pos="1545"/>
        </w:tabs>
      </w:pPr>
      <w:r>
        <w:t>D = 64</w:t>
      </w:r>
    </w:p>
    <w:p w14:paraId="0B819FD9" w14:textId="5F6559EE" w:rsidR="00BA2E4D" w:rsidRDefault="00BA2E4D" w:rsidP="00BA2E4D">
      <w:pPr>
        <w:pStyle w:val="ListParagraph"/>
        <w:tabs>
          <w:tab w:val="left" w:pos="1545"/>
        </w:tabs>
      </w:pPr>
    </w:p>
    <w:p w14:paraId="4E37E2F7" w14:textId="510AFFF6" w:rsidR="00607B51" w:rsidRDefault="00607B51" w:rsidP="00BA2E4D">
      <w:pPr>
        <w:pStyle w:val="ListParagraph"/>
        <w:tabs>
          <w:tab w:val="left" w:pos="1545"/>
        </w:tabs>
      </w:pPr>
    </w:p>
    <w:p w14:paraId="2E0A5F3A" w14:textId="5EF40C42" w:rsidR="00607B51" w:rsidRDefault="00607B51" w:rsidP="00BA2E4D">
      <w:pPr>
        <w:pStyle w:val="ListParagraph"/>
        <w:tabs>
          <w:tab w:val="left" w:pos="1545"/>
        </w:tabs>
      </w:pPr>
    </w:p>
    <w:p w14:paraId="53873829" w14:textId="77777777" w:rsidR="00607B51" w:rsidRDefault="00607B51" w:rsidP="00BA2E4D">
      <w:pPr>
        <w:pStyle w:val="ListParagraph"/>
        <w:tabs>
          <w:tab w:val="left" w:pos="1545"/>
        </w:tabs>
      </w:pPr>
    </w:p>
    <w:p w14:paraId="0DDC2D6B" w14:textId="5EFD30D8" w:rsidR="00BA2E4D" w:rsidRPr="0089163C" w:rsidRDefault="0089163C" w:rsidP="00BA2E4D">
      <w:pPr>
        <w:pStyle w:val="ListParagraph"/>
        <w:numPr>
          <w:ilvl w:val="0"/>
          <w:numId w:val="4"/>
        </w:numPr>
        <w:tabs>
          <w:tab w:val="left" w:pos="1545"/>
        </w:tabs>
      </w:pPr>
      <w:r>
        <w:lastRenderedPageBreak/>
        <w:t xml:space="preserve">Jawaban : </w:t>
      </w:r>
      <w:r w:rsidRPr="0089163C">
        <w:rPr>
          <w:b/>
          <w:bCs/>
        </w:rPr>
        <w:t>C. If ... elif ... elif ... else</w:t>
      </w:r>
    </w:p>
    <w:p w14:paraId="3247A550" w14:textId="2061E841" w:rsidR="0089163C" w:rsidRDefault="0089163C" w:rsidP="0089163C">
      <w:pPr>
        <w:pStyle w:val="ListParagraph"/>
        <w:tabs>
          <w:tab w:val="left" w:pos="1545"/>
        </w:tabs>
      </w:pPr>
      <w:r>
        <w:t xml:space="preserve">Explanation : </w:t>
      </w:r>
    </w:p>
    <w:p w14:paraId="6717DB67" w14:textId="1948FDCC" w:rsidR="0089163C" w:rsidRDefault="0089163C" w:rsidP="0089163C">
      <w:pPr>
        <w:pStyle w:val="ListParagraph"/>
        <w:tabs>
          <w:tab w:val="left" w:pos="1545"/>
        </w:tabs>
      </w:pPr>
    </w:p>
    <w:p w14:paraId="10F69237" w14:textId="49090743" w:rsidR="00D93E3B" w:rsidRDefault="0089163C" w:rsidP="0089163C">
      <w:pPr>
        <w:pStyle w:val="ListParagraph"/>
        <w:tabs>
          <w:tab w:val="left" w:pos="1545"/>
        </w:tabs>
      </w:pPr>
      <w:r>
        <w:t>Terdapat 3 kondisi</w:t>
      </w:r>
      <w:r w:rsidR="00034D61">
        <w:t xml:space="preserve"> yang harus dievaluasi maka menggunakan </w:t>
      </w:r>
      <w:r w:rsidR="009B526F">
        <w:t xml:space="preserve">struktur </w:t>
      </w:r>
      <w:r w:rsidR="00034D61">
        <w:t>branching</w:t>
      </w:r>
      <w:r>
        <w:t xml:space="preserve"> “</w:t>
      </w:r>
      <w:r w:rsidRPr="0089163C">
        <w:rPr>
          <w:b/>
          <w:bCs/>
        </w:rPr>
        <w:t>if-elif-elif</w:t>
      </w:r>
      <w:r>
        <w:t>” untuk golongan A</w:t>
      </w:r>
      <w:r w:rsidR="00034D61">
        <w:t xml:space="preserve"> / B / C</w:t>
      </w:r>
      <w:r>
        <w:t xml:space="preserve"> dan 1 kondisi apabila input dari user salah atau tidak ada</w:t>
      </w:r>
      <w:r w:rsidR="00034D61">
        <w:t xml:space="preserve"> maka menambahkan satu lagi struktur branching </w:t>
      </w:r>
      <w:r w:rsidR="00034D61" w:rsidRPr="00034D61">
        <w:rPr>
          <w:b/>
          <w:bCs/>
        </w:rPr>
        <w:t>“else”</w:t>
      </w:r>
      <w:r w:rsidR="00D93E3B">
        <w:rPr>
          <w:b/>
          <w:bCs/>
        </w:rPr>
        <w:t xml:space="preserve">.  </w:t>
      </w:r>
      <w:r w:rsidR="00D93E3B">
        <w:t>Maka jawaban yang tepat adalah</w:t>
      </w:r>
    </w:p>
    <w:p w14:paraId="203D4CDC" w14:textId="5D3337F5" w:rsidR="0089163C" w:rsidRPr="00D93E3B" w:rsidRDefault="00D93E3B" w:rsidP="0089163C">
      <w:pPr>
        <w:pStyle w:val="ListParagraph"/>
        <w:tabs>
          <w:tab w:val="left" w:pos="1545"/>
        </w:tabs>
      </w:pPr>
      <w:r>
        <w:t xml:space="preserve"> </w:t>
      </w:r>
      <w:r w:rsidRPr="0089163C">
        <w:rPr>
          <w:b/>
          <w:bCs/>
        </w:rPr>
        <w:t>C. If ... elif ... elif ... else</w:t>
      </w:r>
    </w:p>
    <w:p w14:paraId="01838985" w14:textId="40660662" w:rsidR="00990269" w:rsidRDefault="00990269" w:rsidP="00990269">
      <w:pPr>
        <w:pStyle w:val="ListParagraph"/>
        <w:tabs>
          <w:tab w:val="left" w:pos="1545"/>
        </w:tabs>
      </w:pPr>
    </w:p>
    <w:p w14:paraId="50A5E4DC" w14:textId="77777777" w:rsidR="00D93E3B" w:rsidRDefault="0089163C" w:rsidP="00990269">
      <w:pPr>
        <w:pStyle w:val="ListParagraph"/>
        <w:tabs>
          <w:tab w:val="left" w:pos="1545"/>
        </w:tabs>
      </w:pPr>
      <w:r>
        <w:t>Contoh implementasi dengan program python</w:t>
      </w:r>
      <w:r w:rsidR="00D93E3B">
        <w:t xml:space="preserve"> menggunakan struktur branching </w:t>
      </w:r>
    </w:p>
    <w:p w14:paraId="250FA563" w14:textId="0749A22B" w:rsidR="0089163C" w:rsidRDefault="00D93E3B" w:rsidP="00990269">
      <w:pPr>
        <w:pStyle w:val="ListParagraph"/>
        <w:tabs>
          <w:tab w:val="left" w:pos="1545"/>
        </w:tabs>
      </w:pPr>
      <w:r>
        <w:t>“if-elif-elif-else”</w:t>
      </w:r>
    </w:p>
    <w:p w14:paraId="2EDF01B8" w14:textId="3C51CF3A" w:rsidR="00D93E3B" w:rsidRDefault="00D93E3B" w:rsidP="00990269">
      <w:pPr>
        <w:pStyle w:val="ListParagraph"/>
        <w:tabs>
          <w:tab w:val="left" w:pos="1545"/>
        </w:tabs>
      </w:pPr>
    </w:p>
    <w:p w14:paraId="2C42D63D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data golongan dan jam lembur</w:t>
      </w:r>
    </w:p>
    <w:p w14:paraId="1B21BD6D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golongan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"Masukkan olongan karyawan (A/B/C): "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786CBB36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jamLembur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"Masukkan jumlah jam lembur: "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7E5704CB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6B5FDB73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menentukan gaji pokok dan tunjangan berdasarkan golongan</w:t>
      </w:r>
    </w:p>
    <w:p w14:paraId="5772C6C8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golongan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"A"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6940D82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gajiPokok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1000000</w:t>
      </w:r>
    </w:p>
    <w:p w14:paraId="77B1F0F0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tunjangan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0.1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</w:t>
      </w:r>
    </w:p>
    <w:p w14:paraId="0075290B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lembur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30000</w:t>
      </w:r>
    </w:p>
    <w:p w14:paraId="29B4363B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019147D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elif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golongan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"B"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3D7E7A68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gajiPokok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1500000</w:t>
      </w:r>
    </w:p>
    <w:p w14:paraId="382AC1CF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tunjangan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0.15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</w:t>
      </w:r>
    </w:p>
    <w:p w14:paraId="5B59FD9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lembur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45000</w:t>
      </w:r>
    </w:p>
    <w:p w14:paraId="26633A97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47CB826E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elif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golongan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"C"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65578C0D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gajiPokok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2000000</w:t>
      </w:r>
    </w:p>
    <w:p w14:paraId="6AA4C39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tunjangan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0.2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</w:t>
      </w:r>
    </w:p>
    <w:p w14:paraId="4DF11F4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lembur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50000</w:t>
      </w:r>
    </w:p>
    <w:p w14:paraId="364A8877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64621F9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else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23639078" w14:textId="33AF727F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"Golongan</w:t>
      </w:r>
      <w:r w:rsidR="00607B51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 xml:space="preserve"> 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tidak valid!"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3DAA1B8B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41EF7611" w14:textId="08BE9E48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D93E3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 xml:space="preserve"># </w:t>
      </w:r>
      <w:r w:rsidR="00607B51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 xml:space="preserve">method </w:t>
      </w:r>
      <w:r w:rsidRPr="00D93E3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untuk menghentikan program apabila kondisi 'else' tereksekusi</w:t>
      </w:r>
    </w:p>
    <w:p w14:paraId="1A914A76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exit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()</w:t>
      </w:r>
    </w:p>
    <w:p w14:paraId="52E25401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FBD7A9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menghitung gaji total</w:t>
      </w:r>
    </w:p>
    <w:p w14:paraId="3315A11E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totalGaji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tunjangan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(jamLembur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lembur)</w:t>
      </w:r>
    </w:p>
    <w:p w14:paraId="5FD2CBB2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4DD56AA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"$ Rincian Gaji $"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2A5279EC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"Golongan:"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golongan)</w:t>
      </w:r>
    </w:p>
    <w:p w14:paraId="391C151F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"Gaji Pokok:"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gajiPokok)</w:t>
      </w:r>
    </w:p>
    <w:p w14:paraId="05631D8F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"Tunjangan:"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tunjangan)</w:t>
      </w:r>
    </w:p>
    <w:p w14:paraId="46719B84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"Gaji Lembur:"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jamLembur </w:t>
      </w:r>
      <w:r w:rsidRPr="00D93E3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lembur)</w:t>
      </w:r>
    </w:p>
    <w:p w14:paraId="0F67E302" w14:textId="77777777" w:rsidR="00D93E3B" w:rsidRPr="00D93E3B" w:rsidRDefault="00D93E3B" w:rsidP="00D93E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D93E3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D93E3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"Gaji Total:"</w:t>
      </w:r>
      <w:r w:rsidRPr="00D93E3B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D93E3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totalGaji)</w:t>
      </w:r>
    </w:p>
    <w:p w14:paraId="2987C6AD" w14:textId="77777777" w:rsidR="00D93E3B" w:rsidRDefault="00D93E3B" w:rsidP="00990269">
      <w:pPr>
        <w:pStyle w:val="ListParagraph"/>
        <w:tabs>
          <w:tab w:val="left" w:pos="1545"/>
        </w:tabs>
      </w:pPr>
    </w:p>
    <w:p w14:paraId="4AA1FD78" w14:textId="4385B897" w:rsidR="00D93E3B" w:rsidRDefault="00D93E3B" w:rsidP="00990269">
      <w:pPr>
        <w:pStyle w:val="ListParagraph"/>
        <w:tabs>
          <w:tab w:val="left" w:pos="1545"/>
        </w:tabs>
      </w:pPr>
    </w:p>
    <w:p w14:paraId="7C074415" w14:textId="3E0EBAAA" w:rsidR="00D93E3B" w:rsidRDefault="00C54018" w:rsidP="00D93E3B">
      <w:pPr>
        <w:pStyle w:val="ListParagraph"/>
        <w:numPr>
          <w:ilvl w:val="0"/>
          <w:numId w:val="4"/>
        </w:numPr>
        <w:tabs>
          <w:tab w:val="left" w:pos="1545"/>
        </w:tabs>
      </w:pPr>
      <w:r>
        <w:lastRenderedPageBreak/>
        <w:t xml:space="preserve">Jawaban : </w:t>
      </w:r>
      <w:r w:rsidRPr="00C54018">
        <w:rPr>
          <w:b/>
          <w:bCs/>
        </w:rPr>
        <w:t>D . if ... elif ... else</w:t>
      </w:r>
    </w:p>
    <w:p w14:paraId="50A9266B" w14:textId="4EB49A2C" w:rsidR="00990269" w:rsidRDefault="00C54018" w:rsidP="001D348D">
      <w:pPr>
        <w:pStyle w:val="ListParagraph"/>
        <w:tabs>
          <w:tab w:val="left" w:pos="1545"/>
        </w:tabs>
      </w:pPr>
      <w:r>
        <w:t xml:space="preserve">Explanation : </w:t>
      </w:r>
    </w:p>
    <w:p w14:paraId="018B6F24" w14:textId="26037E33" w:rsidR="00C54018" w:rsidRDefault="00C54018" w:rsidP="001D348D">
      <w:pPr>
        <w:pStyle w:val="ListParagraph"/>
        <w:tabs>
          <w:tab w:val="left" w:pos="1545"/>
        </w:tabs>
      </w:pPr>
    </w:p>
    <w:p w14:paraId="68331C47" w14:textId="0131C7EB" w:rsidR="00C54018" w:rsidRDefault="00C54018" w:rsidP="00C54018">
      <w:pPr>
        <w:pStyle w:val="ListParagraph"/>
        <w:tabs>
          <w:tab w:val="left" w:pos="1545"/>
        </w:tabs>
      </w:pPr>
      <w:r>
        <w:t xml:space="preserve">Terdapat </w:t>
      </w:r>
      <w:r>
        <w:t>2</w:t>
      </w:r>
      <w:r>
        <w:t xml:space="preserve"> kondisi yang harus dievaluasi maka menggunakan </w:t>
      </w:r>
      <w:r w:rsidR="009B526F">
        <w:t xml:space="preserve">struktur </w:t>
      </w:r>
      <w:r>
        <w:t>branching “</w:t>
      </w:r>
      <w:r w:rsidRPr="0089163C">
        <w:rPr>
          <w:b/>
          <w:bCs/>
        </w:rPr>
        <w:t>if-elif</w:t>
      </w:r>
      <w:r>
        <w:t xml:space="preserve">” untuk golongan A </w:t>
      </w:r>
      <w:r>
        <w:t xml:space="preserve">atau B </w:t>
      </w:r>
      <w:r>
        <w:t xml:space="preserve">dan 1 kondisi apabila input dari user salah atau tidak ada maka menambahkan satu lagi struktur branching </w:t>
      </w:r>
      <w:r w:rsidRPr="00034D61">
        <w:rPr>
          <w:b/>
          <w:bCs/>
        </w:rPr>
        <w:t>“else”</w:t>
      </w:r>
      <w:r>
        <w:rPr>
          <w:b/>
          <w:bCs/>
        </w:rPr>
        <w:t xml:space="preserve">.  </w:t>
      </w:r>
      <w:r>
        <w:t>Maka jawaban yang tepat adalah</w:t>
      </w:r>
    </w:p>
    <w:p w14:paraId="0BD0CE33" w14:textId="320DE6D8" w:rsidR="00C54018" w:rsidRPr="00D93E3B" w:rsidRDefault="00C54018" w:rsidP="00C54018">
      <w:pPr>
        <w:pStyle w:val="ListParagraph"/>
        <w:tabs>
          <w:tab w:val="left" w:pos="1545"/>
        </w:tabs>
      </w:pPr>
      <w:r>
        <w:t xml:space="preserve"> </w:t>
      </w:r>
      <w:r>
        <w:rPr>
          <w:b/>
          <w:bCs/>
        </w:rPr>
        <w:t>D</w:t>
      </w:r>
      <w:r w:rsidRPr="0089163C">
        <w:rPr>
          <w:b/>
          <w:bCs/>
        </w:rPr>
        <w:t>. If ... elif ... else</w:t>
      </w:r>
    </w:p>
    <w:p w14:paraId="6F0D318F" w14:textId="77777777" w:rsidR="00C54018" w:rsidRDefault="00C54018" w:rsidP="001D348D">
      <w:pPr>
        <w:pStyle w:val="ListParagraph"/>
        <w:tabs>
          <w:tab w:val="left" w:pos="1545"/>
        </w:tabs>
      </w:pPr>
    </w:p>
    <w:p w14:paraId="3C3F919D" w14:textId="77777777" w:rsidR="00C54018" w:rsidRDefault="00C54018" w:rsidP="00C54018">
      <w:pPr>
        <w:pStyle w:val="ListParagraph"/>
        <w:tabs>
          <w:tab w:val="left" w:pos="1545"/>
        </w:tabs>
      </w:pPr>
      <w:r>
        <w:t xml:space="preserve">Contoh implementasi dengan program python menggunakan struktur branching </w:t>
      </w:r>
    </w:p>
    <w:p w14:paraId="6DC2124B" w14:textId="7D51090F" w:rsidR="00C54018" w:rsidRDefault="00C54018" w:rsidP="00C54018">
      <w:pPr>
        <w:pStyle w:val="ListParagraph"/>
        <w:tabs>
          <w:tab w:val="left" w:pos="1545"/>
        </w:tabs>
      </w:pPr>
      <w:r>
        <w:t>“if-elif-else”</w:t>
      </w:r>
    </w:p>
    <w:p w14:paraId="19EE2A09" w14:textId="6CC84514" w:rsidR="00C54018" w:rsidRDefault="00C54018" w:rsidP="001D348D">
      <w:pPr>
        <w:pStyle w:val="ListParagraph"/>
        <w:tabs>
          <w:tab w:val="left" w:pos="1545"/>
        </w:tabs>
      </w:pPr>
    </w:p>
    <w:p w14:paraId="7AACD405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data golongan pelanggan dan jumlah kwh</w:t>
      </w:r>
    </w:p>
    <w:p w14:paraId="534ECBA9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golongan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07B51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07B51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"Masukkan golongan pelanggan (A/B): "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10E7F860" w14:textId="43FC105B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jumlahKWH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="00747C73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07B51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07B51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"Masukkan jumlah kwh : "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2E303685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AA85646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menentukan tarif dan abonemen berdasarkan golongan</w:t>
      </w:r>
    </w:p>
    <w:p w14:paraId="7702799E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golongan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07B51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"A"</w:t>
      </w:r>
      <w:r w:rsidRPr="00607B51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35009976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tarifPerKWH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07B51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30</w:t>
      </w:r>
    </w:p>
    <w:p w14:paraId="730C0F78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abonemen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07B51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7000</w:t>
      </w:r>
    </w:p>
    <w:p w14:paraId="30BA5300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770EE9C2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elif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golongan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07B51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"B"</w:t>
      </w:r>
      <w:r w:rsidRPr="00607B51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122AB19D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tarifPerKWH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07B51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40</w:t>
      </w:r>
    </w:p>
    <w:p w14:paraId="0AEC8A83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abonemen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07B51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10000</w:t>
      </w:r>
    </w:p>
    <w:p w14:paraId="2F8A7917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6E54355A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else</w:t>
      </w:r>
      <w:r w:rsidRPr="00607B51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2F8FC145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607B51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07B51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"Golongan tidak valid!"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38F64C68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5BDE118A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607B51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method untuk menghentikan program apabila kondisi 'else' tereksekusi</w:t>
      </w:r>
    </w:p>
    <w:p w14:paraId="7153BA37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607B51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exit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()</w:t>
      </w:r>
    </w:p>
    <w:p w14:paraId="341BBD14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7316DBA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menghitung total tagihan</w:t>
      </w:r>
    </w:p>
    <w:p w14:paraId="2E4B3AA9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totalTagihan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(tarifPerKWH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jumlahKWH) </w:t>
      </w:r>
      <w:r w:rsidRPr="00607B51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abonemen</w:t>
      </w:r>
    </w:p>
    <w:p w14:paraId="171620D1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6F5A6FA" w14:textId="77777777" w:rsidR="00607B51" w:rsidRPr="00607B51" w:rsidRDefault="00607B51" w:rsidP="00607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07B51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07B51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"Total tagihan pelanggan adalah: Rp."</w:t>
      </w:r>
      <w:r w:rsidRPr="00607B51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607B51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totalTagihan)</w:t>
      </w:r>
    </w:p>
    <w:p w14:paraId="5A0F1364" w14:textId="6D3A4024" w:rsidR="00607B51" w:rsidRDefault="00607B51" w:rsidP="001D348D">
      <w:pPr>
        <w:pStyle w:val="ListParagraph"/>
        <w:tabs>
          <w:tab w:val="left" w:pos="1545"/>
        </w:tabs>
      </w:pPr>
    </w:p>
    <w:p w14:paraId="6EBB8D01" w14:textId="2C1D4DBC" w:rsidR="00607B51" w:rsidRDefault="00607B51" w:rsidP="001D348D">
      <w:pPr>
        <w:pStyle w:val="ListParagraph"/>
        <w:tabs>
          <w:tab w:val="left" w:pos="1545"/>
        </w:tabs>
      </w:pPr>
    </w:p>
    <w:p w14:paraId="7B3BEE33" w14:textId="452E109D" w:rsidR="00607B51" w:rsidRDefault="00607B51" w:rsidP="001D348D">
      <w:pPr>
        <w:pStyle w:val="ListParagraph"/>
        <w:tabs>
          <w:tab w:val="left" w:pos="1545"/>
        </w:tabs>
      </w:pPr>
    </w:p>
    <w:p w14:paraId="13403B11" w14:textId="2226C176" w:rsidR="00607B51" w:rsidRDefault="00607B51" w:rsidP="001D348D">
      <w:pPr>
        <w:pStyle w:val="ListParagraph"/>
        <w:tabs>
          <w:tab w:val="left" w:pos="1545"/>
        </w:tabs>
      </w:pPr>
    </w:p>
    <w:p w14:paraId="43D88DE1" w14:textId="65C7CB8D" w:rsidR="00607B51" w:rsidRDefault="00607B51" w:rsidP="001D348D">
      <w:pPr>
        <w:pStyle w:val="ListParagraph"/>
        <w:tabs>
          <w:tab w:val="left" w:pos="1545"/>
        </w:tabs>
      </w:pPr>
    </w:p>
    <w:p w14:paraId="3CD8BFC2" w14:textId="62413FA7" w:rsidR="00607B51" w:rsidRDefault="00607B51" w:rsidP="001D348D">
      <w:pPr>
        <w:pStyle w:val="ListParagraph"/>
        <w:tabs>
          <w:tab w:val="left" w:pos="1545"/>
        </w:tabs>
      </w:pPr>
    </w:p>
    <w:p w14:paraId="7C33E320" w14:textId="6D9D2D52" w:rsidR="00607B51" w:rsidRDefault="00607B51" w:rsidP="001D348D">
      <w:pPr>
        <w:pStyle w:val="ListParagraph"/>
        <w:tabs>
          <w:tab w:val="left" w:pos="1545"/>
        </w:tabs>
      </w:pPr>
    </w:p>
    <w:p w14:paraId="41E095CE" w14:textId="5FDFD2C8" w:rsidR="00607B51" w:rsidRDefault="00607B51" w:rsidP="001D348D">
      <w:pPr>
        <w:pStyle w:val="ListParagraph"/>
        <w:tabs>
          <w:tab w:val="left" w:pos="1545"/>
        </w:tabs>
      </w:pPr>
    </w:p>
    <w:p w14:paraId="28A61F6B" w14:textId="081020C5" w:rsidR="00607B51" w:rsidRDefault="00607B51" w:rsidP="001D348D">
      <w:pPr>
        <w:pStyle w:val="ListParagraph"/>
        <w:tabs>
          <w:tab w:val="left" w:pos="1545"/>
        </w:tabs>
      </w:pPr>
    </w:p>
    <w:p w14:paraId="6DC5D152" w14:textId="58FC39FD" w:rsidR="00607B51" w:rsidRDefault="00607B51" w:rsidP="001D348D">
      <w:pPr>
        <w:pStyle w:val="ListParagraph"/>
        <w:tabs>
          <w:tab w:val="left" w:pos="1545"/>
        </w:tabs>
      </w:pPr>
    </w:p>
    <w:p w14:paraId="5F497AD8" w14:textId="20FAABCE" w:rsidR="00607B51" w:rsidRDefault="00607B51" w:rsidP="001D348D">
      <w:pPr>
        <w:pStyle w:val="ListParagraph"/>
        <w:tabs>
          <w:tab w:val="left" w:pos="1545"/>
        </w:tabs>
      </w:pPr>
    </w:p>
    <w:p w14:paraId="4B9DB090" w14:textId="7B8B5D06" w:rsidR="00607B51" w:rsidRDefault="00607B51" w:rsidP="001D348D">
      <w:pPr>
        <w:pStyle w:val="ListParagraph"/>
        <w:tabs>
          <w:tab w:val="left" w:pos="1545"/>
        </w:tabs>
      </w:pPr>
    </w:p>
    <w:p w14:paraId="2C7CB1C8" w14:textId="46BD1036" w:rsidR="00607B51" w:rsidRDefault="00607B51" w:rsidP="001D348D">
      <w:pPr>
        <w:pStyle w:val="ListParagraph"/>
        <w:tabs>
          <w:tab w:val="left" w:pos="1545"/>
        </w:tabs>
      </w:pPr>
    </w:p>
    <w:p w14:paraId="415727B7" w14:textId="479B7F1B" w:rsidR="00607B51" w:rsidRDefault="00607B51" w:rsidP="001D348D">
      <w:pPr>
        <w:pStyle w:val="ListParagraph"/>
        <w:tabs>
          <w:tab w:val="left" w:pos="1545"/>
        </w:tabs>
      </w:pPr>
    </w:p>
    <w:p w14:paraId="336810AB" w14:textId="0FCE316C" w:rsidR="00607B51" w:rsidRPr="00C06969" w:rsidRDefault="00C06969" w:rsidP="00607B51">
      <w:pPr>
        <w:pStyle w:val="ListParagraph"/>
        <w:numPr>
          <w:ilvl w:val="0"/>
          <w:numId w:val="4"/>
        </w:numPr>
        <w:tabs>
          <w:tab w:val="left" w:pos="1545"/>
        </w:tabs>
      </w:pPr>
      <w:r>
        <w:lastRenderedPageBreak/>
        <w:t xml:space="preserve">Jawaban : </w:t>
      </w:r>
      <w:r w:rsidRPr="00C06969">
        <w:rPr>
          <w:b/>
          <w:bCs/>
        </w:rPr>
        <w:t>B. If ... else</w:t>
      </w:r>
    </w:p>
    <w:p w14:paraId="744ABBC5" w14:textId="748DB349" w:rsidR="00C06969" w:rsidRDefault="00C06969" w:rsidP="00C06969">
      <w:pPr>
        <w:pStyle w:val="ListParagraph"/>
        <w:tabs>
          <w:tab w:val="left" w:pos="1545"/>
        </w:tabs>
      </w:pPr>
      <w:r>
        <w:t>Explanation :</w:t>
      </w:r>
    </w:p>
    <w:p w14:paraId="7B23E0B7" w14:textId="02ABD426" w:rsidR="00C06969" w:rsidRDefault="00C06969" w:rsidP="00C06969">
      <w:pPr>
        <w:pStyle w:val="ListParagraph"/>
        <w:tabs>
          <w:tab w:val="left" w:pos="1545"/>
        </w:tabs>
      </w:pPr>
    </w:p>
    <w:p w14:paraId="78F60B91" w14:textId="1DA3539D" w:rsidR="00C06969" w:rsidRPr="009B526F" w:rsidRDefault="00C06969" w:rsidP="009B526F">
      <w:pPr>
        <w:pStyle w:val="ListParagraph"/>
        <w:tabs>
          <w:tab w:val="left" w:pos="1545"/>
        </w:tabs>
      </w:pPr>
      <w:r>
        <w:t xml:space="preserve">Terdapat </w:t>
      </w:r>
      <w:r w:rsidR="009B526F">
        <w:t>1</w:t>
      </w:r>
      <w:r>
        <w:t xml:space="preserve"> kondisi yang harus dievaluasi maka menggunakan </w:t>
      </w:r>
      <w:r w:rsidR="009B526F">
        <w:t xml:space="preserve">struktur </w:t>
      </w:r>
      <w:r>
        <w:t>branching “</w:t>
      </w:r>
      <w:r w:rsidRPr="0089163C">
        <w:rPr>
          <w:b/>
          <w:bCs/>
        </w:rPr>
        <w:t>if</w:t>
      </w:r>
      <w:r>
        <w:t xml:space="preserve">” untuk </w:t>
      </w:r>
      <w:r w:rsidR="009B526F">
        <w:t>mengetahui apakah total harga lebih dari 200.000 maka akan mendapat diskon 20% dari total harga</w:t>
      </w:r>
      <w:r>
        <w:t xml:space="preserve"> dan 1 kondisi apabila </w:t>
      </w:r>
      <w:r w:rsidR="009B526F">
        <w:t xml:space="preserve">kondisi </w:t>
      </w:r>
      <w:r w:rsidR="009B526F" w:rsidRPr="009B526F">
        <w:rPr>
          <w:b/>
          <w:bCs/>
        </w:rPr>
        <w:t>“if”</w:t>
      </w:r>
      <w:r w:rsidR="009B526F">
        <w:rPr>
          <w:b/>
          <w:bCs/>
        </w:rPr>
        <w:t xml:space="preserve"> </w:t>
      </w:r>
      <w:r w:rsidR="009B526F" w:rsidRPr="009B526F">
        <w:t>tidak terpenuhi</w:t>
      </w:r>
      <w:r w:rsidR="009B526F">
        <w:t xml:space="preserve"> yaitu dengan menggunakan struktur branching </w:t>
      </w:r>
      <w:r w:rsidR="009B526F" w:rsidRPr="009B526F">
        <w:rPr>
          <w:b/>
          <w:bCs/>
        </w:rPr>
        <w:t>“else”</w:t>
      </w:r>
      <w:r w:rsidR="009B526F">
        <w:rPr>
          <w:b/>
          <w:bCs/>
        </w:rPr>
        <w:t xml:space="preserve"> </w:t>
      </w:r>
      <w:r w:rsidR="009B526F" w:rsidRPr="009B526F">
        <w:t>ma</w:t>
      </w:r>
      <w:r w:rsidR="009B526F">
        <w:t xml:space="preserve">ka tidak akan mendapatkan diskon. Maka jawaban yang tepat adalah </w:t>
      </w:r>
      <w:r w:rsidR="009B526F" w:rsidRPr="009B526F">
        <w:rPr>
          <w:b/>
          <w:bCs/>
        </w:rPr>
        <w:t>B. If ... else</w:t>
      </w:r>
    </w:p>
    <w:p w14:paraId="1226C57F" w14:textId="77777777" w:rsidR="00C06969" w:rsidRDefault="00C06969" w:rsidP="00C06969">
      <w:pPr>
        <w:pStyle w:val="ListParagraph"/>
        <w:tabs>
          <w:tab w:val="left" w:pos="1545"/>
        </w:tabs>
      </w:pPr>
    </w:p>
    <w:p w14:paraId="74734A83" w14:textId="77777777" w:rsidR="00C06969" w:rsidRDefault="00C06969" w:rsidP="00C06969">
      <w:pPr>
        <w:pStyle w:val="ListParagraph"/>
        <w:tabs>
          <w:tab w:val="left" w:pos="1545"/>
        </w:tabs>
      </w:pPr>
      <w:r>
        <w:t xml:space="preserve">Contoh implementasi dengan program python menggunakan struktur branching </w:t>
      </w:r>
    </w:p>
    <w:p w14:paraId="448BA5C5" w14:textId="1EA2C189" w:rsidR="00C06969" w:rsidRDefault="00C06969" w:rsidP="00C06969">
      <w:pPr>
        <w:pStyle w:val="ListParagraph"/>
        <w:tabs>
          <w:tab w:val="left" w:pos="1545"/>
        </w:tabs>
      </w:pPr>
      <w:r>
        <w:t>“if-else”</w:t>
      </w:r>
    </w:p>
    <w:p w14:paraId="626B25FF" w14:textId="439DA43E" w:rsidR="00C06969" w:rsidRDefault="00C06969" w:rsidP="00C06969">
      <w:pPr>
        <w:pStyle w:val="ListParagraph"/>
        <w:tabs>
          <w:tab w:val="left" w:pos="1545"/>
        </w:tabs>
      </w:pPr>
    </w:p>
    <w:p w14:paraId="237707B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total harga pembelian</w:t>
      </w:r>
    </w:p>
    <w:p w14:paraId="286FDDAF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totalHarga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'Masukkan Total harga pembelian : 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6698531F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CB9B03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 xml:space="preserve"># </w:t>
      </w:r>
    </w:p>
    <w:p w14:paraId="7AAA13A8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totalHarga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200000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69C1009A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potonganHarga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0.2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totalHarga</w:t>
      </w:r>
    </w:p>
    <w:p w14:paraId="2C40F56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</w:t>
      </w: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'Anda mendapatkan potongan harga sebesar 20%'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53143C80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A61D58A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else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2649DD36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potonganHarga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C06969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</w:t>
      </w:r>
    </w:p>
    <w:p w14:paraId="7AB81E6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</w:t>
      </w: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'Anda tidak mendapatkan potongan harga'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04745C8C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F0F20A0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totalBayar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totalHarga </w:t>
      </w:r>
      <w:r w:rsidRPr="00C06969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potonganHarga</w:t>
      </w:r>
    </w:p>
    <w:p w14:paraId="02639C0E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266775D" w14:textId="77777777" w:rsidR="00C06969" w:rsidRPr="00C06969" w:rsidRDefault="00C06969" w:rsidP="00C069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C06969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C06969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'Total Pembayaran : '</w:t>
      </w:r>
      <w:r w:rsidRPr="00C06969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C06969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totalBayar)</w:t>
      </w:r>
    </w:p>
    <w:p w14:paraId="11B2BAFD" w14:textId="77777777" w:rsidR="00C06969" w:rsidRPr="00C06969" w:rsidRDefault="00C06969" w:rsidP="00C06969">
      <w:pPr>
        <w:pStyle w:val="ListParagraph"/>
        <w:tabs>
          <w:tab w:val="left" w:pos="1545"/>
        </w:tabs>
      </w:pPr>
    </w:p>
    <w:sectPr w:rsidR="00C06969" w:rsidRPr="00C0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703A" w14:textId="77777777" w:rsidR="00A02BA8" w:rsidRDefault="00A02BA8" w:rsidP="001D348D">
      <w:pPr>
        <w:spacing w:after="0" w:line="240" w:lineRule="auto"/>
      </w:pPr>
      <w:r>
        <w:separator/>
      </w:r>
    </w:p>
  </w:endnote>
  <w:endnote w:type="continuationSeparator" w:id="0">
    <w:p w14:paraId="1CF1F9C6" w14:textId="77777777" w:rsidR="00A02BA8" w:rsidRDefault="00A02BA8" w:rsidP="001D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A766" w14:textId="77777777" w:rsidR="00A02BA8" w:rsidRDefault="00A02BA8" w:rsidP="001D348D">
      <w:pPr>
        <w:spacing w:after="0" w:line="240" w:lineRule="auto"/>
      </w:pPr>
      <w:r>
        <w:separator/>
      </w:r>
    </w:p>
  </w:footnote>
  <w:footnote w:type="continuationSeparator" w:id="0">
    <w:p w14:paraId="067768F2" w14:textId="77777777" w:rsidR="00A02BA8" w:rsidRDefault="00A02BA8" w:rsidP="001D3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31B5"/>
    <w:multiLevelType w:val="hybridMultilevel"/>
    <w:tmpl w:val="E21855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5688E"/>
    <w:multiLevelType w:val="hybridMultilevel"/>
    <w:tmpl w:val="AA88C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6416F"/>
    <w:multiLevelType w:val="hybridMultilevel"/>
    <w:tmpl w:val="B7A23F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F6849"/>
    <w:multiLevelType w:val="hybridMultilevel"/>
    <w:tmpl w:val="E96EA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51859">
    <w:abstractNumId w:val="0"/>
  </w:num>
  <w:num w:numId="2" w16cid:durableId="474032682">
    <w:abstractNumId w:val="1"/>
  </w:num>
  <w:num w:numId="3" w16cid:durableId="1813477392">
    <w:abstractNumId w:val="2"/>
  </w:num>
  <w:num w:numId="4" w16cid:durableId="676617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8D"/>
    <w:rsid w:val="00034D61"/>
    <w:rsid w:val="001D348D"/>
    <w:rsid w:val="003B54ED"/>
    <w:rsid w:val="00607B51"/>
    <w:rsid w:val="00747C73"/>
    <w:rsid w:val="0089163C"/>
    <w:rsid w:val="00990269"/>
    <w:rsid w:val="009B526F"/>
    <w:rsid w:val="00A02BA8"/>
    <w:rsid w:val="00AA1BC7"/>
    <w:rsid w:val="00BA2E4D"/>
    <w:rsid w:val="00C06969"/>
    <w:rsid w:val="00C54018"/>
    <w:rsid w:val="00D9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4573"/>
  <w15:chartTrackingRefBased/>
  <w15:docId w15:val="{57E44A5F-DBB4-4D4C-91D3-A4B647A0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8D"/>
  </w:style>
  <w:style w:type="paragraph" w:styleId="Footer">
    <w:name w:val="footer"/>
    <w:basedOn w:val="Normal"/>
    <w:link w:val="FooterChar"/>
    <w:uiPriority w:val="99"/>
    <w:unhideWhenUsed/>
    <w:rsid w:val="001D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8D"/>
  </w:style>
  <w:style w:type="paragraph" w:styleId="ListParagraph">
    <w:name w:val="List Paragraph"/>
    <w:basedOn w:val="Normal"/>
    <w:uiPriority w:val="34"/>
    <w:qFormat/>
    <w:rsid w:val="001D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2</cp:revision>
  <dcterms:created xsi:type="dcterms:W3CDTF">2023-04-10T11:12:00Z</dcterms:created>
  <dcterms:modified xsi:type="dcterms:W3CDTF">2023-04-10T13:41:00Z</dcterms:modified>
</cp:coreProperties>
</file>