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EFAA" w14:textId="086CF7A3" w:rsidR="006F1237" w:rsidRDefault="006F1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 : M. Aditya Prasetya Utama</w:t>
      </w:r>
    </w:p>
    <w:p w14:paraId="5764D732" w14:textId="7FA5FE68" w:rsidR="006F1237" w:rsidRDefault="006F1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NIM : 19225002</w:t>
      </w:r>
    </w:p>
    <w:p w14:paraId="1E1DD8FD" w14:textId="47E49EED" w:rsidR="006F1237" w:rsidRDefault="006F1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Kelas : 19.1A.03</w:t>
      </w:r>
    </w:p>
    <w:p w14:paraId="28B1D326" w14:textId="79F5A985" w:rsidR="006F1237" w:rsidRDefault="006F1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Jurusan : Sistem Informasi</w:t>
      </w:r>
    </w:p>
    <w:p w14:paraId="607559E3" w14:textId="77777777" w:rsidR="006F1237" w:rsidRDefault="006F1237">
      <w:pPr>
        <w:rPr>
          <w:b/>
          <w:bCs/>
          <w:sz w:val="28"/>
          <w:szCs w:val="28"/>
        </w:rPr>
      </w:pPr>
    </w:p>
    <w:p w14:paraId="567D3D7B" w14:textId="66AA2A2E" w:rsidR="006B68DB" w:rsidRDefault="006B68DB">
      <w:pPr>
        <w:rPr>
          <w:b/>
          <w:bCs/>
          <w:sz w:val="28"/>
          <w:szCs w:val="28"/>
        </w:rPr>
      </w:pPr>
      <w:r w:rsidRPr="006B68DB">
        <w:rPr>
          <w:b/>
          <w:bCs/>
          <w:sz w:val="28"/>
          <w:szCs w:val="28"/>
        </w:rPr>
        <w:t>TUGAS MANDIRI</w:t>
      </w:r>
      <w:r>
        <w:rPr>
          <w:b/>
          <w:bCs/>
          <w:sz w:val="28"/>
          <w:szCs w:val="28"/>
        </w:rPr>
        <w:t xml:space="preserve"> 1</w:t>
      </w:r>
    </w:p>
    <w:p w14:paraId="37A5F17A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b/>
          <w:bCs/>
          <w:color w:val="BBBBBB"/>
          <w:sz w:val="32"/>
          <w:szCs w:val="32"/>
          <w:lang w:eastAsia="id-ID"/>
        </w:rPr>
      </w:pPr>
      <w:r w:rsidRPr="006B68DB">
        <w:rPr>
          <w:rFonts w:ascii="Consolas" w:eastAsia="Times New Roman" w:hAnsi="Consolas" w:cs="Times New Roman"/>
          <w:b/>
          <w:bCs/>
          <w:color w:val="676F7D"/>
          <w:sz w:val="32"/>
          <w:szCs w:val="32"/>
          <w:lang w:eastAsia="id-ID"/>
        </w:rPr>
        <w:t># Identifikasi Masalah</w:t>
      </w:r>
    </w:p>
    <w:p w14:paraId="742DAA36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1. Berapa biaya yang akan dikeluarkan untuk membeli telur</w:t>
      </w:r>
    </w:p>
    <w:p w14:paraId="16E7D21B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2. Berapa sisa uang setelah membeli telur dan naik angkot</w:t>
      </w:r>
    </w:p>
    <w:p w14:paraId="56740C48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3D080205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b/>
          <w:bCs/>
          <w:color w:val="BBBBBB"/>
          <w:sz w:val="32"/>
          <w:szCs w:val="32"/>
          <w:lang w:eastAsia="id-ID"/>
        </w:rPr>
      </w:pPr>
      <w:r w:rsidRPr="006B68DB">
        <w:rPr>
          <w:rFonts w:ascii="Consolas" w:eastAsia="Times New Roman" w:hAnsi="Consolas" w:cs="Times New Roman"/>
          <w:b/>
          <w:bCs/>
          <w:color w:val="676F7D"/>
          <w:sz w:val="32"/>
          <w:szCs w:val="32"/>
          <w:lang w:eastAsia="id-ID"/>
        </w:rPr>
        <w:t># Implementasi dengan Python</w:t>
      </w:r>
    </w:p>
    <w:p w14:paraId="774247D0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Berat telur perkilo</w:t>
      </w:r>
    </w:p>
    <w:p w14:paraId="44C9FA23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brt </w:t>
      </w:r>
      <w:r w:rsidRPr="006B68D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B68DB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5</w:t>
      </w:r>
    </w:p>
    <w:p w14:paraId="138DE90F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46329DD8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Harga telur perkilo</w:t>
      </w:r>
    </w:p>
    <w:p w14:paraId="1EDE468E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hrg </w:t>
      </w:r>
      <w:r w:rsidRPr="006B68D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B68DB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26000</w:t>
      </w:r>
    </w:p>
    <w:p w14:paraId="50457C51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14BF1B40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ongkos transportasi pulang pergi</w:t>
      </w:r>
    </w:p>
    <w:p w14:paraId="02852857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ongkos </w:t>
      </w:r>
      <w:r w:rsidRPr="006B68D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B68DB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3500</w:t>
      </w:r>
    </w:p>
    <w:p w14:paraId="49694D06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67BCBA98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uang yang dibawa ibu</w:t>
      </w:r>
    </w:p>
    <w:p w14:paraId="4E4F3AC6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uang </w:t>
      </w:r>
      <w:r w:rsidRPr="006B68D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B68DB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200000</w:t>
      </w:r>
    </w:p>
    <w:p w14:paraId="508EAACD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0C3B5165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total harga telur</w:t>
      </w:r>
    </w:p>
    <w:p w14:paraId="5AAE37C7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total </w:t>
      </w:r>
      <w:r w:rsidRPr="006B68D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brt </w:t>
      </w:r>
      <w:r w:rsidRPr="006B68D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hrg</w:t>
      </w:r>
    </w:p>
    <w:p w14:paraId="689EADF3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2A842942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sisa uang ibu</w:t>
      </w:r>
    </w:p>
    <w:p w14:paraId="2B2F849F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sisa </w:t>
      </w:r>
      <w:r w:rsidRPr="006B68D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uang </w:t>
      </w:r>
      <w:r w:rsidRPr="006B68D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-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total </w:t>
      </w:r>
      <w:r w:rsidRPr="006B68D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-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ongkos</w:t>
      </w:r>
    </w:p>
    <w:p w14:paraId="58FF91B7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5F85FE08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Print sisa uang ibu</w:t>
      </w:r>
    </w:p>
    <w:p w14:paraId="326F6FF8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6B68D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'Sisa uang ibu sebesar : '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B68D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B68DB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str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(sisa)) </w:t>
      </w:r>
    </w:p>
    <w:p w14:paraId="21AB989B" w14:textId="77777777" w:rsidR="006B68DB" w:rsidRDefault="006B68DB" w:rsidP="006B68DB">
      <w:pPr>
        <w:rPr>
          <w:b/>
          <w:bCs/>
          <w:sz w:val="28"/>
          <w:szCs w:val="28"/>
        </w:rPr>
      </w:pPr>
    </w:p>
    <w:p w14:paraId="37330946" w14:textId="77777777" w:rsidR="00A5145C" w:rsidRDefault="00A5145C" w:rsidP="006B68DB">
      <w:pPr>
        <w:rPr>
          <w:b/>
          <w:bCs/>
          <w:sz w:val="28"/>
          <w:szCs w:val="28"/>
        </w:rPr>
      </w:pPr>
    </w:p>
    <w:p w14:paraId="249A7B98" w14:textId="11063C00" w:rsidR="00A5145C" w:rsidRDefault="00A5145C" w:rsidP="006B68DB">
      <w:pPr>
        <w:rPr>
          <w:b/>
          <w:bCs/>
          <w:sz w:val="28"/>
          <w:szCs w:val="28"/>
        </w:rPr>
      </w:pPr>
    </w:p>
    <w:p w14:paraId="37387A02" w14:textId="0CAD6670" w:rsidR="006F1237" w:rsidRDefault="006F1237" w:rsidP="006B68DB">
      <w:pPr>
        <w:rPr>
          <w:b/>
          <w:bCs/>
          <w:sz w:val="28"/>
          <w:szCs w:val="28"/>
        </w:rPr>
      </w:pPr>
    </w:p>
    <w:p w14:paraId="733F83A4" w14:textId="29210D70" w:rsidR="006F1237" w:rsidRDefault="006F1237" w:rsidP="006B68DB">
      <w:pPr>
        <w:rPr>
          <w:b/>
          <w:bCs/>
          <w:sz w:val="28"/>
          <w:szCs w:val="28"/>
        </w:rPr>
      </w:pPr>
    </w:p>
    <w:p w14:paraId="740D5CA6" w14:textId="77777777" w:rsidR="006F1237" w:rsidRDefault="006F1237" w:rsidP="006B68DB">
      <w:pPr>
        <w:rPr>
          <w:b/>
          <w:bCs/>
          <w:sz w:val="28"/>
          <w:szCs w:val="28"/>
        </w:rPr>
      </w:pPr>
    </w:p>
    <w:p w14:paraId="7B07B94C" w14:textId="3BF7984C" w:rsidR="006B68DB" w:rsidRDefault="006B68DB" w:rsidP="006B68DB">
      <w:pPr>
        <w:rPr>
          <w:b/>
          <w:bCs/>
          <w:sz w:val="28"/>
          <w:szCs w:val="28"/>
        </w:rPr>
      </w:pPr>
      <w:r w:rsidRPr="006B68DB">
        <w:rPr>
          <w:b/>
          <w:bCs/>
          <w:sz w:val="28"/>
          <w:szCs w:val="28"/>
        </w:rPr>
        <w:lastRenderedPageBreak/>
        <w:t>TUGAS MANDIRI</w:t>
      </w:r>
      <w:r>
        <w:rPr>
          <w:b/>
          <w:bCs/>
          <w:sz w:val="28"/>
          <w:szCs w:val="28"/>
        </w:rPr>
        <w:t xml:space="preserve"> 2</w:t>
      </w:r>
    </w:p>
    <w:p w14:paraId="53371B34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b/>
          <w:bCs/>
          <w:color w:val="BBBBBB"/>
          <w:sz w:val="32"/>
          <w:szCs w:val="32"/>
          <w:lang w:eastAsia="id-ID"/>
        </w:rPr>
      </w:pPr>
      <w:r w:rsidRPr="006B68DB">
        <w:rPr>
          <w:rFonts w:ascii="Consolas" w:eastAsia="Times New Roman" w:hAnsi="Consolas" w:cs="Times New Roman"/>
          <w:b/>
          <w:bCs/>
          <w:color w:val="676F7D"/>
          <w:sz w:val="32"/>
          <w:szCs w:val="32"/>
          <w:lang w:eastAsia="id-ID"/>
        </w:rPr>
        <w:t># Identifikasi Masalah</w:t>
      </w:r>
    </w:p>
    <w:p w14:paraId="041B6CD7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Bagaimana menghitung total harga yang harus dibayar oleh pembeli berdasarkan berat mangga yang dibeli dan harga per kilogramnya.</w:t>
      </w:r>
    </w:p>
    <w:p w14:paraId="2B2B2A81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320A6BC2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b/>
          <w:bCs/>
          <w:color w:val="BBBBBB"/>
          <w:sz w:val="32"/>
          <w:szCs w:val="32"/>
          <w:lang w:eastAsia="id-ID"/>
        </w:rPr>
      </w:pPr>
      <w:r w:rsidRPr="006B68DB">
        <w:rPr>
          <w:rFonts w:ascii="Consolas" w:eastAsia="Times New Roman" w:hAnsi="Consolas" w:cs="Times New Roman"/>
          <w:b/>
          <w:bCs/>
          <w:color w:val="676F7D"/>
          <w:sz w:val="32"/>
          <w:szCs w:val="32"/>
          <w:lang w:eastAsia="id-ID"/>
        </w:rPr>
        <w:t># Algoritma</w:t>
      </w:r>
    </w:p>
    <w:p w14:paraId="54D4C399" w14:textId="53BD5D16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 xml:space="preserve"># </w:t>
      </w:r>
      <w:r w:rsidR="00A5145C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Input</w:t>
      </w: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 xml:space="preserve"> harga mangga perkilogram ke variable hrg</w:t>
      </w:r>
    </w:p>
    <w:p w14:paraId="0160A16C" w14:textId="320978E2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 xml:space="preserve"># </w:t>
      </w:r>
      <w:r w:rsidR="00A5145C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Input</w:t>
      </w: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 xml:space="preserve"> berat mangga yang dibeli ke variable brt</w:t>
      </w:r>
    </w:p>
    <w:p w14:paraId="731D61BB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Hitung total harga mangga dengan mengalikan harga mangga perkilo(hrg) dengan berat mangga yang dibeli(brt)</w:t>
      </w:r>
    </w:p>
    <w:p w14:paraId="493B374C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Simpan hasilnya ke variable byr</w:t>
      </w:r>
    </w:p>
    <w:p w14:paraId="7FC5476E" w14:textId="31142C55" w:rsid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Print variable byr sebagai total pembayaran yang harus dibayar oleh pembeli</w:t>
      </w:r>
    </w:p>
    <w:p w14:paraId="6DF5775E" w14:textId="77777777" w:rsidR="008B4248" w:rsidRPr="006B68DB" w:rsidRDefault="008B4248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4E524B95" w14:textId="1B71130F" w:rsidR="006B68DB" w:rsidRPr="006B68DB" w:rsidRDefault="00A5145C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b/>
          <w:bCs/>
          <w:color w:val="BBBBBB"/>
          <w:sz w:val="32"/>
          <w:szCs w:val="32"/>
          <w:lang w:eastAsia="id-ID"/>
        </w:rPr>
      </w:pPr>
      <w:r w:rsidRPr="006B68DB">
        <w:rPr>
          <w:rFonts w:ascii="Consolas" w:eastAsia="Times New Roman" w:hAnsi="Consolas" w:cs="Times New Roman"/>
          <w:b/>
          <w:bCs/>
          <w:color w:val="676F7D"/>
          <w:sz w:val="32"/>
          <w:szCs w:val="32"/>
          <w:lang w:eastAsia="id-ID"/>
        </w:rPr>
        <w:t xml:space="preserve"># </w:t>
      </w:r>
      <w:r>
        <w:rPr>
          <w:rFonts w:ascii="Consolas" w:eastAsia="Times New Roman" w:hAnsi="Consolas" w:cs="Times New Roman"/>
          <w:b/>
          <w:bCs/>
          <w:color w:val="676F7D"/>
          <w:sz w:val="32"/>
          <w:szCs w:val="32"/>
          <w:lang w:eastAsia="id-ID"/>
        </w:rPr>
        <w:t>Pseudocode</w:t>
      </w:r>
    </w:p>
    <w:p w14:paraId="462A8073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input hrg</w:t>
      </w:r>
    </w:p>
    <w:p w14:paraId="678E9624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input brt</w:t>
      </w:r>
    </w:p>
    <w:p w14:paraId="6422BF2A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byr = hrg * brt</w:t>
      </w:r>
    </w:p>
    <w:p w14:paraId="240C912A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print byr</w:t>
      </w:r>
    </w:p>
    <w:p w14:paraId="1129C91C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0B14EA47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b/>
          <w:bCs/>
          <w:color w:val="BBBBBB"/>
          <w:sz w:val="32"/>
          <w:szCs w:val="32"/>
          <w:lang w:eastAsia="id-ID"/>
        </w:rPr>
      </w:pPr>
      <w:r w:rsidRPr="006B68DB">
        <w:rPr>
          <w:rFonts w:ascii="Consolas" w:eastAsia="Times New Roman" w:hAnsi="Consolas" w:cs="Times New Roman"/>
          <w:b/>
          <w:bCs/>
          <w:color w:val="676F7D"/>
          <w:sz w:val="32"/>
          <w:szCs w:val="32"/>
          <w:lang w:eastAsia="id-ID"/>
        </w:rPr>
        <w:t># Contoh Implementasi dengan Python</w:t>
      </w:r>
    </w:p>
    <w:p w14:paraId="3C6C54A0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Input harga mangga dan berat yang dibeli</w:t>
      </w:r>
    </w:p>
    <w:p w14:paraId="22F745C2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hrg </w:t>
      </w:r>
      <w:r w:rsidRPr="006B68D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B68DB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float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6B68DB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input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6B68D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'Harga Mangga(per kilo) : '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))</w:t>
      </w:r>
    </w:p>
    <w:p w14:paraId="033BEFD5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brt </w:t>
      </w:r>
      <w:r w:rsidRPr="006B68D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B68DB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float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6B68DB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input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6B68D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'Berat Pembelian : '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))</w:t>
      </w:r>
    </w:p>
    <w:p w14:paraId="2D6C7561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34DFCA28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biaya yang harus dibayar pembeli</w:t>
      </w:r>
    </w:p>
    <w:p w14:paraId="085B28B1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byr </w:t>
      </w:r>
      <w:r w:rsidRPr="006B68D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hrg </w:t>
      </w:r>
      <w:r w:rsidRPr="006B68D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brt</w:t>
      </w:r>
    </w:p>
    <w:p w14:paraId="2C34BEB5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7E84E644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Print total harga yang harus dibayar pembeli</w:t>
      </w:r>
    </w:p>
    <w:p w14:paraId="4B82A79A" w14:textId="77777777" w:rsidR="006B68DB" w:rsidRPr="006B68DB" w:rsidRDefault="006B68DB" w:rsidP="006B68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6B68DB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6B68DB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'Total Harga : '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B68DB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6B68DB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str</w:t>
      </w:r>
      <w:r w:rsidRPr="006B68DB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(byr))</w:t>
      </w:r>
    </w:p>
    <w:p w14:paraId="7AF3930D" w14:textId="77777777" w:rsidR="006B68DB" w:rsidRDefault="006B68DB" w:rsidP="006B68DB">
      <w:pPr>
        <w:rPr>
          <w:b/>
          <w:bCs/>
          <w:sz w:val="28"/>
          <w:szCs w:val="28"/>
        </w:rPr>
      </w:pPr>
    </w:p>
    <w:p w14:paraId="3A54BE99" w14:textId="05D5205D" w:rsidR="006B68DB" w:rsidRDefault="00A514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JAWABAN LATIHAN SOAL</w:t>
      </w:r>
    </w:p>
    <w:p w14:paraId="3879B988" w14:textId="6F0B5257" w:rsidR="00A5145C" w:rsidRDefault="00A5145C" w:rsidP="00A514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2062BA7C" w14:textId="3348BE3B" w:rsidR="00A5145C" w:rsidRDefault="00A5145C" w:rsidP="00A514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</w:p>
    <w:p w14:paraId="08B69C01" w14:textId="7D6343E5" w:rsidR="00A5145C" w:rsidRDefault="00A5145C" w:rsidP="00A514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64309D61" w14:textId="3647873F" w:rsidR="006F1237" w:rsidRDefault="006F1237" w:rsidP="00A514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711C5FC3" w14:textId="48F43367" w:rsidR="006F1237" w:rsidRPr="00A5145C" w:rsidRDefault="006F1237" w:rsidP="00A514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sectPr w:rsidR="006F1237" w:rsidRPr="00A5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53F72"/>
    <w:multiLevelType w:val="hybridMultilevel"/>
    <w:tmpl w:val="56347E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27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B"/>
    <w:rsid w:val="006B68DB"/>
    <w:rsid w:val="006F1237"/>
    <w:rsid w:val="007F3218"/>
    <w:rsid w:val="008B4248"/>
    <w:rsid w:val="00A5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4209C"/>
  <w15:chartTrackingRefBased/>
  <w15:docId w15:val="{C114EAAB-74B6-489F-B32A-7B93DA44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Prasetya</dc:creator>
  <cp:keywords/>
  <dc:description/>
  <cp:lastModifiedBy>Aditya Prasetya</cp:lastModifiedBy>
  <cp:revision>4</cp:revision>
  <dcterms:created xsi:type="dcterms:W3CDTF">2023-03-26T15:12:00Z</dcterms:created>
  <dcterms:modified xsi:type="dcterms:W3CDTF">2023-03-26T15:40:00Z</dcterms:modified>
</cp:coreProperties>
</file>