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9E47" w14:textId="60030489" w:rsidR="00C73CA1" w:rsidRDefault="00C73CA1" w:rsidP="00DB0835">
      <w:r>
        <w:rPr>
          <w:i/>
          <w:noProof/>
          <w:color w:val="1D3151"/>
          <w:spacing w:val="-4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5AB25BF6" wp14:editId="7E98BA9C">
            <wp:simplePos x="0" y="0"/>
            <wp:positionH relativeFrom="page">
              <wp:posOffset>6350</wp:posOffset>
            </wp:positionH>
            <wp:positionV relativeFrom="paragraph">
              <wp:posOffset>-908050</wp:posOffset>
            </wp:positionV>
            <wp:extent cx="1155700" cy="951865"/>
            <wp:effectExtent l="0" t="0" r="6350" b="635"/>
            <wp:wrapNone/>
            <wp:docPr id="37" name="Picture 37" descr="A person in a suit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erson in a suit smil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33A0FB" wp14:editId="0C9ACAEF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772400" cy="952500"/>
                <wp:effectExtent l="0" t="0" r="0" b="0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52500"/>
                        </a:xfrm>
                        <a:prstGeom prst="rect">
                          <a:avLst/>
                        </a:prstGeom>
                        <a:solidFill>
                          <a:srgbClr val="4F21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E35579" w14:textId="77777777" w:rsidR="00C73CA1" w:rsidRDefault="00C73CA1" w:rsidP="00C73CA1">
                            <w:pPr>
                              <w:pStyle w:val="Title"/>
                              <w:spacing w:line="285" w:lineRule="auto"/>
                              <w:ind w:left="1440" w:firstLine="720"/>
                            </w:pPr>
                            <w:r>
                              <w:rPr>
                                <w:color w:val="CDECDA"/>
                                <w:spacing w:val="-2"/>
                              </w:rPr>
                              <w:t>Gregory</w:t>
                            </w:r>
                            <w:r>
                              <w:rPr>
                                <w:color w:val="CDECDA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ECDA"/>
                                <w:spacing w:val="-2"/>
                              </w:rPr>
                              <w:t>L. Gunther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3A0FB" id="Rectangle 60" o:spid="_x0000_s1026" style="position:absolute;margin-left:.5pt;margin-top:.5pt;width:612pt;height: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" fillcolor="#4f216f" stroked="f">
                <v:textbox>
                  <w:txbxContent>
                    <w:p w14:paraId="2FE35579" w14:textId="77777777" w:rsidR="00C73CA1" w:rsidRDefault="00C73CA1" w:rsidP="00C73CA1">
                      <w:pPr>
                        <w:pStyle w:val="Title"/>
                        <w:spacing w:line="285" w:lineRule="auto"/>
                        <w:ind w:left="1440" w:firstLine="720"/>
                      </w:pPr>
                      <w:r>
                        <w:rPr>
                          <w:color w:val="CDECDA"/>
                          <w:spacing w:val="-2"/>
                        </w:rPr>
                        <w:t>Gregory</w:t>
                      </w:r>
                      <w:r>
                        <w:rPr>
                          <w:color w:val="CDECDA"/>
                          <w:spacing w:val="-26"/>
                        </w:rPr>
                        <w:t xml:space="preserve"> </w:t>
                      </w:r>
                      <w:r>
                        <w:rPr>
                          <w:color w:val="CDECDA"/>
                          <w:spacing w:val="-2"/>
                        </w:rPr>
                        <w:t>L. Gunther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FBA0459" w14:textId="7882099D" w:rsidR="00F317F4" w:rsidRDefault="00911A59" w:rsidP="00F317F4">
      <w:pPr>
        <w:rPr>
          <w:b/>
          <w:bCs/>
        </w:rPr>
      </w:pPr>
      <w:r>
        <w:rPr>
          <w:b/>
          <w:bCs/>
        </w:rPr>
        <w:t>References</w:t>
      </w:r>
    </w:p>
    <w:p w14:paraId="021255E8" w14:textId="77777777" w:rsidR="003B6B89" w:rsidRDefault="003B6B89" w:rsidP="00A91D0B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Suzie Allard</w:t>
      </w:r>
    </w:p>
    <w:p w14:paraId="24B5FDAC" w14:textId="38BE4D08" w:rsidR="003B6B89" w:rsidRDefault="003B6B89" w:rsidP="003B6B8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Title</w:t>
      </w:r>
      <w:r w:rsidR="006D0DA4">
        <w:rPr>
          <w:sz w:val="22"/>
          <w:szCs w:val="22"/>
        </w:rPr>
        <w:t xml:space="preserve">: </w:t>
      </w:r>
      <w:r w:rsidR="006B5248" w:rsidRPr="006B5248">
        <w:rPr>
          <w:sz w:val="22"/>
          <w:szCs w:val="22"/>
        </w:rPr>
        <w:t>2025 – NSF Science Policy Advisor for Public Access</w:t>
      </w:r>
      <w:r w:rsidR="006B5248">
        <w:rPr>
          <w:sz w:val="22"/>
          <w:szCs w:val="22"/>
        </w:rPr>
        <w:t xml:space="preserve">, </w:t>
      </w:r>
      <w:r w:rsidR="008313D9">
        <w:rPr>
          <w:sz w:val="22"/>
          <w:szCs w:val="22"/>
        </w:rPr>
        <w:t xml:space="preserve">College of Communications and Information </w:t>
      </w:r>
      <w:r w:rsidR="006D0DA4" w:rsidRPr="006D0DA4">
        <w:rPr>
          <w:sz w:val="22"/>
          <w:szCs w:val="22"/>
        </w:rPr>
        <w:t>Associate Dean for Research,</w:t>
      </w:r>
      <w:r w:rsidR="0096593D">
        <w:rPr>
          <w:sz w:val="22"/>
          <w:szCs w:val="22"/>
        </w:rPr>
        <w:t xml:space="preserve"> </w:t>
      </w:r>
      <w:r w:rsidR="006D0DA4" w:rsidRPr="006D0DA4">
        <w:rPr>
          <w:sz w:val="22"/>
          <w:szCs w:val="22"/>
        </w:rPr>
        <w:t>Chancellor’s Professor</w:t>
      </w:r>
      <w:r w:rsidR="00A91D0B" w:rsidRPr="00AE4559">
        <w:rPr>
          <w:sz w:val="22"/>
          <w:szCs w:val="22"/>
        </w:rPr>
        <w:t xml:space="preserve"> </w:t>
      </w:r>
    </w:p>
    <w:p w14:paraId="78B8AD99" w14:textId="5E44E29E" w:rsidR="008313D9" w:rsidRDefault="008313D9" w:rsidP="003B6B8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6" w:history="1">
        <w:r w:rsidR="00A9089B" w:rsidRPr="00A9089B">
          <w:rPr>
            <w:rStyle w:val="Hyperlink"/>
            <w:sz w:val="22"/>
            <w:szCs w:val="22"/>
          </w:rPr>
          <w:t>sallard@utk.edu</w:t>
        </w:r>
      </w:hyperlink>
    </w:p>
    <w:p w14:paraId="63F14D4C" w14:textId="5ACF2B06" w:rsidR="00A9089B" w:rsidRDefault="00A9089B" w:rsidP="003B6B8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Phone</w:t>
      </w:r>
      <w:proofErr w:type="gramStart"/>
      <w:r>
        <w:rPr>
          <w:sz w:val="22"/>
          <w:szCs w:val="22"/>
        </w:rPr>
        <w:t xml:space="preserve">:  </w:t>
      </w:r>
      <w:r w:rsidRPr="00A9089B">
        <w:rPr>
          <w:sz w:val="22"/>
          <w:szCs w:val="22"/>
        </w:rPr>
        <w:t>865</w:t>
      </w:r>
      <w:proofErr w:type="gramEnd"/>
      <w:r w:rsidRPr="00A9089B">
        <w:rPr>
          <w:sz w:val="22"/>
          <w:szCs w:val="22"/>
        </w:rPr>
        <w:t>-974-1369</w:t>
      </w:r>
    </w:p>
    <w:p w14:paraId="08BC9321" w14:textId="64438B76" w:rsidR="00A9089B" w:rsidRDefault="00A9089B" w:rsidP="003B6B8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Address</w:t>
      </w:r>
      <w:proofErr w:type="gramStart"/>
      <w:r>
        <w:rPr>
          <w:sz w:val="22"/>
          <w:szCs w:val="22"/>
        </w:rPr>
        <w:t>:  University</w:t>
      </w:r>
      <w:proofErr w:type="gramEnd"/>
      <w:r>
        <w:rPr>
          <w:sz w:val="22"/>
          <w:szCs w:val="22"/>
        </w:rPr>
        <w:t xml:space="preserve"> of Tennessee</w:t>
      </w:r>
    </w:p>
    <w:p w14:paraId="776B8B6A" w14:textId="75E8E516" w:rsidR="002C05EC" w:rsidRDefault="002C05EC" w:rsidP="002C05EC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Amy </w:t>
      </w:r>
      <w:r w:rsidR="00CC02C1">
        <w:rPr>
          <w:sz w:val="22"/>
          <w:szCs w:val="22"/>
        </w:rPr>
        <w:t>Forrester</w:t>
      </w:r>
    </w:p>
    <w:p w14:paraId="1A25D517" w14:textId="65652BF8" w:rsidR="0096593D" w:rsidRDefault="0096593D" w:rsidP="0096593D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Title:  </w:t>
      </w:r>
      <w:r w:rsidRPr="0096593D">
        <w:rPr>
          <w:sz w:val="22"/>
          <w:szCs w:val="22"/>
        </w:rPr>
        <w:t xml:space="preserve">Director of the </w:t>
      </w:r>
      <w:r w:rsidR="00C87A60">
        <w:rPr>
          <w:sz w:val="22"/>
          <w:szCs w:val="22"/>
        </w:rPr>
        <w:t>College of Communications and Information</w:t>
      </w:r>
      <w:r w:rsidRPr="0096593D">
        <w:rPr>
          <w:sz w:val="22"/>
          <w:szCs w:val="22"/>
        </w:rPr>
        <w:t xml:space="preserve"> Research &amp; Innovation Center</w:t>
      </w:r>
    </w:p>
    <w:p w14:paraId="270F8117" w14:textId="3656644F" w:rsidR="00F22DA4" w:rsidRDefault="0096593D" w:rsidP="00BC0EC8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7" w:history="1">
        <w:r w:rsidR="006C5B68" w:rsidRPr="006C5B68">
          <w:rPr>
            <w:rStyle w:val="Hyperlink"/>
            <w:sz w:val="22"/>
            <w:szCs w:val="22"/>
          </w:rPr>
          <w:t>aforres4@utk.edu</w:t>
        </w:r>
      </w:hyperlink>
    </w:p>
    <w:p w14:paraId="4F8D7510" w14:textId="6377B131" w:rsidR="00B15EED" w:rsidRDefault="00B15EED" w:rsidP="00BC0EC8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Phone</w:t>
      </w:r>
      <w:proofErr w:type="gramStart"/>
      <w:r>
        <w:rPr>
          <w:sz w:val="22"/>
          <w:szCs w:val="22"/>
        </w:rPr>
        <w:t xml:space="preserve">:  </w:t>
      </w:r>
      <w:r w:rsidRPr="00B15EED">
        <w:rPr>
          <w:sz w:val="22"/>
          <w:szCs w:val="22"/>
        </w:rPr>
        <w:t>865</w:t>
      </w:r>
      <w:proofErr w:type="gramEnd"/>
      <w:r w:rsidRPr="00B15EED">
        <w:rPr>
          <w:sz w:val="22"/>
          <w:szCs w:val="22"/>
        </w:rPr>
        <w:t>- 974-7909</w:t>
      </w:r>
    </w:p>
    <w:p w14:paraId="26AC044E" w14:textId="4FA3ADA9" w:rsidR="00BC0EC8" w:rsidRPr="00BC0EC8" w:rsidRDefault="00BC0EC8" w:rsidP="00BC0EC8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Address</w:t>
      </w:r>
      <w:proofErr w:type="gramStart"/>
      <w:r>
        <w:rPr>
          <w:sz w:val="22"/>
          <w:szCs w:val="22"/>
        </w:rPr>
        <w:t>:  University</w:t>
      </w:r>
      <w:proofErr w:type="gramEnd"/>
      <w:r>
        <w:rPr>
          <w:sz w:val="22"/>
          <w:szCs w:val="22"/>
        </w:rPr>
        <w:t xml:space="preserve"> of Tennessee</w:t>
      </w:r>
    </w:p>
    <w:p w14:paraId="6E088306" w14:textId="77323AC9" w:rsidR="00741D29" w:rsidRDefault="00741D29" w:rsidP="00741D2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Vas Vasil</w:t>
      </w:r>
      <w:r w:rsidR="00DF4766">
        <w:rPr>
          <w:sz w:val="22"/>
          <w:szCs w:val="22"/>
        </w:rPr>
        <w:t>iadis</w:t>
      </w:r>
    </w:p>
    <w:p w14:paraId="4E598EF5" w14:textId="28BA5D93" w:rsidR="00DF4766" w:rsidRDefault="00DF4766" w:rsidP="00DF4766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Title</w:t>
      </w:r>
      <w:proofErr w:type="gramStart"/>
      <w:r>
        <w:rPr>
          <w:sz w:val="22"/>
          <w:szCs w:val="22"/>
        </w:rPr>
        <w:t>:  Chief</w:t>
      </w:r>
      <w:proofErr w:type="gramEnd"/>
      <w:r>
        <w:rPr>
          <w:sz w:val="22"/>
          <w:szCs w:val="22"/>
        </w:rPr>
        <w:t xml:space="preserve"> Solutions Office</w:t>
      </w:r>
      <w:r w:rsidR="00811ED9">
        <w:rPr>
          <w:sz w:val="22"/>
          <w:szCs w:val="22"/>
        </w:rPr>
        <w:t>r</w:t>
      </w:r>
    </w:p>
    <w:p w14:paraId="15CB193A" w14:textId="3A306D0E" w:rsidR="00811ED9" w:rsidRDefault="00811ED9" w:rsidP="00DF4766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Email:  </w:t>
      </w:r>
      <w:hyperlink r:id="rId8" w:history="1">
        <w:r w:rsidRPr="001E3859">
          <w:rPr>
            <w:rStyle w:val="Hyperlink"/>
            <w:sz w:val="22"/>
            <w:szCs w:val="22"/>
          </w:rPr>
          <w:t>vas@uchicago.edu</w:t>
        </w:r>
      </w:hyperlink>
    </w:p>
    <w:p w14:paraId="47920877" w14:textId="4A32CCD8" w:rsidR="00811ED9" w:rsidRDefault="00811ED9" w:rsidP="00DF4766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Phone</w:t>
      </w:r>
      <w:proofErr w:type="gramStart"/>
      <w:r>
        <w:rPr>
          <w:sz w:val="22"/>
          <w:szCs w:val="22"/>
        </w:rPr>
        <w:t xml:space="preserve">:  </w:t>
      </w:r>
      <w:r w:rsidR="0002711C" w:rsidRPr="0002711C">
        <w:rPr>
          <w:sz w:val="22"/>
          <w:szCs w:val="22"/>
        </w:rPr>
        <w:t>+</w:t>
      </w:r>
      <w:proofErr w:type="gramEnd"/>
      <w:r w:rsidR="0002711C" w:rsidRPr="0002711C">
        <w:rPr>
          <w:sz w:val="22"/>
          <w:szCs w:val="22"/>
        </w:rPr>
        <w:t>1 (773) 702-5376</w:t>
      </w:r>
    </w:p>
    <w:p w14:paraId="0B65765E" w14:textId="30A0F47E" w:rsidR="00711C7C" w:rsidRDefault="00711C7C" w:rsidP="00DF4766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Address</w:t>
      </w:r>
      <w:proofErr w:type="gramStart"/>
      <w:r>
        <w:rPr>
          <w:sz w:val="22"/>
          <w:szCs w:val="22"/>
        </w:rPr>
        <w:t>:  University</w:t>
      </w:r>
      <w:proofErr w:type="gramEnd"/>
      <w:r>
        <w:rPr>
          <w:sz w:val="22"/>
          <w:szCs w:val="22"/>
        </w:rPr>
        <w:t xml:space="preserve"> of Chicago (Remote)</w:t>
      </w:r>
    </w:p>
    <w:p w14:paraId="24154D37" w14:textId="0CC2B568" w:rsidR="00A91D0B" w:rsidRPr="00AE4559" w:rsidRDefault="00911A59" w:rsidP="00A91D0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Mike Frame</w:t>
      </w:r>
    </w:p>
    <w:p w14:paraId="1CAEB82B" w14:textId="011DBBC3" w:rsidR="00A91D0B" w:rsidRPr="00AE4559" w:rsidRDefault="00911A59" w:rsidP="00A91D0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Title:  USGS Chief Data Officer</w:t>
      </w:r>
      <w:r w:rsidR="00FB3629">
        <w:rPr>
          <w:sz w:val="22"/>
          <w:szCs w:val="22"/>
        </w:rPr>
        <w:t xml:space="preserve"> (Retired April 2025 – DOGE)</w:t>
      </w:r>
    </w:p>
    <w:p w14:paraId="11A1E757" w14:textId="0FDC978D" w:rsidR="00A91D0B" w:rsidRPr="00AE4559" w:rsidRDefault="00911A59" w:rsidP="00A91D0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 </w:t>
      </w:r>
      <w:hyperlink r:id="rId9" w:history="1">
        <w:r w:rsidRPr="00AE4559">
          <w:rPr>
            <w:rStyle w:val="Hyperlink"/>
            <w:sz w:val="22"/>
            <w:szCs w:val="22"/>
          </w:rPr>
          <w:t>frameme1107@gmail.com</w:t>
        </w:r>
      </w:hyperlink>
    </w:p>
    <w:p w14:paraId="15556511" w14:textId="16A8542A" w:rsidR="00A91D0B" w:rsidRPr="00AE4559" w:rsidRDefault="00A91D0B" w:rsidP="00DF13B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 xml:space="preserve">:  </w:t>
      </w:r>
      <w:r w:rsidR="00217F0E" w:rsidRPr="00AE4559">
        <w:rPr>
          <w:sz w:val="22"/>
          <w:szCs w:val="22"/>
        </w:rPr>
        <w:t>865</w:t>
      </w:r>
      <w:r w:rsidR="00DF13BB" w:rsidRPr="00AE4559">
        <w:rPr>
          <w:sz w:val="22"/>
          <w:szCs w:val="22"/>
        </w:rPr>
        <w:t>.360</w:t>
      </w:r>
      <w:proofErr w:type="gramEnd"/>
      <w:r w:rsidR="008E2D17">
        <w:rPr>
          <w:sz w:val="22"/>
          <w:szCs w:val="22"/>
        </w:rPr>
        <w:t>.</w:t>
      </w:r>
      <w:r w:rsidR="00DF13BB" w:rsidRPr="00AE4559">
        <w:rPr>
          <w:sz w:val="22"/>
          <w:szCs w:val="22"/>
        </w:rPr>
        <w:t>3789</w:t>
      </w:r>
    </w:p>
    <w:p w14:paraId="01A4B153" w14:textId="301C4E5F" w:rsidR="00DF13BB" w:rsidRPr="00AE4559" w:rsidRDefault="00DF13BB" w:rsidP="00DF13B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Address</w:t>
      </w:r>
      <w:proofErr w:type="gramStart"/>
      <w:r w:rsidRPr="00AE4559">
        <w:rPr>
          <w:sz w:val="22"/>
          <w:szCs w:val="22"/>
        </w:rPr>
        <w:t>:  Unavailable</w:t>
      </w:r>
      <w:proofErr w:type="gramEnd"/>
      <w:r w:rsidRPr="00AE4559">
        <w:rPr>
          <w:sz w:val="22"/>
          <w:szCs w:val="22"/>
        </w:rPr>
        <w:t>, Remote</w:t>
      </w:r>
    </w:p>
    <w:p w14:paraId="33D7B151" w14:textId="77777777" w:rsidR="00041CF9" w:rsidRPr="00AE4559" w:rsidRDefault="00911A59" w:rsidP="00A91D0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Janice Gordon</w:t>
      </w:r>
    </w:p>
    <w:p w14:paraId="4F333627" w14:textId="233857F8" w:rsidR="00041CF9" w:rsidRPr="00AE4559" w:rsidRDefault="00041CF9" w:rsidP="00041CF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Title</w:t>
      </w:r>
      <w:proofErr w:type="gramStart"/>
      <w:r w:rsidRPr="00AE4559">
        <w:rPr>
          <w:sz w:val="22"/>
          <w:szCs w:val="22"/>
        </w:rPr>
        <w:t xml:space="preserve">:  </w:t>
      </w:r>
      <w:r w:rsidR="00911A59" w:rsidRPr="00AE4559">
        <w:rPr>
          <w:sz w:val="22"/>
          <w:szCs w:val="22"/>
        </w:rPr>
        <w:t>USGS</w:t>
      </w:r>
      <w:proofErr w:type="gramEnd"/>
      <w:r w:rsidR="00911A59" w:rsidRPr="00AE4559">
        <w:rPr>
          <w:sz w:val="22"/>
          <w:szCs w:val="22"/>
        </w:rPr>
        <w:t xml:space="preserve"> Science Analytics and Synthesis Director </w:t>
      </w:r>
    </w:p>
    <w:p w14:paraId="1F734DDB" w14:textId="1D830959" w:rsidR="00911A59" w:rsidRPr="00AE4559" w:rsidRDefault="00041CF9" w:rsidP="00041CF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</w:t>
      </w:r>
      <w:hyperlink r:id="rId10" w:history="1">
        <w:r w:rsidRPr="00AE4559">
          <w:rPr>
            <w:rStyle w:val="Hyperlink"/>
            <w:sz w:val="22"/>
            <w:szCs w:val="22"/>
          </w:rPr>
          <w:t>janicegordon@usgs.gov</w:t>
        </w:r>
      </w:hyperlink>
    </w:p>
    <w:p w14:paraId="4F60215D" w14:textId="4D9B0DEB" w:rsidR="00BB3E35" w:rsidRPr="00AE4559" w:rsidRDefault="00BB3E35" w:rsidP="00BB3E3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>:  303</w:t>
      </w:r>
      <w:proofErr w:type="gramEnd"/>
      <w:r w:rsidRPr="00AE4559">
        <w:rPr>
          <w:sz w:val="22"/>
          <w:szCs w:val="22"/>
        </w:rPr>
        <w:t>-202-4225</w:t>
      </w:r>
    </w:p>
    <w:p w14:paraId="59EFEBFD" w14:textId="77777777" w:rsidR="00BB3E35" w:rsidRPr="00AE4559" w:rsidRDefault="00BB3E35" w:rsidP="00BB3E3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Address:  </w:t>
      </w:r>
      <w:r w:rsidRPr="00BB3E35">
        <w:rPr>
          <w:sz w:val="22"/>
          <w:szCs w:val="22"/>
        </w:rPr>
        <w:t>W 6th Ave Kipling St</w:t>
      </w:r>
      <w:r w:rsidRPr="00AE4559">
        <w:rPr>
          <w:sz w:val="22"/>
          <w:szCs w:val="22"/>
        </w:rPr>
        <w:t xml:space="preserve">.  </w:t>
      </w:r>
      <w:r w:rsidRPr="00BB3E35">
        <w:rPr>
          <w:sz w:val="22"/>
          <w:szCs w:val="22"/>
        </w:rPr>
        <w:t>Lakewood, CO 8022</w:t>
      </w:r>
      <w:r w:rsidRPr="00AE4559">
        <w:rPr>
          <w:sz w:val="22"/>
          <w:szCs w:val="22"/>
        </w:rPr>
        <w:t>5</w:t>
      </w:r>
    </w:p>
    <w:p w14:paraId="4F71DD5D" w14:textId="77777777" w:rsidR="00BB3E35" w:rsidRPr="00AE4559" w:rsidRDefault="00BB3E35" w:rsidP="00BB3E3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Ofori Pearson</w:t>
      </w:r>
    </w:p>
    <w:p w14:paraId="3BA7D896" w14:textId="77777777" w:rsidR="00BB3E35" w:rsidRPr="00AE4559" w:rsidRDefault="00BB3E35" w:rsidP="00BB3E3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Title:  USGS Central Energy Resources Science Center Director </w:t>
      </w:r>
    </w:p>
    <w:p w14:paraId="4C716FEB" w14:textId="11123761" w:rsidR="00BB3E35" w:rsidRPr="00AE4559" w:rsidRDefault="00BB3E35" w:rsidP="00BB3E3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 </w:t>
      </w:r>
      <w:hyperlink r:id="rId11" w:history="1">
        <w:r w:rsidRPr="00AE4559">
          <w:rPr>
            <w:rStyle w:val="Hyperlink"/>
            <w:sz w:val="22"/>
            <w:szCs w:val="22"/>
          </w:rPr>
          <w:t>opearson@usgs.gov</w:t>
        </w:r>
      </w:hyperlink>
    </w:p>
    <w:p w14:paraId="632D8A05" w14:textId="3D450127" w:rsidR="00BB3E35" w:rsidRPr="00AE4559" w:rsidRDefault="00BB3E35" w:rsidP="00BB3E3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 xml:space="preserve">:  </w:t>
      </w:r>
      <w:r w:rsidR="00F00207" w:rsidRPr="00AE4559">
        <w:rPr>
          <w:sz w:val="22"/>
          <w:szCs w:val="22"/>
        </w:rPr>
        <w:t>303</w:t>
      </w:r>
      <w:proofErr w:type="gramEnd"/>
      <w:r w:rsidR="00F00207" w:rsidRPr="00AE4559">
        <w:rPr>
          <w:sz w:val="22"/>
          <w:szCs w:val="22"/>
        </w:rPr>
        <w:t>-236-5770</w:t>
      </w:r>
    </w:p>
    <w:p w14:paraId="03E968FF" w14:textId="77DAA8E2" w:rsidR="00F00207" w:rsidRPr="00AE4559" w:rsidRDefault="00F00207" w:rsidP="00E91A20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Address</w:t>
      </w:r>
      <w:proofErr w:type="gramStart"/>
      <w:r w:rsidR="00CB6805" w:rsidRPr="00AE4559">
        <w:rPr>
          <w:sz w:val="22"/>
          <w:szCs w:val="22"/>
        </w:rPr>
        <w:t>:  Denver</w:t>
      </w:r>
      <w:proofErr w:type="gramEnd"/>
      <w:r w:rsidR="00CB6805" w:rsidRPr="00AE4559">
        <w:rPr>
          <w:sz w:val="22"/>
          <w:szCs w:val="22"/>
        </w:rPr>
        <w:t xml:space="preserve"> Federal Center, Box 25046, MS 939, Denver, CO 80225</w:t>
      </w:r>
    </w:p>
    <w:p w14:paraId="51A38641" w14:textId="5A9A1FF9" w:rsidR="00E91A20" w:rsidRPr="00AE4559" w:rsidRDefault="00E91A20" w:rsidP="00E91A2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Vivian Hutchi</w:t>
      </w:r>
      <w:r w:rsidR="00234FFB" w:rsidRPr="00AE4559">
        <w:rPr>
          <w:sz w:val="22"/>
          <w:szCs w:val="22"/>
        </w:rPr>
        <w:t>son</w:t>
      </w:r>
    </w:p>
    <w:p w14:paraId="7E838AF9" w14:textId="6F5650C7" w:rsidR="00234FFB" w:rsidRPr="00AE4559" w:rsidRDefault="000B0C52" w:rsidP="00234FF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Title</w:t>
      </w:r>
      <w:proofErr w:type="gramStart"/>
      <w:r w:rsidRPr="00AE4559">
        <w:rPr>
          <w:sz w:val="22"/>
          <w:szCs w:val="22"/>
        </w:rPr>
        <w:t xml:space="preserve">:  </w:t>
      </w:r>
      <w:r w:rsidR="00454310" w:rsidRPr="00AE4559">
        <w:rPr>
          <w:sz w:val="22"/>
          <w:szCs w:val="22"/>
        </w:rPr>
        <w:t>Bureau</w:t>
      </w:r>
      <w:proofErr w:type="gramEnd"/>
      <w:r w:rsidR="00454310" w:rsidRPr="00AE4559">
        <w:rPr>
          <w:sz w:val="22"/>
          <w:szCs w:val="22"/>
        </w:rPr>
        <w:t xml:space="preserve"> Approving Official Manager, Office of Science Quality and Integrity</w:t>
      </w:r>
    </w:p>
    <w:p w14:paraId="19D8FEE4" w14:textId="29A73186" w:rsidR="007E737D" w:rsidRPr="00AE4559" w:rsidRDefault="00454310" w:rsidP="007E737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 </w:t>
      </w:r>
      <w:hyperlink r:id="rId12" w:history="1">
        <w:r w:rsidR="007E737D" w:rsidRPr="00AE4559">
          <w:rPr>
            <w:rStyle w:val="Hyperlink"/>
            <w:sz w:val="22"/>
            <w:szCs w:val="22"/>
          </w:rPr>
          <w:t>vhutchison@usgs.gov</w:t>
        </w:r>
      </w:hyperlink>
    </w:p>
    <w:p w14:paraId="15221870" w14:textId="50A5F4FD" w:rsidR="007E737D" w:rsidRPr="00AE4559" w:rsidRDefault="007E737D" w:rsidP="007E737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E737D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>:  571.481</w:t>
      </w:r>
      <w:proofErr w:type="gramEnd"/>
      <w:r w:rsidRPr="00AE4559">
        <w:rPr>
          <w:sz w:val="22"/>
          <w:szCs w:val="22"/>
        </w:rPr>
        <w:t>.7799</w:t>
      </w:r>
    </w:p>
    <w:p w14:paraId="7C5F410F" w14:textId="77777777" w:rsidR="000B0C52" w:rsidRPr="00AE4559" w:rsidRDefault="007E737D" w:rsidP="00A91D0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Address</w:t>
      </w:r>
      <w:proofErr w:type="gramStart"/>
      <w:r w:rsidRPr="00AE4559">
        <w:rPr>
          <w:sz w:val="22"/>
          <w:szCs w:val="22"/>
        </w:rPr>
        <w:t>:  Unavailable</w:t>
      </w:r>
      <w:proofErr w:type="gramEnd"/>
      <w:r w:rsidRPr="00AE4559">
        <w:rPr>
          <w:sz w:val="22"/>
          <w:szCs w:val="22"/>
        </w:rPr>
        <w:t>, Remote</w:t>
      </w:r>
    </w:p>
    <w:p w14:paraId="0CEDE458" w14:textId="77777777" w:rsidR="000B0C52" w:rsidRPr="00AE4559" w:rsidRDefault="00911A59" w:rsidP="000B0C5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Stephanie Gaswirth</w:t>
      </w:r>
    </w:p>
    <w:p w14:paraId="35867339" w14:textId="5B3F4784" w:rsidR="000B0C52" w:rsidRPr="00AE4559" w:rsidRDefault="000B0C52" w:rsidP="000B0C5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lastRenderedPageBreak/>
        <w:t>Title</w:t>
      </w:r>
      <w:proofErr w:type="gramStart"/>
      <w:r w:rsidRPr="00AE4559">
        <w:rPr>
          <w:sz w:val="22"/>
          <w:szCs w:val="22"/>
        </w:rPr>
        <w:t xml:space="preserve">:  </w:t>
      </w:r>
      <w:r w:rsidR="00911A59" w:rsidRPr="00AE4559">
        <w:rPr>
          <w:sz w:val="22"/>
          <w:szCs w:val="22"/>
        </w:rPr>
        <w:t>National</w:t>
      </w:r>
      <w:proofErr w:type="gramEnd"/>
      <w:r w:rsidR="00911A59" w:rsidRPr="00AE4559">
        <w:rPr>
          <w:sz w:val="22"/>
          <w:szCs w:val="22"/>
        </w:rPr>
        <w:t xml:space="preserve"> Park Service Geologic Resources</w:t>
      </w:r>
      <w:r w:rsidR="00CB6805" w:rsidRPr="00AE4559">
        <w:rPr>
          <w:sz w:val="22"/>
          <w:szCs w:val="22"/>
        </w:rPr>
        <w:t xml:space="preserve"> Directorate </w:t>
      </w:r>
      <w:r w:rsidR="00845767" w:rsidRPr="00AE4559">
        <w:rPr>
          <w:sz w:val="22"/>
          <w:szCs w:val="22"/>
        </w:rPr>
        <w:t>Lead</w:t>
      </w:r>
    </w:p>
    <w:p w14:paraId="257E8501" w14:textId="51FA71FE" w:rsidR="00911A59" w:rsidRPr="00AE4559" w:rsidRDefault="000B0C52" w:rsidP="000B0C5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 </w:t>
      </w:r>
      <w:hyperlink r:id="rId13" w:history="1">
        <w:r w:rsidRPr="00AE4559">
          <w:rPr>
            <w:rStyle w:val="Hyperlink"/>
            <w:sz w:val="22"/>
            <w:szCs w:val="22"/>
          </w:rPr>
          <w:t>stephanie_gaswirth@nps.gov</w:t>
        </w:r>
      </w:hyperlink>
    </w:p>
    <w:p w14:paraId="465E0D62" w14:textId="3CB065FD" w:rsidR="009E0F29" w:rsidRPr="00AE4559" w:rsidRDefault="00845767" w:rsidP="000B0C5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>:  Unavailable</w:t>
      </w:r>
      <w:proofErr w:type="gramEnd"/>
    </w:p>
    <w:p w14:paraId="2234408E" w14:textId="59F8B994" w:rsidR="001529FD" w:rsidRPr="00AE4559" w:rsidRDefault="00350F8A" w:rsidP="000B0C5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Address</w:t>
      </w:r>
      <w:proofErr w:type="gramStart"/>
      <w:r w:rsidRPr="00AE4559">
        <w:rPr>
          <w:sz w:val="22"/>
          <w:szCs w:val="22"/>
        </w:rPr>
        <w:t>:  Unavailable</w:t>
      </w:r>
      <w:proofErr w:type="gramEnd"/>
      <w:r w:rsidRPr="00AE4559">
        <w:rPr>
          <w:sz w:val="22"/>
          <w:szCs w:val="22"/>
        </w:rPr>
        <w:t>, Remote</w:t>
      </w:r>
    </w:p>
    <w:p w14:paraId="78553A7E" w14:textId="3871AE84" w:rsidR="00350F8A" w:rsidRPr="00AE4559" w:rsidRDefault="00350F8A" w:rsidP="00350F8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Brandon Serna</w:t>
      </w:r>
    </w:p>
    <w:p w14:paraId="5EDFB5B3" w14:textId="6004386F" w:rsidR="00350F8A" w:rsidRPr="00AE4559" w:rsidRDefault="00350F8A" w:rsidP="00350F8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Title</w:t>
      </w:r>
      <w:proofErr w:type="gramStart"/>
      <w:r w:rsidRPr="00AE4559">
        <w:rPr>
          <w:sz w:val="22"/>
          <w:szCs w:val="22"/>
        </w:rPr>
        <w:t>:  Data</w:t>
      </w:r>
      <w:proofErr w:type="gramEnd"/>
      <w:r w:rsidRPr="00AE4559">
        <w:rPr>
          <w:sz w:val="22"/>
          <w:szCs w:val="22"/>
        </w:rPr>
        <w:t xml:space="preserve"> Scientist (</w:t>
      </w:r>
      <w:r w:rsidR="00B82D24" w:rsidRPr="00AE4559">
        <w:rPr>
          <w:sz w:val="22"/>
          <w:szCs w:val="22"/>
        </w:rPr>
        <w:t xml:space="preserve">My </w:t>
      </w:r>
      <w:r w:rsidR="00AE4559" w:rsidRPr="00AE4559">
        <w:rPr>
          <w:sz w:val="22"/>
          <w:szCs w:val="22"/>
        </w:rPr>
        <w:t xml:space="preserve">Former </w:t>
      </w:r>
      <w:r w:rsidRPr="00AE4559">
        <w:rPr>
          <w:sz w:val="22"/>
          <w:szCs w:val="22"/>
        </w:rPr>
        <w:t>Direct Report)</w:t>
      </w:r>
    </w:p>
    <w:p w14:paraId="15A6DE68" w14:textId="34486AB1" w:rsidR="00A130A8" w:rsidRPr="00AE4559" w:rsidRDefault="00350F8A" w:rsidP="00A130A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Email: </w:t>
      </w:r>
      <w:hyperlink r:id="rId14" w:history="1">
        <w:r w:rsidR="00A130A8" w:rsidRPr="00AE4559">
          <w:rPr>
            <w:rStyle w:val="Hyperlink"/>
            <w:sz w:val="22"/>
            <w:szCs w:val="22"/>
          </w:rPr>
          <w:t>bserna@usgs.gov</w:t>
        </w:r>
      </w:hyperlink>
    </w:p>
    <w:p w14:paraId="61E4234A" w14:textId="7CA32C4B" w:rsidR="00350F8A" w:rsidRPr="00AE4559" w:rsidRDefault="00A130A8" w:rsidP="00350F8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Phone</w:t>
      </w:r>
      <w:proofErr w:type="gramStart"/>
      <w:r w:rsidRPr="00AE4559">
        <w:rPr>
          <w:sz w:val="22"/>
          <w:szCs w:val="22"/>
        </w:rPr>
        <w:t xml:space="preserve">:  </w:t>
      </w:r>
      <w:r w:rsidR="00B82D24" w:rsidRPr="00AE4559">
        <w:rPr>
          <w:sz w:val="22"/>
          <w:szCs w:val="22"/>
        </w:rPr>
        <w:t>720.341</w:t>
      </w:r>
      <w:proofErr w:type="gramEnd"/>
      <w:r w:rsidR="00B82D24" w:rsidRPr="00AE4559">
        <w:rPr>
          <w:sz w:val="22"/>
          <w:szCs w:val="22"/>
        </w:rPr>
        <w:t>.2136</w:t>
      </w:r>
    </w:p>
    <w:p w14:paraId="407B32AE" w14:textId="00E76D16" w:rsidR="00B82D24" w:rsidRPr="00AE4559" w:rsidRDefault="00B82D24" w:rsidP="00350F8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Address</w:t>
      </w:r>
      <w:proofErr w:type="gramStart"/>
      <w:r w:rsidRPr="00AE4559">
        <w:rPr>
          <w:sz w:val="22"/>
          <w:szCs w:val="22"/>
        </w:rPr>
        <w:t>:  Unavailable</w:t>
      </w:r>
      <w:proofErr w:type="gramEnd"/>
      <w:r w:rsidRPr="00AE4559">
        <w:rPr>
          <w:sz w:val="22"/>
          <w:szCs w:val="22"/>
        </w:rPr>
        <w:t>, Remote</w:t>
      </w:r>
    </w:p>
    <w:p w14:paraId="365489FB" w14:textId="713B16C7" w:rsidR="00B82D24" w:rsidRPr="00AE4559" w:rsidRDefault="00705648" w:rsidP="00B82D2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Jena Wilkenson</w:t>
      </w:r>
    </w:p>
    <w:p w14:paraId="67F1DB1A" w14:textId="59906A24" w:rsidR="003B02F8" w:rsidRPr="00AE4559" w:rsidRDefault="003B02F8" w:rsidP="003B02F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>Title</w:t>
      </w:r>
      <w:proofErr w:type="gramStart"/>
      <w:r w:rsidRPr="00AE4559">
        <w:rPr>
          <w:sz w:val="22"/>
          <w:szCs w:val="22"/>
        </w:rPr>
        <w:t>:  Student</w:t>
      </w:r>
      <w:proofErr w:type="gramEnd"/>
      <w:r w:rsidRPr="00AE4559">
        <w:rPr>
          <w:sz w:val="22"/>
          <w:szCs w:val="22"/>
        </w:rPr>
        <w:t xml:space="preserve"> Intern</w:t>
      </w:r>
      <w:r w:rsidR="00AE4559" w:rsidRPr="00AE4559">
        <w:rPr>
          <w:sz w:val="22"/>
          <w:szCs w:val="22"/>
        </w:rPr>
        <w:t xml:space="preserve"> (My Former Direct Report)</w:t>
      </w:r>
    </w:p>
    <w:p w14:paraId="6D950EEF" w14:textId="1B2543B7" w:rsidR="003B02F8" w:rsidRPr="00AE4559" w:rsidRDefault="00AE4559" w:rsidP="003B02F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E4559">
        <w:rPr>
          <w:sz w:val="22"/>
          <w:szCs w:val="22"/>
        </w:rPr>
        <w:t xml:space="preserve">Contact:  </w:t>
      </w:r>
      <w:hyperlink r:id="rId15" w:history="1">
        <w:r w:rsidRPr="00AE4559">
          <w:rPr>
            <w:rStyle w:val="Hyperlink"/>
            <w:sz w:val="22"/>
            <w:szCs w:val="22"/>
          </w:rPr>
          <w:t>Jena Wilkinson | LinkedIn</w:t>
        </w:r>
      </w:hyperlink>
    </w:p>
    <w:p w14:paraId="01C144EB" w14:textId="76E981F2" w:rsidR="00911A59" w:rsidRPr="009D6ABC" w:rsidRDefault="00911A59" w:rsidP="00A91D0B"/>
    <w:p w14:paraId="35C4B8B5" w14:textId="77777777" w:rsidR="00911A59" w:rsidRPr="00F317F4" w:rsidRDefault="00911A59" w:rsidP="00F317F4"/>
    <w:sectPr w:rsidR="00911A59" w:rsidRPr="00F31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45A"/>
    <w:multiLevelType w:val="hybridMultilevel"/>
    <w:tmpl w:val="D788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95B0A"/>
    <w:multiLevelType w:val="hybridMultilevel"/>
    <w:tmpl w:val="6CD0D8AA"/>
    <w:lvl w:ilvl="0" w:tplc="99E205BC">
      <w:start w:val="1"/>
      <w:numFmt w:val="decimal"/>
      <w:lvlText w:val="%1."/>
      <w:lvlJc w:val="left"/>
      <w:pPr>
        <w:ind w:left="950" w:hanging="360"/>
      </w:pPr>
      <w:rPr>
        <w:rFonts w:asciiTheme="majorHAnsi" w:eastAsiaTheme="majorEastAsia" w:hAnsiTheme="majorHAnsi" w:cstheme="majorBidi"/>
      </w:rPr>
    </w:lvl>
    <w:lvl w:ilvl="1" w:tplc="04090003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2055233431">
    <w:abstractNumId w:val="1"/>
  </w:num>
  <w:num w:numId="2" w16cid:durableId="68945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35"/>
    <w:rsid w:val="0002711C"/>
    <w:rsid w:val="00027E88"/>
    <w:rsid w:val="00037027"/>
    <w:rsid w:val="00041CF9"/>
    <w:rsid w:val="00053711"/>
    <w:rsid w:val="00056EA8"/>
    <w:rsid w:val="00073531"/>
    <w:rsid w:val="00097EF4"/>
    <w:rsid w:val="000A17B9"/>
    <w:rsid w:val="000B0C52"/>
    <w:rsid w:val="000F05FE"/>
    <w:rsid w:val="000F3FAE"/>
    <w:rsid w:val="0010630A"/>
    <w:rsid w:val="0011546B"/>
    <w:rsid w:val="00132117"/>
    <w:rsid w:val="001326E1"/>
    <w:rsid w:val="00143F26"/>
    <w:rsid w:val="00151DFA"/>
    <w:rsid w:val="001529FD"/>
    <w:rsid w:val="001709BD"/>
    <w:rsid w:val="00171E07"/>
    <w:rsid w:val="00195B49"/>
    <w:rsid w:val="001A3857"/>
    <w:rsid w:val="001C29F1"/>
    <w:rsid w:val="001D4014"/>
    <w:rsid w:val="001E1A54"/>
    <w:rsid w:val="001E2417"/>
    <w:rsid w:val="001E40B4"/>
    <w:rsid w:val="001E65F7"/>
    <w:rsid w:val="001F3838"/>
    <w:rsid w:val="00201EDF"/>
    <w:rsid w:val="00212437"/>
    <w:rsid w:val="00217F0E"/>
    <w:rsid w:val="00221712"/>
    <w:rsid w:val="00222609"/>
    <w:rsid w:val="002252F9"/>
    <w:rsid w:val="00226A9C"/>
    <w:rsid w:val="00234FFB"/>
    <w:rsid w:val="00255382"/>
    <w:rsid w:val="00282851"/>
    <w:rsid w:val="002A7F08"/>
    <w:rsid w:val="002B25F0"/>
    <w:rsid w:val="002C05EC"/>
    <w:rsid w:val="002C5A67"/>
    <w:rsid w:val="002E7EA5"/>
    <w:rsid w:val="002F17B3"/>
    <w:rsid w:val="002F64D4"/>
    <w:rsid w:val="003018D5"/>
    <w:rsid w:val="00307844"/>
    <w:rsid w:val="003410A6"/>
    <w:rsid w:val="00350F8A"/>
    <w:rsid w:val="00351972"/>
    <w:rsid w:val="0036459B"/>
    <w:rsid w:val="0038635A"/>
    <w:rsid w:val="00391836"/>
    <w:rsid w:val="003A68B9"/>
    <w:rsid w:val="003A728A"/>
    <w:rsid w:val="003B02F8"/>
    <w:rsid w:val="003B4845"/>
    <w:rsid w:val="003B6B89"/>
    <w:rsid w:val="003D039D"/>
    <w:rsid w:val="00425771"/>
    <w:rsid w:val="00442ABF"/>
    <w:rsid w:val="00454310"/>
    <w:rsid w:val="004625AC"/>
    <w:rsid w:val="004A46B6"/>
    <w:rsid w:val="004A6A13"/>
    <w:rsid w:val="004B2CAD"/>
    <w:rsid w:val="004B4B93"/>
    <w:rsid w:val="004D4AD9"/>
    <w:rsid w:val="004E3598"/>
    <w:rsid w:val="004E4825"/>
    <w:rsid w:val="004F1364"/>
    <w:rsid w:val="004F63E8"/>
    <w:rsid w:val="004F7080"/>
    <w:rsid w:val="005121A2"/>
    <w:rsid w:val="0051538E"/>
    <w:rsid w:val="005212EF"/>
    <w:rsid w:val="005261A1"/>
    <w:rsid w:val="005276A7"/>
    <w:rsid w:val="005357A1"/>
    <w:rsid w:val="005454FE"/>
    <w:rsid w:val="005561FE"/>
    <w:rsid w:val="00561DC0"/>
    <w:rsid w:val="00572526"/>
    <w:rsid w:val="00572F8A"/>
    <w:rsid w:val="005741D4"/>
    <w:rsid w:val="00582401"/>
    <w:rsid w:val="00586C26"/>
    <w:rsid w:val="005A6086"/>
    <w:rsid w:val="005B2187"/>
    <w:rsid w:val="005C6BC4"/>
    <w:rsid w:val="005D6E59"/>
    <w:rsid w:val="005E3063"/>
    <w:rsid w:val="005F5AEB"/>
    <w:rsid w:val="00627C19"/>
    <w:rsid w:val="00643947"/>
    <w:rsid w:val="00652E8A"/>
    <w:rsid w:val="00672996"/>
    <w:rsid w:val="00675316"/>
    <w:rsid w:val="006A0054"/>
    <w:rsid w:val="006A3CE8"/>
    <w:rsid w:val="006B5248"/>
    <w:rsid w:val="006B58C2"/>
    <w:rsid w:val="006C22C3"/>
    <w:rsid w:val="006C27F6"/>
    <w:rsid w:val="006C5B68"/>
    <w:rsid w:val="006D0DA4"/>
    <w:rsid w:val="006D2007"/>
    <w:rsid w:val="006D2587"/>
    <w:rsid w:val="006D6E0B"/>
    <w:rsid w:val="006E4B8F"/>
    <w:rsid w:val="006F2E05"/>
    <w:rsid w:val="00705648"/>
    <w:rsid w:val="00711C7C"/>
    <w:rsid w:val="00715905"/>
    <w:rsid w:val="00721348"/>
    <w:rsid w:val="0072560F"/>
    <w:rsid w:val="00741D29"/>
    <w:rsid w:val="00793229"/>
    <w:rsid w:val="007A6BB1"/>
    <w:rsid w:val="007D0313"/>
    <w:rsid w:val="007E737D"/>
    <w:rsid w:val="00811ED9"/>
    <w:rsid w:val="00821478"/>
    <w:rsid w:val="008313D9"/>
    <w:rsid w:val="00845767"/>
    <w:rsid w:val="00872A06"/>
    <w:rsid w:val="00877755"/>
    <w:rsid w:val="00895F70"/>
    <w:rsid w:val="008B00DD"/>
    <w:rsid w:val="008B79DB"/>
    <w:rsid w:val="008D03D0"/>
    <w:rsid w:val="008D4A0C"/>
    <w:rsid w:val="008D7B20"/>
    <w:rsid w:val="008E2D17"/>
    <w:rsid w:val="008E7C81"/>
    <w:rsid w:val="008F127E"/>
    <w:rsid w:val="00911A59"/>
    <w:rsid w:val="00927C68"/>
    <w:rsid w:val="0094063C"/>
    <w:rsid w:val="00956FB5"/>
    <w:rsid w:val="00957E1D"/>
    <w:rsid w:val="0096593D"/>
    <w:rsid w:val="0099131E"/>
    <w:rsid w:val="009A5782"/>
    <w:rsid w:val="009B2B71"/>
    <w:rsid w:val="009C65D7"/>
    <w:rsid w:val="009E0F29"/>
    <w:rsid w:val="009F4316"/>
    <w:rsid w:val="00A00A61"/>
    <w:rsid w:val="00A130A8"/>
    <w:rsid w:val="00A16502"/>
    <w:rsid w:val="00A16C01"/>
    <w:rsid w:val="00A264A3"/>
    <w:rsid w:val="00A275DE"/>
    <w:rsid w:val="00A65630"/>
    <w:rsid w:val="00A67B19"/>
    <w:rsid w:val="00A817E8"/>
    <w:rsid w:val="00A859AB"/>
    <w:rsid w:val="00A9089B"/>
    <w:rsid w:val="00A91D0B"/>
    <w:rsid w:val="00AA6477"/>
    <w:rsid w:val="00AE4559"/>
    <w:rsid w:val="00AE6980"/>
    <w:rsid w:val="00AF19C1"/>
    <w:rsid w:val="00B15EED"/>
    <w:rsid w:val="00B2425B"/>
    <w:rsid w:val="00B24AD7"/>
    <w:rsid w:val="00B40370"/>
    <w:rsid w:val="00B4623D"/>
    <w:rsid w:val="00B471FE"/>
    <w:rsid w:val="00B50365"/>
    <w:rsid w:val="00B66F09"/>
    <w:rsid w:val="00B709A6"/>
    <w:rsid w:val="00B72355"/>
    <w:rsid w:val="00B752CB"/>
    <w:rsid w:val="00B75DE8"/>
    <w:rsid w:val="00B76830"/>
    <w:rsid w:val="00B82D24"/>
    <w:rsid w:val="00BB3E35"/>
    <w:rsid w:val="00BC0EC8"/>
    <w:rsid w:val="00BD6853"/>
    <w:rsid w:val="00BF4984"/>
    <w:rsid w:val="00C117CB"/>
    <w:rsid w:val="00C26B1B"/>
    <w:rsid w:val="00C41FBE"/>
    <w:rsid w:val="00C518A7"/>
    <w:rsid w:val="00C52966"/>
    <w:rsid w:val="00C67161"/>
    <w:rsid w:val="00C73CA1"/>
    <w:rsid w:val="00C87A60"/>
    <w:rsid w:val="00C904D8"/>
    <w:rsid w:val="00CA4C33"/>
    <w:rsid w:val="00CB0E1A"/>
    <w:rsid w:val="00CB25C5"/>
    <w:rsid w:val="00CB6805"/>
    <w:rsid w:val="00CC02C1"/>
    <w:rsid w:val="00CD1F02"/>
    <w:rsid w:val="00CF0081"/>
    <w:rsid w:val="00CF7881"/>
    <w:rsid w:val="00D0158E"/>
    <w:rsid w:val="00D201E9"/>
    <w:rsid w:val="00D34AE0"/>
    <w:rsid w:val="00D37B7D"/>
    <w:rsid w:val="00D51716"/>
    <w:rsid w:val="00D54DBC"/>
    <w:rsid w:val="00D55596"/>
    <w:rsid w:val="00D667B4"/>
    <w:rsid w:val="00D73AF2"/>
    <w:rsid w:val="00D87B08"/>
    <w:rsid w:val="00DA6E34"/>
    <w:rsid w:val="00DB0835"/>
    <w:rsid w:val="00DB6ECC"/>
    <w:rsid w:val="00DF13BB"/>
    <w:rsid w:val="00DF4766"/>
    <w:rsid w:val="00E15ADF"/>
    <w:rsid w:val="00E42AD1"/>
    <w:rsid w:val="00E47DE5"/>
    <w:rsid w:val="00E50BC5"/>
    <w:rsid w:val="00E51032"/>
    <w:rsid w:val="00E525A2"/>
    <w:rsid w:val="00E54249"/>
    <w:rsid w:val="00E60838"/>
    <w:rsid w:val="00E619EC"/>
    <w:rsid w:val="00E67A9E"/>
    <w:rsid w:val="00E864BF"/>
    <w:rsid w:val="00E86C5E"/>
    <w:rsid w:val="00E90D25"/>
    <w:rsid w:val="00E91A20"/>
    <w:rsid w:val="00EA411E"/>
    <w:rsid w:val="00EA58B7"/>
    <w:rsid w:val="00EC01FB"/>
    <w:rsid w:val="00EF4D57"/>
    <w:rsid w:val="00F00207"/>
    <w:rsid w:val="00F05ADE"/>
    <w:rsid w:val="00F14A15"/>
    <w:rsid w:val="00F22DA4"/>
    <w:rsid w:val="00F25965"/>
    <w:rsid w:val="00F317F4"/>
    <w:rsid w:val="00F4267E"/>
    <w:rsid w:val="00F7794F"/>
    <w:rsid w:val="00FA3D9F"/>
    <w:rsid w:val="00FB0FAF"/>
    <w:rsid w:val="00FB1FB7"/>
    <w:rsid w:val="00FB3629"/>
    <w:rsid w:val="00FC5B3F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0003"/>
  <w15:chartTrackingRefBased/>
  <w15:docId w15:val="{3C8866B7-C5D6-45CC-AC01-CE03756C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C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89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7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9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s@uchicago.edu" TargetMode="External"/><Relationship Id="rId13" Type="http://schemas.openxmlformats.org/officeDocument/2006/relationships/hyperlink" Target="mailto:stephanie_gaswirth@nps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forres4@utk.edu" TargetMode="External"/><Relationship Id="rId12" Type="http://schemas.openxmlformats.org/officeDocument/2006/relationships/hyperlink" Target="mailto:vhutchison@usgs.go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allard@utk.edu" TargetMode="External"/><Relationship Id="rId11" Type="http://schemas.openxmlformats.org/officeDocument/2006/relationships/hyperlink" Target="mailto:opearson@usgs.gov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linkedin.com/in/jena-wilkinson-404563175/" TargetMode="External"/><Relationship Id="rId10" Type="http://schemas.openxmlformats.org/officeDocument/2006/relationships/hyperlink" Target="mailto:janicegordon@usgs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rameme1107@gmail.com" TargetMode="External"/><Relationship Id="rId14" Type="http://schemas.openxmlformats.org/officeDocument/2006/relationships/hyperlink" Target="mailto:bserna@usg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Gunther</dc:creator>
  <cp:keywords/>
  <dc:description/>
  <cp:lastModifiedBy>Gregory Gunther</cp:lastModifiedBy>
  <cp:revision>46</cp:revision>
  <cp:lastPrinted>2025-03-24T01:52:00Z</cp:lastPrinted>
  <dcterms:created xsi:type="dcterms:W3CDTF">2025-06-30T18:32:00Z</dcterms:created>
  <dcterms:modified xsi:type="dcterms:W3CDTF">2025-07-07T22:19:00Z</dcterms:modified>
</cp:coreProperties>
</file>