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8"/>
      </w:tblGrid>
      <w:tr w:rsidR="00E5596A" w:rsidRPr="00E5596A" w14:paraId="21EF21B7" w14:textId="77777777">
        <w:tc>
          <w:tcPr>
            <w:tcW w:w="0" w:type="auto"/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  <w:hideMark/>
          </w:tcPr>
          <w:p w14:paraId="25226297" w14:textId="77777777" w:rsidR="00E5596A" w:rsidRPr="00E5596A" w:rsidRDefault="00E5596A" w:rsidP="00E5596A">
            <w:r w:rsidRPr="00E5596A">
              <w:t>National University of Sciences and Technology (NUST)</w:t>
            </w:r>
          </w:p>
          <w:p w14:paraId="332D0CC1" w14:textId="77777777" w:rsidR="00E5596A" w:rsidRPr="00E5596A" w:rsidRDefault="00E5596A" w:rsidP="00E5596A">
            <w:r w:rsidRPr="00E5596A">
              <w:t>Institute of Geographical Information Systems — IGIS-2024</w:t>
            </w:r>
          </w:p>
          <w:p w14:paraId="624F100B" w14:textId="77777777" w:rsidR="00E5596A" w:rsidRPr="00E5596A" w:rsidRDefault="00E5596A" w:rsidP="00E5596A">
            <w:r w:rsidRPr="00E5596A">
              <w:t>CS-250 Data Structures &amp; Algorithms — BE-2023 (4th Semester)</w:t>
            </w:r>
          </w:p>
          <w:p w14:paraId="0E275E3A" w14:textId="77777777" w:rsidR="00E5596A" w:rsidRPr="00E5596A" w:rsidRDefault="00E5596A" w:rsidP="00E5596A">
            <w:r w:rsidRPr="00E5596A">
              <w:rPr>
                <w:b/>
                <w:bCs/>
              </w:rPr>
              <w:t>RouteIQ</w:t>
            </w:r>
          </w:p>
          <w:p w14:paraId="17567D96" w14:textId="77777777" w:rsidR="00E5596A" w:rsidRPr="00E5596A" w:rsidRDefault="00E5596A" w:rsidP="00E5596A">
            <w:r w:rsidRPr="00E5596A">
              <w:t>GIS-Based Delivery Route Optimization Dashboard</w:t>
            </w:r>
          </w:p>
          <w:p w14:paraId="6C1CA4E7" w14:textId="77777777" w:rsidR="00E5596A" w:rsidRPr="00E5596A" w:rsidRDefault="00E5596A" w:rsidP="00E5596A">
            <w:r w:rsidRPr="00E5596A">
              <w:t>Product Requirements Document — v2.0</w:t>
            </w:r>
          </w:p>
        </w:tc>
      </w:tr>
    </w:tbl>
    <w:p w14:paraId="6DED1D41" w14:textId="77777777" w:rsidR="00E5596A" w:rsidRPr="00E5596A" w:rsidRDefault="00E5596A" w:rsidP="00E5596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7538"/>
      </w:tblGrid>
      <w:tr w:rsidR="00E5596A" w:rsidRPr="00E5596A" w14:paraId="219434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883429" w14:textId="77777777" w:rsidR="00E5596A" w:rsidRPr="00E5596A" w:rsidRDefault="00E5596A" w:rsidP="00E5596A">
            <w:r w:rsidRPr="00E5596A">
              <w:rPr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45D1F3" w14:textId="77777777" w:rsidR="00E5596A" w:rsidRPr="00E5596A" w:rsidRDefault="00E5596A" w:rsidP="00E5596A">
            <w:r w:rsidRPr="00E5596A">
              <w:t>Muhammad Hamza Khan</w:t>
            </w:r>
          </w:p>
        </w:tc>
      </w:tr>
      <w:tr w:rsidR="00E5596A" w:rsidRPr="00E5596A" w14:paraId="505F9B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BFB6F9" w14:textId="77777777" w:rsidR="00E5596A" w:rsidRPr="00E5596A" w:rsidRDefault="00E5596A" w:rsidP="00E5596A">
            <w:r w:rsidRPr="00E5596A">
              <w:rPr>
                <w:b/>
                <w:bCs/>
              </w:rPr>
              <w:t>CMS 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DB5BDA" w14:textId="77777777" w:rsidR="00E5596A" w:rsidRPr="00E5596A" w:rsidRDefault="00E5596A" w:rsidP="00E5596A">
            <w:r w:rsidRPr="00E5596A">
              <w:t>5081939</w:t>
            </w:r>
          </w:p>
        </w:tc>
      </w:tr>
      <w:tr w:rsidR="00E5596A" w:rsidRPr="00E5596A" w14:paraId="4CEC7C2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DE6201" w14:textId="77777777" w:rsidR="00E5596A" w:rsidRPr="00E5596A" w:rsidRDefault="00E5596A" w:rsidP="00E5596A">
            <w:r w:rsidRPr="00E5596A">
              <w:rPr>
                <w:b/>
                <w:bCs/>
              </w:rPr>
              <w:t>Batch / Program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62CA02" w14:textId="77777777" w:rsidR="00E5596A" w:rsidRPr="00E5596A" w:rsidRDefault="00E5596A" w:rsidP="00E5596A">
            <w:r w:rsidRPr="00E5596A">
              <w:t>BE-2023 | IGIS-2024 | 4th Semester</w:t>
            </w:r>
          </w:p>
        </w:tc>
      </w:tr>
      <w:tr w:rsidR="00E5596A" w:rsidRPr="00E5596A" w14:paraId="59842C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62C9D1" w14:textId="77777777" w:rsidR="00E5596A" w:rsidRPr="00E5596A" w:rsidRDefault="00E5596A" w:rsidP="00E5596A">
            <w:r w:rsidRPr="00E5596A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E529E0" w14:textId="77777777" w:rsidR="00E5596A" w:rsidRPr="00E5596A" w:rsidRDefault="00E5596A" w:rsidP="00E5596A">
            <w:r w:rsidRPr="00E5596A">
              <w:t>CS-250 Data Structures and Algorithms</w:t>
            </w:r>
          </w:p>
        </w:tc>
      </w:tr>
      <w:tr w:rsidR="00E5596A" w:rsidRPr="00E5596A" w14:paraId="0DC294C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B67CD3" w14:textId="77777777" w:rsidR="00E5596A" w:rsidRPr="00E5596A" w:rsidRDefault="00E5596A" w:rsidP="00E5596A">
            <w:r w:rsidRPr="00E5596A">
              <w:rPr>
                <w:b/>
                <w:bCs/>
              </w:rPr>
              <w:t>GitHub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DF7CC5" w14:textId="77777777" w:rsidR="00E5596A" w:rsidRPr="00E5596A" w:rsidRDefault="00E5596A" w:rsidP="00E5596A">
            <w:r w:rsidRPr="00E5596A">
              <w:t>github.com/mapwithhamza</w:t>
            </w:r>
          </w:p>
        </w:tc>
      </w:tr>
      <w:tr w:rsidR="00E5596A" w:rsidRPr="00E5596A" w14:paraId="706DEE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D1FF23" w14:textId="77777777" w:rsidR="00E5596A" w:rsidRPr="00E5596A" w:rsidRDefault="00E5596A" w:rsidP="00E5596A">
            <w:r w:rsidRPr="00E5596A">
              <w:rPr>
                <w:b/>
                <w:bCs/>
              </w:rPr>
              <w:t>Document 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35DD0D" w14:textId="77777777" w:rsidR="00E5596A" w:rsidRPr="00E5596A" w:rsidRDefault="00E5596A" w:rsidP="00E5596A">
            <w:r w:rsidRPr="00E5596A">
              <w:t>v2.0 — Stack Upgraded: MapLibre GL, PyJWT, pydantic-settings, uvicorn, Zod, Sonner, echarts-for-react, pytest+httpx</w:t>
            </w:r>
          </w:p>
        </w:tc>
      </w:tr>
      <w:tr w:rsidR="00E5596A" w:rsidRPr="00E5596A" w14:paraId="5BDEFDB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674A3C" w14:textId="77777777" w:rsidR="00E5596A" w:rsidRPr="00E5596A" w:rsidRDefault="00E5596A" w:rsidP="00E5596A">
            <w:r w:rsidRPr="00E5596A">
              <w:rPr>
                <w:b/>
                <w:bCs/>
              </w:rPr>
              <w:t>Project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97B3F1" w14:textId="77777777" w:rsidR="00E5596A" w:rsidRPr="00E5596A" w:rsidRDefault="00E5596A" w:rsidP="00E5596A">
            <w:r w:rsidRPr="00E5596A">
              <w:t>Phase 1: Proposal Approved | Phase 2: In Progress</w:t>
            </w:r>
          </w:p>
        </w:tc>
      </w:tr>
    </w:tbl>
    <w:p w14:paraId="14B8352B" w14:textId="77777777" w:rsidR="00E5596A" w:rsidRPr="00E5596A" w:rsidRDefault="00E5596A" w:rsidP="00E5596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787"/>
        <w:gridCol w:w="1759"/>
        <w:gridCol w:w="1602"/>
        <w:gridCol w:w="1312"/>
      </w:tblGrid>
      <w:tr w:rsidR="00E5596A" w:rsidRPr="00E5596A" w14:paraId="4A60F9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9DC645F" w14:textId="77777777" w:rsidR="00E5596A" w:rsidRPr="00E5596A" w:rsidRDefault="00E5596A" w:rsidP="00E5596A">
            <w:r w:rsidRPr="00E5596A">
              <w:rPr>
                <w:b/>
                <w:bCs/>
              </w:rPr>
              <w:t>7</w:t>
            </w:r>
          </w:p>
          <w:p w14:paraId="170381BB" w14:textId="77777777" w:rsidR="00E5596A" w:rsidRPr="00E5596A" w:rsidRDefault="00E5596A" w:rsidP="00E5596A">
            <w:r w:rsidRPr="00E5596A">
              <w:t>Algorithms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C94A817" w14:textId="77777777" w:rsidR="00E5596A" w:rsidRPr="00E5596A" w:rsidRDefault="00E5596A" w:rsidP="00E5596A">
            <w:r w:rsidRPr="00E5596A">
              <w:rPr>
                <w:b/>
                <w:bCs/>
              </w:rPr>
              <w:t>7</w:t>
            </w:r>
          </w:p>
          <w:p w14:paraId="6E016D4B" w14:textId="77777777" w:rsidR="00E5596A" w:rsidRPr="00E5596A" w:rsidRDefault="00E5596A" w:rsidP="00E5596A">
            <w:r w:rsidRPr="00E5596A">
              <w:t>Data Structures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47CAC8A9" w14:textId="77777777" w:rsidR="00E5596A" w:rsidRPr="00E5596A" w:rsidRDefault="00E5596A" w:rsidP="00E5596A">
            <w:r w:rsidRPr="00E5596A">
              <w:rPr>
                <w:b/>
                <w:bCs/>
              </w:rPr>
              <w:t>6</w:t>
            </w:r>
          </w:p>
          <w:p w14:paraId="4980E352" w14:textId="77777777" w:rsidR="00E5596A" w:rsidRPr="00E5596A" w:rsidRDefault="00E5596A" w:rsidP="00E5596A">
            <w:r w:rsidRPr="00E5596A">
              <w:t>Frontend Pages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09D9827" w14:textId="77777777" w:rsidR="00E5596A" w:rsidRPr="00E5596A" w:rsidRDefault="00E5596A" w:rsidP="00E5596A">
            <w:r w:rsidRPr="00E5596A">
              <w:rPr>
                <w:b/>
                <w:bCs/>
              </w:rPr>
              <w:t>15+</w:t>
            </w:r>
          </w:p>
          <w:p w14:paraId="68E3086D" w14:textId="77777777" w:rsidR="00E5596A" w:rsidRPr="00E5596A" w:rsidRDefault="00E5596A" w:rsidP="00E5596A">
            <w:r w:rsidRPr="00E5596A">
              <w:t>API Endpoints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68C72BF7" w14:textId="77777777" w:rsidR="00E5596A" w:rsidRPr="00E5596A" w:rsidRDefault="00E5596A" w:rsidP="00E5596A">
            <w:r w:rsidRPr="00E5596A">
              <w:rPr>
                <w:b/>
                <w:bCs/>
              </w:rPr>
              <w:t>15/17</w:t>
            </w:r>
          </w:p>
          <w:p w14:paraId="3BEE91ED" w14:textId="77777777" w:rsidR="00E5596A" w:rsidRPr="00E5596A" w:rsidRDefault="00E5596A" w:rsidP="00E5596A">
            <w:r w:rsidRPr="00E5596A">
              <w:t>DSA Topics</w:t>
            </w:r>
          </w:p>
        </w:tc>
      </w:tr>
    </w:tbl>
    <w:p w14:paraId="055E0859" w14:textId="77777777" w:rsidR="00E5596A" w:rsidRPr="00E5596A" w:rsidRDefault="00E5596A" w:rsidP="00E5596A"/>
    <w:p w14:paraId="0373043F" w14:textId="77777777" w:rsidR="00E5596A" w:rsidRPr="00E5596A" w:rsidRDefault="00E5596A" w:rsidP="00E5596A">
      <w:r w:rsidRPr="00E5596A">
        <w:rPr>
          <w:i/>
          <w:iCs/>
        </w:rPr>
        <w:t>Intelligent routing. Smarter deliveries.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E5596A" w:rsidRPr="00E5596A" w14:paraId="53B4FC81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E76840E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Section 1 — Project Overview</w:t>
            </w:r>
          </w:p>
        </w:tc>
      </w:tr>
    </w:tbl>
    <w:p w14:paraId="6147BE99" w14:textId="77777777" w:rsidR="00E5596A" w:rsidRPr="00E5596A" w:rsidRDefault="00E5596A" w:rsidP="00E5596A"/>
    <w:p w14:paraId="1867D657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1. Project Overview</w:t>
      </w:r>
    </w:p>
    <w:p w14:paraId="62968A84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1.1 Project Summary</w:t>
      </w:r>
    </w:p>
    <w:p w14:paraId="444CCBA9" w14:textId="77777777" w:rsidR="00E5596A" w:rsidRPr="00E5596A" w:rsidRDefault="00E5596A" w:rsidP="00E5596A">
      <w:r w:rsidRPr="00E5596A">
        <w:t>RouteIQ is a full-stack GIS-based web dashboard that solves the multi-stop delivery route optimization problem using Data Structures and Algorithms. It allows a dispatcher to enter a set of delivery locations and receive the most efficient route — computed using multiple graph algorithms — displayed on an interactive map with real-time algorithm performance comparison.</w:t>
      </w:r>
    </w:p>
    <w:p w14:paraId="512DE6D7" w14:textId="77777777" w:rsidR="00E5596A" w:rsidRPr="00E5596A" w:rsidRDefault="00E5596A" w:rsidP="00E5596A"/>
    <w:p w14:paraId="68FD94C7" w14:textId="77777777" w:rsidR="00E5596A" w:rsidRPr="00E5596A" w:rsidRDefault="00E5596A" w:rsidP="00E5596A">
      <w:r w:rsidRPr="00E5596A">
        <w:t>This project is simultaneously:</w:t>
      </w:r>
    </w:p>
    <w:p w14:paraId="63418BDB" w14:textId="77777777" w:rsidR="00E5596A" w:rsidRPr="00E5596A" w:rsidRDefault="00E5596A" w:rsidP="00E5596A">
      <w:pPr>
        <w:numPr>
          <w:ilvl w:val="0"/>
          <w:numId w:val="1"/>
        </w:numPr>
      </w:pPr>
      <w:r w:rsidRPr="00E5596A">
        <w:t>A CS-250 DSA semester project demonstrating 15+ DSA concepts</w:t>
      </w:r>
    </w:p>
    <w:p w14:paraId="649F2A2C" w14:textId="77777777" w:rsidR="00E5596A" w:rsidRPr="00E5596A" w:rsidRDefault="00E5596A" w:rsidP="00E5596A">
      <w:pPr>
        <w:numPr>
          <w:ilvl w:val="0"/>
          <w:numId w:val="1"/>
        </w:numPr>
      </w:pPr>
      <w:r w:rsidRPr="00E5596A">
        <w:t>A full-stack GIS web application for a real-world logistics problem</w:t>
      </w:r>
    </w:p>
    <w:p w14:paraId="4921BD1D" w14:textId="77777777" w:rsidR="00E5596A" w:rsidRPr="00E5596A" w:rsidRDefault="00E5596A" w:rsidP="00E5596A">
      <w:pPr>
        <w:numPr>
          <w:ilvl w:val="0"/>
          <w:numId w:val="1"/>
        </w:numPr>
      </w:pPr>
      <w:r w:rsidRPr="00E5596A">
        <w:t>A portfolio project for GitHub, LinkedIn, and Upwork</w:t>
      </w:r>
    </w:p>
    <w:p w14:paraId="2E60E74A" w14:textId="77777777" w:rsidR="00E5596A" w:rsidRPr="00E5596A" w:rsidRDefault="00E5596A" w:rsidP="00E5596A"/>
    <w:p w14:paraId="5695CEF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1.2 The Problem Being Solved</w:t>
      </w:r>
    </w:p>
    <w:p w14:paraId="4C326FDD" w14:textId="77777777" w:rsidR="00E5596A" w:rsidRPr="00E5596A" w:rsidRDefault="00E5596A" w:rsidP="00E5596A">
      <w:r w:rsidRPr="00E5596A">
        <w:t>Delivery riders in cities waste time and fuel because routes are planned manually — or not at all: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4924"/>
      </w:tblGrid>
      <w:tr w:rsidR="00E5596A" w:rsidRPr="00E5596A" w14:paraId="60E51B01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FA54B7" w14:textId="77777777" w:rsidR="00E5596A" w:rsidRPr="00E5596A" w:rsidRDefault="00E5596A" w:rsidP="00E5596A">
            <w:r w:rsidRPr="00E5596A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90CBBF" w14:textId="77777777" w:rsidR="00E5596A" w:rsidRPr="00E5596A" w:rsidRDefault="00E5596A" w:rsidP="00E5596A">
            <w:r w:rsidRPr="00E5596A">
              <w:rPr>
                <w:b/>
                <w:bCs/>
              </w:rPr>
              <w:t>Impact</w:t>
            </w:r>
          </w:p>
        </w:tc>
      </w:tr>
      <w:tr w:rsidR="00E5596A" w:rsidRPr="00E5596A" w14:paraId="582075A7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49CD2E" w14:textId="77777777" w:rsidR="00E5596A" w:rsidRPr="00E5596A" w:rsidRDefault="00E5596A" w:rsidP="00E5596A">
            <w:r w:rsidRPr="00E5596A">
              <w:rPr>
                <w:b/>
                <w:bCs/>
              </w:rPr>
              <w:t>Stops visited in random order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51330E" w14:textId="77777777" w:rsidR="00E5596A" w:rsidRPr="00E5596A" w:rsidRDefault="00E5596A" w:rsidP="00E5596A">
            <w:r w:rsidRPr="00E5596A">
              <w:t>Riders travel 2–3x more distance than needed</w:t>
            </w:r>
          </w:p>
        </w:tc>
      </w:tr>
      <w:tr w:rsidR="00E5596A" w:rsidRPr="00E5596A" w14:paraId="4C69E9A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4E7223" w14:textId="77777777" w:rsidR="00E5596A" w:rsidRPr="00E5596A" w:rsidRDefault="00E5596A" w:rsidP="00E5596A">
            <w:r w:rsidRPr="00E5596A">
              <w:rPr>
                <w:b/>
                <w:bCs/>
              </w:rPr>
              <w:t>No algorithm to optimize sequence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7DAD31" w14:textId="77777777" w:rsidR="00E5596A" w:rsidRPr="00E5596A" w:rsidRDefault="00E5596A" w:rsidP="00E5596A">
            <w:r w:rsidRPr="00E5596A">
              <w:t>Higher fuel cost, more late deliveries</w:t>
            </w:r>
          </w:p>
        </w:tc>
      </w:tr>
      <w:tr w:rsidR="00E5596A" w:rsidRPr="00E5596A" w14:paraId="7691B7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364028" w14:textId="77777777" w:rsidR="00E5596A" w:rsidRPr="00E5596A" w:rsidRDefault="00E5596A" w:rsidP="00E5596A">
            <w:r w:rsidRPr="00E5596A">
              <w:rPr>
                <w:b/>
                <w:bCs/>
              </w:rPr>
              <w:t>No visual route planning tool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47FBC0" w14:textId="77777777" w:rsidR="00E5596A" w:rsidRPr="00E5596A" w:rsidRDefault="00E5596A" w:rsidP="00E5596A">
            <w:r w:rsidRPr="00E5596A">
              <w:t>Dispatcher cannot see or verify the route</w:t>
            </w:r>
          </w:p>
        </w:tc>
      </w:tr>
      <w:tr w:rsidR="00E5596A" w:rsidRPr="00E5596A" w14:paraId="765FEE2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3CD03B" w14:textId="77777777" w:rsidR="00E5596A" w:rsidRPr="00E5596A" w:rsidRDefault="00E5596A" w:rsidP="00E5596A">
            <w:r w:rsidRPr="00E5596A">
              <w:rPr>
                <w:b/>
                <w:bCs/>
              </w:rPr>
              <w:t>Cannot compare routing strategies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0D4012" w14:textId="77777777" w:rsidR="00E5596A" w:rsidRPr="00E5596A" w:rsidRDefault="00E5596A" w:rsidP="00E5596A">
            <w:r w:rsidRPr="00E5596A">
              <w:t>No data-driven decision making</w:t>
            </w:r>
          </w:p>
        </w:tc>
      </w:tr>
    </w:tbl>
    <w:p w14:paraId="5940DCBC" w14:textId="77777777" w:rsidR="00E5596A" w:rsidRPr="00E5596A" w:rsidRDefault="00E5596A" w:rsidP="00E5596A"/>
    <w:p w14:paraId="2860EE8B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1.3 The Solution</w:t>
      </w:r>
    </w:p>
    <w:p w14:paraId="29AC0099" w14:textId="77777777" w:rsidR="00E5596A" w:rsidRPr="00E5596A" w:rsidRDefault="00E5596A" w:rsidP="00E5596A">
      <w:r w:rsidRPr="00E5596A">
        <w:lastRenderedPageBreak/>
        <w:t>RouteIQ builds a weighted graph from the road network, applies multiple pathfinding and optimization algorithms, and presents the best route on a GIS map with animated route display. A side-by-side comparison panel shows exactly how each algorithm performs — making it both a practical logistics tool and a live algorithm benchmark.</w:t>
      </w:r>
    </w:p>
    <w:p w14:paraId="469FA69A" w14:textId="77777777" w:rsidR="00E5596A" w:rsidRPr="00E5596A" w:rsidRDefault="00E5596A" w:rsidP="00E5596A"/>
    <w:p w14:paraId="75C7448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1.4 Project Scope</w:t>
      </w:r>
    </w:p>
    <w:p w14:paraId="789DB08F" w14:textId="77777777" w:rsidR="00E5596A" w:rsidRPr="00E5596A" w:rsidRDefault="00E5596A" w:rsidP="00E5596A">
      <w:r w:rsidRPr="00E5596A">
        <w:rPr>
          <w:b/>
          <w:bCs/>
        </w:rPr>
        <w:t>In Scope (v1.0)</w:t>
      </w:r>
    </w:p>
    <w:p w14:paraId="548B47F9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GIS map with interactive delivery point management (MapLibre GL JS + react-map-gl)</w:t>
      </w:r>
    </w:p>
    <w:p w14:paraId="7E54F631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Road network graph construction from real or mock geospatial data (OSM / GeoJSON)</w:t>
      </w:r>
    </w:p>
    <w:p w14:paraId="1C75B4BB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7 algorithm implementations: BFS, DFS, Dijkstra, A*, Greedy, TSP-DP, Merge Sort</w:t>
      </w:r>
    </w:p>
    <w:p w14:paraId="6AA33862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Algorithm comparison panel with animated per-algorithm route preview</w:t>
      </w:r>
    </w:p>
    <w:p w14:paraId="12B6E843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Delivery and rider management dashboard with Zod-validated forms</w:t>
      </w:r>
    </w:p>
    <w:p w14:paraId="0DF911F5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REST API backend with full route optimization engine (FastAPI + uvicorn)</w:t>
      </w:r>
    </w:p>
    <w:p w14:paraId="27329FA6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PostgreSQL 15 database hosted on Neon (managed cloud)</w:t>
      </w:r>
    </w:p>
    <w:p w14:paraId="5C236D42" w14:textId="77777777" w:rsidR="00E5596A" w:rsidRPr="00E5596A" w:rsidRDefault="00E5596A" w:rsidP="00E5596A">
      <w:pPr>
        <w:numPr>
          <w:ilvl w:val="0"/>
          <w:numId w:val="2"/>
        </w:numPr>
      </w:pPr>
      <w:r w:rsidRPr="00E5596A">
        <w:t>Deployment: Vercel (frontend) + Railway (backend)</w:t>
      </w:r>
    </w:p>
    <w:p w14:paraId="56236188" w14:textId="77777777" w:rsidR="00E5596A" w:rsidRPr="00E5596A" w:rsidRDefault="00E5596A" w:rsidP="00E5596A"/>
    <w:p w14:paraId="26616F1B" w14:textId="77777777" w:rsidR="00E5596A" w:rsidRPr="00E5596A" w:rsidRDefault="00E5596A" w:rsidP="00E5596A">
      <w:r w:rsidRPr="00E5596A">
        <w:rPr>
          <w:b/>
          <w:bCs/>
        </w:rPr>
        <w:t>Out of Scope (Future Work)</w:t>
      </w:r>
    </w:p>
    <w:p w14:paraId="02F02A57" w14:textId="77777777" w:rsidR="00E5596A" w:rsidRPr="00E5596A" w:rsidRDefault="00E5596A" w:rsidP="00E5596A">
      <w:pPr>
        <w:numPr>
          <w:ilvl w:val="0"/>
          <w:numId w:val="3"/>
        </w:numPr>
      </w:pPr>
      <w:r w:rsidRPr="00E5596A">
        <w:t>Real-time GPS tracking of riders</w:t>
      </w:r>
    </w:p>
    <w:p w14:paraId="529502AD" w14:textId="77777777" w:rsidR="00E5596A" w:rsidRPr="00E5596A" w:rsidRDefault="00E5596A" w:rsidP="00E5596A">
      <w:pPr>
        <w:numPr>
          <w:ilvl w:val="0"/>
          <w:numId w:val="3"/>
        </w:numPr>
      </w:pPr>
      <w:r w:rsidRPr="00E5596A">
        <w:t>Live traffic API integration</w:t>
      </w:r>
    </w:p>
    <w:p w14:paraId="39949419" w14:textId="77777777" w:rsidR="00E5596A" w:rsidRPr="00E5596A" w:rsidRDefault="00E5596A" w:rsidP="00E5596A">
      <w:pPr>
        <w:numPr>
          <w:ilvl w:val="0"/>
          <w:numId w:val="3"/>
        </w:numPr>
      </w:pPr>
      <w:r w:rsidRPr="00E5596A">
        <w:t>Customer-facing mobile app</w:t>
      </w:r>
    </w:p>
    <w:p w14:paraId="1402471F" w14:textId="77777777" w:rsidR="00E5596A" w:rsidRPr="00E5596A" w:rsidRDefault="00E5596A" w:rsidP="00E5596A">
      <w:pPr>
        <w:numPr>
          <w:ilvl w:val="0"/>
          <w:numId w:val="3"/>
        </w:numPr>
      </w:pPr>
      <w:r w:rsidRPr="00E5596A">
        <w:t>Payment and order management systems</w:t>
      </w:r>
    </w:p>
    <w:p w14:paraId="366F210A" w14:textId="77777777" w:rsidR="00E5596A" w:rsidRPr="00E5596A" w:rsidRDefault="00E5596A" w:rsidP="00E5596A">
      <w:pPr>
        <w:numPr>
          <w:ilvl w:val="0"/>
          <w:numId w:val="3"/>
        </w:numPr>
      </w:pPr>
      <w:r w:rsidRPr="00E5596A">
        <w:t>Multi-rider simultaneous dispatch optimization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</w:tblGrid>
      <w:tr w:rsidR="00E5596A" w:rsidRPr="00E5596A" w14:paraId="79964134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535FFC" w14:textId="77777777" w:rsidR="00E5596A" w:rsidRPr="00E5596A" w:rsidRDefault="00E5596A" w:rsidP="00E5596A">
            <w:r w:rsidRPr="00E5596A">
              <w:rPr>
                <w:b/>
                <w:bCs/>
              </w:rPr>
              <w:t>Section 2 — DSA Architecture</w:t>
            </w:r>
          </w:p>
        </w:tc>
      </w:tr>
    </w:tbl>
    <w:p w14:paraId="14504EFF" w14:textId="77777777" w:rsidR="00E5596A" w:rsidRPr="00E5596A" w:rsidRDefault="00E5596A" w:rsidP="00E5596A"/>
    <w:p w14:paraId="67F33DB6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2. DSA Architecture</w:t>
      </w:r>
    </w:p>
    <w:p w14:paraId="79936E58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lastRenderedPageBreak/>
        <w:t>2.1 Data Structures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2325"/>
        <w:gridCol w:w="4671"/>
      </w:tblGrid>
      <w:tr w:rsidR="00E5596A" w:rsidRPr="00E5596A" w14:paraId="0ED7A8BD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FD1025" w14:textId="77777777" w:rsidR="00E5596A" w:rsidRPr="00E5596A" w:rsidRDefault="00E5596A" w:rsidP="00E5596A">
            <w:r w:rsidRPr="00E5596A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611DC1" w14:textId="77777777" w:rsidR="00E5596A" w:rsidRPr="00E5596A" w:rsidRDefault="00E5596A" w:rsidP="00E5596A">
            <w:r w:rsidRPr="00E5596A">
              <w:rPr>
                <w:b/>
                <w:bCs/>
              </w:rPr>
              <w:t>Where Used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BF4570" w14:textId="77777777" w:rsidR="00E5596A" w:rsidRPr="00E5596A" w:rsidRDefault="00E5596A" w:rsidP="00E5596A">
            <w:r w:rsidRPr="00E5596A">
              <w:rPr>
                <w:b/>
                <w:bCs/>
              </w:rPr>
              <w:t>Why Chosen</w:t>
            </w:r>
          </w:p>
        </w:tc>
      </w:tr>
      <w:tr w:rsidR="00E5596A" w:rsidRPr="00E5596A" w14:paraId="299022C8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712658" w14:textId="77777777" w:rsidR="00E5596A" w:rsidRPr="00E5596A" w:rsidRDefault="00E5596A" w:rsidP="00E5596A">
            <w:r w:rsidRPr="00E5596A">
              <w:rPr>
                <w:b/>
                <w:bCs/>
              </w:rPr>
              <w:t>Weighted Directed Graph (Adjacency List)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D89C9D" w14:textId="77777777" w:rsidR="00E5596A" w:rsidRPr="00E5596A" w:rsidRDefault="00E5596A" w:rsidP="00E5596A">
            <w:r w:rsidRPr="00E5596A">
              <w:t>Road network, delivery graph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FD180B" w14:textId="77777777" w:rsidR="00E5596A" w:rsidRPr="00E5596A" w:rsidRDefault="00E5596A" w:rsidP="00E5596A">
            <w:r w:rsidRPr="00E5596A">
              <w:t>O(V+E) space. Natural fit for sparse road networks. Each node = location, each edge = road segment with distance/time weight.</w:t>
            </w:r>
          </w:p>
        </w:tc>
      </w:tr>
      <w:tr w:rsidR="00E5596A" w:rsidRPr="00E5596A" w14:paraId="44BC97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9322C2" w14:textId="77777777" w:rsidR="00E5596A" w:rsidRPr="00E5596A" w:rsidRDefault="00E5596A" w:rsidP="00E5596A">
            <w:r w:rsidRPr="00E5596A">
              <w:rPr>
                <w:b/>
                <w:bCs/>
              </w:rPr>
              <w:t>Min-Heap / Priority Queue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A9269F" w14:textId="77777777" w:rsidR="00E5596A" w:rsidRPr="00E5596A" w:rsidRDefault="00E5596A" w:rsidP="00E5596A">
            <w:r w:rsidRPr="00E5596A">
              <w:t>Dijkstra, A* algorithms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3B79CE" w14:textId="77777777" w:rsidR="00E5596A" w:rsidRPr="00E5596A" w:rsidRDefault="00E5596A" w:rsidP="00E5596A">
            <w:r w:rsidRPr="00E5596A">
              <w:t>O(log N) extraction of minimum-cost node. Required for efficient shortest-path computation on weighted graphs.</w:t>
            </w:r>
          </w:p>
        </w:tc>
      </w:tr>
      <w:tr w:rsidR="00E5596A" w:rsidRPr="00E5596A" w14:paraId="564834D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155D6A" w14:textId="77777777" w:rsidR="00E5596A" w:rsidRPr="00E5596A" w:rsidRDefault="00E5596A" w:rsidP="00E5596A">
            <w:r w:rsidRPr="00E5596A">
              <w:rPr>
                <w:b/>
                <w:bCs/>
              </w:rPr>
              <w:t>Hash Map (Dictionary)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AD70BE" w14:textId="77777777" w:rsidR="00E5596A" w:rsidRPr="00E5596A" w:rsidRDefault="00E5596A" w:rsidP="00E5596A">
            <w:r w:rsidRPr="00E5596A">
              <w:t>Delivery lookup, node map, route cache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CAFC92" w14:textId="77777777" w:rsidR="00E5596A" w:rsidRPr="00E5596A" w:rsidRDefault="00E5596A" w:rsidP="00E5596A">
            <w:r w:rsidRPr="00E5596A">
              <w:t>O(1) average lookup for delivery records, coordinates, and cached routes. Eliminates repeated linear search.</w:t>
            </w:r>
          </w:p>
        </w:tc>
      </w:tr>
      <w:tr w:rsidR="00E5596A" w:rsidRPr="00E5596A" w14:paraId="4D0FF3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1F3694" w14:textId="77777777" w:rsidR="00E5596A" w:rsidRPr="00E5596A" w:rsidRDefault="00E5596A" w:rsidP="00E5596A">
            <w:r w:rsidRPr="00E5596A">
              <w:rPr>
                <w:b/>
                <w:bCs/>
              </w:rPr>
              <w:t>Stack (LIFO)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7DA0E2" w14:textId="77777777" w:rsidR="00E5596A" w:rsidRPr="00E5596A" w:rsidRDefault="00E5596A" w:rsidP="00E5596A">
            <w:r w:rsidRPr="00E5596A">
              <w:t>DFS traversal, path backtracking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91E520" w14:textId="77777777" w:rsidR="00E5596A" w:rsidRPr="00E5596A" w:rsidRDefault="00E5596A" w:rsidP="00E5596A">
            <w:r w:rsidRPr="00E5596A">
              <w:t>Manages recursive DFS state iteratively. Enables backtracking when a dead end is reached in path exploration.</w:t>
            </w:r>
          </w:p>
        </w:tc>
      </w:tr>
      <w:tr w:rsidR="00E5596A" w:rsidRPr="00E5596A" w14:paraId="2111DA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FBD2DA" w14:textId="77777777" w:rsidR="00E5596A" w:rsidRPr="00E5596A" w:rsidRDefault="00E5596A" w:rsidP="00E5596A">
            <w:r w:rsidRPr="00E5596A">
              <w:rPr>
                <w:b/>
                <w:bCs/>
              </w:rPr>
              <w:t>Queue (FIFO)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D4DEFF" w14:textId="77777777" w:rsidR="00E5596A" w:rsidRPr="00E5596A" w:rsidRDefault="00E5596A" w:rsidP="00E5596A">
            <w:r w:rsidRPr="00E5596A">
              <w:t>BFS traversal, delivery request queue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7BA266" w14:textId="77777777" w:rsidR="00E5596A" w:rsidRPr="00E5596A" w:rsidRDefault="00E5596A" w:rsidP="00E5596A">
            <w:r w:rsidRPr="00E5596A">
              <w:t>Ensures level-by-level BFS exploration. Also models the dispatcher's delivery queue (first-in, first-out).</w:t>
            </w:r>
          </w:p>
        </w:tc>
      </w:tr>
      <w:tr w:rsidR="00E5596A" w:rsidRPr="00E5596A" w14:paraId="0EC371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FE09F7" w14:textId="77777777" w:rsidR="00E5596A" w:rsidRPr="00E5596A" w:rsidRDefault="00E5596A" w:rsidP="00E5596A">
            <w:r w:rsidRPr="00E5596A">
              <w:rPr>
                <w:b/>
                <w:bCs/>
              </w:rPr>
              <w:t>2D DP Table (Bitmask)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D125A4" w14:textId="77777777" w:rsidR="00E5596A" w:rsidRPr="00E5596A" w:rsidRDefault="00E5596A" w:rsidP="00E5596A">
            <w:r w:rsidRPr="00E5596A">
              <w:t>TSP multi-stop optimization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9DE768" w14:textId="77777777" w:rsidR="00E5596A" w:rsidRPr="00E5596A" w:rsidRDefault="00E5596A" w:rsidP="00E5596A">
            <w:r w:rsidRPr="00E5596A">
              <w:t>dp[mask][i] stores minimum cost to visit all locations in 'mask', ending at location i. Avoids recomputing subproblems.</w:t>
            </w:r>
          </w:p>
        </w:tc>
      </w:tr>
      <w:tr w:rsidR="00E5596A" w:rsidRPr="00E5596A" w14:paraId="1082CE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D3D0C3" w14:textId="77777777" w:rsidR="00E5596A" w:rsidRPr="00E5596A" w:rsidRDefault="00E5596A" w:rsidP="00E5596A">
            <w:r w:rsidRPr="00E5596A">
              <w:rPr>
                <w:b/>
                <w:bCs/>
              </w:rPr>
              <w:t>Array / Dynamic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FCC406" w14:textId="77777777" w:rsidR="00E5596A" w:rsidRPr="00E5596A" w:rsidRDefault="00E5596A" w:rsidP="00E5596A">
            <w:r w:rsidRPr="00E5596A">
              <w:t>Route sequences, coordinates, sort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F8E555" w14:textId="77777777" w:rsidR="00E5596A" w:rsidRPr="00E5596A" w:rsidRDefault="00E5596A" w:rsidP="00E5596A">
            <w:r w:rsidRPr="00E5596A">
              <w:t>O(1) indexed access. Stores ordered stop sequences output by algorithms for map rendering.</w:t>
            </w:r>
          </w:p>
        </w:tc>
      </w:tr>
    </w:tbl>
    <w:p w14:paraId="0545C33C" w14:textId="77777777" w:rsidR="00E5596A" w:rsidRPr="00E5596A" w:rsidRDefault="00E5596A" w:rsidP="00E5596A"/>
    <w:p w14:paraId="605F7FF4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2.2 Algorithms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1219"/>
        <w:gridCol w:w="982"/>
        <w:gridCol w:w="4909"/>
      </w:tblGrid>
      <w:tr w:rsidR="00E5596A" w:rsidRPr="00E5596A" w14:paraId="3F1D833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BCA575" w14:textId="77777777" w:rsidR="00E5596A" w:rsidRPr="00E5596A" w:rsidRDefault="00E5596A" w:rsidP="00E5596A">
            <w:r w:rsidRPr="00E5596A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244FF9" w14:textId="77777777" w:rsidR="00E5596A" w:rsidRPr="00E5596A" w:rsidRDefault="00E5596A" w:rsidP="00E5596A">
            <w:r w:rsidRPr="00E5596A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1CCE77" w14:textId="77777777" w:rsidR="00E5596A" w:rsidRPr="00E5596A" w:rsidRDefault="00E5596A" w:rsidP="00E5596A">
            <w:r w:rsidRPr="00E5596A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2957E4" w14:textId="77777777" w:rsidR="00E5596A" w:rsidRPr="00E5596A" w:rsidRDefault="00E5596A" w:rsidP="00E5596A">
            <w:r w:rsidRPr="00E5596A">
              <w:rPr>
                <w:b/>
                <w:bCs/>
              </w:rPr>
              <w:t>Role in RouteIQ</w:t>
            </w:r>
          </w:p>
        </w:tc>
      </w:tr>
      <w:tr w:rsidR="00E5596A" w:rsidRPr="00E5596A" w14:paraId="067909F2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3EE5EF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BFS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07FAB0" w14:textId="77777777" w:rsidR="00E5596A" w:rsidRPr="00E5596A" w:rsidRDefault="00E5596A" w:rsidP="00E5596A">
            <w:r w:rsidRPr="00E5596A">
              <w:t>O(V + E)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28E4E3" w14:textId="77777777" w:rsidR="00E5596A" w:rsidRPr="00E5596A" w:rsidRDefault="00E5596A" w:rsidP="00E5596A">
            <w:r w:rsidRPr="00E5596A">
              <w:t>O(V)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E1C617" w14:textId="77777777" w:rsidR="00E5596A" w:rsidRPr="00E5596A" w:rsidRDefault="00E5596A" w:rsidP="00E5596A">
            <w:r w:rsidRPr="00E5596A">
              <w:t>Finds shortest path in unweighted graph. Checks if all delivery locations are reachable before routing.</w:t>
            </w:r>
          </w:p>
        </w:tc>
      </w:tr>
      <w:tr w:rsidR="00E5596A" w:rsidRPr="00E5596A" w14:paraId="6F55A7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7F351F" w14:textId="77777777" w:rsidR="00E5596A" w:rsidRPr="00E5596A" w:rsidRDefault="00E5596A" w:rsidP="00E5596A">
            <w:r w:rsidRPr="00E5596A">
              <w:rPr>
                <w:b/>
                <w:bCs/>
              </w:rPr>
              <w:t>DFS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25C68B" w14:textId="77777777" w:rsidR="00E5596A" w:rsidRPr="00E5596A" w:rsidRDefault="00E5596A" w:rsidP="00E5596A">
            <w:r w:rsidRPr="00E5596A">
              <w:t>O(V + 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3EAC12" w14:textId="77777777" w:rsidR="00E5596A" w:rsidRPr="00E5596A" w:rsidRDefault="00E5596A" w:rsidP="00E5596A">
            <w:r w:rsidRPr="00E5596A">
              <w:t>O(V)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5C05C2" w14:textId="77777777" w:rsidR="00E5596A" w:rsidRPr="00E5596A" w:rsidRDefault="00E5596A" w:rsidP="00E5596A">
            <w:r w:rsidRPr="00E5596A">
              <w:t>Explores all paths. Detects disconnected road segments and dead ends. Used in connectivity analysis.</w:t>
            </w:r>
          </w:p>
        </w:tc>
      </w:tr>
      <w:tr w:rsidR="00E5596A" w:rsidRPr="00E5596A" w14:paraId="16C604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0543DC" w14:textId="77777777" w:rsidR="00E5596A" w:rsidRPr="00E5596A" w:rsidRDefault="00E5596A" w:rsidP="00E5596A">
            <w:r w:rsidRPr="00E5596A">
              <w:rPr>
                <w:b/>
                <w:bCs/>
              </w:rPr>
              <w:t>Dijkstra's Algorithm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09368D" w14:textId="77777777" w:rsidR="00E5596A" w:rsidRPr="00E5596A" w:rsidRDefault="00E5596A" w:rsidP="00E5596A">
            <w:r w:rsidRPr="00E5596A">
              <w:t>O((V+E) log V)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7E7AB8" w14:textId="77777777" w:rsidR="00E5596A" w:rsidRPr="00E5596A" w:rsidRDefault="00E5596A" w:rsidP="00E5596A">
            <w:r w:rsidRPr="00E5596A">
              <w:t>O(V + E)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36A0DD" w14:textId="77777777" w:rsidR="00E5596A" w:rsidRPr="00E5596A" w:rsidRDefault="00E5596A" w:rsidP="00E5596A">
            <w:r w:rsidRPr="00E5596A">
              <w:t>Finds the exact shortest weighted path between any two delivery locations. Primary routing engine.</w:t>
            </w:r>
          </w:p>
        </w:tc>
      </w:tr>
      <w:tr w:rsidR="00E5596A" w:rsidRPr="00E5596A" w14:paraId="32C219D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AFD6CB" w14:textId="77777777" w:rsidR="00E5596A" w:rsidRPr="00E5596A" w:rsidRDefault="00E5596A" w:rsidP="00E5596A">
            <w:r w:rsidRPr="00E5596A">
              <w:rPr>
                <w:b/>
                <w:bCs/>
              </w:rPr>
              <w:t>A* Algorithm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CFFC52" w14:textId="77777777" w:rsidR="00E5596A" w:rsidRPr="00E5596A" w:rsidRDefault="00E5596A" w:rsidP="00E5596A">
            <w:r w:rsidRPr="00E5596A">
              <w:t>O(E log V)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0F8FB6" w14:textId="77777777" w:rsidR="00E5596A" w:rsidRPr="00E5596A" w:rsidRDefault="00E5596A" w:rsidP="00E5596A">
            <w:r w:rsidRPr="00E5596A">
              <w:t>O(V)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08FC41" w14:textId="77777777" w:rsidR="00E5596A" w:rsidRPr="00E5596A" w:rsidRDefault="00E5596A" w:rsidP="00E5596A">
            <w:r w:rsidRPr="00E5596A">
              <w:t>Heuristic-guided shortest path using straight-line (Euclidean) distance estimate. Faster than Dijkstra on large graphs.</w:t>
            </w:r>
          </w:p>
        </w:tc>
      </w:tr>
      <w:tr w:rsidR="00E5596A" w:rsidRPr="00E5596A" w14:paraId="46D683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66FB5D" w14:textId="77777777" w:rsidR="00E5596A" w:rsidRPr="00E5596A" w:rsidRDefault="00E5596A" w:rsidP="00E5596A">
            <w:r w:rsidRPr="00E5596A">
              <w:rPr>
                <w:b/>
                <w:bCs/>
              </w:rPr>
              <w:t>Nearest Neighbor (Greedy)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C614F3" w14:textId="77777777" w:rsidR="00E5596A" w:rsidRPr="00E5596A" w:rsidRDefault="00E5596A" w:rsidP="00E5596A">
            <w:r w:rsidRPr="00E5596A">
              <w:t>O(N²)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1E72EA" w14:textId="77777777" w:rsidR="00E5596A" w:rsidRPr="00E5596A" w:rsidRDefault="00E5596A" w:rsidP="00E5596A">
            <w:r w:rsidRPr="00E5596A">
              <w:t>O(N)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2B3D2B" w14:textId="77777777" w:rsidR="00E5596A" w:rsidRPr="00E5596A" w:rsidRDefault="00E5596A" w:rsidP="00E5596A">
            <w:r w:rsidRPr="00E5596A">
              <w:t>Fast greedy baseline. Always visits the closest unvisited stop next. Quick but suboptimal for larger delivery sets.</w:t>
            </w:r>
          </w:p>
        </w:tc>
      </w:tr>
      <w:tr w:rsidR="00E5596A" w:rsidRPr="00E5596A" w14:paraId="4800B6E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7AC1CF" w14:textId="77777777" w:rsidR="00E5596A" w:rsidRPr="00E5596A" w:rsidRDefault="00E5596A" w:rsidP="00E5596A">
            <w:r w:rsidRPr="00E5596A">
              <w:rPr>
                <w:b/>
                <w:bCs/>
              </w:rPr>
              <w:t>TSP via Dynamic Programming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69E410" w14:textId="77777777" w:rsidR="00E5596A" w:rsidRPr="00E5596A" w:rsidRDefault="00E5596A" w:rsidP="00E5596A">
            <w:r w:rsidRPr="00E5596A">
              <w:t>O(2</w:t>
            </w:r>
            <w:r w:rsidRPr="00E5596A">
              <w:rPr>
                <w:rFonts w:ascii="Arial" w:hAnsi="Arial" w:cs="Arial"/>
              </w:rPr>
              <w:t>ᴺ</w:t>
            </w:r>
            <w:r w:rsidRPr="00E5596A">
              <w:t xml:space="preserve"> · N²)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5F06B1" w14:textId="77777777" w:rsidR="00E5596A" w:rsidRPr="00E5596A" w:rsidRDefault="00E5596A" w:rsidP="00E5596A">
            <w:r w:rsidRPr="00E5596A">
              <w:t>O(2</w:t>
            </w:r>
            <w:r w:rsidRPr="00E5596A">
              <w:rPr>
                <w:rFonts w:ascii="Arial" w:hAnsi="Arial" w:cs="Arial"/>
              </w:rPr>
              <w:t>ᴺ</w:t>
            </w:r>
            <w:r w:rsidRPr="00E5596A">
              <w:t xml:space="preserve"> · 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9075B7" w14:textId="77777777" w:rsidR="00E5596A" w:rsidRPr="00E5596A" w:rsidRDefault="00E5596A" w:rsidP="00E5596A">
            <w:r w:rsidRPr="00E5596A">
              <w:t>Mathematically optimal stop ordering using bitmask DP. Guarantees minimum total distance for up to ~20 stops.</w:t>
            </w:r>
          </w:p>
        </w:tc>
      </w:tr>
      <w:tr w:rsidR="00E5596A" w:rsidRPr="00E5596A" w14:paraId="74B8574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75E2C8" w14:textId="77777777" w:rsidR="00E5596A" w:rsidRPr="00E5596A" w:rsidRDefault="00E5596A" w:rsidP="00E5596A">
            <w:r w:rsidRPr="00E5596A">
              <w:rPr>
                <w:b/>
                <w:bCs/>
              </w:rPr>
              <w:t>Merge Sort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8A0033" w14:textId="77777777" w:rsidR="00E5596A" w:rsidRPr="00E5596A" w:rsidRDefault="00E5596A" w:rsidP="00E5596A">
            <w:r w:rsidRPr="00E5596A">
              <w:t>O(N log 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3693CC" w14:textId="77777777" w:rsidR="00E5596A" w:rsidRPr="00E5596A" w:rsidRDefault="00E5596A" w:rsidP="00E5596A">
            <w:r w:rsidRPr="00E5596A">
              <w:t>O(N)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D0C8E8" w14:textId="77777777" w:rsidR="00E5596A" w:rsidRPr="00E5596A" w:rsidRDefault="00E5596A" w:rsidP="00E5596A">
            <w:r w:rsidRPr="00E5596A">
              <w:t>Sorts deliveries by priority, urgency, distance, or ETA. Stable sort ensures consistent ordering.</w:t>
            </w:r>
          </w:p>
        </w:tc>
      </w:tr>
    </w:tbl>
    <w:p w14:paraId="5EF92751" w14:textId="77777777" w:rsidR="00E5596A" w:rsidRPr="00E5596A" w:rsidRDefault="00E5596A" w:rsidP="00E5596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E5596A" w:rsidRPr="00E5596A" w14:paraId="47627082" w14:textId="77777777"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663741" w14:textId="77777777" w:rsidR="00E5596A" w:rsidRPr="00E5596A" w:rsidRDefault="00E5596A" w:rsidP="00E5596A">
            <w:r w:rsidRPr="00E5596A">
              <w:rPr>
                <w:b/>
                <w:bCs/>
              </w:rPr>
              <w:t xml:space="preserve">Implementation Note: </w:t>
            </w:r>
            <w:r w:rsidRPr="00E5596A">
              <w:t>All algorithms implemented from scratch in Python. NetworkX installed as validation-only reference to verify correctness — never used in production routing logic.</w:t>
            </w:r>
          </w:p>
        </w:tc>
      </w:tr>
    </w:tbl>
    <w:p w14:paraId="26831866" w14:textId="77777777" w:rsidR="00E5596A" w:rsidRPr="00E5596A" w:rsidRDefault="00E5596A" w:rsidP="00E5596A"/>
    <w:p w14:paraId="0E4BCD7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2.3 Algorithm Comparison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415"/>
      </w:tblGrid>
      <w:tr w:rsidR="00E5596A" w:rsidRPr="00E5596A" w14:paraId="390E55C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16CC04" w14:textId="77777777" w:rsidR="00E5596A" w:rsidRPr="00E5596A" w:rsidRDefault="00E5596A" w:rsidP="00E5596A">
            <w:r w:rsidRPr="00E5596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9D713F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588C1D09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FD8F9A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Total Distance (km)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7AFEC2" w14:textId="77777777" w:rsidR="00E5596A" w:rsidRPr="00E5596A" w:rsidRDefault="00E5596A" w:rsidP="00E5596A">
            <w:r w:rsidRPr="00E5596A">
              <w:t>Sum of all edge weights along the computed route</w:t>
            </w:r>
          </w:p>
        </w:tc>
      </w:tr>
      <w:tr w:rsidR="00E5596A" w:rsidRPr="00E5596A" w14:paraId="345385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42C3D4" w14:textId="77777777" w:rsidR="00E5596A" w:rsidRPr="00E5596A" w:rsidRDefault="00E5596A" w:rsidP="00E5596A">
            <w:r w:rsidRPr="00E5596A">
              <w:rPr>
                <w:b/>
                <w:bCs/>
              </w:rPr>
              <w:t>Estimated Travel Time (min)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5F6286" w14:textId="77777777" w:rsidR="00E5596A" w:rsidRPr="00E5596A" w:rsidRDefault="00E5596A" w:rsidP="00E5596A">
            <w:r w:rsidRPr="00E5596A">
              <w:t>Distance / average speed, adjusted per road segment</w:t>
            </w:r>
          </w:p>
        </w:tc>
      </w:tr>
      <w:tr w:rsidR="00E5596A" w:rsidRPr="00E5596A" w14:paraId="5F75964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390D09" w14:textId="77777777" w:rsidR="00E5596A" w:rsidRPr="00E5596A" w:rsidRDefault="00E5596A" w:rsidP="00E5596A">
            <w:r w:rsidRPr="00E5596A">
              <w:rPr>
                <w:b/>
                <w:bCs/>
              </w:rPr>
              <w:t>Nodes Explored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B5CC90" w14:textId="77777777" w:rsidR="00E5596A" w:rsidRPr="00E5596A" w:rsidRDefault="00E5596A" w:rsidP="00E5596A">
            <w:r w:rsidRPr="00E5596A">
              <w:t>How many graph nodes the algorithm visited before finding the solution</w:t>
            </w:r>
          </w:p>
        </w:tc>
      </w:tr>
      <w:tr w:rsidR="00E5596A" w:rsidRPr="00E5596A" w14:paraId="0E4823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138DE4" w14:textId="77777777" w:rsidR="00E5596A" w:rsidRPr="00E5596A" w:rsidRDefault="00E5596A" w:rsidP="00E5596A">
            <w:r w:rsidRPr="00E5596A">
              <w:rPr>
                <w:b/>
                <w:bCs/>
              </w:rPr>
              <w:t>Algorithm Runtime (ms)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374B15" w14:textId="77777777" w:rsidR="00E5596A" w:rsidRPr="00E5596A" w:rsidRDefault="00E5596A" w:rsidP="00E5596A">
            <w:r w:rsidRPr="00E5596A">
              <w:t>Wall-clock execution time measured server-side in Python</w:t>
            </w:r>
          </w:p>
        </w:tc>
      </w:tr>
      <w:tr w:rsidR="00E5596A" w:rsidRPr="00E5596A" w14:paraId="0E940B5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8C4192" w14:textId="77777777" w:rsidR="00E5596A" w:rsidRPr="00E5596A" w:rsidRDefault="00E5596A" w:rsidP="00E5596A">
            <w:r w:rsidRPr="00E5596A">
              <w:rPr>
                <w:b/>
                <w:bCs/>
              </w:rPr>
              <w:t>Optimization Score (%)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BC1C3D" w14:textId="77777777" w:rsidR="00E5596A" w:rsidRPr="00E5596A" w:rsidRDefault="00E5596A" w:rsidP="00E5596A">
            <w:r w:rsidRPr="00E5596A">
              <w:t>Distance saved vs random baseline route, expressed as a percentage</w:t>
            </w:r>
          </w:p>
        </w:tc>
      </w:tr>
    </w:tbl>
    <w:p w14:paraId="60847411" w14:textId="77777777" w:rsidR="00E5596A" w:rsidRPr="00E5596A" w:rsidRDefault="00E5596A" w:rsidP="00E5596A"/>
    <w:p w14:paraId="546595BD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2.4 DSA Course Topic Coverage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918"/>
        <w:gridCol w:w="1357"/>
        <w:gridCol w:w="4578"/>
      </w:tblGrid>
      <w:tr w:rsidR="00E5596A" w:rsidRPr="00E5596A" w14:paraId="22A325E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2E68D9" w14:textId="77777777" w:rsidR="00E5596A" w:rsidRPr="00E5596A" w:rsidRDefault="00E5596A" w:rsidP="00E5596A">
            <w:r w:rsidRPr="00E5596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929F9" w14:textId="77777777" w:rsidR="00E5596A" w:rsidRPr="00E5596A" w:rsidRDefault="00E5596A" w:rsidP="00E5596A">
            <w:r w:rsidRPr="00E5596A">
              <w:rPr>
                <w:b/>
                <w:bCs/>
              </w:rPr>
              <w:t>DSA Topic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4BE077" w14:textId="77777777" w:rsidR="00E5596A" w:rsidRPr="00E5596A" w:rsidRDefault="00E5596A" w:rsidP="00E5596A">
            <w:r w:rsidRPr="00E559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EF191C" w14:textId="77777777" w:rsidR="00E5596A" w:rsidRPr="00E5596A" w:rsidRDefault="00E5596A" w:rsidP="00E5596A">
            <w:r w:rsidRPr="00E5596A">
              <w:rPr>
                <w:b/>
                <w:bCs/>
              </w:rPr>
              <w:t>Covered By</w:t>
            </w:r>
          </w:p>
        </w:tc>
      </w:tr>
      <w:tr w:rsidR="00E5596A" w:rsidRPr="00E5596A" w14:paraId="4FA0B5B3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F1195A" w14:textId="77777777" w:rsidR="00E5596A" w:rsidRPr="00E5596A" w:rsidRDefault="00E5596A" w:rsidP="00E5596A">
            <w:r w:rsidRPr="00E5596A">
              <w:t>1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669220" w14:textId="77777777" w:rsidR="00E5596A" w:rsidRPr="00E5596A" w:rsidRDefault="00E5596A" w:rsidP="00E5596A">
            <w:r w:rsidRPr="00E5596A">
              <w:rPr>
                <w:b/>
                <w:bCs/>
              </w:rPr>
              <w:t>Arrays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0095D7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812622" w14:textId="77777777" w:rsidR="00E5596A" w:rsidRPr="00E5596A" w:rsidRDefault="00E5596A" w:rsidP="00E5596A">
            <w:r w:rsidRPr="00E5596A">
              <w:t>Route sequences, coordinate lists</w:t>
            </w:r>
          </w:p>
        </w:tc>
      </w:tr>
      <w:tr w:rsidR="00E5596A" w:rsidRPr="00E5596A" w14:paraId="1CB3477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677B94" w14:textId="77777777" w:rsidR="00E5596A" w:rsidRPr="00E5596A" w:rsidRDefault="00E5596A" w:rsidP="00E5596A">
            <w:r w:rsidRPr="00E5596A"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FCB7A8" w14:textId="77777777" w:rsidR="00E5596A" w:rsidRPr="00E5596A" w:rsidRDefault="00E5596A" w:rsidP="00E5596A">
            <w:r w:rsidRPr="00E5596A">
              <w:rPr>
                <w:b/>
                <w:bCs/>
              </w:rPr>
              <w:t>Singly Linked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1E682B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8F260A" w14:textId="77777777" w:rsidR="00E5596A" w:rsidRPr="00E5596A" w:rsidRDefault="00E5596A" w:rsidP="00E5596A">
            <w:r w:rsidRPr="00E5596A">
              <w:t>Adjacency list node chains</w:t>
            </w:r>
          </w:p>
        </w:tc>
      </w:tr>
      <w:tr w:rsidR="00E5596A" w:rsidRPr="00E5596A" w14:paraId="5003F5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C98769" w14:textId="77777777" w:rsidR="00E5596A" w:rsidRPr="00E5596A" w:rsidRDefault="00E5596A" w:rsidP="00E5596A">
            <w:r w:rsidRPr="00E5596A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5C7F30" w14:textId="77777777" w:rsidR="00E5596A" w:rsidRPr="00E5596A" w:rsidRDefault="00E5596A" w:rsidP="00E5596A">
            <w:r w:rsidRPr="00E5596A">
              <w:rPr>
                <w:b/>
                <w:bCs/>
              </w:rPr>
              <w:t>Doubly Linked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884F8C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60720C" w14:textId="77777777" w:rsidR="00E5596A" w:rsidRPr="00E5596A" w:rsidRDefault="00E5596A" w:rsidP="00E5596A">
            <w:r w:rsidRPr="00E5596A">
              <w:t>LRU cache for route memoization</w:t>
            </w:r>
          </w:p>
        </w:tc>
      </w:tr>
      <w:tr w:rsidR="00E5596A" w:rsidRPr="00E5596A" w14:paraId="0213CC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DDB504" w14:textId="77777777" w:rsidR="00E5596A" w:rsidRPr="00E5596A" w:rsidRDefault="00E5596A" w:rsidP="00E5596A">
            <w:r w:rsidRPr="00E5596A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762F7F" w14:textId="77777777" w:rsidR="00E5596A" w:rsidRPr="00E5596A" w:rsidRDefault="00E5596A" w:rsidP="00E5596A">
            <w:r w:rsidRPr="00E5596A">
              <w:rPr>
                <w:b/>
                <w:bCs/>
              </w:rPr>
              <w:t>Stacks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08FB32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9981C3" w14:textId="77777777" w:rsidR="00E5596A" w:rsidRPr="00E5596A" w:rsidRDefault="00E5596A" w:rsidP="00E5596A">
            <w:r w:rsidRPr="00E5596A">
              <w:t>DFS traversal, path backtracking</w:t>
            </w:r>
          </w:p>
        </w:tc>
      </w:tr>
      <w:tr w:rsidR="00E5596A" w:rsidRPr="00E5596A" w14:paraId="6CCB78F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895550" w14:textId="77777777" w:rsidR="00E5596A" w:rsidRPr="00E5596A" w:rsidRDefault="00E5596A" w:rsidP="00E5596A">
            <w:r w:rsidRPr="00E5596A"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9AB86E" w14:textId="77777777" w:rsidR="00E5596A" w:rsidRPr="00E5596A" w:rsidRDefault="00E5596A" w:rsidP="00E5596A">
            <w:r w:rsidRPr="00E5596A">
              <w:rPr>
                <w:b/>
                <w:bCs/>
              </w:rPr>
              <w:t>Queues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A220B1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CCD9C7" w14:textId="77777777" w:rsidR="00E5596A" w:rsidRPr="00E5596A" w:rsidRDefault="00E5596A" w:rsidP="00E5596A">
            <w:r w:rsidRPr="00E5596A">
              <w:t>BFS traversal, delivery queue</w:t>
            </w:r>
          </w:p>
        </w:tc>
      </w:tr>
      <w:tr w:rsidR="00E5596A" w:rsidRPr="00E5596A" w14:paraId="1F754C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EC751E" w14:textId="77777777" w:rsidR="00E5596A" w:rsidRPr="00E5596A" w:rsidRDefault="00E5596A" w:rsidP="00E5596A">
            <w:r w:rsidRPr="00E5596A"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55F491" w14:textId="77777777" w:rsidR="00E5596A" w:rsidRPr="00E5596A" w:rsidRDefault="00E5596A" w:rsidP="00E5596A">
            <w:r w:rsidRPr="00E5596A">
              <w:rPr>
                <w:b/>
                <w:bCs/>
              </w:rPr>
              <w:t>Deques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940B09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782020" w14:textId="77777777" w:rsidR="00E5596A" w:rsidRPr="00E5596A" w:rsidRDefault="00E5596A" w:rsidP="00E5596A">
            <w:r w:rsidRPr="00E5596A">
              <w:t>Priority delivery insertion both ends</w:t>
            </w:r>
          </w:p>
        </w:tc>
      </w:tr>
      <w:tr w:rsidR="00E5596A" w:rsidRPr="00E5596A" w14:paraId="095E87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134B19" w14:textId="77777777" w:rsidR="00E5596A" w:rsidRPr="00E5596A" w:rsidRDefault="00E5596A" w:rsidP="00E5596A">
            <w:r w:rsidRPr="00E5596A"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34E57B" w14:textId="77777777" w:rsidR="00E5596A" w:rsidRPr="00E5596A" w:rsidRDefault="00E5596A" w:rsidP="00E5596A">
            <w:r w:rsidRPr="00E5596A">
              <w:rPr>
                <w:b/>
                <w:bCs/>
              </w:rPr>
              <w:t>Recursion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549300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982F62" w14:textId="77777777" w:rsidR="00E5596A" w:rsidRPr="00E5596A" w:rsidRDefault="00E5596A" w:rsidP="00E5596A">
            <w:r w:rsidRPr="00E5596A">
              <w:t>Recursive DFS, TSP subproblem breakdown</w:t>
            </w:r>
          </w:p>
        </w:tc>
      </w:tr>
      <w:tr w:rsidR="00E5596A" w:rsidRPr="00E5596A" w14:paraId="0D35E8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90D029" w14:textId="77777777" w:rsidR="00E5596A" w:rsidRPr="00E5596A" w:rsidRDefault="00E5596A" w:rsidP="00E5596A">
            <w:r w:rsidRPr="00E5596A"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8E788D" w14:textId="77777777" w:rsidR="00E5596A" w:rsidRPr="00E5596A" w:rsidRDefault="00E5596A" w:rsidP="00E5596A">
            <w:r w:rsidRPr="00E5596A">
              <w:rPr>
                <w:b/>
                <w:bCs/>
              </w:rPr>
              <w:t>Hash Tables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B3BA40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FCFB00" w14:textId="77777777" w:rsidR="00E5596A" w:rsidRPr="00E5596A" w:rsidRDefault="00E5596A" w:rsidP="00E5596A">
            <w:r w:rsidRPr="00E5596A">
              <w:t>Delivery lookup, node coordinate map</w:t>
            </w:r>
          </w:p>
        </w:tc>
      </w:tr>
      <w:tr w:rsidR="00E5596A" w:rsidRPr="00E5596A" w14:paraId="2E3CF4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3848BD" w14:textId="77777777" w:rsidR="00E5596A" w:rsidRPr="00E5596A" w:rsidRDefault="00E5596A" w:rsidP="00E5596A">
            <w:r w:rsidRPr="00E5596A"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4B6D26" w14:textId="77777777" w:rsidR="00E5596A" w:rsidRPr="00E5596A" w:rsidRDefault="00E5596A" w:rsidP="00E5596A">
            <w:r w:rsidRPr="00E5596A">
              <w:rPr>
                <w:b/>
                <w:bCs/>
              </w:rPr>
              <w:t>Trees / Binary Trees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A739A0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5A7B67" w14:textId="77777777" w:rsidR="00E5596A" w:rsidRPr="00E5596A" w:rsidRDefault="00E5596A" w:rsidP="00E5596A">
            <w:r w:rsidRPr="00E5596A">
              <w:t>Priority queue heap structure</w:t>
            </w:r>
          </w:p>
        </w:tc>
      </w:tr>
      <w:tr w:rsidR="00E5596A" w:rsidRPr="00E5596A" w14:paraId="5CE0A67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889398" w14:textId="77777777" w:rsidR="00E5596A" w:rsidRPr="00E5596A" w:rsidRDefault="00E5596A" w:rsidP="00E5596A">
            <w:r w:rsidRPr="00E5596A"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932BB9" w14:textId="77777777" w:rsidR="00E5596A" w:rsidRPr="00E5596A" w:rsidRDefault="00E5596A" w:rsidP="00E5596A">
            <w:r w:rsidRPr="00E5596A">
              <w:rPr>
                <w:b/>
                <w:bCs/>
              </w:rPr>
              <w:t>BST / Search Trees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013BA2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59B77B" w14:textId="77777777" w:rsidR="00E5596A" w:rsidRPr="00E5596A" w:rsidRDefault="00E5596A" w:rsidP="00E5596A">
            <w:r w:rsidRPr="00E5596A">
              <w:t>Sorted delivery index</w:t>
            </w:r>
          </w:p>
        </w:tc>
      </w:tr>
      <w:tr w:rsidR="00E5596A" w:rsidRPr="00E5596A" w14:paraId="191DF8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5E6F88" w14:textId="77777777" w:rsidR="00E5596A" w:rsidRPr="00E5596A" w:rsidRDefault="00E5596A" w:rsidP="00E5596A">
            <w:r w:rsidRPr="00E5596A"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E98183" w14:textId="77777777" w:rsidR="00E5596A" w:rsidRPr="00E5596A" w:rsidRDefault="00E5596A" w:rsidP="00E5596A">
            <w:r w:rsidRPr="00E5596A">
              <w:rPr>
                <w:b/>
                <w:bCs/>
              </w:rPr>
              <w:t>Heaps / Priority Queues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A2E8C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786DEE" w14:textId="77777777" w:rsidR="00E5596A" w:rsidRPr="00E5596A" w:rsidRDefault="00E5596A" w:rsidP="00E5596A">
            <w:r w:rsidRPr="00E5596A">
              <w:t>Dijkstra and A* core structure</w:t>
            </w:r>
          </w:p>
        </w:tc>
      </w:tr>
      <w:tr w:rsidR="00E5596A" w:rsidRPr="00E5596A" w14:paraId="4628C8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DC467" w14:textId="77777777" w:rsidR="00E5596A" w:rsidRPr="00E5596A" w:rsidRDefault="00E5596A" w:rsidP="00E5596A">
            <w:r w:rsidRPr="00E5596A"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F47B3C" w14:textId="77777777" w:rsidR="00E5596A" w:rsidRPr="00E5596A" w:rsidRDefault="00E5596A" w:rsidP="00E5596A">
            <w:r w:rsidRPr="00E5596A">
              <w:rPr>
                <w:b/>
                <w:bCs/>
              </w:rPr>
              <w:t>Sorting Algorithms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288224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1574A6" w14:textId="77777777" w:rsidR="00E5596A" w:rsidRPr="00E5596A" w:rsidRDefault="00E5596A" w:rsidP="00E5596A">
            <w:r w:rsidRPr="00E5596A">
              <w:t>Merge Sort for delivery prioritization</w:t>
            </w:r>
          </w:p>
        </w:tc>
      </w:tr>
      <w:tr w:rsidR="00E5596A" w:rsidRPr="00E5596A" w14:paraId="32A2FE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9D689F" w14:textId="77777777" w:rsidR="00E5596A" w:rsidRPr="00E5596A" w:rsidRDefault="00E5596A" w:rsidP="00E5596A">
            <w:r w:rsidRPr="00E5596A"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C354A2" w14:textId="77777777" w:rsidR="00E5596A" w:rsidRPr="00E5596A" w:rsidRDefault="00E5596A" w:rsidP="00E5596A">
            <w:r w:rsidRPr="00E5596A">
              <w:rPr>
                <w:b/>
                <w:bCs/>
              </w:rPr>
              <w:t>Graphs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929F85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FE94E6" w14:textId="77777777" w:rsidR="00E5596A" w:rsidRPr="00E5596A" w:rsidRDefault="00E5596A" w:rsidP="00E5596A">
            <w:r w:rsidRPr="00E5596A">
              <w:t>Core road network representation</w:t>
            </w:r>
          </w:p>
        </w:tc>
      </w:tr>
      <w:tr w:rsidR="00E5596A" w:rsidRPr="00E5596A" w14:paraId="5F10B33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061D11" w14:textId="77777777" w:rsidR="00E5596A" w:rsidRPr="00E5596A" w:rsidRDefault="00E5596A" w:rsidP="00E5596A">
            <w:r w:rsidRPr="00E5596A"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95EDBE" w14:textId="77777777" w:rsidR="00E5596A" w:rsidRPr="00E5596A" w:rsidRDefault="00E5596A" w:rsidP="00E5596A">
            <w:r w:rsidRPr="00E5596A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CE6053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5222DF" w14:textId="77777777" w:rsidR="00E5596A" w:rsidRPr="00E5596A" w:rsidRDefault="00E5596A" w:rsidP="00E5596A">
            <w:r w:rsidRPr="00E5596A">
              <w:t>Reachability check, shortest unweighted path</w:t>
            </w:r>
          </w:p>
        </w:tc>
      </w:tr>
      <w:tr w:rsidR="00E5596A" w:rsidRPr="00E5596A" w14:paraId="59DB0A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B8BFC5" w14:textId="77777777" w:rsidR="00E5596A" w:rsidRPr="00E5596A" w:rsidRDefault="00E5596A" w:rsidP="00E5596A">
            <w:r w:rsidRPr="00E5596A"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A19A2C" w14:textId="77777777" w:rsidR="00E5596A" w:rsidRPr="00E5596A" w:rsidRDefault="00E5596A" w:rsidP="00E5596A">
            <w:r w:rsidRPr="00E5596A">
              <w:rPr>
                <w:b/>
                <w:bCs/>
              </w:rPr>
              <w:t>DFS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A446E7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40D93F" w14:textId="77777777" w:rsidR="00E5596A" w:rsidRPr="00E5596A" w:rsidRDefault="00E5596A" w:rsidP="00E5596A">
            <w:r w:rsidRPr="00E5596A">
              <w:t>Path exploration, dead-end detection</w:t>
            </w:r>
          </w:p>
        </w:tc>
      </w:tr>
      <w:tr w:rsidR="00E5596A" w:rsidRPr="00E5596A" w14:paraId="1317BE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381874" w14:textId="77777777" w:rsidR="00E5596A" w:rsidRPr="00E5596A" w:rsidRDefault="00E5596A" w:rsidP="00E5596A">
            <w:r w:rsidRPr="00E5596A"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0EF687" w14:textId="77777777" w:rsidR="00E5596A" w:rsidRPr="00E5596A" w:rsidRDefault="00E5596A" w:rsidP="00E5596A">
            <w:r w:rsidRPr="00E5596A">
              <w:rPr>
                <w:b/>
                <w:bCs/>
              </w:rPr>
              <w:t>Shortest Path (Dijkstra/A*)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147176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517C3B" w14:textId="77777777" w:rsidR="00E5596A" w:rsidRPr="00E5596A" w:rsidRDefault="00E5596A" w:rsidP="00E5596A">
            <w:r w:rsidRPr="00E5596A">
              <w:t>Primary route optimization</w:t>
            </w:r>
          </w:p>
        </w:tc>
      </w:tr>
      <w:tr w:rsidR="00E5596A" w:rsidRPr="00E5596A" w14:paraId="22E7826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F0162A" w14:textId="77777777" w:rsidR="00E5596A" w:rsidRPr="00E5596A" w:rsidRDefault="00E5596A" w:rsidP="00E5596A">
            <w:r w:rsidRPr="00E5596A">
              <w:t>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8F0B31" w14:textId="77777777" w:rsidR="00E5596A" w:rsidRPr="00E5596A" w:rsidRDefault="00E5596A" w:rsidP="00E5596A">
            <w:r w:rsidRPr="00E5596A">
              <w:rPr>
                <w:b/>
                <w:bCs/>
              </w:rPr>
              <w:t>Dynamic Programming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AD5102" w14:textId="77777777" w:rsidR="00E5596A" w:rsidRPr="00E5596A" w:rsidRDefault="00E5596A" w:rsidP="00E5596A">
            <w:r w:rsidRPr="00E5596A">
              <w:rPr>
                <w:b/>
                <w:bCs/>
              </w:rPr>
              <w:t>✓ Covered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099D63" w14:textId="77777777" w:rsidR="00E5596A" w:rsidRPr="00E5596A" w:rsidRDefault="00E5596A" w:rsidP="00E5596A">
            <w:r w:rsidRPr="00E5596A">
              <w:t>TSP optimal stop ordering</w:t>
            </w:r>
          </w:p>
        </w:tc>
      </w:tr>
    </w:tbl>
    <w:p w14:paraId="2682A667" w14:textId="77777777" w:rsidR="00E5596A" w:rsidRPr="00E5596A" w:rsidRDefault="00E5596A" w:rsidP="00E5596A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E5596A" w:rsidRPr="00E5596A" w14:paraId="2FE5CCB7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3686FF" w14:textId="77777777" w:rsidR="00E5596A" w:rsidRPr="00E5596A" w:rsidRDefault="00E5596A" w:rsidP="00E5596A">
            <w:r w:rsidRPr="00E5596A">
              <w:rPr>
                <w:b/>
                <w:bCs/>
              </w:rPr>
              <w:t>Section 3 — Product Features</w:t>
            </w:r>
          </w:p>
        </w:tc>
      </w:tr>
    </w:tbl>
    <w:p w14:paraId="1DEB477F" w14:textId="77777777" w:rsidR="00E5596A" w:rsidRPr="00E5596A" w:rsidRDefault="00E5596A" w:rsidP="00E5596A"/>
    <w:p w14:paraId="6622A3C2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 Product Features</w:t>
      </w:r>
    </w:p>
    <w:p w14:paraId="59F13466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3.1 Authentication &amp; Access Control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7257"/>
      </w:tblGrid>
      <w:tr w:rsidR="00E5596A" w:rsidRPr="00E5596A" w14:paraId="5334A269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740E9D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61638C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64A16E5F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478AF6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User Registration &amp; Login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AAB9A9" w14:textId="77777777" w:rsidR="00E5596A" w:rsidRPr="00E5596A" w:rsidRDefault="00E5596A" w:rsidP="00E5596A">
            <w:r w:rsidRPr="00E5596A">
              <w:t>PyJWT-based authentication. Users register with email + password. Tokens expire after 24h. Passwords hashed with passlib[bcrypt].</w:t>
            </w:r>
          </w:p>
        </w:tc>
      </w:tr>
      <w:tr w:rsidR="00E5596A" w:rsidRPr="00E5596A" w14:paraId="3FD1C79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141485" w14:textId="77777777" w:rsidR="00E5596A" w:rsidRPr="00E5596A" w:rsidRDefault="00E5596A" w:rsidP="00E5596A">
            <w:r w:rsidRPr="00E5596A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63FC45" w14:textId="77777777" w:rsidR="00E5596A" w:rsidRPr="00E5596A" w:rsidRDefault="00E5596A" w:rsidP="00E5596A">
            <w:r w:rsidRPr="00E5596A">
              <w:t>Three roles: Admin (full access), Dispatcher (manage deliveries + routes), Rider (view assigned route only).</w:t>
            </w:r>
          </w:p>
        </w:tc>
      </w:tr>
      <w:tr w:rsidR="00E5596A" w:rsidRPr="00E5596A" w14:paraId="5BB3F92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E3EF75" w14:textId="77777777" w:rsidR="00E5596A" w:rsidRPr="00E5596A" w:rsidRDefault="00E5596A" w:rsidP="00E5596A">
            <w:r w:rsidRPr="00E5596A">
              <w:rPr>
                <w:b/>
                <w:bCs/>
              </w:rPr>
              <w:t>Protected Routes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664D65" w14:textId="77777777" w:rsidR="00E5596A" w:rsidRPr="00E5596A" w:rsidRDefault="00E5596A" w:rsidP="00E5596A">
            <w:r w:rsidRPr="00E5596A">
              <w:t>All dashboard pages require authentication. Unauthorized access redirects to login.</w:t>
            </w:r>
          </w:p>
        </w:tc>
      </w:tr>
      <w:tr w:rsidR="00E5596A" w:rsidRPr="00E5596A" w14:paraId="15EA50F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692DDF" w14:textId="77777777" w:rsidR="00E5596A" w:rsidRPr="00E5596A" w:rsidRDefault="00E5596A" w:rsidP="00E5596A">
            <w:r w:rsidRPr="00E5596A">
              <w:rPr>
                <w:b/>
                <w:bCs/>
              </w:rPr>
              <w:t>JWT Cookie Strategy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119768" w14:textId="77777777" w:rsidR="00E5596A" w:rsidRPr="00E5596A" w:rsidRDefault="00E5596A" w:rsidP="00E5596A">
            <w:r w:rsidRPr="00E5596A">
              <w:t>JWT stored as httpOnly cookie. Axios configured globally with withCredentials: true. FastAPI CORS must list exact Vercel domain — wildcard (*) does NOT work with credentials.</w:t>
            </w:r>
          </w:p>
        </w:tc>
      </w:tr>
    </w:tbl>
    <w:p w14:paraId="5931DC71" w14:textId="77777777" w:rsidR="00E5596A" w:rsidRPr="00E5596A" w:rsidRDefault="00E5596A" w:rsidP="00E5596A"/>
    <w:p w14:paraId="68E2AF6B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3.2 Delivery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7578"/>
      </w:tblGrid>
      <w:tr w:rsidR="00E5596A" w:rsidRPr="00E5596A" w14:paraId="57160540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7089F0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8B5E0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2E79273D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D44EE8" w14:textId="77777777" w:rsidR="00E5596A" w:rsidRPr="00E5596A" w:rsidRDefault="00E5596A" w:rsidP="00E5596A">
            <w:r w:rsidRPr="00E5596A">
              <w:rPr>
                <w:b/>
                <w:bCs/>
              </w:rPr>
              <w:t>Add Delivery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E3C7EA" w14:textId="77777777" w:rsidR="00E5596A" w:rsidRPr="00E5596A" w:rsidRDefault="00E5596A" w:rsidP="00E5596A">
            <w:r w:rsidRPr="00E5596A">
              <w:t>Enter address or click on map to place a delivery point. Set priority (Low / Medium / High / Urgent). Form validated with Zod + React Hook Form.</w:t>
            </w:r>
          </w:p>
        </w:tc>
      </w:tr>
      <w:tr w:rsidR="00E5596A" w:rsidRPr="00E5596A" w14:paraId="39C7B5C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E327B9" w14:textId="77777777" w:rsidR="00E5596A" w:rsidRPr="00E5596A" w:rsidRDefault="00E5596A" w:rsidP="00E5596A">
            <w:r w:rsidRPr="00E5596A">
              <w:rPr>
                <w:b/>
                <w:bCs/>
              </w:rPr>
              <w:t>Edit / Delete Delivery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77D8DF" w14:textId="77777777" w:rsidR="00E5596A" w:rsidRPr="00E5596A" w:rsidRDefault="00E5596A" w:rsidP="00E5596A">
            <w:r w:rsidRPr="00E5596A">
              <w:t>Inline editing of address, priority, and status. Soft delete with audit trail.</w:t>
            </w:r>
          </w:p>
        </w:tc>
      </w:tr>
      <w:tr w:rsidR="00E5596A" w:rsidRPr="00E5596A" w14:paraId="2C46C8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969506" w14:textId="77777777" w:rsidR="00E5596A" w:rsidRPr="00E5596A" w:rsidRDefault="00E5596A" w:rsidP="00E5596A">
            <w:r w:rsidRPr="00E5596A">
              <w:rPr>
                <w:b/>
                <w:bCs/>
              </w:rPr>
              <w:t>Delivery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DFE451" w14:textId="77777777" w:rsidR="00E5596A" w:rsidRPr="00E5596A" w:rsidRDefault="00E5596A" w:rsidP="00E5596A">
            <w:r w:rsidRPr="00E5596A">
              <w:t>Four states: Pending → Assigned → In Transit → Delivered.</w:t>
            </w:r>
          </w:p>
        </w:tc>
      </w:tr>
      <w:tr w:rsidR="00E5596A" w:rsidRPr="00E5596A" w14:paraId="3D690B0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921DFD" w14:textId="77777777" w:rsidR="00E5596A" w:rsidRPr="00E5596A" w:rsidRDefault="00E5596A" w:rsidP="00E5596A">
            <w:r w:rsidRPr="00E5596A">
              <w:rPr>
                <w:b/>
                <w:bCs/>
              </w:rPr>
              <w:t>Priority Sorting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95519F" w14:textId="77777777" w:rsidR="00E5596A" w:rsidRPr="00E5596A" w:rsidRDefault="00E5596A" w:rsidP="00E5596A">
            <w:r w:rsidRPr="00E5596A">
              <w:t>Deliveries sorted by Merge Sort based on urgency score. Urgent deliveries auto-float to top.</w:t>
            </w:r>
          </w:p>
        </w:tc>
      </w:tr>
      <w:tr w:rsidR="00E5596A" w:rsidRPr="00E5596A" w14:paraId="1CEFE67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D87285" w14:textId="77777777" w:rsidR="00E5596A" w:rsidRPr="00E5596A" w:rsidRDefault="00E5596A" w:rsidP="00E5596A">
            <w:r w:rsidRPr="00E5596A">
              <w:rPr>
                <w:b/>
                <w:bCs/>
              </w:rPr>
              <w:t>Assign to Rider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AE1887" w14:textId="77777777" w:rsidR="00E5596A" w:rsidRPr="00E5596A" w:rsidRDefault="00E5596A" w:rsidP="00E5596A">
            <w:r w:rsidRPr="00E5596A">
              <w:t>Dispatcher assigns deliveries to an available rider before route generation.</w:t>
            </w:r>
          </w:p>
        </w:tc>
      </w:tr>
      <w:tr w:rsidR="00E5596A" w:rsidRPr="00E5596A" w14:paraId="584A9D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6816AD" w14:textId="77777777" w:rsidR="00E5596A" w:rsidRPr="00E5596A" w:rsidRDefault="00E5596A" w:rsidP="00E5596A">
            <w:r w:rsidRPr="00E5596A">
              <w:rPr>
                <w:b/>
                <w:bCs/>
              </w:rPr>
              <w:t>Delivery Table 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3AC955" w14:textId="77777777" w:rsidR="00E5596A" w:rsidRPr="00E5596A" w:rsidRDefault="00E5596A" w:rsidP="00E5596A">
            <w:r w:rsidRPr="00E5596A">
              <w:t>Paginated, filterable table with status badges, priority tags, and rider assignment.</w:t>
            </w:r>
          </w:p>
        </w:tc>
      </w:tr>
    </w:tbl>
    <w:p w14:paraId="418C9048" w14:textId="77777777" w:rsidR="00E5596A" w:rsidRPr="00E5596A" w:rsidRDefault="00E5596A" w:rsidP="00E5596A"/>
    <w:p w14:paraId="4887FF9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lastRenderedPageBreak/>
        <w:t>3.3 Rider Management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7122"/>
      </w:tblGrid>
      <w:tr w:rsidR="00E5596A" w:rsidRPr="00E5596A" w14:paraId="05D5C703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65DB44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998024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22AACE22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408126" w14:textId="77777777" w:rsidR="00E5596A" w:rsidRPr="00E5596A" w:rsidRDefault="00E5596A" w:rsidP="00E5596A">
            <w:r w:rsidRPr="00E5596A">
              <w:rPr>
                <w:b/>
                <w:bCs/>
              </w:rPr>
              <w:t>Add / Edit Rider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A77E73" w14:textId="77777777" w:rsidR="00E5596A" w:rsidRPr="00E5596A" w:rsidRDefault="00E5596A" w:rsidP="00E5596A">
            <w:r w:rsidRPr="00E5596A">
              <w:t>Name, contact, vehicle type, and start location coordinates. Validated with Zod.</w:t>
            </w:r>
          </w:p>
        </w:tc>
      </w:tr>
      <w:tr w:rsidR="00E5596A" w:rsidRPr="00E5596A" w14:paraId="18A8913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B2A55A" w14:textId="77777777" w:rsidR="00E5596A" w:rsidRPr="00E5596A" w:rsidRDefault="00E5596A" w:rsidP="00E5596A">
            <w:r w:rsidRPr="00E5596A">
              <w:rPr>
                <w:b/>
                <w:bCs/>
              </w:rPr>
              <w:t>Rider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7E2D9D" w14:textId="77777777" w:rsidR="00E5596A" w:rsidRPr="00E5596A" w:rsidRDefault="00E5596A" w:rsidP="00E5596A">
            <w:r w:rsidRPr="00E5596A">
              <w:t>Three states: Available, Busy (on a route), Offline. Auto-set when route is assigned.</w:t>
            </w:r>
          </w:p>
        </w:tc>
      </w:tr>
      <w:tr w:rsidR="00E5596A" w:rsidRPr="00E5596A" w14:paraId="5771BED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D6BE46" w14:textId="77777777" w:rsidR="00E5596A" w:rsidRPr="00E5596A" w:rsidRDefault="00E5596A" w:rsidP="00E5596A">
            <w:r w:rsidRPr="00E5596A">
              <w:rPr>
                <w:b/>
                <w:bCs/>
              </w:rPr>
              <w:t>View Assigned Route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4E431E" w14:textId="77777777" w:rsidR="00E5596A" w:rsidRPr="00E5596A" w:rsidRDefault="00E5596A" w:rsidP="00E5596A">
            <w:r w:rsidRPr="00E5596A">
              <w:t>Rider logs in and sees their assigned stops in optimized order on the MapLibre GL map.</w:t>
            </w:r>
          </w:p>
        </w:tc>
      </w:tr>
      <w:tr w:rsidR="00E5596A" w:rsidRPr="00E5596A" w14:paraId="2BAF9B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B45D35" w14:textId="77777777" w:rsidR="00E5596A" w:rsidRPr="00E5596A" w:rsidRDefault="00E5596A" w:rsidP="00E5596A">
            <w:r w:rsidRPr="00E5596A">
              <w:rPr>
                <w:b/>
                <w:bCs/>
              </w:rPr>
              <w:t>Rider List Dashboard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689F2F" w14:textId="77777777" w:rsidR="00E5596A" w:rsidRPr="00E5596A" w:rsidRDefault="00E5596A" w:rsidP="00E5596A">
            <w:r w:rsidRPr="00E5596A">
              <w:t>Overview of all riders with current status, delivery count, and completion rate.</w:t>
            </w:r>
          </w:p>
        </w:tc>
      </w:tr>
    </w:tbl>
    <w:p w14:paraId="0AE3C38A" w14:textId="77777777" w:rsidR="00E5596A" w:rsidRPr="00E5596A" w:rsidRDefault="00E5596A" w:rsidP="00E5596A"/>
    <w:p w14:paraId="5ED13E14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3.4 GIS Map Visualization</w:t>
      </w:r>
    </w:p>
    <w:p w14:paraId="1C4760E8" w14:textId="77777777" w:rsidR="00E5596A" w:rsidRPr="00E5596A" w:rsidRDefault="00E5596A" w:rsidP="00E5596A">
      <w:r w:rsidRPr="00E5596A">
        <w:t>The map is the visual centrepiece of RouteIQ. It uses MapLibre GL JS with react-map-gl and OpenStreetMap tiles. MapLibre is a free open-source WebGL renderer (BSD licensed, forked from last open-source Mapbox GL release) with native animated polylines and symbol layers.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381"/>
      </w:tblGrid>
      <w:tr w:rsidR="00E5596A" w:rsidRPr="00E5596A" w14:paraId="1C47B41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5D5D60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D41574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665695CA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D3E179" w14:textId="77777777" w:rsidR="00E5596A" w:rsidRPr="00E5596A" w:rsidRDefault="00E5596A" w:rsidP="00E5596A">
            <w:r w:rsidRPr="00E5596A">
              <w:rPr>
                <w:b/>
                <w:bCs/>
              </w:rPr>
              <w:t>Delivery Point Markers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7D84A6" w14:textId="77777777" w:rsidR="00E5596A" w:rsidRPr="00E5596A" w:rsidRDefault="00E5596A" w:rsidP="00E5596A">
            <w:r w:rsidRPr="00E5596A">
              <w:t>Numbered symbols on map. Color reflects priority (green/yellow/orange/red). Rendered via MapLibre GL symbol layers — no DOM hacks.</w:t>
            </w:r>
          </w:p>
        </w:tc>
      </w:tr>
      <w:tr w:rsidR="00E5596A" w:rsidRPr="00E5596A" w14:paraId="2288B86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BD5D25" w14:textId="77777777" w:rsidR="00E5596A" w:rsidRPr="00E5596A" w:rsidRDefault="00E5596A" w:rsidP="00E5596A">
            <w:r w:rsidRPr="00E5596A">
              <w:rPr>
                <w:b/>
                <w:bCs/>
              </w:rPr>
              <w:t>Animated Route Polyline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AB2A75" w14:textId="77777777" w:rsidR="00E5596A" w:rsidRPr="00E5596A" w:rsidRDefault="00E5596A" w:rsidP="00E5596A">
            <w:r w:rsidRPr="00E5596A">
              <w:t>MapLibre GL line-dasharray animation traces the route in real time on generation. Each algorithm's route is a separate toggleable layer.</w:t>
            </w:r>
          </w:p>
        </w:tc>
      </w:tr>
      <w:tr w:rsidR="00E5596A" w:rsidRPr="00E5596A" w14:paraId="4BA927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17F2FB" w14:textId="77777777" w:rsidR="00E5596A" w:rsidRPr="00E5596A" w:rsidRDefault="00E5596A" w:rsidP="00E5596A">
            <w:r w:rsidRPr="00E5596A">
              <w:rPr>
                <w:b/>
                <w:bCs/>
              </w:rPr>
              <w:t>Rider Start Location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D168AB" w14:textId="77777777" w:rsidR="00E5596A" w:rsidRPr="00E5596A" w:rsidRDefault="00E5596A" w:rsidP="00E5596A">
            <w:r w:rsidRPr="00E5596A">
              <w:t>Distinct marker showing the rider's starting point for route calculation.</w:t>
            </w:r>
          </w:p>
        </w:tc>
      </w:tr>
      <w:tr w:rsidR="00E5596A" w:rsidRPr="00E5596A" w14:paraId="6F700E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66394E" w14:textId="77777777" w:rsidR="00E5596A" w:rsidRPr="00E5596A" w:rsidRDefault="00E5596A" w:rsidP="00E5596A">
            <w:r w:rsidRPr="00E5596A">
              <w:rPr>
                <w:b/>
                <w:bCs/>
              </w:rPr>
              <w:t>Stop Sequence Numbers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12F4A" w14:textId="77777777" w:rsidR="00E5596A" w:rsidRPr="00E5596A" w:rsidRDefault="00E5596A" w:rsidP="00E5596A">
            <w:r w:rsidRPr="00E5596A">
              <w:t>Each stop labeled with visit order (1, 2, 3...) directly on the map.</w:t>
            </w:r>
          </w:p>
        </w:tc>
      </w:tr>
      <w:tr w:rsidR="00E5596A" w:rsidRPr="00E5596A" w14:paraId="77F156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E6AF89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Blocked Road Toggle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E8F450" w14:textId="77777777" w:rsidR="00E5596A" w:rsidRPr="00E5596A" w:rsidRDefault="00E5596A" w:rsidP="00E5596A">
            <w:r w:rsidRPr="00E5596A">
              <w:t>Dispatcher marks road segments as blocked. Algorithm re-routes around them automatically.</w:t>
            </w:r>
          </w:p>
        </w:tc>
      </w:tr>
      <w:tr w:rsidR="00E5596A" w:rsidRPr="00E5596A" w14:paraId="43EE487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9E1FCD" w14:textId="77777777" w:rsidR="00E5596A" w:rsidRPr="00E5596A" w:rsidRDefault="00E5596A" w:rsidP="00E5596A">
            <w:r w:rsidRPr="00E5596A">
              <w:rPr>
                <w:b/>
                <w:bCs/>
              </w:rPr>
              <w:t>Click-to-Add Mode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36A1E9" w14:textId="77777777" w:rsidR="00E5596A" w:rsidRPr="00E5596A" w:rsidRDefault="00E5596A" w:rsidP="00E5596A">
            <w:r w:rsidRPr="00E5596A">
              <w:t>Clicking the map in add-delivery mode places a new delivery at that coordinate.</w:t>
            </w:r>
          </w:p>
        </w:tc>
      </w:tr>
      <w:tr w:rsidR="00E5596A" w:rsidRPr="00E5596A" w14:paraId="30FFCF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5E6328" w14:textId="77777777" w:rsidR="00E5596A" w:rsidRPr="00E5596A" w:rsidRDefault="00E5596A" w:rsidP="00E5596A">
            <w:r w:rsidRPr="00E5596A">
              <w:rPr>
                <w:b/>
                <w:bCs/>
              </w:rPr>
              <w:t>Popup Info on Click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0EC747" w14:textId="77777777" w:rsidR="00E5596A" w:rsidRPr="00E5596A" w:rsidRDefault="00E5596A" w:rsidP="00E5596A">
            <w:r w:rsidRPr="00E5596A">
              <w:t>Clicking any marker shows delivery details: address, priority, status, estimated arrival time.</w:t>
            </w:r>
          </w:p>
        </w:tc>
      </w:tr>
    </w:tbl>
    <w:p w14:paraId="60BAD56C" w14:textId="77777777" w:rsidR="00E5596A" w:rsidRPr="00E5596A" w:rsidRDefault="00E5596A" w:rsidP="00E5596A"/>
    <w:p w14:paraId="7A9A6A4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3.5 Route Optimization Engine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7057"/>
      </w:tblGrid>
      <w:tr w:rsidR="00E5596A" w:rsidRPr="00E5596A" w14:paraId="39A0F673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ECCC30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621A89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52D4EC15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1B7D34" w14:textId="77777777" w:rsidR="00E5596A" w:rsidRPr="00E5596A" w:rsidRDefault="00E5596A" w:rsidP="00E5596A">
            <w:r w:rsidRPr="00E5596A">
              <w:rPr>
                <w:b/>
                <w:bCs/>
              </w:rPr>
              <w:t>Graph Construction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9F3585" w14:textId="77777777" w:rsidR="00E5596A" w:rsidRPr="00E5596A" w:rsidRDefault="00E5596A" w:rsidP="00E5596A">
            <w:r w:rsidRPr="00E5596A">
              <w:t>Builds a weighted directed graph from road network data (OSM GeoJSON or mock data). Nodes = locations, edges = road segments with distance and time weights.</w:t>
            </w:r>
          </w:p>
        </w:tc>
      </w:tr>
      <w:tr w:rsidR="00E5596A" w:rsidRPr="00E5596A" w14:paraId="4FCC1A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71C762" w14:textId="77777777" w:rsidR="00E5596A" w:rsidRPr="00E5596A" w:rsidRDefault="00E5596A" w:rsidP="00E5596A">
            <w:r w:rsidRPr="00E5596A">
              <w:rPr>
                <w:b/>
                <w:bCs/>
              </w:rPr>
              <w:t>Multi-Algorithm Execution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FAC7B4" w14:textId="77777777" w:rsidR="00E5596A" w:rsidRPr="00E5596A" w:rsidRDefault="00E5596A" w:rsidP="00E5596A">
            <w:r w:rsidRPr="00E5596A">
              <w:t>On route request, all 7 algorithms run. Results returned as a unified comparison object.</w:t>
            </w:r>
          </w:p>
        </w:tc>
      </w:tr>
      <w:tr w:rsidR="00E5596A" w:rsidRPr="00E5596A" w14:paraId="7066313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29752F" w14:textId="77777777" w:rsidR="00E5596A" w:rsidRPr="00E5596A" w:rsidRDefault="00E5596A" w:rsidP="00E5596A">
            <w:r w:rsidRPr="00E5596A">
              <w:rPr>
                <w:b/>
                <w:bCs/>
              </w:rPr>
              <w:t>Stop Ordering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816757" w14:textId="77777777" w:rsidR="00E5596A" w:rsidRPr="00E5596A" w:rsidRDefault="00E5596A" w:rsidP="00E5596A">
            <w:r w:rsidRPr="00E5596A">
              <w:t>TSP-DP determines optimal visit sequence. Greedy provides a fast fallback. Both shown in comparison panel.</w:t>
            </w:r>
          </w:p>
        </w:tc>
      </w:tr>
      <w:tr w:rsidR="00E5596A" w:rsidRPr="00E5596A" w14:paraId="6F29A4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7B2F87" w14:textId="77777777" w:rsidR="00E5596A" w:rsidRPr="00E5596A" w:rsidRDefault="00E5596A" w:rsidP="00E5596A">
            <w:r w:rsidRPr="00E5596A">
              <w:rPr>
                <w:b/>
                <w:bCs/>
              </w:rPr>
              <w:t>Shortest Path Between Stops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DAFD05" w14:textId="77777777" w:rsidR="00E5596A" w:rsidRPr="00E5596A" w:rsidRDefault="00E5596A" w:rsidP="00E5596A">
            <w:r w:rsidRPr="00E5596A">
              <w:t>Dijkstra or A* computes the road-following path between consecutive stops in the sequence.</w:t>
            </w:r>
          </w:p>
        </w:tc>
      </w:tr>
      <w:tr w:rsidR="00E5596A" w:rsidRPr="00E5596A" w14:paraId="5D2D75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A21DDD" w14:textId="77777777" w:rsidR="00E5596A" w:rsidRPr="00E5596A" w:rsidRDefault="00E5596A" w:rsidP="00E5596A">
            <w:r w:rsidRPr="00E5596A">
              <w:rPr>
                <w:b/>
                <w:bCs/>
              </w:rPr>
              <w:t>Constraint Handling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605F1C" w14:textId="77777777" w:rsidR="00E5596A" w:rsidRPr="00E5596A" w:rsidRDefault="00E5596A" w:rsidP="00E5596A">
            <w:r w:rsidRPr="00E5596A">
              <w:t>Supports delivery priority weights, blocked road penalties, time window preferences.</w:t>
            </w:r>
          </w:p>
        </w:tc>
      </w:tr>
      <w:tr w:rsidR="00E5596A" w:rsidRPr="00E5596A" w14:paraId="4AD3A8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EEC4A4" w14:textId="77777777" w:rsidR="00E5596A" w:rsidRPr="00E5596A" w:rsidRDefault="00E5596A" w:rsidP="00E5596A">
            <w:r w:rsidRPr="00E5596A">
              <w:rPr>
                <w:b/>
                <w:bCs/>
              </w:rPr>
              <w:t>Route Re-Optimization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FA852B" w14:textId="77777777" w:rsidR="00E5596A" w:rsidRPr="00E5596A" w:rsidRDefault="00E5596A" w:rsidP="00E5596A">
            <w:r w:rsidRPr="00E5596A">
              <w:t>If a road is blocked mid-route, the engine re-runs and returns a new optimal path within seconds.</w:t>
            </w:r>
          </w:p>
        </w:tc>
      </w:tr>
    </w:tbl>
    <w:p w14:paraId="34EC581B" w14:textId="77777777" w:rsidR="00E5596A" w:rsidRPr="00E5596A" w:rsidRDefault="00E5596A" w:rsidP="00E5596A"/>
    <w:p w14:paraId="69FCDE3F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3.6 Algorithm Comparison Panel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6629"/>
      </w:tblGrid>
      <w:tr w:rsidR="00E5596A" w:rsidRPr="00E5596A" w14:paraId="077BC178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E6F9F2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F7156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417F8EB1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B9C82D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Side-by-Side Comparison Table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4126F0" w14:textId="77777777" w:rsidR="00E5596A" w:rsidRPr="00E5596A" w:rsidRDefault="00E5596A" w:rsidP="00E5596A">
            <w:r w:rsidRPr="00E5596A">
              <w:t>Shows all 7 algorithms: distance, time, nodes explored, runtime, and optimization score.</w:t>
            </w:r>
          </w:p>
        </w:tc>
      </w:tr>
      <w:tr w:rsidR="00E5596A" w:rsidRPr="00E5596A" w14:paraId="69B182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91FD68" w14:textId="77777777" w:rsidR="00E5596A" w:rsidRPr="00E5596A" w:rsidRDefault="00E5596A" w:rsidP="00E5596A">
            <w:r w:rsidRPr="00E5596A">
              <w:rPr>
                <w:b/>
                <w:bCs/>
              </w:rPr>
              <w:t>ECharts Bar Charts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B36834" w14:textId="77777777" w:rsidR="00E5596A" w:rsidRPr="00E5596A" w:rsidRDefault="00E5596A" w:rsidP="00E5596A">
            <w:r w:rsidRPr="00E5596A">
              <w:t>Visual bar charts comparing total distance and runtime across algorithms. Best algorithm highlighted.</w:t>
            </w:r>
          </w:p>
        </w:tc>
      </w:tr>
      <w:tr w:rsidR="00E5596A" w:rsidRPr="00E5596A" w14:paraId="25769E4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E98DF8" w14:textId="77777777" w:rsidR="00E5596A" w:rsidRPr="00E5596A" w:rsidRDefault="00E5596A" w:rsidP="00E5596A">
            <w:r w:rsidRPr="00E5596A">
              <w:rPr>
                <w:b/>
                <w:bCs/>
              </w:rPr>
              <w:t>Winner Badge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F858E1" w14:textId="77777777" w:rsidR="00E5596A" w:rsidRPr="00E5596A" w:rsidRDefault="00E5596A" w:rsidP="00E5596A">
            <w:r w:rsidRPr="00E5596A">
              <w:t>Automatically identifies and badges the algorithm with the best distance-to-runtime trade-off.</w:t>
            </w:r>
          </w:p>
        </w:tc>
      </w:tr>
      <w:tr w:rsidR="00E5596A" w:rsidRPr="00E5596A" w14:paraId="7E826D5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A220D1" w14:textId="77777777" w:rsidR="00E5596A" w:rsidRPr="00E5596A" w:rsidRDefault="00E5596A" w:rsidP="00E5596A">
            <w:r w:rsidRPr="00E5596A">
              <w:rPr>
                <w:b/>
                <w:bCs/>
              </w:rPr>
              <w:t>Route Preview per Algorithm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D1DFC6" w14:textId="77777777" w:rsidR="00E5596A" w:rsidRPr="00E5596A" w:rsidRDefault="00E5596A" w:rsidP="00E5596A">
            <w:r w:rsidRPr="00E5596A">
              <w:t>Click any algorithm row to toggle that algorithm's route layer on the MapLibre GL map.</w:t>
            </w:r>
          </w:p>
        </w:tc>
      </w:tr>
      <w:tr w:rsidR="00E5596A" w:rsidRPr="00E5596A" w14:paraId="08D825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A9AE92" w14:textId="77777777" w:rsidR="00E5596A" w:rsidRPr="00E5596A" w:rsidRDefault="00E5596A" w:rsidP="00E5596A">
            <w:r w:rsidRPr="00E5596A">
              <w:rPr>
                <w:b/>
                <w:bCs/>
              </w:rPr>
              <w:t>Benchmark Mode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9AFC91" w14:textId="77777777" w:rsidR="00E5596A" w:rsidRPr="00E5596A" w:rsidRDefault="00E5596A" w:rsidP="00E5596A">
            <w:r w:rsidRPr="00E5596A">
              <w:t>Run with 10, 50, and 200 mock delivery nodes. Shows how each algorithm degrades at scale.</w:t>
            </w:r>
          </w:p>
        </w:tc>
      </w:tr>
    </w:tbl>
    <w:p w14:paraId="671C3159" w14:textId="77777777" w:rsidR="00E5596A" w:rsidRPr="00E5596A" w:rsidRDefault="00E5596A" w:rsidP="00E5596A"/>
    <w:p w14:paraId="3F9E0184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3.7 Analytics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546"/>
      </w:tblGrid>
      <w:tr w:rsidR="00E5596A" w:rsidRPr="00E5596A" w14:paraId="7C9BB93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AD0B28" w14:textId="77777777" w:rsidR="00E5596A" w:rsidRPr="00E5596A" w:rsidRDefault="00E5596A" w:rsidP="00E5596A">
            <w:r w:rsidRPr="00E5596A">
              <w:rPr>
                <w:b/>
                <w:bCs/>
              </w:rPr>
              <w:t>Metric Card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91CE15" w14:textId="77777777" w:rsidR="00E5596A" w:rsidRPr="00E5596A" w:rsidRDefault="00E5596A" w:rsidP="00E5596A">
            <w:r w:rsidRPr="00E5596A">
              <w:rPr>
                <w:b/>
                <w:bCs/>
              </w:rPr>
              <w:t>What it Shows</w:t>
            </w:r>
          </w:p>
        </w:tc>
      </w:tr>
      <w:tr w:rsidR="00E5596A" w:rsidRPr="00E5596A" w14:paraId="3A86EA72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1D7F05" w14:textId="77777777" w:rsidR="00E5596A" w:rsidRPr="00E5596A" w:rsidRDefault="00E5596A" w:rsidP="00E5596A">
            <w:r w:rsidRPr="00E5596A">
              <w:rPr>
                <w:b/>
                <w:bCs/>
              </w:rPr>
              <w:t>Total Deliveries Today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9ECF63" w14:textId="77777777" w:rsidR="00E5596A" w:rsidRPr="00E5596A" w:rsidRDefault="00E5596A" w:rsidP="00E5596A">
            <w:r w:rsidRPr="00E5596A">
              <w:t>Count of all deliveries created or completed today</w:t>
            </w:r>
          </w:p>
        </w:tc>
      </w:tr>
      <w:tr w:rsidR="00E5596A" w:rsidRPr="00E5596A" w14:paraId="3278F8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DCFD64" w14:textId="77777777" w:rsidR="00E5596A" w:rsidRPr="00E5596A" w:rsidRDefault="00E5596A" w:rsidP="00E5596A">
            <w:r w:rsidRPr="00E5596A">
              <w:rPr>
                <w:b/>
                <w:bCs/>
              </w:rPr>
              <w:t>Total Distance Saved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F1C756" w14:textId="77777777" w:rsidR="00E5596A" w:rsidRPr="00E5596A" w:rsidRDefault="00E5596A" w:rsidP="00E5596A">
            <w:r w:rsidRPr="00E5596A">
              <w:t>km saved today vs random-order baseline</w:t>
            </w:r>
          </w:p>
        </w:tc>
      </w:tr>
      <w:tr w:rsidR="00E5596A" w:rsidRPr="00E5596A" w14:paraId="4AF7610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D67AB7" w14:textId="77777777" w:rsidR="00E5596A" w:rsidRPr="00E5596A" w:rsidRDefault="00E5596A" w:rsidP="00E5596A">
            <w:r w:rsidRPr="00E5596A">
              <w:rPr>
                <w:b/>
                <w:bCs/>
              </w:rPr>
              <w:t>Active Riders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2EB58A" w14:textId="77777777" w:rsidR="00E5596A" w:rsidRPr="00E5596A" w:rsidRDefault="00E5596A" w:rsidP="00E5596A">
            <w:r w:rsidRPr="00E5596A">
              <w:t>Riders currently on a route</w:t>
            </w:r>
          </w:p>
        </w:tc>
      </w:tr>
      <w:tr w:rsidR="00E5596A" w:rsidRPr="00E5596A" w14:paraId="71EFC1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52009E" w14:textId="77777777" w:rsidR="00E5596A" w:rsidRPr="00E5596A" w:rsidRDefault="00E5596A" w:rsidP="00E5596A">
            <w:r w:rsidRPr="00E5596A">
              <w:rPr>
                <w:b/>
                <w:bCs/>
              </w:rPr>
              <w:t>Avg Route Efficiency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EE7448" w14:textId="77777777" w:rsidR="00E5596A" w:rsidRPr="00E5596A" w:rsidRDefault="00E5596A" w:rsidP="00E5596A">
            <w:r w:rsidRPr="00E5596A">
              <w:t>Mean optimization score across all routes today</w:t>
            </w:r>
          </w:p>
        </w:tc>
      </w:tr>
      <w:tr w:rsidR="00E5596A" w:rsidRPr="00E5596A" w14:paraId="13A56A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E11E6F" w14:textId="77777777" w:rsidR="00E5596A" w:rsidRPr="00E5596A" w:rsidRDefault="00E5596A" w:rsidP="00E5596A">
            <w:r w:rsidRPr="00E5596A">
              <w:rPr>
                <w:b/>
                <w:bCs/>
              </w:rPr>
              <w:t>Algorithm Usage Chart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59447D" w14:textId="77777777" w:rsidR="00E5596A" w:rsidRPr="00E5596A" w:rsidRDefault="00E5596A" w:rsidP="00E5596A">
            <w:r w:rsidRPr="00E5596A">
              <w:t>Which algorithms were selected as optimal most often this week (ECharts)</w:t>
            </w:r>
          </w:p>
        </w:tc>
      </w:tr>
      <w:tr w:rsidR="00E5596A" w:rsidRPr="00E5596A" w14:paraId="3DCC06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E5D54C" w14:textId="77777777" w:rsidR="00E5596A" w:rsidRPr="00E5596A" w:rsidRDefault="00E5596A" w:rsidP="00E5596A">
            <w:r w:rsidRPr="00E5596A">
              <w:rPr>
                <w:b/>
                <w:bCs/>
              </w:rPr>
              <w:t>Delivery Status Breakdown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34A5DE" w14:textId="77777777" w:rsidR="00E5596A" w:rsidRPr="00E5596A" w:rsidRDefault="00E5596A" w:rsidP="00E5596A">
            <w:r w:rsidRPr="00E5596A">
              <w:t>Pie chart: pending vs assigned vs in-transit vs delivered</w:t>
            </w:r>
          </w:p>
        </w:tc>
      </w:tr>
    </w:tbl>
    <w:p w14:paraId="5727CF57" w14:textId="77777777" w:rsidR="00E5596A" w:rsidRPr="00E5596A" w:rsidRDefault="00E5596A" w:rsidP="00E5596A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</w:tblGrid>
      <w:tr w:rsidR="00E5596A" w:rsidRPr="00E5596A" w14:paraId="121D391E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D4A2FEC" w14:textId="77777777" w:rsidR="00E5596A" w:rsidRPr="00E5596A" w:rsidRDefault="00E5596A" w:rsidP="00E5596A">
            <w:r w:rsidRPr="00E5596A">
              <w:rPr>
                <w:b/>
                <w:bCs/>
              </w:rPr>
              <w:t>Section 4 — System Architecture</w:t>
            </w:r>
          </w:p>
        </w:tc>
      </w:tr>
    </w:tbl>
    <w:p w14:paraId="0624F936" w14:textId="77777777" w:rsidR="00E5596A" w:rsidRPr="00E5596A" w:rsidRDefault="00E5596A" w:rsidP="00E5596A"/>
    <w:p w14:paraId="537940C4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4. System Architecture</w:t>
      </w:r>
    </w:p>
    <w:p w14:paraId="6DB68939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lastRenderedPageBreak/>
        <w:t>4.1 Technology Stack — Final Verified (v2.0)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E5596A" w:rsidRPr="00E5596A" w14:paraId="43150E0B" w14:textId="77777777">
        <w:tc>
          <w:tcPr>
            <w:tcW w:w="0" w:type="auto"/>
            <w:tcBorders>
              <w:top w:val="single" w:sz="4" w:space="0" w:color="2E75B6"/>
              <w:left w:val="single" w:sz="8" w:space="0" w:color="2E75B6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EBB50BD" w14:textId="77777777" w:rsidR="00E5596A" w:rsidRPr="00E5596A" w:rsidRDefault="00E5596A" w:rsidP="00E5596A">
            <w:r w:rsidRPr="00E5596A">
              <w:rPr>
                <w:b/>
                <w:bCs/>
              </w:rPr>
              <w:t xml:space="preserve">v2.0 Changes: </w:t>
            </w:r>
            <w:r w:rsidRPr="00E5596A">
              <w:t>MapLibre GL replaces Leaflet. PyJWT replaces python-jose (CVEs). pydantic-settings, uvicorn, Zod, react-hook-form, Sonner, echarts-for-react, pytest+httpx added. Neon confirmed as DB host. CORS middleware documented.</w:t>
            </w:r>
          </w:p>
        </w:tc>
      </w:tr>
    </w:tbl>
    <w:p w14:paraId="19C89C5B" w14:textId="77777777" w:rsidR="00E5596A" w:rsidRPr="00E5596A" w:rsidRDefault="00E5596A" w:rsidP="00E5596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457"/>
        <w:gridCol w:w="5236"/>
      </w:tblGrid>
      <w:tr w:rsidR="00E5596A" w:rsidRPr="00E5596A" w14:paraId="57C8ED83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23192A" w14:textId="77777777" w:rsidR="00E5596A" w:rsidRPr="00E5596A" w:rsidRDefault="00E5596A" w:rsidP="00E5596A">
            <w:r w:rsidRPr="00E5596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892C63" w14:textId="77777777" w:rsidR="00E5596A" w:rsidRPr="00E5596A" w:rsidRDefault="00E5596A" w:rsidP="00E5596A">
            <w:r w:rsidRPr="00E5596A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789A6C" w14:textId="77777777" w:rsidR="00E5596A" w:rsidRPr="00E5596A" w:rsidRDefault="00E5596A" w:rsidP="00E5596A">
            <w:r w:rsidRPr="00E5596A">
              <w:rPr>
                <w:b/>
                <w:bCs/>
              </w:rPr>
              <w:t>Purpose &amp; Notes</w:t>
            </w:r>
          </w:p>
        </w:tc>
      </w:tr>
      <w:tr w:rsidR="00E5596A" w:rsidRPr="00E5596A" w14:paraId="2C95A86C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4C90FB" w14:textId="77777777" w:rsidR="00E5596A" w:rsidRPr="00E5596A" w:rsidRDefault="00E5596A" w:rsidP="00E5596A">
            <w:r w:rsidRPr="00E5596A">
              <w:t>UI Framework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62D795" w14:textId="77777777" w:rsidR="00E5596A" w:rsidRPr="00E5596A" w:rsidRDefault="00E5596A" w:rsidP="00E5596A">
            <w:r w:rsidRPr="00E5596A">
              <w:rPr>
                <w:b/>
                <w:bCs/>
              </w:rPr>
              <w:t>React 18 + TypeScript + Vite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F54646" w14:textId="77777777" w:rsidR="00E5596A" w:rsidRPr="00E5596A" w:rsidRDefault="00E5596A" w:rsidP="00E5596A">
            <w:r w:rsidRPr="00E5596A">
              <w:t>Type-safe component-based dashboard UI. Vite handles HMR and build.</w:t>
            </w:r>
          </w:p>
        </w:tc>
      </w:tr>
      <w:tr w:rsidR="00E5596A" w:rsidRPr="00E5596A" w14:paraId="143539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6B0B88" w14:textId="77777777" w:rsidR="00E5596A" w:rsidRPr="00E5596A" w:rsidRDefault="00E5596A" w:rsidP="00E5596A">
            <w:r w:rsidRPr="00E5596A">
              <w:t>Styling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A62126" w14:textId="77777777" w:rsidR="00E5596A" w:rsidRPr="00E5596A" w:rsidRDefault="00E5596A" w:rsidP="00E5596A">
            <w:r w:rsidRPr="00E5596A">
              <w:rPr>
                <w:b/>
                <w:bCs/>
              </w:rPr>
              <w:t>Tailwind CSS v3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525FE3" w14:textId="77777777" w:rsidR="00E5596A" w:rsidRPr="00E5596A" w:rsidRDefault="00E5596A" w:rsidP="00E5596A">
            <w:r w:rsidRPr="00E5596A">
              <w:t>Utility-first responsive styling. Configure content: ['./src/**/*.{ts,tsx}']</w:t>
            </w:r>
          </w:p>
        </w:tc>
      </w:tr>
      <w:tr w:rsidR="00E5596A" w:rsidRPr="00E5596A" w14:paraId="22F574A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FDA2E7" w14:textId="77777777" w:rsidR="00E5596A" w:rsidRPr="00E5596A" w:rsidRDefault="00E5596A" w:rsidP="00E5596A">
            <w:r w:rsidRPr="00E5596A">
              <w:t>GIS Map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5F6085" w14:textId="77777777" w:rsidR="00E5596A" w:rsidRPr="00E5596A" w:rsidRDefault="00E5596A" w:rsidP="00E5596A">
            <w:r w:rsidRPr="00E5596A">
              <w:rPr>
                <w:b/>
                <w:bCs/>
              </w:rPr>
              <w:t>MapLibre GL JS + react-map-gl v7+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0697AD" w14:textId="77777777" w:rsidR="00E5596A" w:rsidRPr="00E5596A" w:rsidRDefault="00E5596A" w:rsidP="00E5596A">
            <w:r w:rsidRPr="00E5596A">
              <w:t>WebGL vector map. Animated route polylines, symbol layers, layer toggling. Free &amp; open-source (BSD). Replaces Leaflet.</w:t>
            </w:r>
          </w:p>
        </w:tc>
      </w:tr>
      <w:tr w:rsidR="00E5596A" w:rsidRPr="00E5596A" w14:paraId="7D5182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891C56" w14:textId="77777777" w:rsidR="00E5596A" w:rsidRPr="00E5596A" w:rsidRDefault="00E5596A" w:rsidP="00E5596A">
            <w:r w:rsidRPr="00E5596A">
              <w:t>Charts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10D7C6" w14:textId="77777777" w:rsidR="00E5596A" w:rsidRPr="00E5596A" w:rsidRDefault="00E5596A" w:rsidP="00E5596A">
            <w:r w:rsidRPr="00E5596A">
              <w:rPr>
                <w:b/>
                <w:bCs/>
              </w:rPr>
              <w:t>Apache ECharts + echarts-for-react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329A2D" w14:textId="77777777" w:rsidR="00E5596A" w:rsidRPr="00E5596A" w:rsidRDefault="00E5596A" w:rsidP="00E5596A">
            <w:r w:rsidRPr="00E5596A">
              <w:t>Algorithm comparison charts and analytics. echarts-for-react is the required React wrapper — raw ECharts DOM API breaks in React.</w:t>
            </w:r>
          </w:p>
        </w:tc>
      </w:tr>
      <w:tr w:rsidR="00E5596A" w:rsidRPr="00E5596A" w14:paraId="6D50E1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0CD22C" w14:textId="77777777" w:rsidR="00E5596A" w:rsidRPr="00E5596A" w:rsidRDefault="00E5596A" w:rsidP="00E5596A">
            <w:r w:rsidRPr="00E5596A">
              <w:t>Forms &amp; Validation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E7B5AD" w14:textId="77777777" w:rsidR="00E5596A" w:rsidRPr="00E5596A" w:rsidRDefault="00E5596A" w:rsidP="00E5596A">
            <w:r w:rsidRPr="00E5596A">
              <w:rPr>
                <w:b/>
                <w:bCs/>
              </w:rPr>
              <w:t>React Hook Form + Zod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31A9EE" w14:textId="77777777" w:rsidR="00E5596A" w:rsidRPr="00E5596A" w:rsidRDefault="00E5596A" w:rsidP="00E5596A">
            <w:r w:rsidRPr="00E5596A">
              <w:t>Type-safe form state. Zod schemas mirror Pydantic v2 models on backend — single source of validation truth.</w:t>
            </w:r>
          </w:p>
        </w:tc>
      </w:tr>
      <w:tr w:rsidR="00E5596A" w:rsidRPr="00E5596A" w14:paraId="209616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E80E18" w14:textId="77777777" w:rsidR="00E5596A" w:rsidRPr="00E5596A" w:rsidRDefault="00E5596A" w:rsidP="00E5596A">
            <w:r w:rsidRPr="00E5596A">
              <w:t>HTTP Client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718EDA" w14:textId="77777777" w:rsidR="00E5596A" w:rsidRPr="00E5596A" w:rsidRDefault="00E5596A" w:rsidP="00E5596A">
            <w:r w:rsidRPr="00E5596A">
              <w:rPr>
                <w:b/>
                <w:bCs/>
              </w:rPr>
              <w:t>Axios + TanStack Query v5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821CC2" w14:textId="77777777" w:rsidR="00E5596A" w:rsidRPr="00E5596A" w:rsidRDefault="00E5596A" w:rsidP="00E5596A">
            <w:r w:rsidRPr="00E5596A">
              <w:t>API calls with caching and error states. Set axios.defaults.withCredentials = true globally for httpOnly cookie auth.</w:t>
            </w:r>
          </w:p>
        </w:tc>
      </w:tr>
      <w:tr w:rsidR="00E5596A" w:rsidRPr="00E5596A" w14:paraId="71F79B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FBEF6D" w14:textId="77777777" w:rsidR="00E5596A" w:rsidRPr="00E5596A" w:rsidRDefault="00E5596A" w:rsidP="00E5596A">
            <w:r w:rsidRPr="00E5596A">
              <w:t>UI Routing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1CFF71" w14:textId="77777777" w:rsidR="00E5596A" w:rsidRPr="00E5596A" w:rsidRDefault="00E5596A" w:rsidP="00E5596A">
            <w:r w:rsidRPr="00E5596A">
              <w:rPr>
                <w:b/>
                <w:bCs/>
              </w:rPr>
              <w:t>React Router DOM v6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805988" w14:textId="77777777" w:rsidR="00E5596A" w:rsidRPr="00E5596A" w:rsidRDefault="00E5596A" w:rsidP="00E5596A">
            <w:r w:rsidRPr="00E5596A">
              <w:t>Client-side navigation with role-based redirects (Admin → dashboard, Rider → my-route).</w:t>
            </w:r>
          </w:p>
        </w:tc>
      </w:tr>
      <w:tr w:rsidR="00E5596A" w:rsidRPr="00E5596A" w14:paraId="1D953F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093FAD" w14:textId="77777777" w:rsidR="00E5596A" w:rsidRPr="00E5596A" w:rsidRDefault="00E5596A" w:rsidP="00E5596A">
            <w:r w:rsidRPr="00E5596A">
              <w:t>Notifications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DCB560" w14:textId="77777777" w:rsidR="00E5596A" w:rsidRPr="00E5596A" w:rsidRDefault="00E5596A" w:rsidP="00E5596A">
            <w:r w:rsidRPr="00E5596A">
              <w:rPr>
                <w:b/>
                <w:bCs/>
              </w:rPr>
              <w:t>Sonner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270270" w14:textId="77777777" w:rsidR="00E5596A" w:rsidRPr="00E5596A" w:rsidRDefault="00E5596A" w:rsidP="00E5596A">
            <w:r w:rsidRPr="00E5596A">
              <w:t>Toast notifications for route generation, delivery events, and API errors.</w:t>
            </w:r>
          </w:p>
        </w:tc>
      </w:tr>
      <w:tr w:rsidR="00E5596A" w:rsidRPr="00E5596A" w14:paraId="2853BD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9EEBAC" w14:textId="77777777" w:rsidR="00E5596A" w:rsidRPr="00E5596A" w:rsidRDefault="00E5596A" w:rsidP="00E5596A">
            <w:r w:rsidRPr="00E5596A">
              <w:lastRenderedPageBreak/>
              <w:t>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C3E4F3" w14:textId="77777777" w:rsidR="00E5596A" w:rsidRPr="00E5596A" w:rsidRDefault="00E5596A" w:rsidP="00E5596A">
            <w:r w:rsidRPr="00E5596A">
              <w:rPr>
                <w:b/>
                <w:bCs/>
              </w:rPr>
              <w:t>FastAPI + Python 3.11+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33125A" w14:textId="77777777" w:rsidR="00E5596A" w:rsidRPr="00E5596A" w:rsidRDefault="00E5596A" w:rsidP="00E5596A">
            <w:r w:rsidRPr="00E5596A">
              <w:t>REST API + all DSA algorithm execution. Auto-generates OpenAPI docs.</w:t>
            </w:r>
          </w:p>
        </w:tc>
      </w:tr>
      <w:tr w:rsidR="00E5596A" w:rsidRPr="00E5596A" w14:paraId="0A21E8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AC9510" w14:textId="77777777" w:rsidR="00E5596A" w:rsidRPr="00E5596A" w:rsidRDefault="00E5596A" w:rsidP="00E5596A">
            <w:r w:rsidRPr="00E5596A">
              <w:t>ASGI Server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DF4DD9" w14:textId="77777777" w:rsidR="00E5596A" w:rsidRPr="00E5596A" w:rsidRDefault="00E5596A" w:rsidP="00E5596A">
            <w:r w:rsidRPr="00E5596A">
              <w:rPr>
                <w:b/>
                <w:bCs/>
              </w:rPr>
              <w:t>uvicorn[standard]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BA38CD" w14:textId="77777777" w:rsidR="00E5596A" w:rsidRPr="00E5596A" w:rsidRDefault="00E5596A" w:rsidP="00E5596A">
            <w:r w:rsidRPr="00E5596A">
              <w:t>Runs FastAPI on Railway. Start command: uvicorn main:app --host 0.0.0.0 --port $PORT</w:t>
            </w:r>
          </w:p>
        </w:tc>
      </w:tr>
      <w:tr w:rsidR="00E5596A" w:rsidRPr="00E5596A" w14:paraId="5795C1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DEF3F7" w14:textId="77777777" w:rsidR="00E5596A" w:rsidRPr="00E5596A" w:rsidRDefault="00E5596A" w:rsidP="00E5596A">
            <w:r w:rsidRPr="00E5596A">
              <w:t>ORM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423E6B" w14:textId="77777777" w:rsidR="00E5596A" w:rsidRPr="00E5596A" w:rsidRDefault="00E5596A" w:rsidP="00E5596A">
            <w:r w:rsidRPr="00E5596A">
              <w:rPr>
                <w:b/>
                <w:bCs/>
              </w:rPr>
              <w:t>SQLAlchemy 2.x + Alembic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617A19" w14:textId="77777777" w:rsidR="00E5596A" w:rsidRPr="00E5596A" w:rsidRDefault="00E5596A" w:rsidP="00E5596A">
            <w:r w:rsidRPr="00E5596A">
              <w:t>Database models and migrations. Must be 2.x — v1.x has breaking async differences with FastAPI.</w:t>
            </w:r>
          </w:p>
        </w:tc>
      </w:tr>
      <w:tr w:rsidR="00E5596A" w:rsidRPr="00E5596A" w14:paraId="367107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3AF847" w14:textId="77777777" w:rsidR="00E5596A" w:rsidRPr="00E5596A" w:rsidRDefault="00E5596A" w:rsidP="00E5596A">
            <w:r w:rsidRPr="00E5596A">
              <w:t>Validation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539017" w14:textId="77777777" w:rsidR="00E5596A" w:rsidRPr="00E5596A" w:rsidRDefault="00E5596A" w:rsidP="00E5596A">
            <w:r w:rsidRPr="00E5596A">
              <w:rPr>
                <w:b/>
                <w:bCs/>
              </w:rPr>
              <w:t>Pydantic v2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CB8318" w14:textId="77777777" w:rsidR="00E5596A" w:rsidRPr="00E5596A" w:rsidRDefault="00E5596A" w:rsidP="00E5596A">
            <w:r w:rsidRPr="00E5596A">
              <w:t>Request/response schema validation. Native to FastAPI.</w:t>
            </w:r>
          </w:p>
        </w:tc>
      </w:tr>
      <w:tr w:rsidR="00E5596A" w:rsidRPr="00E5596A" w14:paraId="1ABAB9A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2C88C3" w14:textId="77777777" w:rsidR="00E5596A" w:rsidRPr="00E5596A" w:rsidRDefault="00E5596A" w:rsidP="00E5596A">
            <w:r w:rsidRPr="00E5596A">
              <w:t>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8764A7" w14:textId="77777777" w:rsidR="00E5596A" w:rsidRPr="00E5596A" w:rsidRDefault="00E5596A" w:rsidP="00E5596A">
            <w:r w:rsidRPr="00E5596A">
              <w:rPr>
                <w:b/>
                <w:bCs/>
              </w:rPr>
              <w:t>PyJWT 2.x + passlib[bcrypt]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2D1CE7" w14:textId="77777777" w:rsidR="00E5596A" w:rsidRPr="00E5596A" w:rsidRDefault="00E5596A" w:rsidP="00E5596A">
            <w:r w:rsidRPr="00E5596A">
              <w:t>JWT token generation and verification. Replaces unmaintained python-jose (known CVEs). passlib handles password hashing.</w:t>
            </w:r>
          </w:p>
        </w:tc>
      </w:tr>
      <w:tr w:rsidR="00E5596A" w:rsidRPr="00E5596A" w14:paraId="234CB5D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707564" w14:textId="77777777" w:rsidR="00E5596A" w:rsidRPr="00E5596A" w:rsidRDefault="00E5596A" w:rsidP="00E5596A">
            <w:r w:rsidRPr="00E5596A">
              <w:t>CORS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542244" w14:textId="77777777" w:rsidR="00E5596A" w:rsidRPr="00E5596A" w:rsidRDefault="00E5596A" w:rsidP="00E5596A">
            <w:r w:rsidRPr="00E5596A">
              <w:rPr>
                <w:b/>
                <w:bCs/>
              </w:rPr>
              <w:t>FastAPI CORSMiddleware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B37998" w14:textId="77777777" w:rsidR="00E5596A" w:rsidRPr="00E5596A" w:rsidRDefault="00E5596A" w:rsidP="00E5596A">
            <w:r w:rsidRPr="00E5596A">
              <w:t>Required for Vercel→Railway cross-origin requests. allow_credentials=True. allow_origins must list exact Vercel URL — wildcard (*) does NOT work with credentials.</w:t>
            </w:r>
          </w:p>
        </w:tc>
      </w:tr>
      <w:tr w:rsidR="00E5596A" w:rsidRPr="00E5596A" w14:paraId="714BDEA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E8585C" w14:textId="77777777" w:rsidR="00E5596A" w:rsidRPr="00E5596A" w:rsidRDefault="00E5596A" w:rsidP="00E5596A">
            <w:r w:rsidRPr="00E5596A">
              <w:t>Config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92B329" w14:textId="77777777" w:rsidR="00E5596A" w:rsidRPr="00E5596A" w:rsidRDefault="00E5596A" w:rsidP="00E5596A">
            <w:r w:rsidRPr="00E5596A">
              <w:rPr>
                <w:b/>
                <w:bCs/>
              </w:rPr>
              <w:t>pydantic-settings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F021C2" w14:textId="77777777" w:rsidR="00E5596A" w:rsidRPr="00E5596A" w:rsidRDefault="00E5596A" w:rsidP="00E5596A">
            <w:r w:rsidRPr="00E5596A">
              <w:t>Loads DATABASE_URL, JWT_SECRET, CORS_ORIGIN from env variables. Part of Pydantic v2 — zero conflicts.</w:t>
            </w:r>
          </w:p>
        </w:tc>
      </w:tr>
      <w:tr w:rsidR="00E5596A" w:rsidRPr="00E5596A" w14:paraId="6795EA6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AA6C77" w14:textId="77777777" w:rsidR="00E5596A" w:rsidRPr="00E5596A" w:rsidRDefault="00E5596A" w:rsidP="00E5596A">
            <w:r w:rsidRPr="00E5596A">
              <w:t>Validation Ref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0FCDFF" w14:textId="77777777" w:rsidR="00E5596A" w:rsidRPr="00E5596A" w:rsidRDefault="00E5596A" w:rsidP="00E5596A">
            <w:r w:rsidRPr="00E5596A">
              <w:rPr>
                <w:b/>
                <w:bCs/>
              </w:rPr>
              <w:t>networkx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5E9564" w14:textId="77777777" w:rsidR="00E5596A" w:rsidRPr="00E5596A" w:rsidRDefault="00E5596A" w:rsidP="00E5596A">
            <w:r w:rsidRPr="00E5596A">
              <w:t>Algorithm correctness validation only. Not used in production routing.</w:t>
            </w:r>
          </w:p>
        </w:tc>
      </w:tr>
      <w:tr w:rsidR="00E5596A" w:rsidRPr="00E5596A" w14:paraId="244940F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4F5446" w14:textId="77777777" w:rsidR="00E5596A" w:rsidRPr="00E5596A" w:rsidRDefault="00E5596A" w:rsidP="00E5596A">
            <w:r w:rsidRPr="00E5596A">
              <w:t>Testing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610B39" w14:textId="77777777" w:rsidR="00E5596A" w:rsidRPr="00E5596A" w:rsidRDefault="00E5596A" w:rsidP="00E5596A">
            <w:r w:rsidRPr="00E5596A">
              <w:rPr>
                <w:b/>
                <w:bCs/>
              </w:rPr>
              <w:t>pytest + httpx + pytest-asyncio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F8650C" w14:textId="77777777" w:rsidR="00E5596A" w:rsidRPr="00E5596A" w:rsidRDefault="00E5596A" w:rsidP="00E5596A">
            <w:r w:rsidRPr="00E5596A">
              <w:t>API endpoint tests and async algorithm unit tests.</w:t>
            </w:r>
          </w:p>
        </w:tc>
      </w:tr>
      <w:tr w:rsidR="00E5596A" w:rsidRPr="00E5596A" w14:paraId="599027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4D579C" w14:textId="77777777" w:rsidR="00E5596A" w:rsidRPr="00E5596A" w:rsidRDefault="00E5596A" w:rsidP="00E5596A">
            <w:r w:rsidRPr="00E5596A"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26D165" w14:textId="77777777" w:rsidR="00E5596A" w:rsidRPr="00E5596A" w:rsidRDefault="00E5596A" w:rsidP="00E5596A">
            <w:r w:rsidRPr="00E5596A">
              <w:rPr>
                <w:b/>
                <w:bCs/>
              </w:rPr>
              <w:t>PostgreSQL 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3BBB60" w14:textId="77777777" w:rsidR="00E5596A" w:rsidRPr="00E5596A" w:rsidRDefault="00E5596A" w:rsidP="00E5596A">
            <w:r w:rsidRPr="00E5596A">
              <w:t>Persistent storage for all entities.</w:t>
            </w:r>
          </w:p>
        </w:tc>
      </w:tr>
      <w:tr w:rsidR="00E5596A" w:rsidRPr="00E5596A" w14:paraId="5BB2099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518403" w14:textId="77777777" w:rsidR="00E5596A" w:rsidRPr="00E5596A" w:rsidRDefault="00E5596A" w:rsidP="00E5596A">
            <w:r w:rsidRPr="00E5596A">
              <w:t>Map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420E59" w14:textId="77777777" w:rsidR="00E5596A" w:rsidRPr="00E5596A" w:rsidRDefault="00E5596A" w:rsidP="00E5596A">
            <w:r w:rsidRPr="00E5596A">
              <w:rPr>
                <w:b/>
                <w:bCs/>
              </w:rPr>
              <w:t>OpenStreetMap / GeoJSON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2D736E" w14:textId="77777777" w:rsidR="00E5596A" w:rsidRPr="00E5596A" w:rsidRDefault="00E5596A" w:rsidP="00E5596A">
            <w:r w:rsidRPr="00E5596A">
              <w:t>Real road network data for graph construction.</w:t>
            </w:r>
          </w:p>
        </w:tc>
      </w:tr>
      <w:tr w:rsidR="00E5596A" w:rsidRPr="00E5596A" w14:paraId="3D9CEE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27D740" w14:textId="77777777" w:rsidR="00E5596A" w:rsidRPr="00E5596A" w:rsidRDefault="00E5596A" w:rsidP="00E5596A">
            <w:r w:rsidRPr="00E5596A">
              <w:lastRenderedPageBreak/>
              <w:t>DB Hosting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799ED3" w14:textId="77777777" w:rsidR="00E5596A" w:rsidRPr="00E5596A" w:rsidRDefault="00E5596A" w:rsidP="00E5596A">
            <w:r w:rsidRPr="00E5596A">
              <w:rPr>
                <w:b/>
                <w:bCs/>
              </w:rPr>
              <w:t>Neon PostgreSQL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CEBFB2" w14:textId="77777777" w:rsidR="00E5596A" w:rsidRPr="00E5596A" w:rsidRDefault="00E5596A" w:rsidP="00E5596A">
            <w:r w:rsidRPr="00E5596A">
              <w:t>Managed cloud PostgreSQL. Generous free tier, no sleep. Connect via DATABASE_URL in Railway env vars.</w:t>
            </w:r>
          </w:p>
        </w:tc>
      </w:tr>
      <w:tr w:rsidR="00E5596A" w:rsidRPr="00E5596A" w14:paraId="5ABB0D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7A42BE" w14:textId="77777777" w:rsidR="00E5596A" w:rsidRPr="00E5596A" w:rsidRDefault="00E5596A" w:rsidP="00E5596A">
            <w:r w:rsidRPr="00E5596A">
              <w:t>Version Control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5F40BA" w14:textId="77777777" w:rsidR="00E5596A" w:rsidRPr="00E5596A" w:rsidRDefault="00E5596A" w:rsidP="00E5596A">
            <w:r w:rsidRPr="00E5596A">
              <w:rPr>
                <w:b/>
                <w:bCs/>
              </w:rPr>
              <w:t>Git + GitHub (mapwithhamza)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42E0E9" w14:textId="77777777" w:rsidR="00E5596A" w:rsidRPr="00E5596A" w:rsidRDefault="00E5596A" w:rsidP="00E5596A">
            <w:r w:rsidRPr="00E5596A">
              <w:t>Source control and project tracking.</w:t>
            </w:r>
          </w:p>
        </w:tc>
      </w:tr>
      <w:tr w:rsidR="00E5596A" w:rsidRPr="00E5596A" w14:paraId="16B57D5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F2A312" w14:textId="77777777" w:rsidR="00E5596A" w:rsidRPr="00E5596A" w:rsidRDefault="00E5596A" w:rsidP="00E5596A">
            <w:r w:rsidRPr="00E5596A">
              <w:t>Frontend Deploy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66C759" w14:textId="77777777" w:rsidR="00E5596A" w:rsidRPr="00E5596A" w:rsidRDefault="00E5596A" w:rsidP="00E5596A">
            <w:r w:rsidRPr="00E5596A">
              <w:rPr>
                <w:b/>
                <w:bCs/>
              </w:rPr>
              <w:t>Vercel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FA8B0F" w14:textId="77777777" w:rsidR="00E5596A" w:rsidRPr="00E5596A" w:rsidRDefault="00E5596A" w:rsidP="00E5596A">
            <w:r w:rsidRPr="00E5596A">
              <w:t>Automatic CI/CD from GitHub main branch.</w:t>
            </w:r>
          </w:p>
        </w:tc>
      </w:tr>
      <w:tr w:rsidR="00E5596A" w:rsidRPr="00E5596A" w14:paraId="06EC8C4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954F1D" w14:textId="77777777" w:rsidR="00E5596A" w:rsidRPr="00E5596A" w:rsidRDefault="00E5596A" w:rsidP="00E5596A">
            <w:r w:rsidRPr="00E5596A">
              <w:t>Backend Deploy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08D856" w14:textId="77777777" w:rsidR="00E5596A" w:rsidRPr="00E5596A" w:rsidRDefault="00E5596A" w:rsidP="00E5596A">
            <w:r w:rsidRPr="00E5596A">
              <w:rPr>
                <w:b/>
                <w:bCs/>
              </w:rPr>
              <w:t>Railway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603C0E" w14:textId="77777777" w:rsidR="00E5596A" w:rsidRPr="00E5596A" w:rsidRDefault="00E5596A" w:rsidP="00E5596A">
            <w:r w:rsidRPr="00E5596A">
              <w:t>Python backend hosting with env variable support.</w:t>
            </w:r>
          </w:p>
        </w:tc>
      </w:tr>
    </w:tbl>
    <w:p w14:paraId="3BCE3332" w14:textId="77777777" w:rsidR="00E5596A" w:rsidRPr="00E5596A" w:rsidRDefault="00E5596A" w:rsidP="00E5596A"/>
    <w:p w14:paraId="708EDE3E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4.2 Compatibility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7336"/>
      </w:tblGrid>
      <w:tr w:rsidR="00E5596A" w:rsidRPr="00E5596A" w14:paraId="66444AD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F0E051" w14:textId="77777777" w:rsidR="00E5596A" w:rsidRPr="00E5596A" w:rsidRDefault="00E5596A" w:rsidP="00E5596A">
            <w:r w:rsidRPr="00E5596A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DA5D91" w14:textId="77777777" w:rsidR="00E5596A" w:rsidRPr="00E5596A" w:rsidRDefault="00E5596A" w:rsidP="00E5596A">
            <w:r w:rsidRPr="00E5596A">
              <w:rPr>
                <w:b/>
                <w:bCs/>
              </w:rPr>
              <w:t>Resolution</w:t>
            </w:r>
          </w:p>
        </w:tc>
      </w:tr>
      <w:tr w:rsidR="00E5596A" w:rsidRPr="00E5596A" w14:paraId="4D242CB0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F8A2D3" w14:textId="77777777" w:rsidR="00E5596A" w:rsidRPr="00E5596A" w:rsidRDefault="00E5596A" w:rsidP="00E5596A">
            <w:r w:rsidRPr="00E5596A">
              <w:rPr>
                <w:b/>
                <w:bCs/>
              </w:rPr>
              <w:t>Axios + httpOnly cookie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8B6EBE" w14:textId="77777777" w:rsidR="00E5596A" w:rsidRPr="00E5596A" w:rsidRDefault="00E5596A" w:rsidP="00E5596A">
            <w:r w:rsidRPr="00E5596A">
              <w:t>Set axios.defaults.withCredentials = true globally. FastAPI CORSMiddleware must set allow_credentials=True and list exact Vercel origin — not wildcard *.</w:t>
            </w:r>
          </w:p>
        </w:tc>
      </w:tr>
      <w:tr w:rsidR="00E5596A" w:rsidRPr="00E5596A" w14:paraId="42E083C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D34894" w14:textId="77777777" w:rsidR="00E5596A" w:rsidRPr="00E5596A" w:rsidRDefault="00E5596A" w:rsidP="00E5596A">
            <w:r w:rsidRPr="00E5596A">
              <w:rPr>
                <w:b/>
                <w:bCs/>
              </w:rPr>
              <w:t>react-map-gl + React 18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946480" w14:textId="77777777" w:rsidR="00E5596A" w:rsidRPr="00E5596A" w:rsidRDefault="00E5596A" w:rsidP="00E5596A">
            <w:r w:rsidRPr="00E5596A">
              <w:t>react-map-gl v7+ is fully compatible with React 18 concurrent rendering. Pin to v7.x.</w:t>
            </w:r>
          </w:p>
        </w:tc>
      </w:tr>
      <w:tr w:rsidR="00E5596A" w:rsidRPr="00E5596A" w14:paraId="6334CBF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2B4341" w14:textId="77777777" w:rsidR="00E5596A" w:rsidRPr="00E5596A" w:rsidRDefault="00E5596A" w:rsidP="00E5596A">
            <w:r w:rsidRPr="00E5596A">
              <w:rPr>
                <w:b/>
                <w:bCs/>
              </w:rPr>
              <w:t>SQLAlchemy 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BFDAAC" w14:textId="77777777" w:rsidR="00E5596A" w:rsidRPr="00E5596A" w:rsidRDefault="00E5596A" w:rsidP="00E5596A">
            <w:r w:rsidRPr="00E5596A">
              <w:t>Use SQLAlchemy 2.x — v1.x async syntax is incompatible with FastAPI async endpoints.</w:t>
            </w:r>
          </w:p>
        </w:tc>
      </w:tr>
      <w:tr w:rsidR="00E5596A" w:rsidRPr="00E5596A" w14:paraId="30988D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8136D0" w14:textId="77777777" w:rsidR="00E5596A" w:rsidRPr="00E5596A" w:rsidRDefault="00E5596A" w:rsidP="00E5596A">
            <w:r w:rsidRPr="00E5596A">
              <w:rPr>
                <w:b/>
                <w:bCs/>
              </w:rPr>
              <w:t>ECharts in React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20CE56" w14:textId="77777777" w:rsidR="00E5596A" w:rsidRPr="00E5596A" w:rsidRDefault="00E5596A" w:rsidP="00E5596A">
            <w:r w:rsidRPr="00E5596A">
              <w:t>Never use raw ECharts DOM API in React components. Always use echarts-for-react wrapper.</w:t>
            </w:r>
          </w:p>
        </w:tc>
      </w:tr>
      <w:tr w:rsidR="00E5596A" w:rsidRPr="00E5596A" w14:paraId="521A353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8BE718" w14:textId="77777777" w:rsidR="00E5596A" w:rsidRPr="00E5596A" w:rsidRDefault="00E5596A" w:rsidP="00E5596A">
            <w:r w:rsidRPr="00E5596A">
              <w:rPr>
                <w:b/>
                <w:bCs/>
              </w:rPr>
              <w:t>TanStack Query 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2D68CB" w14:textId="77777777" w:rsidR="00E5596A" w:rsidRPr="00E5596A" w:rsidRDefault="00E5596A" w:rsidP="00E5596A">
            <w:r w:rsidRPr="00E5596A">
              <w:t>Use v5 — v4 is deprecated with breaking API differences in v5.</w:t>
            </w:r>
          </w:p>
        </w:tc>
      </w:tr>
      <w:tr w:rsidR="00E5596A" w:rsidRPr="00E5596A" w14:paraId="56A06AC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78A0C0" w14:textId="77777777" w:rsidR="00E5596A" w:rsidRPr="00E5596A" w:rsidRDefault="00E5596A" w:rsidP="00E5596A">
            <w:r w:rsidRPr="00E5596A">
              <w:rPr>
                <w:b/>
                <w:bCs/>
              </w:rPr>
              <w:t>Neon + Railway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BBC5CE" w14:textId="77777777" w:rsidR="00E5596A" w:rsidRPr="00E5596A" w:rsidRDefault="00E5596A" w:rsidP="00E5596A">
            <w:r w:rsidRPr="00E5596A">
              <w:t>Pass Neon connection string as DATABASE_URL env variable in Railway. pydantic-settings reads it automatically via BaseSettings.</w:t>
            </w:r>
          </w:p>
        </w:tc>
      </w:tr>
      <w:tr w:rsidR="00E5596A" w:rsidRPr="00E5596A" w14:paraId="367DB7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2DCA6E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PyJWT vs python-jose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BBD23F" w14:textId="77777777" w:rsidR="00E5596A" w:rsidRPr="00E5596A" w:rsidRDefault="00E5596A" w:rsidP="00E5596A">
            <w:r w:rsidRPr="00E5596A">
              <w:t>python-jose has unpatched CVEs and is unmaintained. PyJWT 2.x is the community standard and fully compatible with FastAPI.</w:t>
            </w:r>
          </w:p>
        </w:tc>
      </w:tr>
    </w:tbl>
    <w:p w14:paraId="0FF53950" w14:textId="77777777" w:rsidR="00E5596A" w:rsidRPr="00E5596A" w:rsidRDefault="00E5596A" w:rsidP="00E5596A"/>
    <w:p w14:paraId="4DA4720D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4.3 System Architecture Layers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761"/>
      </w:tblGrid>
      <w:tr w:rsidR="00E5596A" w:rsidRPr="00E5596A" w14:paraId="193D5929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B83B35" w14:textId="77777777" w:rsidR="00E5596A" w:rsidRPr="00E5596A" w:rsidRDefault="00E5596A" w:rsidP="00E5596A">
            <w:r w:rsidRPr="00E5596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C43BF8" w14:textId="77777777" w:rsidR="00E5596A" w:rsidRPr="00E5596A" w:rsidRDefault="00E5596A" w:rsidP="00E5596A">
            <w:r w:rsidRPr="00E5596A">
              <w:rPr>
                <w:b/>
                <w:bCs/>
              </w:rPr>
              <w:t>Responsibilities</w:t>
            </w:r>
          </w:p>
        </w:tc>
      </w:tr>
      <w:tr w:rsidR="00E5596A" w:rsidRPr="00E5596A" w14:paraId="569C6C84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9238FC" w14:textId="77777777" w:rsidR="00E5596A" w:rsidRPr="00E5596A" w:rsidRDefault="00E5596A" w:rsidP="00E5596A">
            <w:r w:rsidRPr="00E5596A">
              <w:rPr>
                <w:b/>
                <w:bCs/>
              </w:rPr>
              <w:t>Frontend Layer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A0F323" w14:textId="77777777" w:rsidR="00E5596A" w:rsidRPr="00E5596A" w:rsidRDefault="00E5596A" w:rsidP="00E5596A">
            <w:r w:rsidRPr="00E5596A">
              <w:t>Dashboard UI, MapLibre GL map rendering, ECharts algorithm comparison, form inputs (React Hook Form + Zod), API calls via Axios (withCredentials), React Router navigation, Sonner notifications.</w:t>
            </w:r>
          </w:p>
        </w:tc>
      </w:tr>
      <w:tr w:rsidR="00E5596A" w:rsidRPr="00E5596A" w14:paraId="567E3C7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FBE5E2" w14:textId="77777777" w:rsidR="00E5596A" w:rsidRPr="00E5596A" w:rsidRDefault="00E5596A" w:rsidP="00E5596A">
            <w:r w:rsidRPr="00E5596A">
              <w:rPr>
                <w:b/>
                <w:bCs/>
              </w:rPr>
              <w:t>API Layer (FastAPI)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AEF873" w14:textId="77777777" w:rsidR="00E5596A" w:rsidRPr="00E5596A" w:rsidRDefault="00E5596A" w:rsidP="00E5596A">
            <w:r w:rsidRPr="00E5596A">
              <w:t>Route optimization requests, DSA algorithm execution, structured JSON responses, JWT authentication (PyJWT), Pydantic v2 input validation, CORS middleware.</w:t>
            </w:r>
          </w:p>
        </w:tc>
      </w:tr>
      <w:tr w:rsidR="00E5596A" w:rsidRPr="00E5596A" w14:paraId="288797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E1FE77" w14:textId="77777777" w:rsidR="00E5596A" w:rsidRPr="00E5596A" w:rsidRDefault="00E5596A" w:rsidP="00E5596A">
            <w:r w:rsidRPr="00E5596A">
              <w:rPr>
                <w:b/>
                <w:bCs/>
              </w:rPr>
              <w:t>DSA Engine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EBEA47" w14:textId="77777777" w:rsidR="00E5596A" w:rsidRPr="00E5596A" w:rsidRDefault="00E5596A" w:rsidP="00E5596A">
            <w:r w:rsidRPr="00E5596A">
              <w:t>Custom Python: BFS, DFS, Dijkstra, A*, Greedy NN, TSP-DP, Merge Sort. Graph builder from GeoJSON. Benchmarking module. NetworkX for validation only.</w:t>
            </w:r>
          </w:p>
        </w:tc>
      </w:tr>
      <w:tr w:rsidR="00E5596A" w:rsidRPr="00E5596A" w14:paraId="70587B4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D8B1C0" w14:textId="77777777" w:rsidR="00E5596A" w:rsidRPr="00E5596A" w:rsidRDefault="00E5596A" w:rsidP="00E5596A">
            <w:r w:rsidRPr="00E5596A">
              <w:rPr>
                <w:b/>
                <w:bCs/>
              </w:rPr>
              <w:t>Database 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27F7C1" w14:textId="77777777" w:rsidR="00E5596A" w:rsidRPr="00E5596A" w:rsidRDefault="00E5596A" w:rsidP="00E5596A">
            <w:r w:rsidRPr="00E5596A">
              <w:t>PostgreSQL 15 on Neon. Managed by SQLAlchemy 2.x + Alembic migrations. Stores users, riders, deliveries, routes, stops, road conditions, algorithm runs.</w:t>
            </w:r>
          </w:p>
        </w:tc>
      </w:tr>
    </w:tbl>
    <w:p w14:paraId="0D7D6C25" w14:textId="77777777" w:rsidR="00E5596A" w:rsidRPr="00E5596A" w:rsidRDefault="00E5596A" w:rsidP="00E5596A"/>
    <w:p w14:paraId="1FAA80EA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4.4 Database Schema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223"/>
        <w:gridCol w:w="3117"/>
      </w:tblGrid>
      <w:tr w:rsidR="00E5596A" w:rsidRPr="00E5596A" w14:paraId="7F1D62F1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2050B2" w14:textId="77777777" w:rsidR="00E5596A" w:rsidRPr="00E5596A" w:rsidRDefault="00E5596A" w:rsidP="00E5596A">
            <w:r w:rsidRPr="00E5596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C4A5A3" w14:textId="77777777" w:rsidR="00E5596A" w:rsidRPr="00E5596A" w:rsidRDefault="00E5596A" w:rsidP="00E5596A">
            <w:r w:rsidRPr="00E5596A">
              <w:rPr>
                <w:b/>
                <w:bCs/>
              </w:rPr>
              <w:t>Key Fields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134A7E" w14:textId="77777777" w:rsidR="00E5596A" w:rsidRPr="00E5596A" w:rsidRDefault="00E5596A" w:rsidP="00E5596A">
            <w:r w:rsidRPr="00E5596A">
              <w:rPr>
                <w:b/>
                <w:bCs/>
              </w:rPr>
              <w:t>Purpose</w:t>
            </w:r>
          </w:p>
        </w:tc>
      </w:tr>
      <w:tr w:rsidR="00E5596A" w:rsidRPr="00E5596A" w14:paraId="1A6F1EF2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69A6F9" w14:textId="77777777" w:rsidR="00E5596A" w:rsidRPr="00E5596A" w:rsidRDefault="00E5596A" w:rsidP="00E5596A">
            <w:r w:rsidRPr="00E5596A">
              <w:rPr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376377" w14:textId="77777777" w:rsidR="00E5596A" w:rsidRPr="00E5596A" w:rsidRDefault="00E5596A" w:rsidP="00E5596A">
            <w:r w:rsidRPr="00E5596A">
              <w:t>id, name, email, password_hash, role, created_at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EFB13C" w14:textId="77777777" w:rsidR="00E5596A" w:rsidRPr="00E5596A" w:rsidRDefault="00E5596A" w:rsidP="00E5596A">
            <w:r w:rsidRPr="00E5596A">
              <w:t>Authentication and role-based access control</w:t>
            </w:r>
          </w:p>
        </w:tc>
      </w:tr>
      <w:tr w:rsidR="00E5596A" w:rsidRPr="00E5596A" w14:paraId="22EEDC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02DCB7" w14:textId="77777777" w:rsidR="00E5596A" w:rsidRPr="00E5596A" w:rsidRDefault="00E5596A" w:rsidP="00E5596A">
            <w:r w:rsidRPr="00E5596A">
              <w:rPr>
                <w:b/>
                <w:bCs/>
              </w:rPr>
              <w:t>riders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DA3829" w14:textId="77777777" w:rsidR="00E5596A" w:rsidRPr="00E5596A" w:rsidRDefault="00E5596A" w:rsidP="00E5596A">
            <w:r w:rsidRPr="00E5596A">
              <w:t>id, user_id, name, vehicle_type, start_lat, start_lng,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A97B61" w14:textId="77777777" w:rsidR="00E5596A" w:rsidRPr="00E5596A" w:rsidRDefault="00E5596A" w:rsidP="00E5596A">
            <w:r w:rsidRPr="00E5596A">
              <w:t>Rider profiles and availability</w:t>
            </w:r>
          </w:p>
        </w:tc>
      </w:tr>
      <w:tr w:rsidR="00E5596A" w:rsidRPr="00E5596A" w14:paraId="12F11E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96B705" w14:textId="77777777" w:rsidR="00E5596A" w:rsidRPr="00E5596A" w:rsidRDefault="00E5596A" w:rsidP="00E5596A">
            <w:r w:rsidRPr="00E5596A">
              <w:rPr>
                <w:b/>
                <w:bCs/>
              </w:rPr>
              <w:t>deliveries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F8006C" w14:textId="77777777" w:rsidR="00E5596A" w:rsidRPr="00E5596A" w:rsidRDefault="00E5596A" w:rsidP="00E5596A">
            <w:r w:rsidRPr="00E5596A">
              <w:t>id, address, lat, lng, priority, status, rider_id, created_at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35259E" w14:textId="77777777" w:rsidR="00E5596A" w:rsidRPr="00E5596A" w:rsidRDefault="00E5596A" w:rsidP="00E5596A">
            <w:r w:rsidRPr="00E5596A">
              <w:t>Delivery records with location and assignment</w:t>
            </w:r>
          </w:p>
        </w:tc>
      </w:tr>
      <w:tr w:rsidR="00E5596A" w:rsidRPr="00E5596A" w14:paraId="138733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244C36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routes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8C7E18" w14:textId="77777777" w:rsidR="00E5596A" w:rsidRPr="00E5596A" w:rsidRDefault="00E5596A" w:rsidP="00E5596A">
            <w:r w:rsidRPr="00E5596A">
              <w:t>id, rider_id, algorithm_used, total_distance, total_time, created_at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CE4DAF" w14:textId="77777777" w:rsidR="00E5596A" w:rsidRPr="00E5596A" w:rsidRDefault="00E5596A" w:rsidP="00E5596A">
            <w:r w:rsidRPr="00E5596A">
              <w:t>Saved routes with performance summary</w:t>
            </w:r>
          </w:p>
        </w:tc>
      </w:tr>
      <w:tr w:rsidR="00E5596A" w:rsidRPr="00E5596A" w14:paraId="7CA7090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C22D51" w14:textId="77777777" w:rsidR="00E5596A" w:rsidRPr="00E5596A" w:rsidRDefault="00E5596A" w:rsidP="00E5596A">
            <w:r w:rsidRPr="00E5596A">
              <w:rPr>
                <w:b/>
                <w:bCs/>
              </w:rPr>
              <w:t>route_stops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516792" w14:textId="77777777" w:rsidR="00E5596A" w:rsidRPr="00E5596A" w:rsidRDefault="00E5596A" w:rsidP="00E5596A">
            <w:r w:rsidRPr="00E5596A">
              <w:t>id, route_id, delivery_id, stop_order, arrival_estimate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FF4281" w14:textId="77777777" w:rsidR="00E5596A" w:rsidRPr="00E5596A" w:rsidRDefault="00E5596A" w:rsidP="00E5596A">
            <w:r w:rsidRPr="00E5596A">
              <w:t>Individual stop sequence within a route</w:t>
            </w:r>
          </w:p>
        </w:tc>
      </w:tr>
      <w:tr w:rsidR="00E5596A" w:rsidRPr="00E5596A" w14:paraId="712F827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169C5" w14:textId="77777777" w:rsidR="00E5596A" w:rsidRPr="00E5596A" w:rsidRDefault="00E5596A" w:rsidP="00E5596A">
            <w:r w:rsidRPr="00E5596A">
              <w:rPr>
                <w:b/>
                <w:bCs/>
              </w:rPr>
              <w:t>road_conditions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136E87" w14:textId="77777777" w:rsidR="00E5596A" w:rsidRPr="00E5596A" w:rsidRDefault="00E5596A" w:rsidP="00E5596A">
            <w:r w:rsidRPr="00E5596A">
              <w:t>id, segment_id, blocked, penalty_weight, updated_at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840137" w14:textId="77777777" w:rsidR="00E5596A" w:rsidRPr="00E5596A" w:rsidRDefault="00E5596A" w:rsidP="00E5596A">
            <w:r w:rsidRPr="00E5596A">
              <w:t>Blocked roads and penalties for graph</w:t>
            </w:r>
          </w:p>
        </w:tc>
      </w:tr>
      <w:tr w:rsidR="00E5596A" w:rsidRPr="00E5596A" w14:paraId="09AC49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AC966C" w14:textId="77777777" w:rsidR="00E5596A" w:rsidRPr="00E5596A" w:rsidRDefault="00E5596A" w:rsidP="00E5596A">
            <w:r w:rsidRPr="00E5596A">
              <w:rPr>
                <w:b/>
                <w:bCs/>
              </w:rPr>
              <w:t>algorithm_runs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1397DB" w14:textId="77777777" w:rsidR="00E5596A" w:rsidRPr="00E5596A" w:rsidRDefault="00E5596A" w:rsidP="00E5596A">
            <w:r w:rsidRPr="00E5596A">
              <w:t>id, route_id, algorithm_name, distance, runtime_ms, nodes_explored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B5989C" w14:textId="77777777" w:rsidR="00E5596A" w:rsidRPr="00E5596A" w:rsidRDefault="00E5596A" w:rsidP="00E5596A">
            <w:r w:rsidRPr="00E5596A">
              <w:t>Full benchmark data per algorithm run</w:t>
            </w:r>
          </w:p>
        </w:tc>
      </w:tr>
    </w:tbl>
    <w:p w14:paraId="3184E464" w14:textId="77777777" w:rsidR="00E5596A" w:rsidRPr="00E5596A" w:rsidRDefault="00E5596A" w:rsidP="00E5596A"/>
    <w:p w14:paraId="523AACDD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4.5 API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571"/>
        <w:gridCol w:w="4216"/>
        <w:gridCol w:w="1490"/>
      </w:tblGrid>
      <w:tr w:rsidR="00E5596A" w:rsidRPr="00E5596A" w14:paraId="553E7B72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0680A3" w14:textId="77777777" w:rsidR="00E5596A" w:rsidRPr="00E5596A" w:rsidRDefault="00E5596A" w:rsidP="00E5596A">
            <w:r w:rsidRPr="00E5596A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81CBB4" w14:textId="77777777" w:rsidR="00E5596A" w:rsidRPr="00E5596A" w:rsidRDefault="00E5596A" w:rsidP="00E5596A">
            <w:r w:rsidRPr="00E5596A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706DBE" w14:textId="77777777" w:rsidR="00E5596A" w:rsidRPr="00E5596A" w:rsidRDefault="00E5596A" w:rsidP="00E5596A">
            <w:r w:rsidRPr="00E5596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2ED217" w14:textId="77777777" w:rsidR="00E5596A" w:rsidRPr="00E5596A" w:rsidRDefault="00E5596A" w:rsidP="00E5596A">
            <w:r w:rsidRPr="00E5596A">
              <w:rPr>
                <w:b/>
                <w:bCs/>
              </w:rPr>
              <w:t>Auth Required</w:t>
            </w:r>
          </w:p>
        </w:tc>
      </w:tr>
      <w:tr w:rsidR="00E5596A" w:rsidRPr="00E5596A" w14:paraId="02DCB1FB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12B302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6A3176" w14:textId="77777777" w:rsidR="00E5596A" w:rsidRPr="00E5596A" w:rsidRDefault="00E5596A" w:rsidP="00E5596A">
            <w:r w:rsidRPr="00E5596A">
              <w:rPr>
                <w:b/>
                <w:bCs/>
              </w:rPr>
              <w:t>/auth/register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F85EA0" w14:textId="77777777" w:rsidR="00E5596A" w:rsidRPr="00E5596A" w:rsidRDefault="00E5596A" w:rsidP="00E5596A">
            <w:r w:rsidRPr="00E5596A">
              <w:t>Register new user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52E30A" w14:textId="77777777" w:rsidR="00E5596A" w:rsidRPr="00E5596A" w:rsidRDefault="00E5596A" w:rsidP="00E5596A">
            <w:r w:rsidRPr="00E5596A">
              <w:t>No</w:t>
            </w:r>
          </w:p>
        </w:tc>
      </w:tr>
      <w:tr w:rsidR="00E5596A" w:rsidRPr="00E5596A" w14:paraId="3BFC6E8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A49843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723762" w14:textId="77777777" w:rsidR="00E5596A" w:rsidRPr="00E5596A" w:rsidRDefault="00E5596A" w:rsidP="00E5596A">
            <w:r w:rsidRPr="00E5596A">
              <w:rPr>
                <w:b/>
                <w:bCs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C36A71" w14:textId="77777777" w:rsidR="00E5596A" w:rsidRPr="00E5596A" w:rsidRDefault="00E5596A" w:rsidP="00E5596A">
            <w:r w:rsidRPr="00E5596A">
              <w:t>Login — returns JWT as httpOnly cookie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D74199" w14:textId="77777777" w:rsidR="00E5596A" w:rsidRPr="00E5596A" w:rsidRDefault="00E5596A" w:rsidP="00E5596A">
            <w:r w:rsidRPr="00E5596A">
              <w:t>No</w:t>
            </w:r>
          </w:p>
        </w:tc>
      </w:tr>
      <w:tr w:rsidR="00E5596A" w:rsidRPr="00E5596A" w14:paraId="285E13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296398" w14:textId="77777777" w:rsidR="00E5596A" w:rsidRPr="00E5596A" w:rsidRDefault="00E5596A" w:rsidP="00E5596A">
            <w:r w:rsidRPr="00E5596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DEB8A6" w14:textId="77777777" w:rsidR="00E5596A" w:rsidRPr="00E5596A" w:rsidRDefault="00E5596A" w:rsidP="00E5596A">
            <w:r w:rsidRPr="00E5596A">
              <w:rPr>
                <w:b/>
                <w:bCs/>
              </w:rPr>
              <w:t>/deliveries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5EB0DE" w14:textId="77777777" w:rsidR="00E5596A" w:rsidRPr="00E5596A" w:rsidRDefault="00E5596A" w:rsidP="00E5596A">
            <w:r w:rsidRPr="00E5596A">
              <w:t>List all deliveries (filterable by status/rider)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B3F22B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4D7B481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30DB59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5BBF66" w14:textId="77777777" w:rsidR="00E5596A" w:rsidRPr="00E5596A" w:rsidRDefault="00E5596A" w:rsidP="00E5596A">
            <w:r w:rsidRPr="00E5596A">
              <w:rPr>
                <w:b/>
                <w:bCs/>
              </w:rPr>
              <w:t>/deliveries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CA6C46" w14:textId="77777777" w:rsidR="00E5596A" w:rsidRPr="00E5596A" w:rsidRDefault="00E5596A" w:rsidP="00E5596A">
            <w:r w:rsidRPr="00E5596A">
              <w:t>Create new delivery with coordinates and priority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A86017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7D6DD07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889BBB" w14:textId="77777777" w:rsidR="00E5596A" w:rsidRPr="00E5596A" w:rsidRDefault="00E5596A" w:rsidP="00E5596A">
            <w:r w:rsidRPr="00E5596A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CB0975" w14:textId="77777777" w:rsidR="00E5596A" w:rsidRPr="00E5596A" w:rsidRDefault="00E5596A" w:rsidP="00E5596A">
            <w:r w:rsidRPr="00E5596A">
              <w:rPr>
                <w:b/>
                <w:bCs/>
              </w:rPr>
              <w:t>/deliveries/{id}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36B402" w14:textId="77777777" w:rsidR="00E5596A" w:rsidRPr="00E5596A" w:rsidRDefault="00E5596A" w:rsidP="00E5596A">
            <w:r w:rsidRPr="00E5596A">
              <w:t>Update delivery status, priority, or assignment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A476C8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72FBF1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E43295" w14:textId="77777777" w:rsidR="00E5596A" w:rsidRPr="00E5596A" w:rsidRDefault="00E5596A" w:rsidP="00E5596A">
            <w:r w:rsidRPr="00E5596A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7582FA" w14:textId="77777777" w:rsidR="00E5596A" w:rsidRPr="00E5596A" w:rsidRDefault="00E5596A" w:rsidP="00E5596A">
            <w:r w:rsidRPr="00E5596A">
              <w:rPr>
                <w:b/>
                <w:bCs/>
              </w:rPr>
              <w:t>/deliveries/{id}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2E8C9B" w14:textId="77777777" w:rsidR="00E5596A" w:rsidRPr="00E5596A" w:rsidRDefault="00E5596A" w:rsidP="00E5596A">
            <w:r w:rsidRPr="00E5596A">
              <w:t>Soft-delete a delivery record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D503B4" w14:textId="77777777" w:rsidR="00E5596A" w:rsidRPr="00E5596A" w:rsidRDefault="00E5596A" w:rsidP="00E5596A">
            <w:r w:rsidRPr="00E5596A">
              <w:t>Admin only</w:t>
            </w:r>
          </w:p>
        </w:tc>
      </w:tr>
      <w:tr w:rsidR="00E5596A" w:rsidRPr="00E5596A" w14:paraId="4E3BE4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751E2C" w14:textId="77777777" w:rsidR="00E5596A" w:rsidRPr="00E5596A" w:rsidRDefault="00E5596A" w:rsidP="00E5596A">
            <w:r w:rsidRPr="00E5596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13616B" w14:textId="77777777" w:rsidR="00E5596A" w:rsidRPr="00E5596A" w:rsidRDefault="00E5596A" w:rsidP="00E5596A">
            <w:r w:rsidRPr="00E5596A">
              <w:rPr>
                <w:b/>
                <w:bCs/>
              </w:rPr>
              <w:t>/riders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8CFAC6" w14:textId="77777777" w:rsidR="00E5596A" w:rsidRPr="00E5596A" w:rsidRDefault="00E5596A" w:rsidP="00E5596A">
            <w:r w:rsidRPr="00E5596A">
              <w:t>List all riders with current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7D3A8C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5C43657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C0A1A7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067794" w14:textId="77777777" w:rsidR="00E5596A" w:rsidRPr="00E5596A" w:rsidRDefault="00E5596A" w:rsidP="00E5596A">
            <w:r w:rsidRPr="00E5596A">
              <w:rPr>
                <w:b/>
                <w:bCs/>
              </w:rPr>
              <w:t>/riders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2668E5" w14:textId="77777777" w:rsidR="00E5596A" w:rsidRPr="00E5596A" w:rsidRDefault="00E5596A" w:rsidP="00E5596A">
            <w:r w:rsidRPr="00E5596A">
              <w:t>Create new rider profile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92E40B" w14:textId="77777777" w:rsidR="00E5596A" w:rsidRPr="00E5596A" w:rsidRDefault="00E5596A" w:rsidP="00E5596A">
            <w:r w:rsidRPr="00E5596A">
              <w:t>Admin only</w:t>
            </w:r>
          </w:p>
        </w:tc>
      </w:tr>
      <w:tr w:rsidR="00E5596A" w:rsidRPr="00E5596A" w14:paraId="0098050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978C06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E39233" w14:textId="77777777" w:rsidR="00E5596A" w:rsidRPr="00E5596A" w:rsidRDefault="00E5596A" w:rsidP="00E5596A">
            <w:r w:rsidRPr="00E5596A">
              <w:rPr>
                <w:b/>
                <w:bCs/>
              </w:rPr>
              <w:t>/riders/{id}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6CAE6E" w14:textId="77777777" w:rsidR="00E5596A" w:rsidRPr="00E5596A" w:rsidRDefault="00E5596A" w:rsidP="00E5596A">
            <w:r w:rsidRPr="00E5596A">
              <w:t>Update rider details or status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6C8E33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3D318D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04E655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052518" w14:textId="77777777" w:rsidR="00E5596A" w:rsidRPr="00E5596A" w:rsidRDefault="00E5596A" w:rsidP="00E5596A">
            <w:r w:rsidRPr="00E5596A">
              <w:rPr>
                <w:b/>
                <w:bCs/>
              </w:rPr>
              <w:t>/routes/optimize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6CE355" w14:textId="77777777" w:rsidR="00E5596A" w:rsidRPr="00E5596A" w:rsidRDefault="00E5596A" w:rsidP="00E5596A">
            <w:r w:rsidRPr="00E5596A">
              <w:t>Run all 7 algorithms. Returns full comparison object + best route.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5A1703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386BD23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0D74C9" w14:textId="77777777" w:rsidR="00E5596A" w:rsidRPr="00E5596A" w:rsidRDefault="00E5596A" w:rsidP="00E5596A">
            <w:r w:rsidRPr="00E5596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461956" w14:textId="77777777" w:rsidR="00E5596A" w:rsidRPr="00E5596A" w:rsidRDefault="00E5596A" w:rsidP="00E5596A">
            <w:r w:rsidRPr="00E5596A">
              <w:rPr>
                <w:b/>
                <w:bCs/>
              </w:rPr>
              <w:t>/routes/{id}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46DBAC" w14:textId="77777777" w:rsidR="00E5596A" w:rsidRPr="00E5596A" w:rsidRDefault="00E5596A" w:rsidP="00E5596A">
            <w:r w:rsidRPr="00E5596A">
              <w:t>Retrieve saved route with stops and algorithm results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6630D3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5CFF1A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6D41DC" w14:textId="77777777" w:rsidR="00E5596A" w:rsidRPr="00E5596A" w:rsidRDefault="00E5596A" w:rsidP="00E5596A">
            <w:r w:rsidRPr="00E5596A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844447" w14:textId="77777777" w:rsidR="00E5596A" w:rsidRPr="00E5596A" w:rsidRDefault="00E5596A" w:rsidP="00E5596A">
            <w:r w:rsidRPr="00E5596A">
              <w:rPr>
                <w:b/>
                <w:bCs/>
              </w:rPr>
              <w:t>/routes/benchmark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3C29D6" w14:textId="77777777" w:rsidR="00E5596A" w:rsidRPr="00E5596A" w:rsidRDefault="00E5596A" w:rsidP="00E5596A">
            <w:r w:rsidRPr="00E5596A">
              <w:t>Benchmark at 10/50/200 nodes. Returns performance data.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1DF2FA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219F83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ABEE6B" w14:textId="77777777" w:rsidR="00E5596A" w:rsidRPr="00E5596A" w:rsidRDefault="00E5596A" w:rsidP="00E5596A">
            <w:r w:rsidRPr="00E5596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E6575C" w14:textId="77777777" w:rsidR="00E5596A" w:rsidRPr="00E5596A" w:rsidRDefault="00E5596A" w:rsidP="00E5596A">
            <w:r w:rsidRPr="00E5596A">
              <w:rPr>
                <w:b/>
                <w:bCs/>
              </w:rPr>
              <w:t>/analytics/summary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B2521E" w14:textId="77777777" w:rsidR="00E5596A" w:rsidRPr="00E5596A" w:rsidRDefault="00E5596A" w:rsidP="00E5596A">
            <w:r w:rsidRPr="00E5596A">
              <w:t>Dashboard summary: delivery counts, distance saved, active riders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051FBE" w14:textId="77777777" w:rsidR="00E5596A" w:rsidRPr="00E5596A" w:rsidRDefault="00E5596A" w:rsidP="00E5596A">
            <w:r w:rsidRPr="00E5596A">
              <w:t>Yes</w:t>
            </w:r>
          </w:p>
        </w:tc>
      </w:tr>
      <w:tr w:rsidR="00E5596A" w:rsidRPr="00E5596A" w14:paraId="5F7FF68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84D0A3" w14:textId="77777777" w:rsidR="00E5596A" w:rsidRPr="00E5596A" w:rsidRDefault="00E5596A" w:rsidP="00E5596A">
            <w:r w:rsidRPr="00E5596A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45092F" w14:textId="77777777" w:rsidR="00E5596A" w:rsidRPr="00E5596A" w:rsidRDefault="00E5596A" w:rsidP="00E5596A">
            <w:r w:rsidRPr="00E5596A">
              <w:rPr>
                <w:b/>
                <w:bCs/>
              </w:rPr>
              <w:t>/analytics/algorithms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7E0F3D" w14:textId="77777777" w:rsidR="00E5596A" w:rsidRPr="00E5596A" w:rsidRDefault="00E5596A" w:rsidP="00E5596A">
            <w:r w:rsidRPr="00E5596A">
              <w:t>Weekly algorithm usage frequency and average performance metrics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1B75B8" w14:textId="77777777" w:rsidR="00E5596A" w:rsidRPr="00E5596A" w:rsidRDefault="00E5596A" w:rsidP="00E5596A">
            <w:r w:rsidRPr="00E5596A">
              <w:t>Yes</w:t>
            </w:r>
          </w:p>
        </w:tc>
      </w:tr>
    </w:tbl>
    <w:p w14:paraId="4B2154FC" w14:textId="77777777" w:rsidR="00E5596A" w:rsidRPr="00E5596A" w:rsidRDefault="00E5596A" w:rsidP="00E5596A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</w:tblGrid>
      <w:tr w:rsidR="00E5596A" w:rsidRPr="00E5596A" w14:paraId="45C78FF2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8C62D60" w14:textId="77777777" w:rsidR="00E5596A" w:rsidRPr="00E5596A" w:rsidRDefault="00E5596A" w:rsidP="00E5596A">
            <w:r w:rsidRPr="00E5596A">
              <w:rPr>
                <w:b/>
                <w:bCs/>
              </w:rPr>
              <w:t>Section 5 — Frontend Pages</w:t>
            </w:r>
          </w:p>
        </w:tc>
      </w:tr>
    </w:tbl>
    <w:p w14:paraId="13EA091D" w14:textId="77777777" w:rsidR="00E5596A" w:rsidRPr="00E5596A" w:rsidRDefault="00E5596A" w:rsidP="00E5596A"/>
    <w:p w14:paraId="146C5AFB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5. Frontend Pages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7172"/>
      </w:tblGrid>
      <w:tr w:rsidR="00E5596A" w:rsidRPr="00E5596A" w14:paraId="7BB3D3A0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EB0090" w14:textId="77777777" w:rsidR="00E5596A" w:rsidRPr="00E5596A" w:rsidRDefault="00E5596A" w:rsidP="00E5596A">
            <w:r w:rsidRPr="00E5596A">
              <w:rPr>
                <w:b/>
                <w:bCs/>
              </w:rPr>
              <w:t>Page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8162B1" w14:textId="77777777" w:rsidR="00E5596A" w:rsidRPr="00E5596A" w:rsidRDefault="00E5596A" w:rsidP="00E5596A">
            <w:r w:rsidRPr="00E5596A">
              <w:rPr>
                <w:b/>
                <w:bCs/>
              </w:rPr>
              <w:t>Contents &amp; Features</w:t>
            </w:r>
          </w:p>
        </w:tc>
      </w:tr>
      <w:tr w:rsidR="00E5596A" w:rsidRPr="00E5596A" w14:paraId="18903616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CA8B39" w14:textId="77777777" w:rsidR="00E5596A" w:rsidRPr="00E5596A" w:rsidRDefault="00E5596A" w:rsidP="00E5596A">
            <w:r w:rsidRPr="00E5596A">
              <w:rPr>
                <w:b/>
                <w:bCs/>
              </w:rPr>
              <w:t>1. Login / Register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4BEB57" w14:textId="77777777" w:rsidR="00E5596A" w:rsidRPr="00E5596A" w:rsidRDefault="00E5596A" w:rsidP="00E5596A">
            <w:r w:rsidRPr="00E5596A">
              <w:t>Email + password form. Validated with Zod + React Hook Form. JWT stored as httpOnly cookie via FastAPI response. Role-based redirect after login. Sonner toast on error.</w:t>
            </w:r>
          </w:p>
        </w:tc>
      </w:tr>
      <w:tr w:rsidR="00E5596A" w:rsidRPr="00E5596A" w14:paraId="00ADE6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77966C" w14:textId="77777777" w:rsidR="00E5596A" w:rsidRPr="00E5596A" w:rsidRDefault="00E5596A" w:rsidP="00E5596A">
            <w:r w:rsidRPr="00E5596A">
              <w:rPr>
                <w:b/>
                <w:bCs/>
              </w:rPr>
              <w:t>2. Dashboard Home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D2A26C" w14:textId="77777777" w:rsidR="00E5596A" w:rsidRPr="00E5596A" w:rsidRDefault="00E5596A" w:rsidP="00E5596A">
            <w:r w:rsidRPr="00E5596A">
              <w:t>Summary cards: total deliveries, distance saved, active riders, avg efficiency. ECharts route activity chart. Quick-action buttons. Sonner toast notifications.</w:t>
            </w:r>
          </w:p>
        </w:tc>
      </w:tr>
      <w:tr w:rsidR="00E5596A" w:rsidRPr="00E5596A" w14:paraId="50C057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6B9BE3" w14:textId="77777777" w:rsidR="00E5596A" w:rsidRPr="00E5596A" w:rsidRDefault="00E5596A" w:rsidP="00E5596A">
            <w:r w:rsidRPr="00E5596A">
              <w:rPr>
                <w:b/>
                <w:bCs/>
              </w:rPr>
              <w:t>3. Deliveries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4810FB" w14:textId="77777777" w:rsidR="00E5596A" w:rsidRPr="00E5596A" w:rsidRDefault="00E5596A" w:rsidP="00E5596A">
            <w:r w:rsidRPr="00E5596A">
              <w:t>Paginated delivery table with status badges, priority tags, search, filter by status/rider. Add/Edit delivery modal (Zod-validated). Merge Sort applied on priority column.</w:t>
            </w:r>
          </w:p>
        </w:tc>
      </w:tr>
      <w:tr w:rsidR="00E5596A" w:rsidRPr="00E5596A" w14:paraId="3B22F8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E596A1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4. Riders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D08FA1" w14:textId="77777777" w:rsidR="00E5596A" w:rsidRPr="00E5596A" w:rsidRDefault="00E5596A" w:rsidP="00E5596A">
            <w:r w:rsidRPr="00E5596A">
              <w:t>Rider list with status indicators (Available / Busy / Offline). Assign deliveries to rider. View rider's current route on mini MapLibre GL map embed.</w:t>
            </w:r>
          </w:p>
        </w:tc>
      </w:tr>
      <w:tr w:rsidR="00E5596A" w:rsidRPr="00E5596A" w14:paraId="1CB5055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956EA4" w14:textId="77777777" w:rsidR="00E5596A" w:rsidRPr="00E5596A" w:rsidRDefault="00E5596A" w:rsidP="00E5596A">
            <w:r w:rsidRPr="00E5596A">
              <w:rPr>
                <w:b/>
                <w:bCs/>
              </w:rPr>
              <w:t>5. Route Optimization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C257F4" w14:textId="77777777" w:rsidR="00E5596A" w:rsidRPr="00E5596A" w:rsidRDefault="00E5596A" w:rsidP="00E5596A">
            <w:r w:rsidRPr="00E5596A">
              <w:t>Main MapLibre GL map (full width). Rider start + delivery point markers. Click to generate route. Animated polyline traces route on generation. Numbered stop sequence. Best algorithm highlighted with badge.</w:t>
            </w:r>
          </w:p>
        </w:tc>
      </w:tr>
      <w:tr w:rsidR="00E5596A" w:rsidRPr="00E5596A" w14:paraId="13C6CE9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9A519D" w14:textId="77777777" w:rsidR="00E5596A" w:rsidRPr="00E5596A" w:rsidRDefault="00E5596A" w:rsidP="00E5596A">
            <w:r w:rsidRPr="00E5596A">
              <w:rPr>
                <w:b/>
                <w:bCs/>
              </w:rPr>
              <w:t>6. Algorithm Comparison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39D5AB" w14:textId="77777777" w:rsidR="00E5596A" w:rsidRPr="00E5596A" w:rsidRDefault="00E5596A" w:rsidP="00E5596A">
            <w:r w:rsidRPr="00E5596A">
              <w:t>Full comparison table of all 7 algorithms. ECharts bar charts for distance and runtime. Click any algorithm row to toggle that route layer on the MapLibre GL map. Benchmark mode with 10/50/200 nodes.</w:t>
            </w:r>
          </w:p>
        </w:tc>
      </w:tr>
    </w:tbl>
    <w:p w14:paraId="4CF09661" w14:textId="77777777" w:rsidR="00E5596A" w:rsidRPr="00E5596A" w:rsidRDefault="00E5596A" w:rsidP="00E5596A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</w:tblGrid>
      <w:tr w:rsidR="00E5596A" w:rsidRPr="00E5596A" w14:paraId="74B200F2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44C5D610" w14:textId="77777777" w:rsidR="00E5596A" w:rsidRPr="00E5596A" w:rsidRDefault="00E5596A" w:rsidP="00E5596A">
            <w:r w:rsidRPr="00E5596A">
              <w:rPr>
                <w:b/>
                <w:bCs/>
              </w:rPr>
              <w:t>Section 6 — Timeline &amp; Evaluation</w:t>
            </w:r>
          </w:p>
        </w:tc>
      </w:tr>
    </w:tbl>
    <w:p w14:paraId="6BDB3BA6" w14:textId="77777777" w:rsidR="00E5596A" w:rsidRPr="00E5596A" w:rsidRDefault="00E5596A" w:rsidP="00E5596A"/>
    <w:p w14:paraId="548C3355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6. Project Timeline &amp; Evaluation</w:t>
      </w:r>
    </w:p>
    <w:p w14:paraId="219A309A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6.1 Phase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172"/>
        <w:gridCol w:w="4265"/>
        <w:gridCol w:w="2946"/>
      </w:tblGrid>
      <w:tr w:rsidR="00E5596A" w:rsidRPr="00E5596A" w14:paraId="569674C5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474CED" w14:textId="77777777" w:rsidR="00E5596A" w:rsidRPr="00E5596A" w:rsidRDefault="00E5596A" w:rsidP="00E5596A">
            <w:r w:rsidRPr="00E5596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5EF6CA" w14:textId="77777777" w:rsidR="00E5596A" w:rsidRPr="00E5596A" w:rsidRDefault="00E5596A" w:rsidP="00E5596A">
            <w:r w:rsidRPr="00E5596A">
              <w:rPr>
                <w:b/>
                <w:bCs/>
              </w:rPr>
              <w:t>Weeks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2E834B" w14:textId="77777777" w:rsidR="00E5596A" w:rsidRPr="00E5596A" w:rsidRDefault="00E5596A" w:rsidP="00E5596A">
            <w:r w:rsidRPr="00E5596A">
              <w:rPr>
                <w:b/>
                <w:bCs/>
              </w:rPr>
              <w:t>Key Tasks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6F9AE7" w14:textId="77777777" w:rsidR="00E5596A" w:rsidRPr="00E5596A" w:rsidRDefault="00E5596A" w:rsidP="00E5596A">
            <w:r w:rsidRPr="00E5596A">
              <w:rPr>
                <w:b/>
                <w:bCs/>
              </w:rPr>
              <w:t>Deliverable</w:t>
            </w:r>
          </w:p>
        </w:tc>
      </w:tr>
      <w:tr w:rsidR="00E5596A" w:rsidRPr="00E5596A" w14:paraId="32DAC0DB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0A9623" w14:textId="77777777" w:rsidR="00E5596A" w:rsidRPr="00E5596A" w:rsidRDefault="00E5596A" w:rsidP="00E5596A">
            <w:r w:rsidRPr="00E5596A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2E9E1F" w14:textId="77777777" w:rsidR="00E5596A" w:rsidRPr="00E5596A" w:rsidRDefault="00E5596A" w:rsidP="00E5596A">
            <w:r w:rsidRPr="00E5596A">
              <w:t>Week 7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74EA32" w14:textId="77777777" w:rsidR="00E5596A" w:rsidRPr="00E5596A" w:rsidRDefault="00E5596A" w:rsidP="00E5596A">
            <w:r w:rsidRPr="00E5596A">
              <w:t>Project selection, PRD, proposal writing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495F52" w14:textId="77777777" w:rsidR="00E5596A" w:rsidRPr="00E5596A" w:rsidRDefault="00E5596A" w:rsidP="00E5596A">
            <w:r w:rsidRPr="00E5596A">
              <w:t>PRD v2.0 + 1-2 page proposal submitted to instructor</w:t>
            </w:r>
          </w:p>
        </w:tc>
      </w:tr>
      <w:tr w:rsidR="00E5596A" w:rsidRPr="00E5596A" w14:paraId="2907A4A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2552F9" w14:textId="77777777" w:rsidR="00E5596A" w:rsidRPr="00E5596A" w:rsidRDefault="00E5596A" w:rsidP="00E5596A">
            <w:r w:rsidRPr="00E5596A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ECE3E2" w14:textId="77777777" w:rsidR="00E5596A" w:rsidRPr="00E5596A" w:rsidRDefault="00E5596A" w:rsidP="00E5596A">
            <w:r w:rsidRPr="00E5596A">
              <w:t>Weeks 10–12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EF559A" w14:textId="77777777" w:rsidR="00E5596A" w:rsidRPr="00E5596A" w:rsidRDefault="00E5596A" w:rsidP="00E5596A">
            <w:r w:rsidRPr="00E5596A">
              <w:t>Algorithm design, graph model, DB schema, API design, data source selection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B3E290" w14:textId="77777777" w:rsidR="00E5596A" w:rsidRPr="00E5596A" w:rsidRDefault="00E5596A" w:rsidP="00E5596A">
            <w:r w:rsidRPr="00E5596A">
              <w:t>Architecture diagram, algorithm pseudocode, DB ERD</w:t>
            </w:r>
          </w:p>
        </w:tc>
      </w:tr>
      <w:tr w:rsidR="00E5596A" w:rsidRPr="00E5596A" w14:paraId="513FCCE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4360C6" w14:textId="77777777" w:rsidR="00E5596A" w:rsidRPr="00E5596A" w:rsidRDefault="00E5596A" w:rsidP="00E5596A">
            <w:r w:rsidRPr="00E5596A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E44CD2" w14:textId="77777777" w:rsidR="00E5596A" w:rsidRPr="00E5596A" w:rsidRDefault="00E5596A" w:rsidP="00E5596A">
            <w:r w:rsidRPr="00E5596A">
              <w:t>Weeks 14–15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63D34D" w14:textId="77777777" w:rsidR="00E5596A" w:rsidRPr="00E5596A" w:rsidRDefault="00E5596A" w:rsidP="00E5596A">
            <w:r w:rsidRPr="00E5596A">
              <w:t>Full implementation: React + FastAPI + DSA engine + MapLibre GL + comparison panel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AE27F6" w14:textId="77777777" w:rsidR="00E5596A" w:rsidRPr="00E5596A" w:rsidRDefault="00E5596A" w:rsidP="00E5596A">
            <w:r w:rsidRPr="00E5596A">
              <w:t>Working deployed app on Vercel + Railway</w:t>
            </w:r>
          </w:p>
        </w:tc>
      </w:tr>
      <w:tr w:rsidR="00E5596A" w:rsidRPr="00E5596A" w14:paraId="633312A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A581A8" w14:textId="77777777" w:rsidR="00E5596A" w:rsidRPr="00E5596A" w:rsidRDefault="00E5596A" w:rsidP="00E5596A">
            <w:r w:rsidRPr="00E5596A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6BD08A" w14:textId="77777777" w:rsidR="00E5596A" w:rsidRPr="00E5596A" w:rsidRDefault="00E5596A" w:rsidP="00E5596A">
            <w:r w:rsidRPr="00E5596A">
              <w:t>Week 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2C150D" w14:textId="77777777" w:rsidR="00E5596A" w:rsidRPr="00E5596A" w:rsidRDefault="00E5596A" w:rsidP="00E5596A">
            <w:r w:rsidRPr="00E5596A">
              <w:t>Documentation, complexity analysis, benchmarking at 10/50/200 nodes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30622D" w14:textId="77777777" w:rsidR="00E5596A" w:rsidRPr="00E5596A" w:rsidRDefault="00E5596A" w:rsidP="00E5596A">
            <w:r w:rsidRPr="00E5596A">
              <w:t>Final report with empirical performance charts</w:t>
            </w:r>
          </w:p>
        </w:tc>
      </w:tr>
      <w:tr w:rsidR="00E5596A" w:rsidRPr="00E5596A" w14:paraId="0910A3F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5F038E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Phase 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184098" w14:textId="77777777" w:rsidR="00E5596A" w:rsidRPr="00E5596A" w:rsidRDefault="00E5596A" w:rsidP="00E5596A">
            <w:r w:rsidRPr="00E5596A">
              <w:t>Weeks 15–16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72D12C" w14:textId="77777777" w:rsidR="00E5596A" w:rsidRPr="00E5596A" w:rsidRDefault="00E5596A" w:rsidP="00E5596A">
            <w:r w:rsidRPr="00E5596A">
              <w:t>Prepare slides, live demo, viva Q&amp;A prep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F698A" w14:textId="77777777" w:rsidR="00E5596A" w:rsidRPr="00E5596A" w:rsidRDefault="00E5596A" w:rsidP="00E5596A">
            <w:r w:rsidRPr="00E5596A">
              <w:t>Presentation + live working demo to class</w:t>
            </w:r>
          </w:p>
        </w:tc>
      </w:tr>
    </w:tbl>
    <w:p w14:paraId="5E6FADA5" w14:textId="77777777" w:rsidR="00E5596A" w:rsidRPr="00E5596A" w:rsidRDefault="00E5596A" w:rsidP="00E5596A"/>
    <w:p w14:paraId="7D658E7F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6.2 Evaluation Criteria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087"/>
        <w:gridCol w:w="5949"/>
      </w:tblGrid>
      <w:tr w:rsidR="00E5596A" w:rsidRPr="00E5596A" w14:paraId="32A12A0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188C22" w14:textId="77777777" w:rsidR="00E5596A" w:rsidRPr="00E5596A" w:rsidRDefault="00E5596A" w:rsidP="00E5596A">
            <w:r w:rsidRPr="00E5596A">
              <w:rPr>
                <w:b/>
                <w:bCs/>
              </w:rPr>
              <w:t>Evaluation Criterion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C4C0B5" w14:textId="77777777" w:rsidR="00E5596A" w:rsidRPr="00E5596A" w:rsidRDefault="00E5596A" w:rsidP="00E5596A">
            <w:r w:rsidRPr="00E5596A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2196C0" w14:textId="77777777" w:rsidR="00E5596A" w:rsidRPr="00E5596A" w:rsidRDefault="00E5596A" w:rsidP="00E5596A">
            <w:r w:rsidRPr="00E5596A">
              <w:rPr>
                <w:b/>
                <w:bCs/>
              </w:rPr>
              <w:t>How RouteIQ Addresses It</w:t>
            </w:r>
          </w:p>
        </w:tc>
      </w:tr>
      <w:tr w:rsidR="00E5596A" w:rsidRPr="00E5596A" w14:paraId="3B73BF1A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D6260F" w14:textId="77777777" w:rsidR="00E5596A" w:rsidRPr="00E5596A" w:rsidRDefault="00E5596A" w:rsidP="00E5596A">
            <w:r w:rsidRPr="00E5596A">
              <w:rPr>
                <w:b/>
                <w:bCs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7EED49" w14:textId="77777777" w:rsidR="00E5596A" w:rsidRPr="00E5596A" w:rsidRDefault="00E5596A" w:rsidP="00E5596A">
            <w:r w:rsidRPr="00E5596A">
              <w:t>High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61C948" w14:textId="77777777" w:rsidR="00E5596A" w:rsidRPr="00E5596A" w:rsidRDefault="00E5596A" w:rsidP="00E5596A">
            <w:r w:rsidRPr="00E5596A">
              <w:t>Clear problem statement (suboptimal delivery routing). CLO-3 justified. Real-world logistics context.</w:t>
            </w:r>
          </w:p>
        </w:tc>
      </w:tr>
      <w:tr w:rsidR="00E5596A" w:rsidRPr="00E5596A" w14:paraId="5D780DB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770A28" w14:textId="77777777" w:rsidR="00E5596A" w:rsidRPr="00E5596A" w:rsidRDefault="00E5596A" w:rsidP="00E5596A">
            <w:r w:rsidRPr="00E5596A">
              <w:rPr>
                <w:b/>
                <w:bCs/>
              </w:rPr>
              <w:t>Code Implementation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CD85D6" w14:textId="77777777" w:rsidR="00E5596A" w:rsidRPr="00E5596A" w:rsidRDefault="00E5596A" w:rsidP="00E5596A">
            <w:r w:rsidRPr="00E5596A">
              <w:t>High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942C65" w14:textId="77777777" w:rsidR="00E5596A" w:rsidRPr="00E5596A" w:rsidRDefault="00E5596A" w:rsidP="00E5596A">
            <w:r w:rsidRPr="00E5596A">
              <w:t>7 algorithms from scratch in Python. Full-stack React + FastAPI. pytest + httpx tests. Clean documented code on GitHub.</w:t>
            </w:r>
          </w:p>
        </w:tc>
      </w:tr>
      <w:tr w:rsidR="00E5596A" w:rsidRPr="00E5596A" w14:paraId="1D13032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B3C67A" w14:textId="77777777" w:rsidR="00E5596A" w:rsidRPr="00E5596A" w:rsidRDefault="00E5596A" w:rsidP="00E5596A">
            <w:r w:rsidRPr="00E5596A">
              <w:rPr>
                <w:b/>
                <w:bCs/>
              </w:rPr>
              <w:t>Algorithm Design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D226B6" w14:textId="77777777" w:rsidR="00E5596A" w:rsidRPr="00E5596A" w:rsidRDefault="00E5596A" w:rsidP="00E5596A">
            <w:r w:rsidRPr="00E5596A">
              <w:t>High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23FFA4" w14:textId="77777777" w:rsidR="00E5596A" w:rsidRPr="00E5596A" w:rsidRDefault="00E5596A" w:rsidP="00E5596A">
            <w:r w:rsidRPr="00E5596A">
              <w:t>7 algorithms selected with clear justification. Graph, heap, DP, greedy all demonstrated.</w:t>
            </w:r>
          </w:p>
        </w:tc>
      </w:tr>
      <w:tr w:rsidR="00E5596A" w:rsidRPr="00E5596A" w14:paraId="3E2ADA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6CE16E" w14:textId="77777777" w:rsidR="00E5596A" w:rsidRPr="00E5596A" w:rsidRDefault="00E5596A" w:rsidP="00E5596A">
            <w:r w:rsidRPr="00E5596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11393D" w14:textId="77777777" w:rsidR="00E5596A" w:rsidRPr="00E5596A" w:rsidRDefault="00E5596A" w:rsidP="00E5596A">
            <w:r w:rsidRPr="00E5596A"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CDB1CE" w14:textId="77777777" w:rsidR="00E5596A" w:rsidRPr="00E5596A" w:rsidRDefault="00E5596A" w:rsidP="00E5596A">
            <w:r w:rsidRPr="00E5596A">
              <w:t>PRD v2.0 + Phase 4 final report + inline comments + GitHub README with architecture diagram.</w:t>
            </w:r>
          </w:p>
        </w:tc>
      </w:tr>
      <w:tr w:rsidR="00E5596A" w:rsidRPr="00E5596A" w14:paraId="1EDA7D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1679A0" w14:textId="77777777" w:rsidR="00E5596A" w:rsidRPr="00E5596A" w:rsidRDefault="00E5596A" w:rsidP="00E5596A">
            <w:r w:rsidRPr="00E5596A">
              <w:rPr>
                <w:b/>
                <w:bCs/>
              </w:rPr>
              <w:t>Performance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44B75B" w14:textId="77777777" w:rsidR="00E5596A" w:rsidRPr="00E5596A" w:rsidRDefault="00E5596A" w:rsidP="00E5596A">
            <w:r w:rsidRPr="00E5596A"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3AFBCC" w14:textId="77777777" w:rsidR="00E5596A" w:rsidRPr="00E5596A" w:rsidRDefault="00E5596A" w:rsidP="00E5596A">
            <w:r w:rsidRPr="00E5596A">
              <w:t>Empirical benchmarks at 10/50/200 nodes. ECharts runtime charts. Big-O analysis per algorithm.</w:t>
            </w:r>
          </w:p>
        </w:tc>
      </w:tr>
      <w:tr w:rsidR="00E5596A" w:rsidRPr="00E5596A" w14:paraId="3819F4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0D80C6" w14:textId="77777777" w:rsidR="00E5596A" w:rsidRPr="00E5596A" w:rsidRDefault="00E5596A" w:rsidP="00E5596A">
            <w:r w:rsidRPr="00E5596A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120DA4" w14:textId="77777777" w:rsidR="00E5596A" w:rsidRPr="00E5596A" w:rsidRDefault="00E5596A" w:rsidP="00E5596A">
            <w:r w:rsidRPr="00E5596A">
              <w:t>Medium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A1FAA9" w14:textId="77777777" w:rsidR="00E5596A" w:rsidRPr="00E5596A" w:rsidRDefault="00E5596A" w:rsidP="00E5596A">
            <w:r w:rsidRPr="00E5596A">
              <w:t>Live demo on deployed URL. Animated MapLibre GL routes + algorithm comparison panel are self-explanatory during viva.</w:t>
            </w:r>
          </w:p>
        </w:tc>
      </w:tr>
    </w:tbl>
    <w:p w14:paraId="56B525BD" w14:textId="77777777" w:rsidR="00E5596A" w:rsidRPr="00E5596A" w:rsidRDefault="00E5596A" w:rsidP="00E5596A"/>
    <w:p w14:paraId="7E759D45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6.3 Expected Deliverables</w:t>
      </w:r>
    </w:p>
    <w:p w14:paraId="011F6990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Phase 1 Proposal (this PRD v2.0) — submitted Week 7</w:t>
      </w:r>
    </w:p>
    <w:p w14:paraId="2D2178C7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Working full-stack web app deployed to public URL (Vercel + Railway)</w:t>
      </w:r>
    </w:p>
    <w:p w14:paraId="78233E5C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7 algorithm implementations in Python, tested with pytest + httpx</w:t>
      </w:r>
    </w:p>
    <w:p w14:paraId="7B1C537B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Interactive GIS map with animated MapLibre GL route display</w:t>
      </w:r>
    </w:p>
    <w:p w14:paraId="08BB8841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Algorithm comparison panel with live per-algorithm route preview</w:t>
      </w:r>
    </w:p>
    <w:p w14:paraId="1D66CEC0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lastRenderedPageBreak/>
        <w:t>Final report: complexity analysis + empirical benchmarks</w:t>
      </w:r>
    </w:p>
    <w:p w14:paraId="0C166AE1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GitHub repository with full commit history (mapwithhamza)</w:t>
      </w:r>
    </w:p>
    <w:p w14:paraId="530EE605" w14:textId="77777777" w:rsidR="00E5596A" w:rsidRPr="00E5596A" w:rsidRDefault="00E5596A" w:rsidP="00E5596A">
      <w:pPr>
        <w:numPr>
          <w:ilvl w:val="0"/>
          <w:numId w:val="4"/>
        </w:numPr>
      </w:pPr>
      <w:r w:rsidRPr="00E5596A">
        <w:t>Presentation slides + live demo during Week 15-16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7"/>
      </w:tblGrid>
      <w:tr w:rsidR="00E5596A" w:rsidRPr="00E5596A" w14:paraId="464FB28E" w14:textId="77777777">
        <w:tc>
          <w:tcPr>
            <w:tcW w:w="0" w:type="auto"/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9B3510" w14:textId="77777777" w:rsidR="00E5596A" w:rsidRPr="00E5596A" w:rsidRDefault="00E5596A" w:rsidP="00E5596A">
            <w:r w:rsidRPr="00E5596A">
              <w:rPr>
                <w:b/>
                <w:bCs/>
              </w:rPr>
              <w:t>Section 7 — Portfolio Value &amp; Future Enhancements</w:t>
            </w:r>
          </w:p>
        </w:tc>
      </w:tr>
    </w:tbl>
    <w:p w14:paraId="7A81C248" w14:textId="77777777" w:rsidR="00E5596A" w:rsidRPr="00E5596A" w:rsidRDefault="00E5596A" w:rsidP="00E5596A"/>
    <w:p w14:paraId="5F07360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7. Portfolio Value &amp; Future Enhancements</w:t>
      </w:r>
    </w:p>
    <w:p w14:paraId="32B147CC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7.1 Portfolio Positioning</w:t>
      </w:r>
    </w:p>
    <w:p w14:paraId="561C23FE" w14:textId="77777777" w:rsidR="00E5596A" w:rsidRPr="00E5596A" w:rsidRDefault="00E5596A" w:rsidP="00E5596A">
      <w:r w:rsidRPr="00E5596A">
        <w:t>RouteIQ serves triple duty: DSA semester project, GIS portfolio piece, and Upwork/LinkedIn showcase.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019"/>
      </w:tblGrid>
      <w:tr w:rsidR="00E5596A" w:rsidRPr="00E5596A" w14:paraId="7B85E30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9D9AAC" w14:textId="77777777" w:rsidR="00E5596A" w:rsidRPr="00E5596A" w:rsidRDefault="00E5596A" w:rsidP="00E5596A">
            <w:r w:rsidRPr="00E5596A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437255" w14:textId="77777777" w:rsidR="00E5596A" w:rsidRPr="00E5596A" w:rsidRDefault="00E5596A" w:rsidP="00E5596A">
            <w:r w:rsidRPr="00E5596A">
              <w:rPr>
                <w:b/>
                <w:bCs/>
              </w:rPr>
              <w:t>How to Position RouteIQ</w:t>
            </w:r>
          </w:p>
        </w:tc>
      </w:tr>
      <w:tr w:rsidR="00E5596A" w:rsidRPr="00E5596A" w14:paraId="0DFCAEA5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6417BA" w14:textId="77777777" w:rsidR="00E5596A" w:rsidRPr="00E5596A" w:rsidRDefault="00E5596A" w:rsidP="00E5596A">
            <w:r w:rsidRPr="00E5596A">
              <w:rPr>
                <w:b/>
                <w:bCs/>
              </w:rPr>
              <w:t>GitHub (mapwithhamza)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EF28CA" w14:textId="77777777" w:rsidR="00E5596A" w:rsidRPr="00E5596A" w:rsidRDefault="00E5596A" w:rsidP="00E5596A">
            <w:r w:rsidRPr="00E5596A">
              <w:t>Full repo with README, architecture diagram, algorithm docs, and live demo link. Shows DSA + GIS + full-stack skills in one project.</w:t>
            </w:r>
          </w:p>
        </w:tc>
      </w:tr>
      <w:tr w:rsidR="00E5596A" w:rsidRPr="00E5596A" w14:paraId="453F0B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C49A94" w14:textId="77777777" w:rsidR="00E5596A" w:rsidRPr="00E5596A" w:rsidRDefault="00E5596A" w:rsidP="00E5596A">
            <w:r w:rsidRPr="00E5596A">
              <w:rPr>
                <w:b/>
                <w:bCs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6AE0CD" w14:textId="77777777" w:rsidR="00E5596A" w:rsidRPr="00E5596A" w:rsidRDefault="00E5596A" w:rsidP="00E5596A">
            <w:r w:rsidRPr="00E5596A">
              <w:t>Post: 'Built a GIS route optimizer using Dijkstra, A*, and DP with MapLibre GL — here's how the animated algorithm comparison works.' Include map and chart screenshots.</w:t>
            </w:r>
          </w:p>
        </w:tc>
      </w:tr>
      <w:tr w:rsidR="00E5596A" w:rsidRPr="00E5596A" w14:paraId="3700FC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B40CC4" w14:textId="77777777" w:rsidR="00E5596A" w:rsidRPr="00E5596A" w:rsidRDefault="00E5596A" w:rsidP="00E5596A">
            <w:r w:rsidRPr="00E5596A">
              <w:rPr>
                <w:b/>
                <w:bCs/>
              </w:rPr>
              <w:t>Upwork Profile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5A8082" w14:textId="77777777" w:rsidR="00E5596A" w:rsidRPr="00E5596A" w:rsidRDefault="00E5596A" w:rsidP="00E5596A">
            <w:r w:rsidRPr="00E5596A">
              <w:t>Route Optimization Dashboard — React + FastAPI + PostgreSQL + MapLibre GL — Graph algorithms, GIS visualization, REST API design. Targets logistics, delivery, and GIS clients.</w:t>
            </w:r>
          </w:p>
        </w:tc>
      </w:tr>
      <w:tr w:rsidR="00E5596A" w:rsidRPr="00E5596A" w14:paraId="2EF8E6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D45B78" w14:textId="77777777" w:rsidR="00E5596A" w:rsidRPr="00E5596A" w:rsidRDefault="00E5596A" w:rsidP="00E5596A">
            <w:r w:rsidRPr="00E5596A">
              <w:rPr>
                <w:b/>
                <w:bCs/>
              </w:rPr>
              <w:t>CV / Resume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C5E541" w14:textId="77777777" w:rsidR="00E5596A" w:rsidRPr="00E5596A" w:rsidRDefault="00E5596A" w:rsidP="00E5596A">
            <w:r w:rsidRPr="00E5596A">
              <w:t>RouteIQ — Full-stack GIS optimization dashboard. 7 pathfinding algorithms. React, TypeScript, FastAPI, PostgreSQL, MapLibre GL. Deployed on Vercel.</w:t>
            </w:r>
          </w:p>
        </w:tc>
      </w:tr>
    </w:tbl>
    <w:p w14:paraId="1DB267D3" w14:textId="77777777" w:rsidR="00E5596A" w:rsidRPr="00E5596A" w:rsidRDefault="00E5596A" w:rsidP="00E5596A"/>
    <w:p w14:paraId="6045DBFF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7.2 Future Enhancements (v2 Roadmap)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761"/>
      </w:tblGrid>
      <w:tr w:rsidR="00E5596A" w:rsidRPr="00E5596A" w14:paraId="704FC8DB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15B760" w14:textId="77777777" w:rsidR="00E5596A" w:rsidRPr="00E5596A" w:rsidRDefault="00E5596A" w:rsidP="00E5596A">
            <w:r w:rsidRPr="00E5596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28D3BD" w14:textId="77777777" w:rsidR="00E5596A" w:rsidRPr="00E5596A" w:rsidRDefault="00E5596A" w:rsidP="00E5596A">
            <w:r w:rsidRPr="00E5596A">
              <w:rPr>
                <w:b/>
                <w:bCs/>
              </w:rPr>
              <w:t>Description</w:t>
            </w:r>
          </w:p>
        </w:tc>
      </w:tr>
      <w:tr w:rsidR="00E5596A" w:rsidRPr="00E5596A" w14:paraId="6323E04E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D97989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Live GPS Rider Tracking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185FE7" w14:textId="77777777" w:rsidR="00E5596A" w:rsidRPr="00E5596A" w:rsidRDefault="00E5596A" w:rsidP="00E5596A">
            <w:r w:rsidRPr="00E5596A">
              <w:t>WebSocket-based real-time location updates. Rider position moves on dispatcher's MapLibre GL map.</w:t>
            </w:r>
          </w:p>
        </w:tc>
      </w:tr>
      <w:tr w:rsidR="00E5596A" w:rsidRPr="00E5596A" w14:paraId="1B7419D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6103CC" w14:textId="77777777" w:rsidR="00E5596A" w:rsidRPr="00E5596A" w:rsidRDefault="00E5596A" w:rsidP="00E5596A">
            <w:r w:rsidRPr="00E5596A">
              <w:rPr>
                <w:b/>
                <w:bCs/>
              </w:rPr>
              <w:t>Real Traffic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DBA5CB" w14:textId="77777777" w:rsidR="00E5596A" w:rsidRPr="00E5596A" w:rsidRDefault="00E5596A" w:rsidP="00E5596A">
            <w:r w:rsidRPr="00E5596A">
              <w:t>Integrate HERE Maps or Google Roads API for live traffic-adjusted edge weights.</w:t>
            </w:r>
          </w:p>
        </w:tc>
      </w:tr>
      <w:tr w:rsidR="00E5596A" w:rsidRPr="00E5596A" w14:paraId="3D412E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0F1BD3" w14:textId="77777777" w:rsidR="00E5596A" w:rsidRPr="00E5596A" w:rsidRDefault="00E5596A" w:rsidP="00E5596A">
            <w:r w:rsidRPr="00E5596A">
              <w:rPr>
                <w:b/>
                <w:bCs/>
              </w:rPr>
              <w:t>Multi-Rider Dispatch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AB50A1" w14:textId="77777777" w:rsidR="00E5596A" w:rsidRPr="00E5596A" w:rsidRDefault="00E5596A" w:rsidP="00E5596A">
            <w:r w:rsidRPr="00E5596A">
              <w:t>Assign N deliveries to M riders optimally. Vehicle Routing Problem (VRP) extension.</w:t>
            </w:r>
          </w:p>
        </w:tc>
      </w:tr>
      <w:tr w:rsidR="00E5596A" w:rsidRPr="00E5596A" w14:paraId="0B54019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A82B78" w14:textId="77777777" w:rsidR="00E5596A" w:rsidRPr="00E5596A" w:rsidRDefault="00E5596A" w:rsidP="00E5596A">
            <w:r w:rsidRPr="00E5596A">
              <w:rPr>
                <w:b/>
                <w:bCs/>
              </w:rPr>
              <w:t>Delivery Time Windows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9849CD" w14:textId="77777777" w:rsidR="00E5596A" w:rsidRPr="00E5596A" w:rsidRDefault="00E5596A" w:rsidP="00E5596A">
            <w:r w:rsidRPr="00E5596A">
              <w:t>Constrain deliveries to specific time slots. Algorithm respects both distance and time.</w:t>
            </w:r>
          </w:p>
        </w:tc>
      </w:tr>
      <w:tr w:rsidR="00E5596A" w:rsidRPr="00E5596A" w14:paraId="7B85555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CD8F3D" w14:textId="77777777" w:rsidR="00E5596A" w:rsidRPr="00E5596A" w:rsidRDefault="00E5596A" w:rsidP="00E5596A">
            <w:r w:rsidRPr="00E5596A">
              <w:rPr>
                <w:b/>
                <w:bCs/>
              </w:rPr>
              <w:t>Customer Tracking 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FCF665" w14:textId="77777777" w:rsidR="00E5596A" w:rsidRPr="00E5596A" w:rsidRDefault="00E5596A" w:rsidP="00E5596A">
            <w:r w:rsidRPr="00E5596A">
              <w:t>Public-facing page where a customer can track their delivery status and estimated arrival.</w:t>
            </w:r>
          </w:p>
        </w:tc>
      </w:tr>
      <w:tr w:rsidR="00E5596A" w:rsidRPr="00E5596A" w14:paraId="090B822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288E00" w14:textId="77777777" w:rsidR="00E5596A" w:rsidRPr="00E5596A" w:rsidRDefault="00E5596A" w:rsidP="00E5596A">
            <w:r w:rsidRPr="00E5596A">
              <w:rPr>
                <w:b/>
                <w:bCs/>
              </w:rPr>
              <w:t>ML-Based Demand Prediction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DC7F46" w14:textId="77777777" w:rsidR="00E5596A" w:rsidRPr="00E5596A" w:rsidRDefault="00E5596A" w:rsidP="00E5596A">
            <w:r w:rsidRPr="00E5596A">
              <w:t>Predict busiest delivery zones using historical data. Suggest proactive rider placement.</w:t>
            </w:r>
          </w:p>
        </w:tc>
      </w:tr>
      <w:tr w:rsidR="00E5596A" w:rsidRPr="00E5596A" w14:paraId="58186C3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8C4D29" w14:textId="77777777" w:rsidR="00E5596A" w:rsidRPr="00E5596A" w:rsidRDefault="00E5596A" w:rsidP="00E5596A">
            <w:r w:rsidRPr="00E5596A">
              <w:rPr>
                <w:b/>
                <w:bCs/>
              </w:rPr>
              <w:t>PostGIS Integration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78EC92" w14:textId="77777777" w:rsidR="00E5596A" w:rsidRPr="00E5596A" w:rsidRDefault="00E5596A" w:rsidP="00E5596A">
            <w:r w:rsidRPr="00E5596A">
              <w:t>Upgrade to full spatial queries. Enables radius-based delivery search.</w:t>
            </w:r>
          </w:p>
        </w:tc>
      </w:tr>
      <w:tr w:rsidR="00E5596A" w:rsidRPr="00E5596A" w14:paraId="5EA5D93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FD39C6" w14:textId="77777777" w:rsidR="00E5596A" w:rsidRPr="00E5596A" w:rsidRDefault="00E5596A" w:rsidP="00E5596A">
            <w:r w:rsidRPr="00E5596A">
              <w:rPr>
                <w:b/>
                <w:bCs/>
              </w:rPr>
              <w:t>Mobile Rider App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9E440E" w14:textId="77777777" w:rsidR="00E5596A" w:rsidRPr="00E5596A" w:rsidRDefault="00E5596A" w:rsidP="00E5596A">
            <w:r w:rsidRPr="00E5596A">
              <w:t>React Native companion app. Turn-by-turn stop sequence on phone.</w:t>
            </w:r>
          </w:p>
        </w:tc>
      </w:tr>
    </w:tbl>
    <w:p w14:paraId="1B8A6D25" w14:textId="77777777" w:rsidR="00E5596A" w:rsidRPr="00E5596A" w:rsidRDefault="00E5596A" w:rsidP="00E5596A"/>
    <w:p w14:paraId="2889E255" w14:textId="77777777" w:rsidR="00E5596A" w:rsidRPr="00E5596A" w:rsidRDefault="00E5596A" w:rsidP="00E5596A">
      <w:pPr>
        <w:rPr>
          <w:b/>
          <w:bCs/>
        </w:rPr>
      </w:pPr>
      <w:r w:rsidRPr="00E5596A">
        <w:rPr>
          <w:b/>
          <w:bCs/>
        </w:rPr>
        <w:t>7.3 Why This Is a Complex Engineering Problem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801"/>
      </w:tblGrid>
      <w:tr w:rsidR="00E5596A" w:rsidRPr="00E5596A" w14:paraId="16AE9761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CB211" w14:textId="77777777" w:rsidR="00E5596A" w:rsidRPr="00E5596A" w:rsidRDefault="00E5596A" w:rsidP="00E5596A">
            <w:r w:rsidRPr="00E5596A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08122F" w14:textId="77777777" w:rsidR="00E5596A" w:rsidRPr="00E5596A" w:rsidRDefault="00E5596A" w:rsidP="00E5596A">
            <w:r w:rsidRPr="00E5596A">
              <w:rPr>
                <w:b/>
                <w:bCs/>
              </w:rPr>
              <w:t>Justification</w:t>
            </w:r>
          </w:p>
        </w:tc>
      </w:tr>
      <w:tr w:rsidR="00E5596A" w:rsidRPr="00E5596A" w14:paraId="5459CD8E" w14:textId="77777777"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F212EB" w14:textId="77777777" w:rsidR="00E5596A" w:rsidRPr="00E5596A" w:rsidRDefault="00E5596A" w:rsidP="00E5596A">
            <w:r w:rsidRPr="00E5596A">
              <w:rPr>
                <w:b/>
                <w:bCs/>
              </w:rPr>
              <w:t>Optimization Under Constraints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CCA16E" w14:textId="77777777" w:rsidR="00E5596A" w:rsidRPr="00E5596A" w:rsidRDefault="00E5596A" w:rsidP="00E5596A">
            <w:r w:rsidRPr="00E5596A">
              <w:t>The system must find optimal routes while respecting delivery priority, blocked roads, time windows, and rider availability simultaneously.</w:t>
            </w:r>
          </w:p>
        </w:tc>
      </w:tr>
      <w:tr w:rsidR="00E5596A" w:rsidRPr="00E5596A" w14:paraId="1CB7936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2F9D33" w14:textId="77777777" w:rsidR="00E5596A" w:rsidRPr="00E5596A" w:rsidRDefault="00E5596A" w:rsidP="00E5596A">
            <w:r w:rsidRPr="00E5596A">
              <w:rPr>
                <w:b/>
                <w:bCs/>
              </w:rPr>
              <w:t>Graph-Based Spatial Modeling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AE747D" w14:textId="77777777" w:rsidR="00E5596A" w:rsidRPr="00E5596A" w:rsidRDefault="00E5596A" w:rsidP="00E5596A">
            <w:r w:rsidRPr="00E5596A">
              <w:t>Road networks are real-world weighted directed graphs. Building them from GeoJSON requires spatial understanding beyond textbook DSA.</w:t>
            </w:r>
          </w:p>
        </w:tc>
      </w:tr>
      <w:tr w:rsidR="00E5596A" w:rsidRPr="00E5596A" w14:paraId="20261B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9EFF3C" w14:textId="77777777" w:rsidR="00E5596A" w:rsidRPr="00E5596A" w:rsidRDefault="00E5596A" w:rsidP="00E5596A">
            <w:r w:rsidRPr="00E5596A">
              <w:rPr>
                <w:b/>
                <w:bCs/>
              </w:rPr>
              <w:lastRenderedPageBreak/>
              <w:t>Multi-Algorithm Benchmarking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27457" w14:textId="77777777" w:rsidR="00E5596A" w:rsidRPr="00E5596A" w:rsidRDefault="00E5596A" w:rsidP="00E5596A">
            <w:r w:rsidRPr="00E5596A">
              <w:t>Running 7 algorithms with different complexity profiles on the same problem and comparing them rigorously is an engineering analysis task.</w:t>
            </w:r>
          </w:p>
        </w:tc>
      </w:tr>
      <w:tr w:rsidR="00E5596A" w:rsidRPr="00E5596A" w14:paraId="02082B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036F30" w14:textId="77777777" w:rsidR="00E5596A" w:rsidRPr="00E5596A" w:rsidRDefault="00E5596A" w:rsidP="00E5596A">
            <w:r w:rsidRPr="00E5596A">
              <w:rPr>
                <w:b/>
                <w:bCs/>
              </w:rPr>
              <w:t>Full-Stack Integration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CD677F" w14:textId="77777777" w:rsidR="00E5596A" w:rsidRPr="00E5596A" w:rsidRDefault="00E5596A" w:rsidP="00E5596A">
            <w:r w:rsidRPr="00E5596A">
              <w:t>DSA logic must be cleanly separated into a backend API and integrated with a live GIS frontend — requiring software architecture judgment.</w:t>
            </w:r>
          </w:p>
        </w:tc>
      </w:tr>
    </w:tbl>
    <w:p w14:paraId="0E819DEB" w14:textId="77777777" w:rsidR="00E5596A" w:rsidRPr="00E5596A" w:rsidRDefault="00E5596A" w:rsidP="00E5596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E5596A" w:rsidRPr="00E5596A" w14:paraId="30D0AD43" w14:textId="77777777">
        <w:tc>
          <w:tcPr>
            <w:tcW w:w="0" w:type="auto"/>
            <w:shd w:val="clear" w:color="auto" w:fill="1F4E79"/>
            <w:tcMar>
              <w:top w:w="240" w:type="dxa"/>
              <w:left w:w="400" w:type="dxa"/>
              <w:bottom w:w="240" w:type="dxa"/>
              <w:right w:w="400" w:type="dxa"/>
            </w:tcMar>
            <w:hideMark/>
          </w:tcPr>
          <w:p w14:paraId="1D93E7B7" w14:textId="77777777" w:rsidR="00E5596A" w:rsidRPr="00E5596A" w:rsidRDefault="00E5596A" w:rsidP="00E5596A">
            <w:r w:rsidRPr="00E5596A">
              <w:rPr>
                <w:b/>
                <w:bCs/>
              </w:rPr>
              <w:t>RouteIQ — Intelligent routing. Smarter deliveries.</w:t>
            </w:r>
          </w:p>
          <w:p w14:paraId="4E2D0975" w14:textId="77777777" w:rsidR="00E5596A" w:rsidRPr="00E5596A" w:rsidRDefault="00E5596A" w:rsidP="00E5596A">
            <w:r w:rsidRPr="00E5596A">
              <w:t>Muhammad Hamza Khan  |  CMS 5081939  |  NUST IGIS-2024  |  github.com/mapwithhamza</w:t>
            </w:r>
          </w:p>
        </w:tc>
      </w:tr>
    </w:tbl>
    <w:p w14:paraId="5CAAF288" w14:textId="77777777" w:rsidR="00B74188" w:rsidRDefault="00B74188"/>
    <w:sectPr w:rsidR="00B74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BC5"/>
    <w:multiLevelType w:val="multilevel"/>
    <w:tmpl w:val="4B2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C1D00"/>
    <w:multiLevelType w:val="multilevel"/>
    <w:tmpl w:val="67C0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000E2"/>
    <w:multiLevelType w:val="multilevel"/>
    <w:tmpl w:val="24F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22BDD"/>
    <w:multiLevelType w:val="multilevel"/>
    <w:tmpl w:val="CD1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66478">
    <w:abstractNumId w:val="0"/>
  </w:num>
  <w:num w:numId="2" w16cid:durableId="1738018034">
    <w:abstractNumId w:val="3"/>
  </w:num>
  <w:num w:numId="3" w16cid:durableId="526068607">
    <w:abstractNumId w:val="2"/>
  </w:num>
  <w:num w:numId="4" w16cid:durableId="69896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6A"/>
    <w:rsid w:val="00031733"/>
    <w:rsid w:val="004574BF"/>
    <w:rsid w:val="00B74188"/>
    <w:rsid w:val="00E5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ADF1"/>
  <w15:chartTrackingRefBased/>
  <w15:docId w15:val="{39FFA3FB-5CF0-45F0-91A7-07930466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5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5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3681</Words>
  <Characters>20984</Characters>
  <Application>Microsoft Office Word</Application>
  <DocSecurity>0</DocSecurity>
  <Lines>174</Lines>
  <Paragraphs>49</Paragraphs>
  <ScaleCrop>false</ScaleCrop>
  <Company/>
  <LinksUpToDate>false</LinksUpToDate>
  <CharactersWithSpaces>24616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</dc:creator>
  <cp:keywords/>
  <dc:description/>
  <cp:lastModifiedBy>Muhammad Hamza</cp:lastModifiedBy>
  <cp:revision>1</cp:revision>
  <dcterms:created xsi:type="dcterms:W3CDTF">2026-03-26T14:50:00Z</dcterms:created>
  <dcterms:modified xsi:type="dcterms:W3CDTF">2026-03-26T14:51:00Z</dcterms:modified>
</cp:coreProperties>
</file>