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A766FB"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24/7 CLINIC WEBSITE REPOSITIONING &amp; DEVELOPMENT BRIEF</w:t>
      </w:r>
    </w:p>
    <w:p w14:paraId="0326AEF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 xml:space="preserve">Website: </w:t>
      </w:r>
      <w:hyperlink r:id="rId5" w:history="1">
        <w:r w:rsidRPr="00490A83">
          <w:rPr>
            <w:rFonts w:ascii="Times New Roman" w:hAnsi="Times New Roman" w:cs="Times New Roman"/>
            <w:color w:val="0000FF"/>
            <w:kern w:val="0"/>
            <w:u w:val="single"/>
            <w14:ligatures w14:val="none"/>
          </w:rPr>
          <w:t>www.247clinic.net</w:t>
        </w:r>
      </w:hyperlink>
    </w:p>
    <w:p w14:paraId="7E13C080"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1. PROJECT OBJECTIVE</w:t>
      </w:r>
    </w:p>
    <w:p w14:paraId="56CCEF3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The current website does not clearly communicate what 24/7 Clinic is and why the service is different from a traditional medical center.</w:t>
      </w:r>
    </w:p>
    <w:p w14:paraId="0F02771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The website should be repositioned around one clear message:</w:t>
      </w:r>
    </w:p>
    <w:p w14:paraId="359C05E2" w14:textId="77777777" w:rsidR="00D261F9" w:rsidRDefault="00D261F9">
      <w:pPr>
        <w:pStyle w:val="p1"/>
      </w:pPr>
      <w:r>
        <w:rPr>
          <w:b/>
          <w:bCs/>
        </w:rPr>
        <w:t>24/7 Clinic operates a network of on-site urgent care clinics within hotels and resorts across Egypt’s key coastal destinations on the Red Sea and Mediterranean, providing international travelers with fast and convenient access to medical care.</w:t>
      </w:r>
    </w:p>
    <w:p w14:paraId="38474914"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The website should immediately communicate that:</w:t>
      </w:r>
    </w:p>
    <w:p w14:paraId="21CB5D5C" w14:textId="01F0242E" w:rsidR="00490A83" w:rsidRPr="00490A83" w:rsidRDefault="00490A83" w:rsidP="00490A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Our clinics are located inside hotels and resorts</w:t>
      </w:r>
      <w:r w:rsidR="009D2560">
        <w:rPr>
          <w:rFonts w:ascii="Times New Roman" w:eastAsia="Times New Roman" w:hAnsi="Times New Roman" w:cs="Times New Roman"/>
          <w:kern w:val="0"/>
          <w14:ligatures w14:val="none"/>
        </w:rPr>
        <w:t xml:space="preserve"> </w:t>
      </w:r>
      <w:r w:rsidR="00CD68A9">
        <w:rPr>
          <w:b/>
          <w:bCs/>
        </w:rPr>
        <w:t>across Egypt’s key coastal destinations</w:t>
      </w:r>
    </w:p>
    <w:p w14:paraId="11C944C7" w14:textId="77777777" w:rsidR="00490A83" w:rsidRPr="00490A83" w:rsidRDefault="00490A83" w:rsidP="00490A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Hotel guests can receive medical treatment without unnecessarily travelling to a hospital.</w:t>
      </w:r>
    </w:p>
    <w:p w14:paraId="71603C2A" w14:textId="77777777" w:rsidR="00490A83" w:rsidRPr="00490A83" w:rsidRDefault="00490A83" w:rsidP="00490A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We work with international travel insurance and assistance companies.</w:t>
      </w:r>
    </w:p>
    <w:p w14:paraId="13F1081A" w14:textId="77777777" w:rsidR="00490A83" w:rsidRPr="00490A83" w:rsidRDefault="00490A83" w:rsidP="00490A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Cashless treatment may be available subject to insurance approval.</w:t>
      </w:r>
    </w:p>
    <w:p w14:paraId="20D0960E" w14:textId="77777777" w:rsidR="00490A83" w:rsidRPr="00490A83" w:rsidRDefault="00490A83" w:rsidP="00490A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Patients can contact our team 24/7 through WhatsApp.</w:t>
      </w:r>
    </w:p>
    <w:p w14:paraId="7D194AEF" w14:textId="77777777" w:rsidR="00490A83" w:rsidRPr="00490A83" w:rsidRDefault="00490A83" w:rsidP="00490A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Our clinics can manage a wide range of primary and urgent medical conditions on-site.</w:t>
      </w:r>
    </w:p>
    <w:p w14:paraId="4E5CA756" w14:textId="77777777" w:rsidR="00490A83" w:rsidRPr="00490A83" w:rsidRDefault="00490A83" w:rsidP="00490A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If hospital-level care is required, we coordinate the next step.</w:t>
      </w:r>
    </w:p>
    <w:p w14:paraId="538C7977" w14:textId="77777777" w:rsidR="00490A83" w:rsidRPr="00490A83" w:rsidRDefault="00490A83" w:rsidP="00490A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24/7 Clinic is the first international urgent care network outside the United States accredited by the Urgent Care Association through CAUCQ.</w:t>
      </w:r>
    </w:p>
    <w:p w14:paraId="4F1CA14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The main website conversion goal is:</w:t>
      </w:r>
    </w:p>
    <w:p w14:paraId="1864BD0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Visitor → WhatsApp contact → medical coordination → clinic visit / treatment</w:t>
      </w:r>
    </w:p>
    <w:p w14:paraId="6BB35B0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The website should therefore be built around easy, immediate access to WhatsApp.</w:t>
      </w:r>
    </w:p>
    <w:p w14:paraId="5AB8E873" w14:textId="5E7AC101" w:rsidR="00490A83" w:rsidRPr="00490A83" w:rsidRDefault="00490A83" w:rsidP="00490A83">
      <w:pPr>
        <w:spacing w:after="0" w:line="240" w:lineRule="auto"/>
        <w:rPr>
          <w:rFonts w:ascii="Times New Roman" w:eastAsia="Times New Roman" w:hAnsi="Times New Roman" w:cs="Times New Roman"/>
          <w:kern w:val="0"/>
          <w14:ligatures w14:val="none"/>
        </w:rPr>
      </w:pPr>
    </w:p>
    <w:p w14:paraId="02BA5ED2"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2. IMPORTANT DEVELOPMENT PRINCIPLE</w:t>
      </w:r>
    </w:p>
    <w:p w14:paraId="42D4460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We do NOT want a complete redesign.</w:t>
      </w:r>
    </w:p>
    <w:p w14:paraId="648E522E" w14:textId="4F67AE6B"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lastRenderedPageBreak/>
        <w:t>The objective is to keep as much of the current layout and existing website blocks as possible.</w:t>
      </w:r>
    </w:p>
    <w:p w14:paraId="42F399E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Priority:</w:t>
      </w:r>
    </w:p>
    <w:p w14:paraId="16653CE5" w14:textId="77777777" w:rsidR="00490A83" w:rsidRPr="00490A83" w:rsidRDefault="00490A83" w:rsidP="00490A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Change positioning.</w:t>
      </w:r>
    </w:p>
    <w:p w14:paraId="44DDD337" w14:textId="77777777" w:rsidR="00490A83" w:rsidRPr="00490A83" w:rsidRDefault="00490A83" w:rsidP="00490A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Rewrite existing texts.</w:t>
      </w:r>
    </w:p>
    <w:p w14:paraId="0CFCBD66" w14:textId="77777777" w:rsidR="00490A83" w:rsidRPr="00490A83" w:rsidRDefault="00490A83" w:rsidP="00490A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Rearrange some existing blocks.</w:t>
      </w:r>
    </w:p>
    <w:p w14:paraId="56FAB26B" w14:textId="77777777" w:rsidR="00490A83" w:rsidRPr="00490A83" w:rsidRDefault="00490A83" w:rsidP="00490A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Add only necessary new sections.</w:t>
      </w:r>
    </w:p>
    <w:p w14:paraId="6A9B8DD5" w14:textId="77777777" w:rsidR="00490A83" w:rsidRPr="00490A83" w:rsidRDefault="00490A83" w:rsidP="00490A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Improve conversion.</w:t>
      </w:r>
    </w:p>
    <w:p w14:paraId="6C9D11D9" w14:textId="77777777" w:rsidR="00490A83" w:rsidRPr="00490A83" w:rsidRDefault="00490A83" w:rsidP="00490A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Improve SEO.</w:t>
      </w:r>
    </w:p>
    <w:p w14:paraId="60C29A21" w14:textId="77777777" w:rsidR="00490A83" w:rsidRPr="00490A83" w:rsidRDefault="00490A83" w:rsidP="00490A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Add additional landing pages where necessary.</w:t>
      </w:r>
    </w:p>
    <w:p w14:paraId="249FDE33" w14:textId="77777777" w:rsidR="00490A83" w:rsidRPr="00490A83" w:rsidRDefault="00490A83" w:rsidP="00490A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Improve mobile experience.</w:t>
      </w:r>
    </w:p>
    <w:p w14:paraId="241C07D2" w14:textId="77777777" w:rsidR="00490A83" w:rsidRPr="00490A83" w:rsidRDefault="00490A83" w:rsidP="00490A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Make WhatsApp the primary communication channel.</w:t>
      </w:r>
    </w:p>
    <w:p w14:paraId="6264CD1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Avoid unnecessary rebuilding.</w:t>
      </w:r>
    </w:p>
    <w:p w14:paraId="501CE856" w14:textId="087A00B3" w:rsidR="00490A83" w:rsidRPr="00490A83" w:rsidRDefault="00490A83" w:rsidP="00490A83">
      <w:pPr>
        <w:spacing w:after="0" w:line="240" w:lineRule="auto"/>
        <w:rPr>
          <w:rFonts w:ascii="Times New Roman" w:eastAsia="Times New Roman" w:hAnsi="Times New Roman" w:cs="Times New Roman"/>
          <w:kern w:val="0"/>
          <w14:ligatures w14:val="none"/>
        </w:rPr>
      </w:pPr>
    </w:p>
    <w:p w14:paraId="000A0430"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3. MAIN WEBSITE POSITIONING</w:t>
      </w:r>
    </w:p>
    <w:p w14:paraId="1B4F49D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The main positioning to be reflected throughout the website:</w:t>
      </w:r>
    </w:p>
    <w:p w14:paraId="4BD114AD"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Primary Message</w:t>
      </w:r>
    </w:p>
    <w:p w14:paraId="2F130837" w14:textId="6E84D396"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Urgent Medical Care. Right Inside Your Hotel</w:t>
      </w:r>
      <w:r w:rsidR="00DE0FF2">
        <w:rPr>
          <w:rFonts w:ascii="Times New Roman" w:hAnsi="Times New Roman" w:cs="Times New Roman"/>
          <w:b/>
          <w:bCs/>
          <w:kern w:val="0"/>
          <w14:ligatures w14:val="none"/>
        </w:rPr>
        <w:t xml:space="preserve"> in Eg</w:t>
      </w:r>
      <w:r w:rsidR="007D4481">
        <w:rPr>
          <w:rFonts w:ascii="Times New Roman" w:hAnsi="Times New Roman" w:cs="Times New Roman"/>
          <w:b/>
          <w:bCs/>
          <w:kern w:val="0"/>
          <w14:ligatures w14:val="none"/>
        </w:rPr>
        <w:t>ypt.</w:t>
      </w:r>
    </w:p>
    <w:p w14:paraId="082EF7E1"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Supporting message:</w:t>
      </w:r>
    </w:p>
    <w:p w14:paraId="0CE83AA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24/7 Clinic operates a network of on-site urgent care clinics inside hotels and resorts across Egypt’s leading tourist destinations, giving international travelers fast access to medical care without unnecessary hospital visits.</w:t>
      </w:r>
    </w:p>
    <w:p w14:paraId="441F9A5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Key communication points:</w:t>
      </w:r>
    </w:p>
    <w:p w14:paraId="0B71153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On-Site Hotel Clinics</w:t>
      </w:r>
    </w:p>
    <w:p w14:paraId="0C477A0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24/7 Medical Assistance</w:t>
      </w:r>
    </w:p>
    <w:p w14:paraId="2D214E5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International Travel Insurance</w:t>
      </w:r>
    </w:p>
    <w:p w14:paraId="71C71361"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Cashless Treatment</w:t>
      </w:r>
    </w:p>
    <w:p w14:paraId="7D3F5DC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Urgent &amp; Primary Care</w:t>
      </w:r>
    </w:p>
    <w:p w14:paraId="597943E5" w14:textId="6083FDE9" w:rsidR="00490A83" w:rsidRPr="00ED571F" w:rsidRDefault="00490A83" w:rsidP="00ED571F">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Internationally Accredited</w:t>
      </w:r>
    </w:p>
    <w:p w14:paraId="1C2E9332"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lastRenderedPageBreak/>
        <w:t>4. HEADER / MAIN NAVIGATION</w:t>
      </w:r>
    </w:p>
    <w:p w14:paraId="41D197F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Current navigation should be simplified.</w:t>
      </w:r>
    </w:p>
    <w:p w14:paraId="20BFBE6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Recommended desktop navigation:</w:t>
      </w:r>
    </w:p>
    <w:p w14:paraId="76F8C09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Home</w:t>
      </w:r>
    </w:p>
    <w:p w14:paraId="400284F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Medical Services</w:t>
      </w:r>
    </w:p>
    <w:p w14:paraId="3BB4565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Insurance &amp; Cashless Care</w:t>
      </w:r>
    </w:p>
    <w:p w14:paraId="10613A8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Find a Clinic</w:t>
      </w:r>
    </w:p>
    <w:p w14:paraId="7D0FD8C2"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For Hotels &amp; Partners</w:t>
      </w:r>
    </w:p>
    <w:p w14:paraId="63FB8AC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About Us</w:t>
      </w:r>
    </w:p>
    <w:p w14:paraId="4406E6C1"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Contact</w:t>
      </w:r>
    </w:p>
    <w:p w14:paraId="57CF4F61"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Move the following out of the main navigation:</w:t>
      </w:r>
    </w:p>
    <w:p w14:paraId="47253134" w14:textId="77777777" w:rsidR="00490A83" w:rsidRPr="00490A83" w:rsidRDefault="00490A83" w:rsidP="00490A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Beauty &amp; Wellness</w:t>
      </w:r>
    </w:p>
    <w:p w14:paraId="78DD601E" w14:textId="77777777" w:rsidR="00490A83" w:rsidRPr="00490A83" w:rsidRDefault="00490A83" w:rsidP="00490A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Blog</w:t>
      </w:r>
    </w:p>
    <w:p w14:paraId="5FBD62FF" w14:textId="77777777" w:rsidR="00490A83" w:rsidRPr="00490A83" w:rsidRDefault="00490A83" w:rsidP="00490A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FAQ</w:t>
      </w:r>
    </w:p>
    <w:p w14:paraId="7F8BB37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These pages may remain accessible through the footer or Services section.</w:t>
      </w:r>
    </w:p>
    <w:p w14:paraId="2D70CC79"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Primary Header CTA</w:t>
      </w:r>
    </w:p>
    <w:p w14:paraId="5B611B8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Add a clearly visible button:</w:t>
      </w:r>
    </w:p>
    <w:p w14:paraId="376A7851"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WhatsApp Us 24/7</w:t>
      </w:r>
    </w:p>
    <w:p w14:paraId="0A968695"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Alternative shorter mobile CTA:</w:t>
      </w:r>
    </w:p>
    <w:p w14:paraId="4BB5BCB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Need a Doctor?</w:t>
      </w:r>
    </w:p>
    <w:p w14:paraId="1615E0B3"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This button must remain visually prominent on both desktop and mobile.</w:t>
      </w:r>
    </w:p>
    <w:p w14:paraId="6059DE2F" w14:textId="6792543B" w:rsidR="00490A83" w:rsidRPr="00490A83" w:rsidRDefault="00490A83" w:rsidP="00490A83">
      <w:pPr>
        <w:spacing w:after="0" w:line="240" w:lineRule="auto"/>
        <w:rPr>
          <w:rFonts w:ascii="Times New Roman" w:eastAsia="Times New Roman" w:hAnsi="Times New Roman" w:cs="Times New Roman"/>
          <w:kern w:val="0"/>
          <w14:ligatures w14:val="none"/>
        </w:rPr>
      </w:pPr>
    </w:p>
    <w:p w14:paraId="72ADA2E3"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lastRenderedPageBreak/>
        <w:t>5. GLOBAL WHATSAPP FUNCTIONALITY</w:t>
      </w:r>
    </w:p>
    <w:p w14:paraId="0A4EDB4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WhatsApp must become the main conversion mechanism across the website.</w:t>
      </w:r>
    </w:p>
    <w:p w14:paraId="0E3FBD9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Add:</w:t>
      </w:r>
    </w:p>
    <w:p w14:paraId="3E5A030E" w14:textId="77777777" w:rsidR="00490A83" w:rsidRPr="00490A83" w:rsidRDefault="00490A83" w:rsidP="00490A8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Header WhatsApp button.</w:t>
      </w:r>
    </w:p>
    <w:p w14:paraId="1E3413D1" w14:textId="77777777" w:rsidR="00490A83" w:rsidRPr="00490A83" w:rsidRDefault="00490A83" w:rsidP="00490A8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Floating WhatsApp button.</w:t>
      </w:r>
    </w:p>
    <w:p w14:paraId="4EE909B3" w14:textId="77777777" w:rsidR="00490A83" w:rsidRPr="00490A83" w:rsidRDefault="00490A83" w:rsidP="00490A8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Mobile sticky CTA.</w:t>
      </w:r>
    </w:p>
    <w:p w14:paraId="5D25EA86" w14:textId="77777777" w:rsidR="00490A83" w:rsidRPr="00490A83" w:rsidRDefault="00490A83" w:rsidP="00490A8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WhatsApp CTA after major sections.</w:t>
      </w:r>
    </w:p>
    <w:p w14:paraId="12A2EFFF" w14:textId="77777777" w:rsidR="00490A83" w:rsidRPr="00490A83" w:rsidRDefault="00490A83" w:rsidP="00490A8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WhatsApp CTA on every clinic page.</w:t>
      </w:r>
    </w:p>
    <w:p w14:paraId="0FDDD0E6" w14:textId="77777777" w:rsidR="00490A83" w:rsidRPr="00490A83" w:rsidRDefault="00490A83" w:rsidP="00490A8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WhatsApp CTA on Insurance page.</w:t>
      </w:r>
    </w:p>
    <w:p w14:paraId="4BA3B111" w14:textId="77777777" w:rsidR="00490A83" w:rsidRPr="00490A83" w:rsidRDefault="00490A83" w:rsidP="00490A8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WhatsApp CTA on Contact page.</w:t>
      </w:r>
    </w:p>
    <w:p w14:paraId="61CCA4C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Recommended floating text:</w:t>
      </w:r>
    </w:p>
    <w:p w14:paraId="02DA4AB3"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Need a Doctor? Chat on WhatsApp</w:t>
      </w:r>
    </w:p>
    <w:p w14:paraId="0B7077C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Recommended mobile sticky button:</w:t>
      </w:r>
    </w:p>
    <w:p w14:paraId="74B0542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WhatsApp Medical Support 24/7</w:t>
      </w:r>
    </w:p>
    <w:p w14:paraId="2B994FD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Where possible, WhatsApp links should use pre-filled messages depending on the page.</w:t>
      </w:r>
    </w:p>
    <w:p w14:paraId="339913C5"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Example general message:</w:t>
      </w:r>
    </w:p>
    <w:p w14:paraId="1298418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Hello, I need medical assistance. I am currently staying at [Hotel Name / Location].</w:t>
      </w:r>
    </w:p>
    <w:p w14:paraId="7616FDD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Insurance page:</w:t>
      </w:r>
    </w:p>
    <w:p w14:paraId="6B15B9A2"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Hello, I need medical assistance and would like to check whether my travel insurance can be used for cashless treatment.</w:t>
      </w:r>
    </w:p>
    <w:p w14:paraId="3B7F7E74"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Individual hotel page:</w:t>
      </w:r>
    </w:p>
    <w:p w14:paraId="2522F2B2"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Hello, I am staying at [Hotel Name] and need medical assistance.</w:t>
      </w:r>
    </w:p>
    <w:p w14:paraId="48C5663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This will help the coordination team immediately identify where the patient came from.</w:t>
      </w:r>
    </w:p>
    <w:p w14:paraId="57F00840" w14:textId="73B65CD5" w:rsidR="00490A83" w:rsidRDefault="00490A83" w:rsidP="00490A83">
      <w:pPr>
        <w:spacing w:after="0" w:line="240" w:lineRule="auto"/>
        <w:rPr>
          <w:rFonts w:ascii="Times New Roman" w:eastAsia="Times New Roman" w:hAnsi="Times New Roman" w:cs="Times New Roman"/>
          <w:kern w:val="0"/>
          <w14:ligatures w14:val="none"/>
        </w:rPr>
      </w:pPr>
    </w:p>
    <w:p w14:paraId="70726106" w14:textId="77777777" w:rsidR="005273A6" w:rsidRPr="00490A83" w:rsidRDefault="005273A6" w:rsidP="00490A83">
      <w:pPr>
        <w:spacing w:after="0" w:line="240" w:lineRule="auto"/>
        <w:rPr>
          <w:rFonts w:ascii="Times New Roman" w:eastAsia="Times New Roman" w:hAnsi="Times New Roman" w:cs="Times New Roman"/>
          <w:kern w:val="0"/>
          <w14:ligatures w14:val="none"/>
        </w:rPr>
      </w:pPr>
    </w:p>
    <w:p w14:paraId="2E797424"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lastRenderedPageBreak/>
        <w:t>6. HOMEPAGE STRUCTURE</w:t>
      </w:r>
    </w:p>
    <w:p w14:paraId="04694A5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The existing homepage should be reorganized in the following order.</w:t>
      </w:r>
    </w:p>
    <w:p w14:paraId="5655CD76" w14:textId="36144BD2" w:rsidR="00490A83" w:rsidRPr="00490A83" w:rsidRDefault="00490A83" w:rsidP="00490A83">
      <w:pPr>
        <w:spacing w:after="0" w:line="240" w:lineRule="auto"/>
        <w:rPr>
          <w:rFonts w:ascii="Times New Roman" w:eastAsia="Times New Roman" w:hAnsi="Times New Roman" w:cs="Times New Roman"/>
          <w:kern w:val="0"/>
          <w14:ligatures w14:val="none"/>
        </w:rPr>
      </w:pPr>
    </w:p>
    <w:p w14:paraId="34B80A40"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SECTION 1 — HERO</w:t>
      </w:r>
    </w:p>
    <w:p w14:paraId="136DFFB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Remove generic messaging such as:</w:t>
      </w:r>
    </w:p>
    <w:p w14:paraId="7DF6AC85"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“We Cover All Your Needs”</w:t>
      </w:r>
    </w:p>
    <w:p w14:paraId="7B45633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and any Beauty &amp; Wellness communication from the main hero.</w:t>
      </w:r>
    </w:p>
    <w:p w14:paraId="2FFD6E8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Replace with:</w:t>
      </w:r>
    </w:p>
    <w:p w14:paraId="288640FB"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Urgent Medical Care. Right Inside Your Hotel.</w:t>
      </w:r>
    </w:p>
    <w:p w14:paraId="4177B46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24/7 Clinic operates a network of on-site urgent care clinics inside hotels and resorts across Egypt’s leading tourist destinations, giving international travelers fast access to medical care without unnecessary hospital visits.</w:t>
      </w:r>
    </w:p>
    <w:p w14:paraId="28509761"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Supporting line:</w:t>
      </w:r>
    </w:p>
    <w:p w14:paraId="36CC346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24/7 Medical Care • Cashless Insurance • Multilingual Support</w:t>
      </w:r>
    </w:p>
    <w:p w14:paraId="5303879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Primary CTA:</w:t>
      </w:r>
    </w:p>
    <w:p w14:paraId="4976B2A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WhatsApp Us 24/7</w:t>
      </w:r>
    </w:p>
    <w:p w14:paraId="69B1A7D5"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Secondary CTA:</w:t>
      </w:r>
    </w:p>
    <w:p w14:paraId="5F80826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Find Your Clinic</w:t>
      </w:r>
    </w:p>
    <w:p w14:paraId="6018669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Trust statement below CTAs:</w:t>
      </w:r>
    </w:p>
    <w:p w14:paraId="2324844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Internationally Accredited Urgent Care Network</w:t>
      </w:r>
    </w:p>
    <w:p w14:paraId="4AF34DF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The hero visual should preferably show:</w:t>
      </w:r>
    </w:p>
    <w:p w14:paraId="7302E314" w14:textId="77777777" w:rsidR="00490A83" w:rsidRPr="00490A83" w:rsidRDefault="00490A83" w:rsidP="00490A8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an actual hotel clinic;</w:t>
      </w:r>
    </w:p>
    <w:p w14:paraId="50CE7B1D" w14:textId="77777777" w:rsidR="00490A83" w:rsidRPr="00490A83" w:rsidRDefault="00490A83" w:rsidP="00490A8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a doctor assisting an international traveler;</w:t>
      </w:r>
    </w:p>
    <w:p w14:paraId="1C55E353" w14:textId="77777777" w:rsidR="00490A83" w:rsidRPr="00490A83" w:rsidRDefault="00490A83" w:rsidP="00490A8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lastRenderedPageBreak/>
        <w:t>a resort/hospitality environment.</w:t>
      </w:r>
    </w:p>
    <w:p w14:paraId="25FEAE3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Avoid generic beauty photography or highly artificial stock imagery.</w:t>
      </w:r>
    </w:p>
    <w:p w14:paraId="366D2268" w14:textId="0D9B1B3F" w:rsidR="00490A83" w:rsidRPr="00490A83" w:rsidRDefault="00490A83" w:rsidP="00490A83">
      <w:pPr>
        <w:spacing w:after="0" w:line="240" w:lineRule="auto"/>
        <w:rPr>
          <w:rFonts w:ascii="Times New Roman" w:eastAsia="Times New Roman" w:hAnsi="Times New Roman" w:cs="Times New Roman"/>
          <w:kern w:val="0"/>
          <w14:ligatures w14:val="none"/>
        </w:rPr>
      </w:pPr>
    </w:p>
    <w:p w14:paraId="13CDC7C0"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7. HOMEPAGE — ACCREDITATION BLOCK</w:t>
      </w:r>
    </w:p>
    <w:p w14:paraId="5874CDA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This should appear immediately after the hero or very close to the top of the homepage.</w:t>
      </w:r>
    </w:p>
    <w:p w14:paraId="1402E673"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Heading</w:t>
      </w:r>
    </w:p>
    <w:p w14:paraId="4E4F8EA3"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Internationally Accredited Urgent Care</w:t>
      </w:r>
    </w:p>
    <w:p w14:paraId="5D1FDA4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Text:</w:t>
      </w:r>
    </w:p>
    <w:p w14:paraId="2A05D88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24/7 Clinic is the first international urgent care network outside the United States to achieve accreditation through the Urgent Care Association and CAUCQ.</w:t>
      </w:r>
    </w:p>
    <w:p w14:paraId="3D5124E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Supporting points:</w:t>
      </w:r>
    </w:p>
    <w:p w14:paraId="6D01E55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International Standards</w:t>
      </w:r>
    </w:p>
    <w:p w14:paraId="7CC9487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Patient Safety</w:t>
      </w:r>
    </w:p>
    <w:p w14:paraId="50EE376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Clinical Quality</w:t>
      </w:r>
    </w:p>
    <w:p w14:paraId="5DD138F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Operational Excellence</w:t>
      </w:r>
    </w:p>
    <w:p w14:paraId="3E838345"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Add relevant accreditation logos where legally and contractually permitted.</w:t>
      </w:r>
    </w:p>
    <w:p w14:paraId="564FCD9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CTA:</w:t>
      </w:r>
    </w:p>
    <w:p w14:paraId="4E8F572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Learn About Our Accreditation</w:t>
      </w:r>
    </w:p>
    <w:p w14:paraId="6C0E39B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Link to a new Accreditation page.</w:t>
      </w:r>
    </w:p>
    <w:p w14:paraId="78C9328A" w14:textId="1270F4F0" w:rsidR="00490A83" w:rsidRPr="00490A83" w:rsidRDefault="00490A83" w:rsidP="00490A83">
      <w:pPr>
        <w:spacing w:after="0" w:line="240" w:lineRule="auto"/>
        <w:rPr>
          <w:rFonts w:ascii="Times New Roman" w:eastAsia="Times New Roman" w:hAnsi="Times New Roman" w:cs="Times New Roman"/>
          <w:kern w:val="0"/>
          <w14:ligatures w14:val="none"/>
        </w:rPr>
      </w:pPr>
    </w:p>
    <w:p w14:paraId="59A4CB26"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8. HOMEPAGE — WHAT IS 24/7 CLINIC?</w:t>
      </w:r>
    </w:p>
    <w:p w14:paraId="221243C1"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lastRenderedPageBreak/>
        <w:t>Reuse an existing About / Intro block where possible.</w:t>
      </w:r>
    </w:p>
    <w:p w14:paraId="31BDF983"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Heading</w:t>
      </w:r>
    </w:p>
    <w:p w14:paraId="6019EB7B"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Medical Care Without Leaving Your Resort</w:t>
      </w:r>
    </w:p>
    <w:p w14:paraId="5D6BC62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Text:</w:t>
      </w:r>
    </w:p>
    <w:p w14:paraId="0A9E3C7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When you become ill or injured while travelling, visiting a hospital should not always be the first step.</w:t>
      </w:r>
    </w:p>
    <w:p w14:paraId="7382305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24/7 Clinic brings urgent and primary medical care directly into hotels and resorts, allowing international guests to receive medical consultation, diagnostics and treatment close to their hotel room.</w:t>
      </w:r>
    </w:p>
    <w:p w14:paraId="6486542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Our medical teams can manage a wide range of conditions on-site and coordinate hospital care only when medically necessary.</w:t>
      </w:r>
    </w:p>
    <w:p w14:paraId="1057131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Optional highlighted line:</w:t>
      </w:r>
    </w:p>
    <w:p w14:paraId="778438A9" w14:textId="2358F999"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 xml:space="preserve">Hospital care when necessary </w:t>
      </w:r>
      <w:r w:rsidR="00142C6D">
        <w:rPr>
          <w:rFonts w:ascii="Times New Roman" w:hAnsi="Times New Roman" w:cs="Times New Roman"/>
          <w:b/>
          <w:bCs/>
          <w:kern w:val="0"/>
          <w14:ligatures w14:val="none"/>
        </w:rPr>
        <w:t>-</w:t>
      </w:r>
      <w:r w:rsidRPr="00490A83">
        <w:rPr>
          <w:rFonts w:ascii="Times New Roman" w:hAnsi="Times New Roman" w:cs="Times New Roman"/>
          <w:b/>
          <w:bCs/>
          <w:kern w:val="0"/>
          <w14:ligatures w14:val="none"/>
        </w:rPr>
        <w:t xml:space="preserve"> not automatically.</w:t>
      </w:r>
    </w:p>
    <w:p w14:paraId="267EAD6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CTA:</w:t>
      </w:r>
    </w:p>
    <w:p w14:paraId="64CEDB3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Find a Clinic</w:t>
      </w:r>
    </w:p>
    <w:p w14:paraId="6EBD0A3F"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5ABECE52" wp14:editId="64FE0877">
                <wp:extent cx="5943600" cy="1270"/>
                <wp:effectExtent l="0" t="31750" r="0" b="36830"/>
                <wp:docPr id="850372406"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D9E487" id="Rectangle 3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53F0C58"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9. HOMEPAGE — WHY HOTEL-BASED MEDICAL CARE?</w:t>
      </w:r>
    </w:p>
    <w:p w14:paraId="3EC976B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Add a new four-card section.</w:t>
      </w:r>
    </w:p>
    <w:p w14:paraId="51DD2AA5"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Heading</w:t>
      </w:r>
    </w:p>
    <w:p w14:paraId="2CB9CAB1"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Why Leave Your Hotel When Medical Care Is Already There?</w:t>
      </w:r>
    </w:p>
    <w:p w14:paraId="6EA1BE77"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Card 1</w:t>
      </w:r>
    </w:p>
    <w:p w14:paraId="4E14D71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lastRenderedPageBreak/>
        <w:t>Inside Your Resort</w:t>
      </w:r>
    </w:p>
    <w:p w14:paraId="108C4A93"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No need to search for an unfamiliar medical facility in another part of the city.</w:t>
      </w:r>
    </w:p>
    <w:p w14:paraId="7115AC3C"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Card 2</w:t>
      </w:r>
    </w:p>
    <w:p w14:paraId="677D7AE5"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Fast Access to Medical Care</w:t>
      </w:r>
    </w:p>
    <w:p w14:paraId="53E0A232"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Our hotel-based model gives travelers direct access to medical support where they are staying.</w:t>
      </w:r>
    </w:p>
    <w:p w14:paraId="6BBB2D6E"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Card 3</w:t>
      </w:r>
    </w:p>
    <w:p w14:paraId="06CAC9E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Treatment On-Site</w:t>
      </w:r>
    </w:p>
    <w:p w14:paraId="2CB1516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Many common urgent and primary care conditions can be assessed and treated without a hospital visit.</w:t>
      </w:r>
    </w:p>
    <w:p w14:paraId="298CC120"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Card 4</w:t>
      </w:r>
    </w:p>
    <w:p w14:paraId="17D9A0E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Hospital Transfer Only When Needed</w:t>
      </w:r>
    </w:p>
    <w:p w14:paraId="12FE5AD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If higher-level care is required, our team coordinates the appropriate hospital, ambulance or next medical step.</w:t>
      </w:r>
    </w:p>
    <w:p w14:paraId="42EFC84A"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0097A490" wp14:editId="5490C7EE">
                <wp:extent cx="5943600" cy="1270"/>
                <wp:effectExtent l="0" t="31750" r="0" b="36830"/>
                <wp:docPr id="691813972"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FD8A46"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3E3A517"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10. HOMEPAGE — MEDICAL SERVICES</w:t>
      </w:r>
    </w:p>
    <w:p w14:paraId="4F410D8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Replace the current service emphasis with urgent and traveler-focused healthcare.</w:t>
      </w:r>
    </w:p>
    <w:p w14:paraId="0DB14B17"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Heading</w:t>
      </w:r>
    </w:p>
    <w:p w14:paraId="659A70AB"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What We Can Treat On-Site</w:t>
      </w:r>
    </w:p>
    <w:p w14:paraId="70E13C9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Use six cards.</w:t>
      </w:r>
    </w:p>
    <w:p w14:paraId="0BDF53D7"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Urgent Medical Care</w:t>
      </w:r>
    </w:p>
    <w:p w14:paraId="11A01BE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Assessment and treatment of sudden illness, fever, infections, gastrointestinal conditions, dehydration, respiratory problems and other urgent conditions.</w:t>
      </w:r>
    </w:p>
    <w:p w14:paraId="465A1FC4"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Injuries &amp; Minor Procedures</w:t>
      </w:r>
    </w:p>
    <w:p w14:paraId="0A816F4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lastRenderedPageBreak/>
        <w:t>Treatment of wounds, burns, sprains, minor trauma, dressings, suturing and other minor procedures where clinically appropriate.</w:t>
      </w:r>
    </w:p>
    <w:p w14:paraId="2297D9A8"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Diagnostics &amp; Laboratory Tests</w:t>
      </w:r>
    </w:p>
    <w:p w14:paraId="3685BF1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Medical assessment with access to laboratory tests and diagnostic services when required.</w:t>
      </w:r>
    </w:p>
    <w:p w14:paraId="4400FD58"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IV Therapy &amp; Medication</w:t>
      </w:r>
    </w:p>
    <w:p w14:paraId="7503FBF2"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Doctor-prescribed medication, injections and IV therapy when medically indicated.</w:t>
      </w:r>
    </w:p>
    <w:p w14:paraId="34E57118"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Specialist Consultation</w:t>
      </w:r>
    </w:p>
    <w:p w14:paraId="61307B0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Access to specialist physicians and coordinated consultations where further medical assessment is required.</w:t>
      </w:r>
    </w:p>
    <w:p w14:paraId="1BEDEA62"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Hotel Room Doctor Visit</w:t>
      </w:r>
    </w:p>
    <w:p w14:paraId="114575B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When appropriate, a doctor visit can be arranged directly in the guest’s hotel room.</w:t>
      </w:r>
    </w:p>
    <w:p w14:paraId="30C1A53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CTA:</w:t>
      </w:r>
    </w:p>
    <w:p w14:paraId="0FEC814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View All Medical Services</w:t>
      </w:r>
    </w:p>
    <w:p w14:paraId="7F296200"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5152E854" wp14:editId="74A7AEE9">
                <wp:extent cx="5943600" cy="1270"/>
                <wp:effectExtent l="0" t="31750" r="0" b="36830"/>
                <wp:docPr id="1996064720"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AD4BC9"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1A1A3F1"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11. HOMEPAGE — INSURANCE &amp; CASHLESS CARE</w:t>
      </w:r>
    </w:p>
    <w:p w14:paraId="611B3DD3"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This should become one of the strongest homepage conversion blocks.</w:t>
      </w:r>
    </w:p>
    <w:p w14:paraId="6D1FA96E"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Heading</w:t>
      </w:r>
    </w:p>
    <w:p w14:paraId="72B3E2BC"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Travelling With Medical Insurance?</w:t>
      </w:r>
    </w:p>
    <w:p w14:paraId="7A0E373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Subheading:</w:t>
      </w:r>
    </w:p>
    <w:p w14:paraId="0E6908A2"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We Can Coordinate Directly With Your Insurer</w:t>
      </w:r>
    </w:p>
    <w:p w14:paraId="6E7CE59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Text:</w:t>
      </w:r>
    </w:p>
    <w:p w14:paraId="4881FC7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24/7 Clinic works with international travel insurers and assistance companies worldwide.</w:t>
      </w:r>
    </w:p>
    <w:p w14:paraId="3DC07804"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lastRenderedPageBreak/>
        <w:t>Where insurance approval and policy conditions allow, we can arrange cashless medical treatment, meaning the patient may not need to pay the full medical cost upfront and claim it back later.</w:t>
      </w:r>
    </w:p>
    <w:p w14:paraId="1BC9102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Our team can assist with:</w:t>
      </w:r>
    </w:p>
    <w:p w14:paraId="0B7DE584" w14:textId="77777777" w:rsidR="00490A83" w:rsidRPr="00490A83" w:rsidRDefault="00490A83" w:rsidP="00490A8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Insurance verification</w:t>
      </w:r>
    </w:p>
    <w:p w14:paraId="77DAACA7" w14:textId="77777777" w:rsidR="00490A83" w:rsidRPr="00490A83" w:rsidRDefault="00490A83" w:rsidP="00490A8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Guarantee of Payment coordination</w:t>
      </w:r>
    </w:p>
    <w:p w14:paraId="1B1E693F" w14:textId="77777777" w:rsidR="00490A83" w:rsidRPr="00490A83" w:rsidRDefault="00490A83" w:rsidP="00490A8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Direct communication with the insurer</w:t>
      </w:r>
    </w:p>
    <w:p w14:paraId="78B862FC" w14:textId="77777777" w:rsidR="00490A83" w:rsidRPr="00490A83" w:rsidRDefault="00490A83" w:rsidP="00490A8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Medical documentation</w:t>
      </w:r>
    </w:p>
    <w:p w14:paraId="54BA5A3A" w14:textId="77777777" w:rsidR="00490A83" w:rsidRPr="00490A83" w:rsidRDefault="00490A83" w:rsidP="00490A8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Billing coordination</w:t>
      </w:r>
    </w:p>
    <w:p w14:paraId="0C244681" w14:textId="77777777" w:rsidR="00490A83" w:rsidRPr="00490A83" w:rsidRDefault="00490A83" w:rsidP="00490A8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Cashless treatment where approved</w:t>
      </w:r>
    </w:p>
    <w:p w14:paraId="66B177C3"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Primary CTA:</w:t>
      </w:r>
    </w:p>
    <w:p w14:paraId="414C56D2"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Check Your Insurance on WhatsApp</w:t>
      </w:r>
    </w:p>
    <w:p w14:paraId="28AB8E1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Secondary CTA:</w:t>
      </w:r>
    </w:p>
    <w:p w14:paraId="5877772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Learn About Insurance &amp; Cashless Care</w:t>
      </w:r>
    </w:p>
    <w:p w14:paraId="7A22E8B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Important:</w:t>
      </w:r>
    </w:p>
    <w:p w14:paraId="28475EC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Do not guarantee cashless treatment universally.</w:t>
      </w:r>
    </w:p>
    <w:p w14:paraId="550B89C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Always use wording such as:</w:t>
      </w:r>
    </w:p>
    <w:p w14:paraId="36B070F4"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“subject to insurance approval and policy conditions”</w:t>
      </w:r>
    </w:p>
    <w:p w14:paraId="29EA1131"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or:</w:t>
      </w:r>
    </w:p>
    <w:p w14:paraId="13A24265"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“where approved by the insurer.”</w:t>
      </w:r>
    </w:p>
    <w:p w14:paraId="52D9DC01"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5FEE1D06" wp14:editId="4CDC5D19">
                <wp:extent cx="5943600" cy="1270"/>
                <wp:effectExtent l="0" t="31750" r="0" b="36830"/>
                <wp:docPr id="566171695"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BA4D62"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AD9FEDD"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12. HOMEPAGE — HOW IT WORKS</w:t>
      </w:r>
    </w:p>
    <w:p w14:paraId="6813185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Add a four-step section.</w:t>
      </w:r>
    </w:p>
    <w:p w14:paraId="3F9A647A"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Heading</w:t>
      </w:r>
    </w:p>
    <w:p w14:paraId="210D7B1B"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Getting Medical Help Is Simple</w:t>
      </w:r>
    </w:p>
    <w:p w14:paraId="1D388C09"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Step 1</w:t>
      </w:r>
    </w:p>
    <w:p w14:paraId="1D60E4D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lastRenderedPageBreak/>
        <w:t>Message Us on WhatsApp</w:t>
      </w:r>
    </w:p>
    <w:p w14:paraId="29383FC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Tell us your hotel, location and what happened.</w:t>
      </w:r>
    </w:p>
    <w:p w14:paraId="6DF3CB86"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Step 2</w:t>
      </w:r>
    </w:p>
    <w:p w14:paraId="3CD3B4C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We Find the Nearest Medical Option</w:t>
      </w:r>
    </w:p>
    <w:p w14:paraId="20CB6C72"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If your hotel has a 24/7 Clinic, we direct you there. If not, our coordination team identifies the most appropriate medical solution.</w:t>
      </w:r>
    </w:p>
    <w:p w14:paraId="370C1AB2"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Step 3</w:t>
      </w:r>
    </w:p>
    <w:p w14:paraId="6668EAD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We Check Your Insurance</w:t>
      </w:r>
    </w:p>
    <w:p w14:paraId="62071612"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Send us your insurance details and, where applicable, our team can coordinate directly with your insurer.</w:t>
      </w:r>
    </w:p>
    <w:p w14:paraId="44E69F0F"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Step 4</w:t>
      </w:r>
    </w:p>
    <w:p w14:paraId="5E70D93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Receive Medical Care</w:t>
      </w:r>
    </w:p>
    <w:p w14:paraId="2A49F9D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Treatment is provided on-site whenever clinically appropriate. If higher-level care is needed, we coordinate the next step.</w:t>
      </w:r>
    </w:p>
    <w:p w14:paraId="73032F75"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CTA:</w:t>
      </w:r>
    </w:p>
    <w:p w14:paraId="5C4080B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Get Medical Help Now</w:t>
      </w:r>
    </w:p>
    <w:p w14:paraId="31976F0F"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3CEC73D4" wp14:editId="56246D7F">
                <wp:extent cx="5943600" cy="1270"/>
                <wp:effectExtent l="0" t="31750" r="0" b="36830"/>
                <wp:docPr id="977039282"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197D61"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98C6639"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13. HOMEPAGE — FIND A CLINIC</w:t>
      </w:r>
    </w:p>
    <w:p w14:paraId="3A3A4F0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Existing clinic/location functionality should be improved and made more prominent.</w:t>
      </w:r>
    </w:p>
    <w:p w14:paraId="69F6B3D4"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Heading</w:t>
      </w:r>
    </w:p>
    <w:p w14:paraId="385DC89F"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Find a 24/7 Clinic Near You</w:t>
      </w:r>
    </w:p>
    <w:p w14:paraId="00E6583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Supporting text:</w:t>
      </w:r>
    </w:p>
    <w:p w14:paraId="1FD3621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Our clinics are located inside hotels and resorts across Egypt’s major tourism destinations.</w:t>
      </w:r>
    </w:p>
    <w:p w14:paraId="0B66EEF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lastRenderedPageBreak/>
        <w:t>Show locations such as:</w:t>
      </w:r>
    </w:p>
    <w:p w14:paraId="06EA3A36" w14:textId="77777777" w:rsidR="00490A83" w:rsidRPr="00490A83" w:rsidRDefault="00490A83" w:rsidP="00490A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Hurghada</w:t>
      </w:r>
    </w:p>
    <w:p w14:paraId="62C7D57C" w14:textId="77777777" w:rsidR="00490A83" w:rsidRPr="00490A83" w:rsidRDefault="00490A83" w:rsidP="00490A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Sahl Hasheesh</w:t>
      </w:r>
    </w:p>
    <w:p w14:paraId="2755F085" w14:textId="77777777" w:rsidR="00490A83" w:rsidRPr="00490A83" w:rsidRDefault="00490A83" w:rsidP="00490A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Soma Bay</w:t>
      </w:r>
    </w:p>
    <w:p w14:paraId="26F8E0DB" w14:textId="77777777" w:rsidR="00490A83" w:rsidRPr="00490A83" w:rsidRDefault="00490A83" w:rsidP="00490A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Makadi Bay</w:t>
      </w:r>
    </w:p>
    <w:p w14:paraId="34D6F06D" w14:textId="77777777" w:rsidR="00490A83" w:rsidRPr="00490A83" w:rsidRDefault="00490A83" w:rsidP="00490A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Marsa Alam</w:t>
      </w:r>
    </w:p>
    <w:p w14:paraId="34D24849" w14:textId="77777777" w:rsidR="00490A83" w:rsidRPr="00490A83" w:rsidRDefault="00490A83" w:rsidP="00490A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El Quseir</w:t>
      </w:r>
    </w:p>
    <w:p w14:paraId="022BE553" w14:textId="77777777" w:rsidR="00490A83" w:rsidRPr="00490A83" w:rsidRDefault="00490A83" w:rsidP="00490A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North Coast</w:t>
      </w:r>
    </w:p>
    <w:p w14:paraId="69095B9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Only list locations where the network is currently active.</w:t>
      </w:r>
    </w:p>
    <w:p w14:paraId="270BCA23"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CTA:</w:t>
      </w:r>
    </w:p>
    <w:p w14:paraId="0A566B1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View All Clinics</w:t>
      </w:r>
    </w:p>
    <w:p w14:paraId="305845E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Each destination should eventually link to a dedicated SEO landing page.</w:t>
      </w:r>
    </w:p>
    <w:p w14:paraId="457E66E4"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4E89870A" wp14:editId="0D0E65AD">
                <wp:extent cx="5943600" cy="1270"/>
                <wp:effectExtent l="0" t="31750" r="0" b="36830"/>
                <wp:docPr id="1477737378"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B9C345"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D3E069B"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14. HOMEPAGE — TRUST / NUMBERS</w:t>
      </w:r>
    </w:p>
    <w:p w14:paraId="6F90309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Keep the current statistics block but fix all broken counters and replace temporary values.</w:t>
      </w:r>
    </w:p>
    <w:p w14:paraId="09A5DBB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Do not show:</w:t>
      </w:r>
    </w:p>
    <w:p w14:paraId="3AEBC04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00 Years</w:t>
      </w:r>
    </w:p>
    <w:p w14:paraId="013CE6E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00 Clinics</w:t>
      </w:r>
    </w:p>
    <w:p w14:paraId="1872BD61"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00 Staff</w:t>
      </w:r>
    </w:p>
    <w:p w14:paraId="04D7F215"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etc.</w:t>
      </w:r>
    </w:p>
    <w:p w14:paraId="6B6EC55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Use verified current numbers only.</w:t>
      </w:r>
    </w:p>
    <w:p w14:paraId="139480A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Possible categories:</w:t>
      </w:r>
    </w:p>
    <w:p w14:paraId="4318DFE3"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Years of Healthcare Experience</w:t>
      </w:r>
    </w:p>
    <w:p w14:paraId="2C51D10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Hotel &amp; Resort Clinics</w:t>
      </w:r>
    </w:p>
    <w:p w14:paraId="59CD7B12"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International Patients Assisted</w:t>
      </w:r>
    </w:p>
    <w:p w14:paraId="3AF746D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Insurance &amp; Assistance Partners</w:t>
      </w:r>
    </w:p>
    <w:p w14:paraId="3B65962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lastRenderedPageBreak/>
        <w:t>Any number used must be factually confirmed before publication.</w:t>
      </w:r>
    </w:p>
    <w:p w14:paraId="433D124E"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7C5F458E" wp14:editId="6DFC6320">
                <wp:extent cx="5943600" cy="1270"/>
                <wp:effectExtent l="0" t="31750" r="0" b="36830"/>
                <wp:docPr id="292242730"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7CE45D"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8F41B85"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15. HOMEPAGE — REVIEWS / TESTIMONIALS</w:t>
      </w:r>
    </w:p>
    <w:p w14:paraId="67D0875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Keep patient testimonials but improve the title.</w:t>
      </w:r>
    </w:p>
    <w:p w14:paraId="45E5267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Use:</w:t>
      </w:r>
    </w:p>
    <w:p w14:paraId="03027C5B"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What Our Patients Say</w:t>
      </w:r>
    </w:p>
    <w:p w14:paraId="1169549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Do not use:</w:t>
      </w:r>
    </w:p>
    <w:p w14:paraId="10DF4B8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“What Our Patients Says”</w:t>
      </w:r>
    </w:p>
    <w:p w14:paraId="616036C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Where possible, use real patient reviews connected with Google reviews or another verifiable source.</w:t>
      </w:r>
    </w:p>
    <w:p w14:paraId="432262DC"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0673BD49" wp14:editId="21315A56">
                <wp:extent cx="5943600" cy="1270"/>
                <wp:effectExtent l="0" t="31750" r="0" b="36830"/>
                <wp:docPr id="193413574"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1D3B75"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9376159"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16. HOMEPAGE — FINAL CTA</w:t>
      </w:r>
    </w:p>
    <w:p w14:paraId="7C9E5B7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Add a strong final conversion block.</w:t>
      </w:r>
    </w:p>
    <w:p w14:paraId="6228A12D"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Heading</w:t>
      </w:r>
    </w:p>
    <w:p w14:paraId="4BBC2239"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Feeling Unwell During Your Holiday?</w:t>
      </w:r>
    </w:p>
    <w:p w14:paraId="0B79CD9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Text:</w:t>
      </w:r>
    </w:p>
    <w:p w14:paraId="5AD1988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Tell us where you are staying and what happened. Our medical coordination team is available 24/7.</w:t>
      </w:r>
    </w:p>
    <w:p w14:paraId="35D5A8D2"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Primary CTA:</w:t>
      </w:r>
    </w:p>
    <w:p w14:paraId="60BA4D1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WhatsApp Us Now</w:t>
      </w:r>
    </w:p>
    <w:p w14:paraId="662C4C2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Secondary CTA:</w:t>
      </w:r>
    </w:p>
    <w:p w14:paraId="4C72B4C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lastRenderedPageBreak/>
        <w:t>Find Your Nearest Clinic</w:t>
      </w:r>
    </w:p>
    <w:p w14:paraId="678F42F6"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7D634D49" wp14:editId="6598E4A0">
                <wp:extent cx="5943600" cy="1270"/>
                <wp:effectExtent l="0" t="31750" r="0" b="36830"/>
                <wp:docPr id="875987132"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0FAB4A"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E08C86E"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17. MEDICAL SERVICES PAGE</w:t>
      </w:r>
    </w:p>
    <w:p w14:paraId="31FE27D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The page should focus first on urgent care and traveler medical needs.</w:t>
      </w:r>
    </w:p>
    <w:p w14:paraId="7E4B0A9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Recommended H1:</w:t>
      </w:r>
    </w:p>
    <w:p w14:paraId="1FE2387F"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Medical Services for International Travelers</w:t>
      </w:r>
    </w:p>
    <w:p w14:paraId="449E1A5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Opening text:</w:t>
      </w:r>
    </w:p>
    <w:p w14:paraId="0065F412"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24/7 Clinic provides urgent and primary medical care through a network of clinics located directly inside hotels and resorts. Many common medical conditions can be assessed and treated on-site, reducing unnecessary hospital visits and helping travelers receive care quickly and conveniently.</w:t>
      </w:r>
    </w:p>
    <w:p w14:paraId="6251164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Recommended service categories:</w:t>
      </w:r>
    </w:p>
    <w:p w14:paraId="5BD177EA"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Urgent Care</w:t>
      </w:r>
    </w:p>
    <w:p w14:paraId="0DF24279" w14:textId="77777777" w:rsidR="00490A83" w:rsidRPr="00490A83" w:rsidRDefault="00490A83" w:rsidP="00490A8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Fever</w:t>
      </w:r>
    </w:p>
    <w:p w14:paraId="21ECD61B" w14:textId="77777777" w:rsidR="00490A83" w:rsidRPr="00490A83" w:rsidRDefault="00490A83" w:rsidP="00490A8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Respiratory infections</w:t>
      </w:r>
    </w:p>
    <w:p w14:paraId="13342E4C" w14:textId="46E7B70C" w:rsidR="00490A83" w:rsidRPr="003F7551" w:rsidRDefault="00490A83" w:rsidP="003F755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Gastrointestinal illness</w:t>
      </w:r>
    </w:p>
    <w:p w14:paraId="53E0E2D0" w14:textId="77777777" w:rsidR="00490A83" w:rsidRPr="00490A83" w:rsidRDefault="00490A83" w:rsidP="00490A8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Dehydration</w:t>
      </w:r>
    </w:p>
    <w:p w14:paraId="756A3128" w14:textId="77777777" w:rsidR="00490A83" w:rsidRPr="00490A83" w:rsidRDefault="00490A83" w:rsidP="00490A8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Allergic reactions</w:t>
      </w:r>
    </w:p>
    <w:p w14:paraId="05ECC572" w14:textId="77777777" w:rsidR="00490A83" w:rsidRPr="00490A83" w:rsidRDefault="00490A83" w:rsidP="00490A8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Pain</w:t>
      </w:r>
    </w:p>
    <w:p w14:paraId="675F47E8" w14:textId="77777777" w:rsidR="00490A83" w:rsidRPr="00490A83" w:rsidRDefault="00490A83" w:rsidP="00490A8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Ear infections</w:t>
      </w:r>
    </w:p>
    <w:p w14:paraId="4D56708A" w14:textId="77777777" w:rsidR="00490A83" w:rsidRPr="00490A83" w:rsidRDefault="00490A83" w:rsidP="00490A8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Minor infections</w:t>
      </w:r>
    </w:p>
    <w:p w14:paraId="08282F22" w14:textId="77777777" w:rsidR="00490A83" w:rsidRPr="00490A83" w:rsidRDefault="00490A83" w:rsidP="00490A8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Other acute medical conditions</w:t>
      </w:r>
    </w:p>
    <w:p w14:paraId="08A4EC65"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Minor Injuries &amp; Procedures</w:t>
      </w:r>
    </w:p>
    <w:p w14:paraId="3A0D8548" w14:textId="77777777" w:rsidR="00490A83" w:rsidRPr="00490A83" w:rsidRDefault="00490A83" w:rsidP="00490A8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Wound care</w:t>
      </w:r>
    </w:p>
    <w:p w14:paraId="33BEE38A" w14:textId="77777777" w:rsidR="00490A83" w:rsidRPr="00490A83" w:rsidRDefault="00490A83" w:rsidP="00490A8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Burns</w:t>
      </w:r>
    </w:p>
    <w:p w14:paraId="3D2BEA71" w14:textId="77777777" w:rsidR="00490A83" w:rsidRPr="00490A83" w:rsidRDefault="00490A83" w:rsidP="00490A8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Minor trauma</w:t>
      </w:r>
    </w:p>
    <w:p w14:paraId="58CDCB90" w14:textId="77777777" w:rsidR="00490A83" w:rsidRPr="00490A83" w:rsidRDefault="00490A83" w:rsidP="00490A8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Sprains</w:t>
      </w:r>
    </w:p>
    <w:p w14:paraId="6A073D55" w14:textId="77777777" w:rsidR="00490A83" w:rsidRPr="00490A83" w:rsidRDefault="00490A83" w:rsidP="00490A8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Dressings</w:t>
      </w:r>
    </w:p>
    <w:p w14:paraId="32C8E6E8" w14:textId="77777777" w:rsidR="00490A83" w:rsidRPr="00490A83" w:rsidRDefault="00490A83" w:rsidP="00490A8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Suturing</w:t>
      </w:r>
    </w:p>
    <w:p w14:paraId="604F23E0" w14:textId="77777777" w:rsidR="00490A83" w:rsidRPr="00490A83" w:rsidRDefault="00490A83" w:rsidP="00490A8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Follow-up care</w:t>
      </w:r>
    </w:p>
    <w:p w14:paraId="57204129"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lastRenderedPageBreak/>
        <w:t>Diagnostics</w:t>
      </w:r>
    </w:p>
    <w:p w14:paraId="0B70943F" w14:textId="77777777" w:rsidR="00490A83" w:rsidRPr="00490A83" w:rsidRDefault="00490A83" w:rsidP="00490A8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Medical examination</w:t>
      </w:r>
    </w:p>
    <w:p w14:paraId="78F3D9E6" w14:textId="77777777" w:rsidR="00490A83" w:rsidRPr="00490A83" w:rsidRDefault="00490A83" w:rsidP="00490A8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Laboratory testing</w:t>
      </w:r>
    </w:p>
    <w:p w14:paraId="3DFB426B" w14:textId="77777777" w:rsidR="00490A83" w:rsidRPr="00490A83" w:rsidRDefault="00490A83" w:rsidP="00490A8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Basic diagnostic services</w:t>
      </w:r>
    </w:p>
    <w:p w14:paraId="6B2FD211" w14:textId="77777777" w:rsidR="00490A83" w:rsidRPr="00490A83" w:rsidRDefault="00490A83" w:rsidP="00490A8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Referral for advanced diagnostics when required</w:t>
      </w:r>
    </w:p>
    <w:p w14:paraId="249AD628"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Medication &amp; IV Treatment</w:t>
      </w:r>
    </w:p>
    <w:p w14:paraId="6316794C" w14:textId="77777777" w:rsidR="00490A83" w:rsidRPr="00490A83" w:rsidRDefault="00490A83" w:rsidP="00490A8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Doctor-prescribed medication</w:t>
      </w:r>
    </w:p>
    <w:p w14:paraId="70383E5C" w14:textId="77777777" w:rsidR="00490A83" w:rsidRPr="00490A83" w:rsidRDefault="00490A83" w:rsidP="00490A8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Injections</w:t>
      </w:r>
    </w:p>
    <w:p w14:paraId="38BD42E3" w14:textId="77777777" w:rsidR="00490A83" w:rsidRPr="00490A83" w:rsidRDefault="00490A83" w:rsidP="00490A8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IV therapy when clinically indicated</w:t>
      </w:r>
    </w:p>
    <w:p w14:paraId="4FBBD4DB"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Specialist Care</w:t>
      </w:r>
    </w:p>
    <w:p w14:paraId="73E1BFF4"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Access to specialist physicians and referral where medically required.</w:t>
      </w:r>
    </w:p>
    <w:p w14:paraId="368DF125"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Hotel Room Visits</w:t>
      </w:r>
    </w:p>
    <w:p w14:paraId="7E68FBD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Doctor attendance may be arranged in the patient’s hotel room depending on location and medical condition.</w:t>
      </w:r>
    </w:p>
    <w:p w14:paraId="1C937547"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Dental Care</w:t>
      </w:r>
    </w:p>
    <w:p w14:paraId="6006E16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Keep existing dental services as a secondary service category.</w:t>
      </w:r>
    </w:p>
    <w:p w14:paraId="030250F7"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Beauty &amp; Wellness</w:t>
      </w:r>
    </w:p>
    <w:p w14:paraId="0AE8C2B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Beauty &amp; Wellness may remain as a secondary service but should no longer define the main medical positioning of the website.</w:t>
      </w:r>
    </w:p>
    <w:p w14:paraId="1E8295B1"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CTA throughout:</w:t>
      </w:r>
    </w:p>
    <w:p w14:paraId="12B55C0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Need Medical Help? WhatsApp Us 24/7</w:t>
      </w:r>
    </w:p>
    <w:p w14:paraId="5298D7CA"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3587B8C0" wp14:editId="32C7636F">
                <wp:extent cx="5943600" cy="1270"/>
                <wp:effectExtent l="0" t="31750" r="0" b="36830"/>
                <wp:docPr id="1406554367"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E104BE"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C9B5502"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18. INSURANCE &amp; CASHLESS CARE PAGE</w:t>
      </w:r>
    </w:p>
    <w:p w14:paraId="7E19102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The existing Insurance page should be substantially strengthened.</w:t>
      </w:r>
    </w:p>
    <w:p w14:paraId="228EA87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lastRenderedPageBreak/>
        <w:t>Recommended URL:</w:t>
      </w:r>
    </w:p>
    <w:p w14:paraId="55E21C3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Courier New" w:hAnsi="Courier New" w:cs="Courier New"/>
          <w:kern w:val="0"/>
          <w:sz w:val="20"/>
          <w:szCs w:val="20"/>
          <w14:ligatures w14:val="none"/>
        </w:rPr>
        <w:t>/insurance-cashless-care</w:t>
      </w:r>
    </w:p>
    <w:p w14:paraId="5E61909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H1:</w:t>
      </w:r>
    </w:p>
    <w:p w14:paraId="5FF5FC66"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Travel Insurance &amp; Cashless Medical Treatment</w:t>
      </w:r>
    </w:p>
    <w:p w14:paraId="7AE0D0A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Opening text:</w:t>
      </w:r>
    </w:p>
    <w:p w14:paraId="1DB2BE8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If you become ill or injured during your holiday, dealing with medical bills and insurance paperwork can add unnecessary stress.</w:t>
      </w:r>
    </w:p>
    <w:p w14:paraId="6D447C7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24/7 Clinic works with international insurance and medical assistance companies and can coordinate directly with insurers where applicable.</w:t>
      </w:r>
    </w:p>
    <w:p w14:paraId="7766B963"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Section: How Cashless Treatment Works</w:t>
      </w:r>
    </w:p>
    <w:p w14:paraId="3AE30FF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Cashless treatment means that, when approved by the insurer, medical costs can be coordinated directly between the clinic and the insurance company instead of requiring the patient to pay the full amount upfront.</w:t>
      </w:r>
    </w:p>
    <w:p w14:paraId="33E83A1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Important disclaimer:</w:t>
      </w:r>
    </w:p>
    <w:p w14:paraId="6F096982"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Cashless treatment is subject to policy coverage, insurer approval and issuance of the required payment guarantee.</w:t>
      </w:r>
    </w:p>
    <w:p w14:paraId="5721824E"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Section: What We Can Coordinate</w:t>
      </w:r>
    </w:p>
    <w:p w14:paraId="3B90E1B3" w14:textId="77777777" w:rsidR="00490A83" w:rsidRPr="00490A83" w:rsidRDefault="00490A83" w:rsidP="00490A8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Insurance verification</w:t>
      </w:r>
    </w:p>
    <w:p w14:paraId="402F5111" w14:textId="77777777" w:rsidR="00490A83" w:rsidRPr="00490A83" w:rsidRDefault="00490A83" w:rsidP="00490A8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Policy details</w:t>
      </w:r>
    </w:p>
    <w:p w14:paraId="7245C620" w14:textId="77777777" w:rsidR="00490A83" w:rsidRPr="00490A83" w:rsidRDefault="00490A83" w:rsidP="00490A8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Guarantee of Payment</w:t>
      </w:r>
    </w:p>
    <w:p w14:paraId="79CEA85E" w14:textId="77777777" w:rsidR="00490A83" w:rsidRPr="00490A83" w:rsidRDefault="00490A83" w:rsidP="00490A8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Medical reports</w:t>
      </w:r>
    </w:p>
    <w:p w14:paraId="081E09D3" w14:textId="77777777" w:rsidR="00490A83" w:rsidRPr="00490A83" w:rsidRDefault="00490A83" w:rsidP="00490A8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Doctor documentation</w:t>
      </w:r>
    </w:p>
    <w:p w14:paraId="036B97E2" w14:textId="77777777" w:rsidR="00490A83" w:rsidRPr="00490A83" w:rsidRDefault="00490A83" w:rsidP="00490A8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Direct billing</w:t>
      </w:r>
    </w:p>
    <w:p w14:paraId="51AE5D5E" w14:textId="77777777" w:rsidR="00490A83" w:rsidRPr="00490A83" w:rsidRDefault="00490A83" w:rsidP="00490A8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Communication with assistance companies</w:t>
      </w:r>
    </w:p>
    <w:p w14:paraId="2940B5B1" w14:textId="77777777" w:rsidR="00490A83" w:rsidRPr="00490A83" w:rsidRDefault="00490A83" w:rsidP="00490A8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Follow-up documentation</w:t>
      </w:r>
    </w:p>
    <w:p w14:paraId="32871946"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Section: What We Need From the Patient</w:t>
      </w:r>
    </w:p>
    <w:p w14:paraId="03E16155"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Please send us:</w:t>
      </w:r>
    </w:p>
    <w:p w14:paraId="785FB79E" w14:textId="77777777" w:rsidR="00490A83" w:rsidRPr="00490A83" w:rsidRDefault="00490A83" w:rsidP="00490A8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lastRenderedPageBreak/>
        <w:t>Full name</w:t>
      </w:r>
    </w:p>
    <w:p w14:paraId="0B141C04" w14:textId="77777777" w:rsidR="00490A83" w:rsidRPr="00490A83" w:rsidRDefault="00490A83" w:rsidP="00490A8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Hotel name</w:t>
      </w:r>
    </w:p>
    <w:p w14:paraId="1D83836C" w14:textId="77777777" w:rsidR="00490A83" w:rsidRPr="00490A83" w:rsidRDefault="00490A83" w:rsidP="00490A8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Insurance company</w:t>
      </w:r>
    </w:p>
    <w:p w14:paraId="59558207" w14:textId="77777777" w:rsidR="00490A83" w:rsidRPr="00490A83" w:rsidRDefault="00490A83" w:rsidP="00490A8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Policy number</w:t>
      </w:r>
    </w:p>
    <w:p w14:paraId="406A1E6F" w14:textId="77777777" w:rsidR="00490A83" w:rsidRPr="00490A83" w:rsidRDefault="00490A83" w:rsidP="00490A8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Insurance card or certificate</w:t>
      </w:r>
    </w:p>
    <w:p w14:paraId="421E64A3" w14:textId="77777777" w:rsidR="00490A83" w:rsidRPr="00490A83" w:rsidRDefault="00490A83" w:rsidP="00490A8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Passport or ID if required</w:t>
      </w:r>
    </w:p>
    <w:p w14:paraId="230792AA" w14:textId="77777777" w:rsidR="00490A83" w:rsidRPr="00490A83" w:rsidRDefault="00490A83" w:rsidP="00490A8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Short description of the medical problem</w:t>
      </w:r>
    </w:p>
    <w:p w14:paraId="7492483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CTA:</w:t>
      </w:r>
    </w:p>
    <w:p w14:paraId="2AEA4D1D"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Have Travel Insurance?</w:t>
      </w:r>
    </w:p>
    <w:p w14:paraId="799D1C3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Send Your Insurance Details on WhatsApp</w:t>
      </w:r>
    </w:p>
    <w:p w14:paraId="1B512DA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Button:</w:t>
      </w:r>
    </w:p>
    <w:p w14:paraId="1451ED5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Check Cashless Treatment</w:t>
      </w:r>
    </w:p>
    <w:p w14:paraId="260ACB85"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263E7051" wp14:editId="4467A8D8">
                <wp:extent cx="5943600" cy="1270"/>
                <wp:effectExtent l="0" t="31750" r="0" b="36830"/>
                <wp:docPr id="2055141973"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71B699"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72E678A"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19. FIND A CLINIC PAGE</w:t>
      </w:r>
    </w:p>
    <w:p w14:paraId="1A46D1C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The existing list of clinics should remain but be improved.</w:t>
      </w:r>
    </w:p>
    <w:p w14:paraId="29EAA56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Recommended H1:</w:t>
      </w:r>
    </w:p>
    <w:p w14:paraId="29D8E9D1"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Find a 24/7 Clinic</w:t>
      </w:r>
    </w:p>
    <w:p w14:paraId="018EB8A4"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Opening text:</w:t>
      </w:r>
    </w:p>
    <w:p w14:paraId="5B4E2A84"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24/7 Clinic operates medical clinics inside hotels and resorts across Egypt’s major tourism destinations. Find the nearest clinic or contact our 24/7 coordination team for assistance.</w:t>
      </w:r>
    </w:p>
    <w:p w14:paraId="60C1F9F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Add filters:</w:t>
      </w:r>
    </w:p>
    <w:p w14:paraId="0C9F999B" w14:textId="77777777" w:rsidR="00490A83" w:rsidRPr="00490A83" w:rsidRDefault="00490A83" w:rsidP="00490A8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Destination</w:t>
      </w:r>
    </w:p>
    <w:p w14:paraId="61D4821C" w14:textId="77777777" w:rsidR="00490A83" w:rsidRPr="00490A83" w:rsidRDefault="00490A83" w:rsidP="00490A8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Hotel</w:t>
      </w:r>
    </w:p>
    <w:p w14:paraId="30904BDB" w14:textId="77777777" w:rsidR="00490A83" w:rsidRPr="00490A83" w:rsidRDefault="00490A83" w:rsidP="00490A8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Clinic</w:t>
      </w:r>
    </w:p>
    <w:p w14:paraId="2ABAE8AD" w14:textId="77777777" w:rsidR="00490A83" w:rsidRPr="00490A83" w:rsidRDefault="00490A83" w:rsidP="00490A8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Current location if technically possible</w:t>
      </w:r>
    </w:p>
    <w:p w14:paraId="5F7CFFB3"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Each clinic card should include:</w:t>
      </w:r>
    </w:p>
    <w:p w14:paraId="596A6179" w14:textId="77777777" w:rsidR="00490A83" w:rsidRPr="00490A83" w:rsidRDefault="00490A83" w:rsidP="00490A8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Hotel name</w:t>
      </w:r>
    </w:p>
    <w:p w14:paraId="612A4AED" w14:textId="77777777" w:rsidR="00490A83" w:rsidRPr="00490A83" w:rsidRDefault="00490A83" w:rsidP="00490A8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lastRenderedPageBreak/>
        <w:t>Destination</w:t>
      </w:r>
    </w:p>
    <w:p w14:paraId="2E895C7C" w14:textId="77777777" w:rsidR="00490A83" w:rsidRPr="00490A83" w:rsidRDefault="00490A83" w:rsidP="00490A8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Clinic opening hours</w:t>
      </w:r>
    </w:p>
    <w:p w14:paraId="66ADDA96" w14:textId="77777777" w:rsidR="00490A83" w:rsidRPr="00490A83" w:rsidRDefault="00490A83" w:rsidP="00490A8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WhatsApp CTA</w:t>
      </w:r>
    </w:p>
    <w:p w14:paraId="36A788A8" w14:textId="77777777" w:rsidR="00490A83" w:rsidRPr="00490A83" w:rsidRDefault="00490A83" w:rsidP="00490A8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Map / Directions</w:t>
      </w:r>
    </w:p>
    <w:p w14:paraId="5432588A" w14:textId="77777777" w:rsidR="00490A83" w:rsidRPr="00490A83" w:rsidRDefault="00490A83" w:rsidP="00490A8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Medical services available</w:t>
      </w:r>
    </w:p>
    <w:p w14:paraId="2A7B9939" w14:textId="77777777" w:rsidR="00490A83" w:rsidRPr="00490A83" w:rsidRDefault="00490A83" w:rsidP="00490A8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Insurance accepted</w:t>
      </w:r>
    </w:p>
    <w:p w14:paraId="62B1F98B" w14:textId="77777777" w:rsidR="00490A83" w:rsidRPr="00490A83" w:rsidRDefault="00490A83" w:rsidP="00490A8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“View Clinic” button</w:t>
      </w:r>
    </w:p>
    <w:p w14:paraId="60BF418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Primary card CTA:</w:t>
      </w:r>
    </w:p>
    <w:p w14:paraId="2441D7C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WhatsApp This Clinic</w:t>
      </w:r>
    </w:p>
    <w:p w14:paraId="0D007B5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Secondary:</w:t>
      </w:r>
    </w:p>
    <w:p w14:paraId="66885DF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View Clinic</w:t>
      </w:r>
    </w:p>
    <w:p w14:paraId="188ACB9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Avoid generic:</w:t>
      </w:r>
    </w:p>
    <w:p w14:paraId="1FB226E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“Make an Appointment”</w:t>
      </w:r>
    </w:p>
    <w:p w14:paraId="108BD9E5"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The user is often seeking urgent medical care rather than a scheduled appointment.</w:t>
      </w:r>
    </w:p>
    <w:p w14:paraId="6032D578"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57C54301" wp14:editId="45A863B7">
                <wp:extent cx="5943600" cy="1270"/>
                <wp:effectExtent l="0" t="31750" r="0" b="36830"/>
                <wp:docPr id="156584861"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8C0BEC"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9344E0A"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20. INDIVIDUAL HOTEL CLINIC PAGES</w:t>
      </w:r>
    </w:p>
    <w:p w14:paraId="06A28943"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This is an important SEO development.</w:t>
      </w:r>
    </w:p>
    <w:p w14:paraId="2478889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Every active hotel clinic should eventually have its own indexable page.</w:t>
      </w:r>
    </w:p>
    <w:p w14:paraId="3F1CB3A4"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Suggested structure:</w:t>
      </w:r>
    </w:p>
    <w:p w14:paraId="4B24698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Courier New" w:hAnsi="Courier New" w:cs="Courier New"/>
          <w:kern w:val="0"/>
          <w:sz w:val="20"/>
          <w:szCs w:val="20"/>
          <w14:ligatures w14:val="none"/>
        </w:rPr>
        <w:t>/clinics/destination/hotel-name</w:t>
      </w:r>
    </w:p>
    <w:p w14:paraId="4EF2314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Example:</w:t>
      </w:r>
    </w:p>
    <w:p w14:paraId="3C59F9B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Courier New" w:hAnsi="Courier New" w:cs="Courier New"/>
          <w:kern w:val="0"/>
          <w:sz w:val="20"/>
          <w:szCs w:val="20"/>
          <w14:ligatures w14:val="none"/>
        </w:rPr>
        <w:t>/clinics/soma-bay/steigenberger-hotel-clinic</w:t>
      </w:r>
    </w:p>
    <w:p w14:paraId="62CEAC4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Each page must contain unique content.</w:t>
      </w:r>
    </w:p>
    <w:p w14:paraId="2DB46A8D"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H1</w:t>
      </w:r>
    </w:p>
    <w:p w14:paraId="7D686AA0"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Medical Clinic at [Hotel Name]</w:t>
      </w:r>
    </w:p>
    <w:p w14:paraId="29CF804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lastRenderedPageBreak/>
        <w:t>Intro:</w:t>
      </w:r>
    </w:p>
    <w:p w14:paraId="1879CD5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24/7 Clinic provides on-site medical care for guests staying at [Hotel Name] in [Destination].</w:t>
      </w:r>
    </w:p>
    <w:p w14:paraId="13C71B0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Our medical team can assess and treat a wide range of urgent and primary medical conditions without requiring guests to leave the resort unnecessarily.</w:t>
      </w:r>
    </w:p>
    <w:p w14:paraId="5864E3F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Include:</w:t>
      </w:r>
    </w:p>
    <w:p w14:paraId="318B31D5"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Medical Services</w:t>
      </w:r>
    </w:p>
    <w:p w14:paraId="440398D0"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Travel Insurance &amp; Cashless Treatment</w:t>
      </w:r>
    </w:p>
    <w:p w14:paraId="590A34A2"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Doctor Availability</w:t>
      </w:r>
    </w:p>
    <w:p w14:paraId="77921938"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Hotel Room Visits</w:t>
      </w:r>
    </w:p>
    <w:p w14:paraId="3ADE688A"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When Hospital Care Is Required</w:t>
      </w:r>
    </w:p>
    <w:p w14:paraId="015D3EE4"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Location / Map</w:t>
      </w:r>
    </w:p>
    <w:p w14:paraId="7142729D"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Contact / WhatsApp</w:t>
      </w:r>
    </w:p>
    <w:p w14:paraId="1D33DD4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Primary CTA:</w:t>
      </w:r>
    </w:p>
    <w:p w14:paraId="69BDF0B2"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Need a Doctor at [Hotel Name]?</w:t>
      </w:r>
    </w:p>
    <w:p w14:paraId="36C7C411"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WhatsApp Us Now</w:t>
      </w:r>
    </w:p>
    <w:p w14:paraId="28B98D21"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Pre-filled WhatsApp message:</w:t>
      </w:r>
    </w:p>
    <w:p w14:paraId="7167F35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Hello, I am staying at [Hotel Name] and need medical assistance.</w:t>
      </w:r>
    </w:p>
    <w:p w14:paraId="3BF048D2"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680641F7" wp14:editId="531D7C71">
                <wp:extent cx="5943600" cy="1270"/>
                <wp:effectExtent l="0" t="31750" r="0" b="36830"/>
                <wp:docPr id="832428942"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4540F9"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C267AE1"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21. DESTINATION SEO PAGES</w:t>
      </w:r>
    </w:p>
    <w:p w14:paraId="3B44D45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Create dedicated pages for major destinations.</w:t>
      </w:r>
    </w:p>
    <w:p w14:paraId="5A93F0B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Examples:</w:t>
      </w:r>
    </w:p>
    <w:p w14:paraId="78858845"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Courier New" w:hAnsi="Courier New" w:cs="Courier New"/>
          <w:kern w:val="0"/>
          <w:sz w:val="20"/>
          <w:szCs w:val="20"/>
          <w14:ligatures w14:val="none"/>
        </w:rPr>
        <w:t>/hurghada</w:t>
      </w:r>
    </w:p>
    <w:p w14:paraId="35C9B455"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Courier New" w:hAnsi="Courier New" w:cs="Courier New"/>
          <w:kern w:val="0"/>
          <w:sz w:val="20"/>
          <w:szCs w:val="20"/>
          <w14:ligatures w14:val="none"/>
        </w:rPr>
        <w:t>/soma-bay</w:t>
      </w:r>
    </w:p>
    <w:p w14:paraId="1617DEB3"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Courier New" w:hAnsi="Courier New" w:cs="Courier New"/>
          <w:kern w:val="0"/>
          <w:sz w:val="20"/>
          <w:szCs w:val="20"/>
          <w14:ligatures w14:val="none"/>
        </w:rPr>
        <w:lastRenderedPageBreak/>
        <w:t>/sahl-hasheesh</w:t>
      </w:r>
    </w:p>
    <w:p w14:paraId="2CC726E3"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Courier New" w:hAnsi="Courier New" w:cs="Courier New"/>
          <w:kern w:val="0"/>
          <w:sz w:val="20"/>
          <w:szCs w:val="20"/>
          <w14:ligatures w14:val="none"/>
        </w:rPr>
        <w:t>/makadi-bay</w:t>
      </w:r>
    </w:p>
    <w:p w14:paraId="6F2B8C3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Courier New" w:hAnsi="Courier New" w:cs="Courier New"/>
          <w:kern w:val="0"/>
          <w:sz w:val="20"/>
          <w:szCs w:val="20"/>
          <w14:ligatures w14:val="none"/>
        </w:rPr>
        <w:t>/marsa-alam</w:t>
      </w:r>
    </w:p>
    <w:p w14:paraId="74AFB55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Courier New" w:hAnsi="Courier New" w:cs="Courier New"/>
          <w:kern w:val="0"/>
          <w:sz w:val="20"/>
          <w:szCs w:val="20"/>
          <w14:ligatures w14:val="none"/>
        </w:rPr>
        <w:t>/el-quseir</w:t>
      </w:r>
    </w:p>
    <w:p w14:paraId="13CD62E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Courier New" w:hAnsi="Courier New" w:cs="Courier New"/>
          <w:kern w:val="0"/>
          <w:sz w:val="20"/>
          <w:szCs w:val="20"/>
          <w14:ligatures w14:val="none"/>
        </w:rPr>
        <w:t>/north-coast</w:t>
      </w:r>
    </w:p>
    <w:p w14:paraId="4958726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Each page should target real traveler search intent.</w:t>
      </w:r>
    </w:p>
    <w:p w14:paraId="612A2A51"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Example H1:</w:t>
      </w:r>
    </w:p>
    <w:p w14:paraId="29A64F27"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Doctor in Hurghada — Hotel Clinics for International Travelers</w:t>
      </w:r>
    </w:p>
    <w:p w14:paraId="6C3749F5"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Intro:</w:t>
      </w:r>
    </w:p>
    <w:p w14:paraId="201D1E1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Looking for a doctor in Hurghada during your holiday? 24/7 Clinic operates medical clinics inside hotels and resorts and provides 24/7 medical coordination for international travelers.</w:t>
      </w:r>
    </w:p>
    <w:p w14:paraId="181802F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Include:</w:t>
      </w:r>
    </w:p>
    <w:p w14:paraId="6C378B4F" w14:textId="77777777" w:rsidR="00490A83" w:rsidRPr="00490A83" w:rsidRDefault="00490A83" w:rsidP="00490A8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Available clinics</w:t>
      </w:r>
    </w:p>
    <w:p w14:paraId="29E84904" w14:textId="77777777" w:rsidR="00490A83" w:rsidRPr="00490A83" w:rsidRDefault="00490A83" w:rsidP="00490A8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Hotel names</w:t>
      </w:r>
    </w:p>
    <w:p w14:paraId="4F45E6E8" w14:textId="77777777" w:rsidR="00490A83" w:rsidRPr="00490A83" w:rsidRDefault="00490A83" w:rsidP="00490A8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Medical services</w:t>
      </w:r>
    </w:p>
    <w:p w14:paraId="47B844EC" w14:textId="77777777" w:rsidR="00490A83" w:rsidRPr="00490A83" w:rsidRDefault="00490A83" w:rsidP="00490A8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Travel insurance information</w:t>
      </w:r>
    </w:p>
    <w:p w14:paraId="0338E821" w14:textId="77777777" w:rsidR="00490A83" w:rsidRPr="00490A83" w:rsidRDefault="00490A83" w:rsidP="00490A8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WhatsApp CTA</w:t>
      </w:r>
    </w:p>
    <w:p w14:paraId="392DFE06" w14:textId="77777777" w:rsidR="00490A83" w:rsidRPr="00490A83" w:rsidRDefault="00490A83" w:rsidP="00490A8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FAQs</w:t>
      </w:r>
    </w:p>
    <w:p w14:paraId="34770353" w14:textId="77777777" w:rsidR="00490A83" w:rsidRPr="00490A83" w:rsidRDefault="00490A83" w:rsidP="00490A8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Map if appropriate</w:t>
      </w:r>
    </w:p>
    <w:p w14:paraId="54C75B25"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Target searches may include:</w:t>
      </w:r>
    </w:p>
    <w:p w14:paraId="7F008C07" w14:textId="77777777" w:rsidR="00490A83" w:rsidRPr="00490A83" w:rsidRDefault="00490A83" w:rsidP="00490A8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doctor in Hurghada</w:t>
      </w:r>
    </w:p>
    <w:p w14:paraId="5308F6D5" w14:textId="77777777" w:rsidR="00490A83" w:rsidRPr="00490A83" w:rsidRDefault="00490A83" w:rsidP="00490A8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hotel doctor Hurghada</w:t>
      </w:r>
    </w:p>
    <w:p w14:paraId="19F220D3" w14:textId="77777777" w:rsidR="00490A83" w:rsidRPr="00490A83" w:rsidRDefault="00490A83" w:rsidP="00490A8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clinic in Hurghada</w:t>
      </w:r>
    </w:p>
    <w:p w14:paraId="78E1F127" w14:textId="77777777" w:rsidR="00490A83" w:rsidRPr="00490A83" w:rsidRDefault="00490A83" w:rsidP="00490A8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doctor near hotel</w:t>
      </w:r>
    </w:p>
    <w:p w14:paraId="0EED4F58" w14:textId="77777777" w:rsidR="00490A83" w:rsidRPr="00490A83" w:rsidRDefault="00490A83" w:rsidP="00490A8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travel insurance clinic Hurghada</w:t>
      </w:r>
    </w:p>
    <w:p w14:paraId="4109A548" w14:textId="77777777" w:rsidR="00490A83" w:rsidRPr="00490A83" w:rsidRDefault="00490A83" w:rsidP="00490A8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doctor in Soma Bay</w:t>
      </w:r>
    </w:p>
    <w:p w14:paraId="2A168B7B" w14:textId="77777777" w:rsidR="00490A83" w:rsidRPr="00490A83" w:rsidRDefault="00490A83" w:rsidP="00490A8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doctor in Marsa Alam</w:t>
      </w:r>
    </w:p>
    <w:p w14:paraId="3DF1BCBC" w14:textId="77777777" w:rsidR="00490A83" w:rsidRPr="00490A83" w:rsidRDefault="00490A83" w:rsidP="00490A8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clinic in Sahl Hasheesh</w:t>
      </w:r>
    </w:p>
    <w:p w14:paraId="7DE243F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Do not keyword-stuff.</w:t>
      </w:r>
    </w:p>
    <w:p w14:paraId="6C5692D4"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lastRenderedPageBreak/>
        <w:t>Content must remain natural and useful.</w:t>
      </w:r>
    </w:p>
    <w:p w14:paraId="504BB418"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2D3BE17B" wp14:editId="6D45EAC5">
                <wp:extent cx="5943600" cy="1270"/>
                <wp:effectExtent l="0" t="31750" r="0" b="36830"/>
                <wp:docPr id="776676733"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67DF38"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348D7E9"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22. NEW PAGE — HOTEL CLINIC CONCEPT</w:t>
      </w:r>
    </w:p>
    <w:p w14:paraId="1C8FBB4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Recommended URL:</w:t>
      </w:r>
    </w:p>
    <w:p w14:paraId="5111082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Courier New" w:hAnsi="Courier New" w:cs="Courier New"/>
          <w:kern w:val="0"/>
          <w:sz w:val="20"/>
          <w:szCs w:val="20"/>
          <w14:ligatures w14:val="none"/>
        </w:rPr>
        <w:t>/hotel-clinics</w:t>
      </w:r>
    </w:p>
    <w:p w14:paraId="1573DF0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H1:</w:t>
      </w:r>
    </w:p>
    <w:p w14:paraId="19409F63"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Medical Clinics Inside Hotels &amp; Resorts</w:t>
      </w:r>
    </w:p>
    <w:p w14:paraId="5F2F4C24"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Opening:</w:t>
      </w:r>
    </w:p>
    <w:p w14:paraId="3488DD3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24/7 Clinic brings urgent medical care directly into the hospitality environment. Our clinics are located inside hotels and resorts, giving guests convenient access to healthcare during their stay.</w:t>
      </w:r>
    </w:p>
    <w:p w14:paraId="019C570A"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Benefits for Travelers</w:t>
      </w:r>
    </w:p>
    <w:p w14:paraId="65C3C0FE" w14:textId="77777777" w:rsidR="00490A83" w:rsidRPr="00490A83" w:rsidRDefault="00490A83" w:rsidP="00490A8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Immediate access to medical care</w:t>
      </w:r>
    </w:p>
    <w:p w14:paraId="21CFD07B" w14:textId="77777777" w:rsidR="00490A83" w:rsidRPr="00490A83" w:rsidRDefault="00490A83" w:rsidP="00490A8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Less travel while sick</w:t>
      </w:r>
    </w:p>
    <w:p w14:paraId="3C7DB575" w14:textId="77777777" w:rsidR="00490A83" w:rsidRPr="00490A83" w:rsidRDefault="00490A83" w:rsidP="00490A8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Familiar hotel environment</w:t>
      </w:r>
    </w:p>
    <w:p w14:paraId="3DA71AE0" w14:textId="77777777" w:rsidR="00490A83" w:rsidRPr="00490A83" w:rsidRDefault="00490A83" w:rsidP="00490A8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International insurance coordination</w:t>
      </w:r>
    </w:p>
    <w:p w14:paraId="4EBEE741" w14:textId="77777777" w:rsidR="00490A83" w:rsidRPr="00490A83" w:rsidRDefault="00490A83" w:rsidP="00490A8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Multilingual support</w:t>
      </w:r>
    </w:p>
    <w:p w14:paraId="0CBA8753" w14:textId="77777777" w:rsidR="00490A83" w:rsidRPr="00490A83" w:rsidRDefault="00490A83" w:rsidP="00490A8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Hospital referral only when medically necessary</w:t>
      </w:r>
    </w:p>
    <w:p w14:paraId="6AE64567"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Benefits for Hotels</w:t>
      </w:r>
    </w:p>
    <w:p w14:paraId="1F0180D9" w14:textId="77777777" w:rsidR="00490A83" w:rsidRPr="00490A83" w:rsidRDefault="00490A83" w:rsidP="00490A8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Stronger guest experience</w:t>
      </w:r>
    </w:p>
    <w:p w14:paraId="17B8C50C" w14:textId="77777777" w:rsidR="00490A83" w:rsidRPr="00490A83" w:rsidRDefault="00490A83" w:rsidP="00490A8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Professional medical partner</w:t>
      </w:r>
    </w:p>
    <w:p w14:paraId="266C2A63" w14:textId="77777777" w:rsidR="00490A83" w:rsidRPr="00490A83" w:rsidRDefault="00490A83" w:rsidP="00490A8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Clear escalation procedures</w:t>
      </w:r>
    </w:p>
    <w:p w14:paraId="1EA2E751" w14:textId="77777777" w:rsidR="00490A83" w:rsidRPr="00490A83" w:rsidRDefault="00490A83" w:rsidP="00490A8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24/7 coordination</w:t>
      </w:r>
    </w:p>
    <w:p w14:paraId="6A90CF9C" w14:textId="77777777" w:rsidR="00490A83" w:rsidRPr="00490A83" w:rsidRDefault="00490A83" w:rsidP="00490A8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Reduced pressure on hotel staff during medical incidents</w:t>
      </w:r>
    </w:p>
    <w:p w14:paraId="507994E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CTA:</w:t>
      </w:r>
    </w:p>
    <w:p w14:paraId="6353083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Find a Hotel Clinic</w:t>
      </w:r>
    </w:p>
    <w:p w14:paraId="036FD239"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w:lastRenderedPageBreak/>
        <mc:AlternateContent>
          <mc:Choice Requires="wps">
            <w:drawing>
              <wp:inline distT="0" distB="0" distL="0" distR="0" wp14:anchorId="2E4C8586" wp14:editId="48AB2631">
                <wp:extent cx="5943600" cy="1270"/>
                <wp:effectExtent l="0" t="31750" r="0" b="36830"/>
                <wp:docPr id="1297005836"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992B3D"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3E081D0"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23. NEW PAGE — INTERNATIONAL ACCREDITATION</w:t>
      </w:r>
    </w:p>
    <w:p w14:paraId="06E0EFB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Recommended URL:</w:t>
      </w:r>
    </w:p>
    <w:p w14:paraId="7E5A0424"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Courier New" w:hAnsi="Courier New" w:cs="Courier New"/>
          <w:kern w:val="0"/>
          <w:sz w:val="20"/>
          <w:szCs w:val="20"/>
          <w14:ligatures w14:val="none"/>
        </w:rPr>
        <w:t>/international-accreditation</w:t>
      </w:r>
    </w:p>
    <w:p w14:paraId="5E5DDB2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H1:</w:t>
      </w:r>
    </w:p>
    <w:p w14:paraId="51AD4D98"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Internationally Accredited Urgent Care</w:t>
      </w:r>
    </w:p>
    <w:p w14:paraId="0086A5A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Text:</w:t>
      </w:r>
    </w:p>
    <w:p w14:paraId="488E8F13"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24/7 Clinic is the first international urgent care network outside the United States to achieve accreditation through the Urgent Care Association and CAUCQ.</w:t>
      </w:r>
    </w:p>
    <w:p w14:paraId="2013B2B5"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Explain briefly that accreditation reflects standards related to:</w:t>
      </w:r>
    </w:p>
    <w:p w14:paraId="2EBB90CA" w14:textId="77777777" w:rsidR="00490A83" w:rsidRPr="00490A83" w:rsidRDefault="00490A83" w:rsidP="00490A8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Patient safety</w:t>
      </w:r>
    </w:p>
    <w:p w14:paraId="6CAE5059" w14:textId="77777777" w:rsidR="00490A83" w:rsidRPr="00490A83" w:rsidRDefault="00490A83" w:rsidP="00490A8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Clinical governance</w:t>
      </w:r>
    </w:p>
    <w:p w14:paraId="764D64A8" w14:textId="77777777" w:rsidR="00490A83" w:rsidRPr="00490A83" w:rsidRDefault="00490A83" w:rsidP="00490A8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Quality</w:t>
      </w:r>
    </w:p>
    <w:p w14:paraId="121B8AAD" w14:textId="77777777" w:rsidR="00490A83" w:rsidRPr="00490A83" w:rsidRDefault="00490A83" w:rsidP="00490A8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Operational standards</w:t>
      </w:r>
    </w:p>
    <w:p w14:paraId="45A3DC40" w14:textId="77777777" w:rsidR="00490A83" w:rsidRPr="00490A83" w:rsidRDefault="00490A83" w:rsidP="00490A8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Urgent care processes</w:t>
      </w:r>
    </w:p>
    <w:p w14:paraId="3A454F14"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Do not make additional accreditation claims unless officially approved.</w:t>
      </w:r>
    </w:p>
    <w:p w14:paraId="0FF7853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Add accreditation logos according to brand usage rules.</w:t>
      </w:r>
    </w:p>
    <w:p w14:paraId="25BE4561"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CTA:</w:t>
      </w:r>
    </w:p>
    <w:p w14:paraId="0F786F23"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Find an Accredited 24/7 Clinic</w:t>
      </w:r>
    </w:p>
    <w:p w14:paraId="1A4C3D7A"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68E50EB3" wp14:editId="3671CE42">
                <wp:extent cx="5943600" cy="1270"/>
                <wp:effectExtent l="0" t="31750" r="0" b="36830"/>
                <wp:docPr id="254729440"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9E925F"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9DF27CA"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24. NEW PAGE — FOR HOTELS &amp; RESORTS</w:t>
      </w:r>
    </w:p>
    <w:p w14:paraId="0106729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Recommended URL:</w:t>
      </w:r>
    </w:p>
    <w:p w14:paraId="6F6798A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Courier New" w:hAnsi="Courier New" w:cs="Courier New"/>
          <w:kern w:val="0"/>
          <w:sz w:val="20"/>
          <w:szCs w:val="20"/>
          <w14:ligatures w14:val="none"/>
        </w:rPr>
        <w:t>/for-hotels</w:t>
      </w:r>
    </w:p>
    <w:p w14:paraId="7458DBB2"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lastRenderedPageBreak/>
        <w:t>This should be a B2B landing page and should not dominate the B2C homepage.</w:t>
      </w:r>
    </w:p>
    <w:p w14:paraId="0FF11F8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H1:</w:t>
      </w:r>
    </w:p>
    <w:p w14:paraId="3053F648"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On-Site Medical Solutions for Hotels &amp; Resorts</w:t>
      </w:r>
    </w:p>
    <w:p w14:paraId="201BF961"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Opening:</w:t>
      </w:r>
    </w:p>
    <w:p w14:paraId="6C3AD42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A medical incident is part of the guest experience. When a guest becomes ill or injured, hotel teams need immediate access to professional medical support and a clear escalation process.</w:t>
      </w:r>
    </w:p>
    <w:p w14:paraId="27EACFA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24/7 Clinic can provide:</w:t>
      </w:r>
    </w:p>
    <w:p w14:paraId="762D7642" w14:textId="77777777" w:rsidR="00490A83" w:rsidRPr="00490A83" w:rsidRDefault="00490A83" w:rsidP="00490A8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On-site hotel clinics</w:t>
      </w:r>
    </w:p>
    <w:p w14:paraId="491EC972" w14:textId="77777777" w:rsidR="00490A83" w:rsidRPr="00490A83" w:rsidRDefault="00490A83" w:rsidP="00490A8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Doctors and medical staff</w:t>
      </w:r>
    </w:p>
    <w:p w14:paraId="3D2303D7" w14:textId="77777777" w:rsidR="00490A83" w:rsidRPr="00490A83" w:rsidRDefault="00490A83" w:rsidP="00490A8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Medical room setup</w:t>
      </w:r>
    </w:p>
    <w:p w14:paraId="03571864" w14:textId="77777777" w:rsidR="00490A83" w:rsidRPr="00490A83" w:rsidRDefault="00490A83" w:rsidP="00490A8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24/7 case coordination</w:t>
      </w:r>
    </w:p>
    <w:p w14:paraId="3F4F5A2B" w14:textId="77777777" w:rsidR="00490A83" w:rsidRPr="00490A83" w:rsidRDefault="00490A83" w:rsidP="00490A8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Guest medical assistance</w:t>
      </w:r>
    </w:p>
    <w:p w14:paraId="6242F30B" w14:textId="77777777" w:rsidR="00490A83" w:rsidRPr="00490A83" w:rsidRDefault="00490A83" w:rsidP="00490A8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Ambulance coordination</w:t>
      </w:r>
    </w:p>
    <w:p w14:paraId="3D72DB84" w14:textId="77777777" w:rsidR="00490A83" w:rsidRPr="00490A83" w:rsidRDefault="00490A83" w:rsidP="00490A8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Hospital referral</w:t>
      </w:r>
    </w:p>
    <w:p w14:paraId="7A5C2DB8" w14:textId="77777777" w:rsidR="00490A83" w:rsidRPr="00490A83" w:rsidRDefault="00490A83" w:rsidP="00490A8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Insurance coordination</w:t>
      </w:r>
    </w:p>
    <w:p w14:paraId="3D52D2B9" w14:textId="77777777" w:rsidR="00490A83" w:rsidRPr="00490A83" w:rsidRDefault="00490A83" w:rsidP="00490A8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Medical reporting</w:t>
      </w:r>
    </w:p>
    <w:p w14:paraId="2D6AC5D2" w14:textId="77777777" w:rsidR="00490A83" w:rsidRPr="00490A83" w:rsidRDefault="00490A83" w:rsidP="00490A8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Emergency escalation procedures</w:t>
      </w:r>
    </w:p>
    <w:p w14:paraId="7433CF1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Benefits:</w:t>
      </w:r>
    </w:p>
    <w:p w14:paraId="029DBD32"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Better Guest Experience</w:t>
      </w:r>
    </w:p>
    <w:p w14:paraId="786FCE0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Faster Medical Response</w:t>
      </w:r>
    </w:p>
    <w:p w14:paraId="7440ACF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Reduced Operational Pressure</w:t>
      </w:r>
    </w:p>
    <w:p w14:paraId="7038E4E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Professional Medical Escalation</w:t>
      </w:r>
    </w:p>
    <w:p w14:paraId="51B3973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International Insurance Coordination</w:t>
      </w:r>
    </w:p>
    <w:p w14:paraId="71BDE715"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CTA:</w:t>
      </w:r>
    </w:p>
    <w:p w14:paraId="1D570E5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Discuss a Hotel Medical Partnership</w:t>
      </w:r>
    </w:p>
    <w:p w14:paraId="2FCEB152"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This should lead to a B2B contact form or WhatsApp Business contact.</w:t>
      </w:r>
    </w:p>
    <w:p w14:paraId="27755EB9"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w:lastRenderedPageBreak/>
        <mc:AlternateContent>
          <mc:Choice Requires="wps">
            <w:drawing>
              <wp:inline distT="0" distB="0" distL="0" distR="0" wp14:anchorId="47027CAA" wp14:editId="4575528F">
                <wp:extent cx="5943600" cy="1270"/>
                <wp:effectExtent l="0" t="31750" r="0" b="36830"/>
                <wp:docPr id="2094294713"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D1099B"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CBFA111"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25. NEW PAGE — FOR INSURANCE &amp; ASSISTANCE COMPANIES</w:t>
      </w:r>
    </w:p>
    <w:p w14:paraId="3E92FC6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Recommended URL:</w:t>
      </w:r>
    </w:p>
    <w:p w14:paraId="27EA564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Courier New" w:hAnsi="Courier New" w:cs="Courier New"/>
          <w:kern w:val="0"/>
          <w:sz w:val="20"/>
          <w:szCs w:val="20"/>
          <w14:ligatures w14:val="none"/>
        </w:rPr>
        <w:t>/insurance-assistance-partners</w:t>
      </w:r>
    </w:p>
    <w:p w14:paraId="63FCF7F3"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H1:</w:t>
      </w:r>
    </w:p>
    <w:p w14:paraId="7AC0FF6A"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Medical Assistance for Insurance &amp; Assistance Companies</w:t>
      </w:r>
    </w:p>
    <w:p w14:paraId="5913730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Opening:</w:t>
      </w:r>
    </w:p>
    <w:p w14:paraId="5A31A8F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24/7 Clinic provides local medical access and case coordination for international insurers and assistance companies managing travelers in Egypt.</w:t>
      </w:r>
    </w:p>
    <w:p w14:paraId="3E2CE7F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Services may include:</w:t>
      </w:r>
    </w:p>
    <w:p w14:paraId="5BCD05AA" w14:textId="77777777" w:rsidR="00490A83" w:rsidRPr="00490A83" w:rsidRDefault="00490A83" w:rsidP="00490A8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Urgent care</w:t>
      </w:r>
    </w:p>
    <w:p w14:paraId="635F3767" w14:textId="77777777" w:rsidR="00490A83" w:rsidRPr="00490A83" w:rsidRDefault="00490A83" w:rsidP="00490A8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On-site hotel clinics</w:t>
      </w:r>
    </w:p>
    <w:p w14:paraId="56DD52CB" w14:textId="77777777" w:rsidR="00490A83" w:rsidRPr="00490A83" w:rsidRDefault="00490A83" w:rsidP="00490A8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Doctor visits</w:t>
      </w:r>
    </w:p>
    <w:p w14:paraId="03BE1090" w14:textId="77777777" w:rsidR="00490A83" w:rsidRPr="00490A83" w:rsidRDefault="00490A83" w:rsidP="00490A8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Medical case coordination</w:t>
      </w:r>
    </w:p>
    <w:p w14:paraId="2D8E1D7C" w14:textId="77777777" w:rsidR="00490A83" w:rsidRPr="00490A83" w:rsidRDefault="00490A83" w:rsidP="00490A8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GOP coordination</w:t>
      </w:r>
    </w:p>
    <w:p w14:paraId="400DE83A" w14:textId="77777777" w:rsidR="00490A83" w:rsidRPr="00490A83" w:rsidRDefault="00490A83" w:rsidP="00490A8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Medical documentation</w:t>
      </w:r>
    </w:p>
    <w:p w14:paraId="7092CC2A" w14:textId="77777777" w:rsidR="00490A83" w:rsidRPr="00490A83" w:rsidRDefault="00490A83" w:rsidP="00490A8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Cost containment</w:t>
      </w:r>
    </w:p>
    <w:p w14:paraId="4AAF51F5" w14:textId="77777777" w:rsidR="00490A83" w:rsidRPr="00490A83" w:rsidRDefault="00490A83" w:rsidP="00490A8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Hospital referral</w:t>
      </w:r>
    </w:p>
    <w:p w14:paraId="42E7F0A8" w14:textId="77777777" w:rsidR="00490A83" w:rsidRPr="00490A83" w:rsidRDefault="00490A83" w:rsidP="00490A8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Ambulance coordination</w:t>
      </w:r>
    </w:p>
    <w:p w14:paraId="57082FE7" w14:textId="77777777" w:rsidR="00490A83" w:rsidRPr="00490A83" w:rsidRDefault="00490A83" w:rsidP="00490A8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Follow-up</w:t>
      </w:r>
    </w:p>
    <w:p w14:paraId="702286B5" w14:textId="77777777" w:rsidR="00490A83" w:rsidRPr="00490A83" w:rsidRDefault="00490A83" w:rsidP="00490A8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Medical reports</w:t>
      </w:r>
    </w:p>
    <w:p w14:paraId="7796CD21" w14:textId="77777777" w:rsidR="00490A83" w:rsidRPr="00490A83" w:rsidRDefault="00490A83" w:rsidP="00490A8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Direct billing where agreed</w:t>
      </w:r>
    </w:p>
    <w:p w14:paraId="6F48631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Positioning:</w:t>
      </w:r>
    </w:p>
    <w:p w14:paraId="470E9684"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Treatment at the appropriate level of care, with hospital referral when medically necessary.</w:t>
      </w:r>
    </w:p>
    <w:p w14:paraId="15B1171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CTA:</w:t>
      </w:r>
    </w:p>
    <w:p w14:paraId="45D00F6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Partner With 24/7 Clinic</w:t>
      </w:r>
    </w:p>
    <w:p w14:paraId="59EC66F1"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w:lastRenderedPageBreak/>
        <mc:AlternateContent>
          <mc:Choice Requires="wps">
            <w:drawing>
              <wp:inline distT="0" distB="0" distL="0" distR="0" wp14:anchorId="40ED18C2" wp14:editId="62DB9807">
                <wp:extent cx="5943600" cy="1270"/>
                <wp:effectExtent l="0" t="31750" r="0" b="36830"/>
                <wp:docPr id="1077224820"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756DCF"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D361B0B"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26. ABOUT US PAGE</w:t>
      </w:r>
    </w:p>
    <w:p w14:paraId="7FB8599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The current About page should be shortened and repositioned.</w:t>
      </w:r>
    </w:p>
    <w:p w14:paraId="5E5326C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Recommended H1:</w:t>
      </w:r>
    </w:p>
    <w:p w14:paraId="37040127"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Built Around the Needs of International Travelers</w:t>
      </w:r>
    </w:p>
    <w:p w14:paraId="2FAD12F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Text:</w:t>
      </w:r>
    </w:p>
    <w:p w14:paraId="1DBDEA8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24/7 Clinic has developed a network of urgent care centers and on-site hotel clinics across Egypt’s leading tourism destinations.</w:t>
      </w:r>
    </w:p>
    <w:p w14:paraId="19DBBBA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Unlike traditional medical facilities, our model places medical care where international travelers are already staying — inside hotels and resorts.</w:t>
      </w:r>
    </w:p>
    <w:p w14:paraId="1DBAB163"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Our medical teams provide urgent and primary care, coordinate with international insurers and assistance companies, and arrange higher-level hospital care when medically required.</w:t>
      </w:r>
    </w:p>
    <w:p w14:paraId="1E33F3E4"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Key proof points section:</w:t>
      </w:r>
    </w:p>
    <w:p w14:paraId="4A202BE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Hotel &amp; Resort Clinics</w:t>
      </w:r>
    </w:p>
    <w:p w14:paraId="4F40E7A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International Travelers</w:t>
      </w:r>
    </w:p>
    <w:p w14:paraId="0802D38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International Insurance Coordination</w:t>
      </w:r>
    </w:p>
    <w:p w14:paraId="6F7877F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24/7 Medical Support</w:t>
      </w:r>
    </w:p>
    <w:p w14:paraId="7B9F2DD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International Urgent Care Accreditation</w:t>
      </w:r>
    </w:p>
    <w:p w14:paraId="24AEC60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Keep corporate group information below this section.</w:t>
      </w:r>
    </w:p>
    <w:p w14:paraId="5FF0FA6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Do not lead with generic mission/vision language.</w:t>
      </w:r>
    </w:p>
    <w:p w14:paraId="3AC309CD"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1D641E4F" wp14:editId="24EB8768">
                <wp:extent cx="5943600" cy="1270"/>
                <wp:effectExtent l="0" t="31750" r="0" b="36830"/>
                <wp:docPr id="273665678"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D8102D"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75BC2C7"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27. CONTACT PAGE</w:t>
      </w:r>
    </w:p>
    <w:p w14:paraId="464C4D2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lastRenderedPageBreak/>
        <w:t>The Contact page should be redesigned around urgent patient communication.</w:t>
      </w:r>
    </w:p>
    <w:p w14:paraId="783954A4"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H1:</w:t>
      </w:r>
    </w:p>
    <w:p w14:paraId="4A71189B"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Need Medical Help?</w:t>
      </w:r>
    </w:p>
    <w:p w14:paraId="6FC9C3E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Subheading:</w:t>
      </w:r>
    </w:p>
    <w:p w14:paraId="2A6D6DB4"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Our medical coordination team is available 24/7 on WhatsApp.</w:t>
      </w:r>
    </w:p>
    <w:p w14:paraId="431664B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Primary button:</w:t>
      </w:r>
    </w:p>
    <w:p w14:paraId="4D23720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WhatsApp Us Now</w:t>
      </w:r>
    </w:p>
    <w:p w14:paraId="63DAB921"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Supporting text:</w:t>
      </w:r>
    </w:p>
    <w:p w14:paraId="58FD1C7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When contacting us, please tell us:</w:t>
      </w:r>
    </w:p>
    <w:p w14:paraId="013A46F8" w14:textId="77777777" w:rsidR="00490A83" w:rsidRPr="00490A83" w:rsidRDefault="00490A83" w:rsidP="00490A8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Your name</w:t>
      </w:r>
    </w:p>
    <w:p w14:paraId="33C158FC" w14:textId="77777777" w:rsidR="00490A83" w:rsidRPr="00490A83" w:rsidRDefault="00490A83" w:rsidP="00490A8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Your hotel</w:t>
      </w:r>
    </w:p>
    <w:p w14:paraId="1B7F7A91" w14:textId="77777777" w:rsidR="00490A83" w:rsidRPr="00490A83" w:rsidRDefault="00490A83" w:rsidP="00490A8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Your location</w:t>
      </w:r>
    </w:p>
    <w:p w14:paraId="048DC271" w14:textId="77777777" w:rsidR="00490A83" w:rsidRPr="00490A83" w:rsidRDefault="00490A83" w:rsidP="00490A8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What happened</w:t>
      </w:r>
    </w:p>
    <w:p w14:paraId="4D6915E5" w14:textId="77777777" w:rsidR="00490A83" w:rsidRPr="00490A83" w:rsidRDefault="00490A83" w:rsidP="00490A8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Your insurance company, if applicable</w:t>
      </w:r>
    </w:p>
    <w:p w14:paraId="5379D42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Then separate section:</w:t>
      </w:r>
    </w:p>
    <w:p w14:paraId="03CD0296"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General &amp; Business Enquiries</w:t>
      </w:r>
    </w:p>
    <w:p w14:paraId="6AE8F83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Keep the existing form below for:</w:t>
      </w:r>
    </w:p>
    <w:p w14:paraId="0687AAB5" w14:textId="77777777" w:rsidR="00490A83" w:rsidRPr="00490A83" w:rsidRDefault="00490A83" w:rsidP="00490A8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Hotel partnerships</w:t>
      </w:r>
    </w:p>
    <w:p w14:paraId="1DAC88F2" w14:textId="77777777" w:rsidR="00490A83" w:rsidRPr="00490A83" w:rsidRDefault="00490A83" w:rsidP="00490A8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Insurance partnerships</w:t>
      </w:r>
    </w:p>
    <w:p w14:paraId="7F0E5F50" w14:textId="77777777" w:rsidR="00490A83" w:rsidRPr="00490A83" w:rsidRDefault="00490A83" w:rsidP="00490A8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General enquiries</w:t>
      </w:r>
    </w:p>
    <w:p w14:paraId="656B7121" w14:textId="77777777" w:rsidR="00490A83" w:rsidRPr="00490A83" w:rsidRDefault="00490A83" w:rsidP="00490A8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Careers</w:t>
      </w:r>
    </w:p>
    <w:p w14:paraId="65DFDC92" w14:textId="77777777" w:rsidR="00490A83" w:rsidRPr="00490A83" w:rsidRDefault="00490A83" w:rsidP="00490A8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Corporate communication</w:t>
      </w:r>
    </w:p>
    <w:p w14:paraId="581DC83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Do not force urgent patients to fill out a long form.</w:t>
      </w:r>
    </w:p>
    <w:p w14:paraId="0996FDDD"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7AB657ED" wp14:editId="40581350">
                <wp:extent cx="5943600" cy="1270"/>
                <wp:effectExtent l="0" t="31750" r="0" b="36830"/>
                <wp:docPr id="401682571"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E384EA"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095C1E2"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28. FAQ PAGE</w:t>
      </w:r>
    </w:p>
    <w:p w14:paraId="0C3BB03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The existing FAQ should be rewritten.</w:t>
      </w:r>
    </w:p>
    <w:p w14:paraId="68E4729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lastRenderedPageBreak/>
        <w:t>Recommended questions:</w:t>
      </w:r>
    </w:p>
    <w:p w14:paraId="1F0D082D"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Is there a 24/7 Clinic inside my hotel?</w:t>
      </w:r>
    </w:p>
    <w:p w14:paraId="51FF6523"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Use the Find a Clinic page or contact us on WhatsApp and send your hotel name.</w:t>
      </w:r>
    </w:p>
    <w:p w14:paraId="4DD7D1CC"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Do you accept travel insurance?</w:t>
      </w:r>
    </w:p>
    <w:p w14:paraId="6B98500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We work with international travel insurers and assistance companies. Coverage depends on the patient’s policy.</w:t>
      </w:r>
    </w:p>
    <w:p w14:paraId="4D432357"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Can my treatment be cashless?</w:t>
      </w:r>
    </w:p>
    <w:p w14:paraId="23AF91C1"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Cashless treatment may be available where approved by the insurer and subject to policy conditions.</w:t>
      </w:r>
    </w:p>
    <w:p w14:paraId="21776817"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Do I need to contact my insurance company first?</w:t>
      </w:r>
    </w:p>
    <w:p w14:paraId="7CE0FF1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Not always. Send us your insurance details and our team can advise you on the next step.</w:t>
      </w:r>
    </w:p>
    <w:p w14:paraId="5EA5F84E"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What should I send you on WhatsApp?</w:t>
      </w:r>
    </w:p>
    <w:p w14:paraId="2033ACF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Please send your name, hotel, location, brief description of the medical problem and insurance information if available.</w:t>
      </w:r>
    </w:p>
    <w:p w14:paraId="797F5765"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Can a doctor come to my hotel room?</w:t>
      </w:r>
    </w:p>
    <w:p w14:paraId="2548AB7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Hotel room medical visits may be arranged depending on location, availability and medical condition.</w:t>
      </w:r>
    </w:p>
    <w:p w14:paraId="6FE6ABC0"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What conditions can you treat at the hotel clinic?</w:t>
      </w:r>
    </w:p>
    <w:p w14:paraId="7F57D57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Our clinics can assess and treat many urgent and primary medical conditions, minor injuries and other conditions that do not require hospital-level care.</w:t>
      </w:r>
    </w:p>
    <w:p w14:paraId="67A43115"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Can you arrange an ambulance?</w:t>
      </w:r>
    </w:p>
    <w:p w14:paraId="20FBD52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Yes. If ambulance transport is medically necessary, our team can coordinate it.</w:t>
      </w:r>
    </w:p>
    <w:p w14:paraId="782D5A43"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What happens if I need a hospital?</w:t>
      </w:r>
    </w:p>
    <w:p w14:paraId="7EECAA6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If hospital-level diagnostics, treatment or admission are required, our team can coordinate the appropriate hospital referral.</w:t>
      </w:r>
    </w:p>
    <w:p w14:paraId="5852518A"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Can you provide documentation for my insurance?</w:t>
      </w:r>
    </w:p>
    <w:p w14:paraId="690EFB6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lastRenderedPageBreak/>
        <w:t>Yes. Medical reports, invoices and other required documentation can be provided according to the case and insurer requirements.</w:t>
      </w:r>
    </w:p>
    <w:p w14:paraId="7ECFFB01"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What if my hotel does not have a 24/7 Clinic?</w:t>
      </w:r>
    </w:p>
    <w:p w14:paraId="0BDD4BF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Contact our coordination team on WhatsApp and we will advise you about the nearest available medical solution.</w:t>
      </w:r>
    </w:p>
    <w:p w14:paraId="43B87DFA"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0DE9B36A" wp14:editId="5994AAB2">
                <wp:extent cx="5943600" cy="1270"/>
                <wp:effectExtent l="0" t="31750" r="0" b="36830"/>
                <wp:docPr id="497291777"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41529A"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7C5B697"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29. BEAUTY &amp; WELLNESS</w:t>
      </w:r>
    </w:p>
    <w:p w14:paraId="16FA7F5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Do not remove the page.</w:t>
      </w:r>
    </w:p>
    <w:p w14:paraId="22F5220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However:</w:t>
      </w:r>
    </w:p>
    <w:p w14:paraId="31280B97" w14:textId="77777777" w:rsidR="00490A83" w:rsidRPr="00490A83" w:rsidRDefault="00490A83" w:rsidP="00490A8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Remove it from primary navigation.</w:t>
      </w:r>
    </w:p>
    <w:p w14:paraId="6851628A" w14:textId="77777777" w:rsidR="00490A83" w:rsidRPr="00490A83" w:rsidRDefault="00490A83" w:rsidP="00490A8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Keep it under Medical Services or Secondary Services.</w:t>
      </w:r>
    </w:p>
    <w:p w14:paraId="153E3B4D" w14:textId="77777777" w:rsidR="00490A83" w:rsidRPr="00490A83" w:rsidRDefault="00490A83" w:rsidP="00490A8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Do not feature Beauty &amp; Wellness in the homepage hero.</w:t>
      </w:r>
    </w:p>
    <w:p w14:paraId="0F75B36C" w14:textId="77777777" w:rsidR="00490A83" w:rsidRPr="00490A83" w:rsidRDefault="00490A83" w:rsidP="00490A8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Do not allow Beauty &amp; Wellness messaging to compete with urgent care positioning.</w:t>
      </w:r>
    </w:p>
    <w:p w14:paraId="3170DD6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The primary brand identity should remain:</w:t>
      </w:r>
    </w:p>
    <w:p w14:paraId="51EB51F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Urgent Care + Hotel Clinics + International Travelers + Insurance</w:t>
      </w:r>
    </w:p>
    <w:p w14:paraId="4BB594B4"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3765498E" wp14:editId="43C38CBA">
                <wp:extent cx="5943600" cy="1270"/>
                <wp:effectExtent l="0" t="31750" r="0" b="36830"/>
                <wp:docPr id="25768976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A35793"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0169AE8"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30. BLOG / CONTENT STRATEGY</w:t>
      </w:r>
    </w:p>
    <w:p w14:paraId="4E415DC5"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The Blog should not be a priority during the first development phase.</w:t>
      </w:r>
    </w:p>
    <w:p w14:paraId="3CB71DD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Before publishing new content:</w:t>
      </w:r>
    </w:p>
    <w:p w14:paraId="5800A1B0" w14:textId="77777777" w:rsidR="00490A83" w:rsidRPr="00490A83" w:rsidRDefault="00490A83" w:rsidP="00490A8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Remove Lorem Ipsum.</w:t>
      </w:r>
    </w:p>
    <w:p w14:paraId="2B47BBF3" w14:textId="77777777" w:rsidR="00490A83" w:rsidRPr="00490A83" w:rsidRDefault="00490A83" w:rsidP="00490A8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Remove outdated or unfinished content.</w:t>
      </w:r>
    </w:p>
    <w:p w14:paraId="7A02190A" w14:textId="77777777" w:rsidR="00490A83" w:rsidRPr="00490A83" w:rsidRDefault="00490A83" w:rsidP="00490A8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Ensure all articles have proper metadata.</w:t>
      </w:r>
    </w:p>
    <w:p w14:paraId="3D878493" w14:textId="77777777" w:rsidR="00490A83" w:rsidRPr="00490A83" w:rsidRDefault="00490A83" w:rsidP="00490A8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Ensure content supports real traveler searches.</w:t>
      </w:r>
    </w:p>
    <w:p w14:paraId="12F5E37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Future article topics:</w:t>
      </w:r>
    </w:p>
    <w:p w14:paraId="7E24A49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What to Do If You Get Sick in Hurghada</w:t>
      </w:r>
    </w:p>
    <w:p w14:paraId="5ECC57C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How Travel Insurance Works in Egypt</w:t>
      </w:r>
    </w:p>
    <w:p w14:paraId="60505C6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lastRenderedPageBreak/>
        <w:t>Can I Use Travel Insurance at a Clinic in Egypt?</w:t>
      </w:r>
    </w:p>
    <w:p w14:paraId="05F6104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How to Find a Doctor in Marsa Alam</w:t>
      </w:r>
    </w:p>
    <w:p w14:paraId="4BDBF984"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Doctor at Your Hotel in Hurghada: How It Works</w:t>
      </w:r>
    </w:p>
    <w:p w14:paraId="510028D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Food Poisoning While Travelling in Egypt: When to See a Doctor</w:t>
      </w:r>
    </w:p>
    <w:p w14:paraId="0E2BFC41"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What Happens If You Need a Hospital During Your Holiday?</w:t>
      </w:r>
    </w:p>
    <w:p w14:paraId="487900E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Every article should include:</w:t>
      </w:r>
    </w:p>
    <w:p w14:paraId="6524C66E" w14:textId="77777777" w:rsidR="00490A83" w:rsidRPr="00490A83" w:rsidRDefault="00490A83" w:rsidP="00490A8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Find a Clinic CTA</w:t>
      </w:r>
    </w:p>
    <w:p w14:paraId="4EDD575B" w14:textId="77777777" w:rsidR="00490A83" w:rsidRPr="00490A83" w:rsidRDefault="00490A83" w:rsidP="00490A8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Insurance CTA</w:t>
      </w:r>
    </w:p>
    <w:p w14:paraId="1C6D1F65" w14:textId="77777777" w:rsidR="00490A83" w:rsidRPr="00490A83" w:rsidRDefault="00490A83" w:rsidP="00490A8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WhatsApp CTA</w:t>
      </w:r>
    </w:p>
    <w:p w14:paraId="215A174C"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3FFA81A1" wp14:editId="084BD0F6">
                <wp:extent cx="5943600" cy="1270"/>
                <wp:effectExtent l="0" t="31750" r="0" b="36830"/>
                <wp:docPr id="1106031451"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B0CE68"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83C7B87"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31. LANGUAGE / COPY QUALITY</w:t>
      </w:r>
    </w:p>
    <w:p w14:paraId="635BB75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All English content must be professionally proofread.</w:t>
      </w:r>
    </w:p>
    <w:p w14:paraId="50967C5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Remove all:</w:t>
      </w:r>
    </w:p>
    <w:p w14:paraId="382E1F94" w14:textId="77777777" w:rsidR="00490A83" w:rsidRPr="00490A83" w:rsidRDefault="00490A83" w:rsidP="00490A8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Placeholder text</w:t>
      </w:r>
    </w:p>
    <w:p w14:paraId="5C7E4D27" w14:textId="77777777" w:rsidR="00490A83" w:rsidRPr="00490A83" w:rsidRDefault="00490A83" w:rsidP="00490A8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Lorem Ipsum</w:t>
      </w:r>
    </w:p>
    <w:p w14:paraId="7462A995" w14:textId="77777777" w:rsidR="00490A83" w:rsidRPr="00490A83" w:rsidRDefault="00490A83" w:rsidP="00490A8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Broken grammar</w:t>
      </w:r>
    </w:p>
    <w:p w14:paraId="08109FDC" w14:textId="77777777" w:rsidR="00490A83" w:rsidRPr="00490A83" w:rsidRDefault="00490A83" w:rsidP="00490A8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Generic template text</w:t>
      </w:r>
    </w:p>
    <w:p w14:paraId="00D16F9A" w14:textId="77777777" w:rsidR="00490A83" w:rsidRPr="00490A83" w:rsidRDefault="00490A83" w:rsidP="00490A8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Misspellings</w:t>
      </w:r>
    </w:p>
    <w:p w14:paraId="7DB30EA7" w14:textId="77777777" w:rsidR="00490A83" w:rsidRPr="00490A83" w:rsidRDefault="00490A83" w:rsidP="00490A8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Incomplete contact information</w:t>
      </w:r>
    </w:p>
    <w:p w14:paraId="5946273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Examples currently requiring correction include errors such as:</w:t>
      </w:r>
    </w:p>
    <w:p w14:paraId="735B224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North Cost → North Coast</w:t>
      </w:r>
    </w:p>
    <w:p w14:paraId="0A3FBC1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What Our Patients Says → What Our Patients Say</w:t>
      </w:r>
    </w:p>
    <w:p w14:paraId="4A1F8935"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Make an Apointment → Make an Appointment</w:t>
      </w:r>
    </w:p>
    <w:p w14:paraId="36DFA1B4"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All service descriptions must be rewritten in correct medical English.</w:t>
      </w:r>
    </w:p>
    <w:p w14:paraId="3C4B3C0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Avoid phrases that sound machine-generated or overly promotional.</w:t>
      </w:r>
    </w:p>
    <w:p w14:paraId="2D499C0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Tone:</w:t>
      </w:r>
    </w:p>
    <w:p w14:paraId="7BF36BB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lastRenderedPageBreak/>
        <w:t>Professional</w:t>
      </w:r>
    </w:p>
    <w:p w14:paraId="44784E01"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Clear</w:t>
      </w:r>
    </w:p>
    <w:p w14:paraId="5655663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International</w:t>
      </w:r>
    </w:p>
    <w:p w14:paraId="253FFEE4"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Reassuring</w:t>
      </w:r>
    </w:p>
    <w:p w14:paraId="2322244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Medical</w:t>
      </w:r>
    </w:p>
    <w:p w14:paraId="6FD79601"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Traveler-focused</w:t>
      </w:r>
    </w:p>
    <w:p w14:paraId="3CA2A41E"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5F9C2E2E" wp14:editId="05A47920">
                <wp:extent cx="5943600" cy="1270"/>
                <wp:effectExtent l="0" t="31750" r="0" b="36830"/>
                <wp:docPr id="1384860282"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244451"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67EE133"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32. SEO REQUIREMENTS</w:t>
      </w:r>
    </w:p>
    <w:p w14:paraId="0C92344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Every important page must have:</w:t>
      </w:r>
    </w:p>
    <w:p w14:paraId="5FEB431B" w14:textId="77777777" w:rsidR="00490A83" w:rsidRPr="00490A83" w:rsidRDefault="00490A83" w:rsidP="00490A8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Unique SEO title</w:t>
      </w:r>
    </w:p>
    <w:p w14:paraId="5F7A4410" w14:textId="77777777" w:rsidR="00490A83" w:rsidRPr="00490A83" w:rsidRDefault="00490A83" w:rsidP="00490A8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Unique meta description</w:t>
      </w:r>
    </w:p>
    <w:p w14:paraId="7092112C" w14:textId="77777777" w:rsidR="00490A83" w:rsidRPr="00490A83" w:rsidRDefault="00490A83" w:rsidP="00490A8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One clear H1</w:t>
      </w:r>
    </w:p>
    <w:p w14:paraId="2EA9AC63" w14:textId="77777777" w:rsidR="00490A83" w:rsidRPr="00490A83" w:rsidRDefault="00490A83" w:rsidP="00490A8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Logical H2 / H3 structure</w:t>
      </w:r>
    </w:p>
    <w:p w14:paraId="3E471EEB" w14:textId="77777777" w:rsidR="00490A83" w:rsidRPr="00490A83" w:rsidRDefault="00490A83" w:rsidP="00490A8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Canonical URL</w:t>
      </w:r>
    </w:p>
    <w:p w14:paraId="4979E5C0" w14:textId="77777777" w:rsidR="00490A83" w:rsidRPr="00490A83" w:rsidRDefault="00490A83" w:rsidP="00490A8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Internal links</w:t>
      </w:r>
    </w:p>
    <w:p w14:paraId="646FE26C" w14:textId="77777777" w:rsidR="00490A83" w:rsidRPr="00490A83" w:rsidRDefault="00490A83" w:rsidP="00490A8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Optimized image alt text</w:t>
      </w:r>
    </w:p>
    <w:p w14:paraId="334E23C0" w14:textId="77777777" w:rsidR="00490A83" w:rsidRPr="00490A83" w:rsidRDefault="00490A83" w:rsidP="00490A8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Indexable page content</w:t>
      </w:r>
    </w:p>
    <w:p w14:paraId="57BE4069" w14:textId="77777777" w:rsidR="00490A83" w:rsidRPr="00490A83" w:rsidRDefault="00490A83" w:rsidP="00490A8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Clean URL structure</w:t>
      </w:r>
    </w:p>
    <w:p w14:paraId="38B9D6C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Important SEO categories:</w:t>
      </w:r>
    </w:p>
    <w:p w14:paraId="4C7294CC"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Brand</w:t>
      </w:r>
    </w:p>
    <w:p w14:paraId="62C3288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24/7 Clinic</w:t>
      </w:r>
    </w:p>
    <w:p w14:paraId="73F6BBC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24/7 Clinic Egypt</w:t>
      </w:r>
    </w:p>
    <w:p w14:paraId="5B8DA67D"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Service</w:t>
      </w:r>
    </w:p>
    <w:p w14:paraId="6438FF45"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urgent care Egypt</w:t>
      </w:r>
    </w:p>
    <w:p w14:paraId="79A5EF8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hotel clinic Egypt</w:t>
      </w:r>
    </w:p>
    <w:p w14:paraId="6DE3ED3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hotel doctor Egypt</w:t>
      </w:r>
    </w:p>
    <w:p w14:paraId="5C10D7C2"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lastRenderedPageBreak/>
        <w:t>travel medical clinic Egypt</w:t>
      </w:r>
    </w:p>
    <w:p w14:paraId="0D3219E7"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Destination</w:t>
      </w:r>
    </w:p>
    <w:p w14:paraId="5618600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doctor Hurghada</w:t>
      </w:r>
    </w:p>
    <w:p w14:paraId="0028AD5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doctor Marsa Alam</w:t>
      </w:r>
    </w:p>
    <w:p w14:paraId="338F5A7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doctor Soma Bay</w:t>
      </w:r>
    </w:p>
    <w:p w14:paraId="1D8E825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doctor Sahl Hasheesh</w:t>
      </w:r>
    </w:p>
    <w:p w14:paraId="7F2B162C"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doctor El Quseir</w:t>
      </w:r>
    </w:p>
    <w:p w14:paraId="32FE9CA2"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Insurance</w:t>
      </w:r>
    </w:p>
    <w:p w14:paraId="6CCBB60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travel insurance medical treatment Egypt</w:t>
      </w:r>
    </w:p>
    <w:p w14:paraId="5E145B0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cashless clinic Egypt</w:t>
      </w:r>
    </w:p>
    <w:p w14:paraId="4DF505D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insurance clinic Hurghada</w:t>
      </w:r>
    </w:p>
    <w:p w14:paraId="4BEEE5D2"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Do not overuse keywords.</w:t>
      </w:r>
    </w:p>
    <w:p w14:paraId="26F390C4"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11C76F02" wp14:editId="2AFA63EA">
                <wp:extent cx="5943600" cy="1270"/>
                <wp:effectExtent l="0" t="31750" r="0" b="36830"/>
                <wp:docPr id="1948196541"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EDDE80"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905831F"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33. LOCAL SEO</w:t>
      </w:r>
    </w:p>
    <w:p w14:paraId="138426E3"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Where possible, individual clinic locations should be connected with relevant Google Business Profile listings.</w:t>
      </w:r>
    </w:p>
    <w:p w14:paraId="4FD4982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Hotel clinic pages should include:</w:t>
      </w:r>
    </w:p>
    <w:p w14:paraId="29DDC0CC" w14:textId="77777777" w:rsidR="00490A83" w:rsidRPr="00490A83" w:rsidRDefault="00490A83" w:rsidP="00490A8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Correct location</w:t>
      </w:r>
    </w:p>
    <w:p w14:paraId="3B3A2787" w14:textId="77777777" w:rsidR="00490A83" w:rsidRPr="00490A83" w:rsidRDefault="00490A83" w:rsidP="00490A8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Destination</w:t>
      </w:r>
    </w:p>
    <w:p w14:paraId="410B4294" w14:textId="77777777" w:rsidR="00490A83" w:rsidRPr="00490A83" w:rsidRDefault="00490A83" w:rsidP="00490A8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Map</w:t>
      </w:r>
    </w:p>
    <w:p w14:paraId="68060E1E" w14:textId="77777777" w:rsidR="00490A83" w:rsidRPr="00490A83" w:rsidRDefault="00490A83" w:rsidP="00490A8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Opening hours</w:t>
      </w:r>
    </w:p>
    <w:p w14:paraId="4B587362" w14:textId="77777777" w:rsidR="00490A83" w:rsidRPr="00490A83" w:rsidRDefault="00490A83" w:rsidP="00490A8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Phone / WhatsApp</w:t>
      </w:r>
    </w:p>
    <w:p w14:paraId="1B4F5251" w14:textId="77777777" w:rsidR="00490A83" w:rsidRPr="00490A83" w:rsidRDefault="00490A83" w:rsidP="00490A8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Structured clinic information</w:t>
      </w:r>
    </w:p>
    <w:p w14:paraId="4D15AD7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Location details must remain consistent across:</w:t>
      </w:r>
    </w:p>
    <w:p w14:paraId="53AD79DD" w14:textId="77777777" w:rsidR="00490A83" w:rsidRPr="00490A83" w:rsidRDefault="00490A83" w:rsidP="00490A8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Website</w:t>
      </w:r>
    </w:p>
    <w:p w14:paraId="4128EAE0" w14:textId="77777777" w:rsidR="00490A83" w:rsidRPr="00490A83" w:rsidRDefault="00490A83" w:rsidP="00490A8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Google Business Profile</w:t>
      </w:r>
    </w:p>
    <w:p w14:paraId="59C77A2D" w14:textId="77777777" w:rsidR="00490A83" w:rsidRPr="00490A83" w:rsidRDefault="00490A83" w:rsidP="00490A8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lastRenderedPageBreak/>
        <w:t>Google Maps</w:t>
      </w:r>
    </w:p>
    <w:p w14:paraId="54A6F247" w14:textId="77777777" w:rsidR="00490A83" w:rsidRPr="00490A83" w:rsidRDefault="00490A83" w:rsidP="00490A8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Social profiles</w:t>
      </w:r>
    </w:p>
    <w:p w14:paraId="23A97725"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62D7C6B9" wp14:editId="0AEF8253">
                <wp:extent cx="5943600" cy="1270"/>
                <wp:effectExtent l="0" t="31750" r="0" b="36830"/>
                <wp:docPr id="720941948"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22EAF4"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74C88C1"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34. STRUCTURED DATA</w:t>
      </w:r>
    </w:p>
    <w:p w14:paraId="0E272471"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Add relevant schema markup where technically appropriate:</w:t>
      </w:r>
    </w:p>
    <w:p w14:paraId="0EADABBD" w14:textId="77777777" w:rsidR="00490A83" w:rsidRPr="00490A83" w:rsidRDefault="00490A83" w:rsidP="00490A8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MedicalClinic</w:t>
      </w:r>
    </w:p>
    <w:p w14:paraId="37A23D57" w14:textId="77777777" w:rsidR="00490A83" w:rsidRPr="00490A83" w:rsidRDefault="00490A83" w:rsidP="00490A8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LocalBusiness</w:t>
      </w:r>
    </w:p>
    <w:p w14:paraId="6617F79D" w14:textId="77777777" w:rsidR="00490A83" w:rsidRPr="00490A83" w:rsidRDefault="00490A83" w:rsidP="00490A8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Organization</w:t>
      </w:r>
    </w:p>
    <w:p w14:paraId="4083270A" w14:textId="77777777" w:rsidR="00490A83" w:rsidRPr="00490A83" w:rsidRDefault="00490A83" w:rsidP="00490A8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FAQPage</w:t>
      </w:r>
    </w:p>
    <w:p w14:paraId="027D7EC8" w14:textId="77777777" w:rsidR="00490A83" w:rsidRPr="00490A83" w:rsidRDefault="00490A83" w:rsidP="00490A8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BreadcrumbList</w:t>
      </w:r>
    </w:p>
    <w:p w14:paraId="23757176" w14:textId="77777777" w:rsidR="00490A83" w:rsidRPr="00490A83" w:rsidRDefault="00490A83" w:rsidP="00490A8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Article</w:t>
      </w:r>
    </w:p>
    <w:p w14:paraId="6B8E7530" w14:textId="77777777" w:rsidR="00490A83" w:rsidRPr="00490A83" w:rsidRDefault="00490A83" w:rsidP="00490A8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Review where legally and technically appropriate</w:t>
      </w:r>
    </w:p>
    <w:p w14:paraId="5332A18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Do not add false ratings or fabricated review data.</w:t>
      </w:r>
    </w:p>
    <w:p w14:paraId="586CACCF"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216758D6" wp14:editId="14C7C371">
                <wp:extent cx="5943600" cy="1270"/>
                <wp:effectExtent l="0" t="31750" r="0" b="36830"/>
                <wp:docPr id="1189785589"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EC9E6B"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C2E7470"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35. MOBILE UX</w:t>
      </w:r>
    </w:p>
    <w:p w14:paraId="7D35D47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Most tourist emergency traffic is expected to be mobile.</w:t>
      </w:r>
    </w:p>
    <w:p w14:paraId="1524A2A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Mobile requirements:</w:t>
      </w:r>
    </w:p>
    <w:p w14:paraId="39810789" w14:textId="77777777" w:rsidR="00490A83" w:rsidRPr="00490A83" w:rsidRDefault="00490A83" w:rsidP="00490A8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Sticky WhatsApp CTA</w:t>
      </w:r>
    </w:p>
    <w:p w14:paraId="260AD9F4" w14:textId="77777777" w:rsidR="00490A83" w:rsidRPr="00490A83" w:rsidRDefault="00490A83" w:rsidP="00490A8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Fast loading</w:t>
      </w:r>
    </w:p>
    <w:p w14:paraId="09582E8D" w14:textId="77777777" w:rsidR="00490A83" w:rsidRPr="00490A83" w:rsidRDefault="00490A83" w:rsidP="00490A8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Large readable buttons</w:t>
      </w:r>
    </w:p>
    <w:p w14:paraId="16FE8096" w14:textId="77777777" w:rsidR="00490A83" w:rsidRPr="00490A83" w:rsidRDefault="00490A83" w:rsidP="00490A8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Minimal form fields</w:t>
      </w:r>
    </w:p>
    <w:p w14:paraId="3C97B829" w14:textId="77777777" w:rsidR="00490A83" w:rsidRPr="00490A83" w:rsidRDefault="00490A83" w:rsidP="00490A8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Easy clinic search</w:t>
      </w:r>
    </w:p>
    <w:p w14:paraId="2380C32E" w14:textId="77777777" w:rsidR="00490A83" w:rsidRPr="00490A83" w:rsidRDefault="00490A83" w:rsidP="00490A8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Easy map access</w:t>
      </w:r>
    </w:p>
    <w:p w14:paraId="1DCC7DBA" w14:textId="77777777" w:rsidR="00490A83" w:rsidRPr="00490A83" w:rsidRDefault="00490A83" w:rsidP="00490A8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Click-to-call where relevant</w:t>
      </w:r>
    </w:p>
    <w:p w14:paraId="48FFFD05" w14:textId="77777777" w:rsidR="00490A83" w:rsidRPr="00490A83" w:rsidRDefault="00490A83" w:rsidP="00490A8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No intrusive pop-ups covering urgent contact buttons</w:t>
      </w:r>
    </w:p>
    <w:p w14:paraId="1F9A885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Critical medical contact information should appear above the fold.</w:t>
      </w:r>
    </w:p>
    <w:p w14:paraId="066DAEE1"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4EA17448" wp14:editId="22F6CAC5">
                <wp:extent cx="5943600" cy="1270"/>
                <wp:effectExtent l="0" t="31750" r="0" b="36830"/>
                <wp:docPr id="104470136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998122"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8DA9A79"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36. WEBSITE SPEED</w:t>
      </w:r>
    </w:p>
    <w:p w14:paraId="3564D84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Optimize:</w:t>
      </w:r>
    </w:p>
    <w:p w14:paraId="78CA81E5" w14:textId="77777777" w:rsidR="00490A83" w:rsidRPr="00490A83" w:rsidRDefault="00490A83" w:rsidP="00490A8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lastRenderedPageBreak/>
        <w:t>Images</w:t>
      </w:r>
    </w:p>
    <w:p w14:paraId="0BE6276E" w14:textId="77777777" w:rsidR="00490A83" w:rsidRPr="00490A83" w:rsidRDefault="00490A83" w:rsidP="00490A8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WebP / next-generation formats</w:t>
      </w:r>
    </w:p>
    <w:p w14:paraId="17835665" w14:textId="77777777" w:rsidR="00490A83" w:rsidRPr="00490A83" w:rsidRDefault="00490A83" w:rsidP="00490A8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Lazy loading</w:t>
      </w:r>
    </w:p>
    <w:p w14:paraId="24961358" w14:textId="77777777" w:rsidR="00490A83" w:rsidRPr="00490A83" w:rsidRDefault="00490A83" w:rsidP="00490A8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Unused JavaScript</w:t>
      </w:r>
    </w:p>
    <w:p w14:paraId="2C70E8B8" w14:textId="77777777" w:rsidR="00490A83" w:rsidRPr="00490A83" w:rsidRDefault="00490A83" w:rsidP="00490A8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CSS</w:t>
      </w:r>
    </w:p>
    <w:p w14:paraId="029C94D8" w14:textId="77777777" w:rsidR="00490A83" w:rsidRPr="00490A83" w:rsidRDefault="00490A83" w:rsidP="00490A8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Fonts</w:t>
      </w:r>
    </w:p>
    <w:p w14:paraId="4C06C636" w14:textId="77777777" w:rsidR="00490A83" w:rsidRPr="00490A83" w:rsidRDefault="00490A83" w:rsidP="00490A8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Server caching</w:t>
      </w:r>
    </w:p>
    <w:p w14:paraId="3AEED1BF" w14:textId="77777777" w:rsidR="00490A83" w:rsidRPr="00490A83" w:rsidRDefault="00490A83" w:rsidP="00490A8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Core Web Vitals</w:t>
      </w:r>
    </w:p>
    <w:p w14:paraId="76F16BD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Do not allow new design blocks to significantly reduce page speed.</w:t>
      </w:r>
    </w:p>
    <w:p w14:paraId="26C3270B"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70CDAE85" wp14:editId="1DAD250C">
                <wp:extent cx="5943600" cy="1270"/>
                <wp:effectExtent l="0" t="31750" r="0" b="36830"/>
                <wp:docPr id="66516771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535514"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7BDA84A"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37. ANALYTICS &amp; CONVERSION TRACKING</w:t>
      </w:r>
    </w:p>
    <w:p w14:paraId="31EDE9D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GA4 should track at minimum:</w:t>
      </w:r>
    </w:p>
    <w:p w14:paraId="0F2F9C9E" w14:textId="77777777" w:rsidR="00490A83" w:rsidRPr="00490A83" w:rsidRDefault="00490A83" w:rsidP="00490A8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WhatsApp button clicks</w:t>
      </w:r>
    </w:p>
    <w:p w14:paraId="30981AE3" w14:textId="77777777" w:rsidR="00490A83" w:rsidRPr="00490A83" w:rsidRDefault="00490A83" w:rsidP="00490A8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Phone clicks</w:t>
      </w:r>
    </w:p>
    <w:p w14:paraId="564C46DD" w14:textId="77777777" w:rsidR="00490A83" w:rsidRPr="00490A83" w:rsidRDefault="00490A83" w:rsidP="00490A8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Find Clinic clicks</w:t>
      </w:r>
    </w:p>
    <w:p w14:paraId="4747624D" w14:textId="77777777" w:rsidR="00490A83" w:rsidRPr="00490A83" w:rsidRDefault="00490A83" w:rsidP="00490A8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Clinic page views</w:t>
      </w:r>
    </w:p>
    <w:p w14:paraId="189311E5" w14:textId="77777777" w:rsidR="00490A83" w:rsidRPr="00490A83" w:rsidRDefault="00490A83" w:rsidP="00490A8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Insurance page views</w:t>
      </w:r>
    </w:p>
    <w:p w14:paraId="5D224393" w14:textId="77777777" w:rsidR="00490A83" w:rsidRPr="00490A83" w:rsidRDefault="00490A83" w:rsidP="00490A8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Insurance WhatsApp clicks</w:t>
      </w:r>
    </w:p>
    <w:p w14:paraId="06873FE3" w14:textId="77777777" w:rsidR="00490A83" w:rsidRPr="00490A83" w:rsidRDefault="00490A83" w:rsidP="00490A8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Contact form submissions</w:t>
      </w:r>
    </w:p>
    <w:p w14:paraId="0DAAA702" w14:textId="77777777" w:rsidR="00490A83" w:rsidRPr="00490A83" w:rsidRDefault="00490A83" w:rsidP="00490A8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Hotel partnership enquiries</w:t>
      </w:r>
    </w:p>
    <w:p w14:paraId="66D5AC66" w14:textId="77777777" w:rsidR="00490A83" w:rsidRPr="00490A83" w:rsidRDefault="00490A83" w:rsidP="00490A8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Insurance partnership enquiries</w:t>
      </w:r>
    </w:p>
    <w:p w14:paraId="2E43B97F"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Important conversion events:</w:t>
      </w:r>
    </w:p>
    <w:p w14:paraId="772FFAF3"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whatsapp_medical_click</w:t>
      </w:r>
    </w:p>
    <w:p w14:paraId="06BB36D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whatsapp_insurance_click</w:t>
      </w:r>
    </w:p>
    <w:p w14:paraId="5734760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clinic_view</w:t>
      </w:r>
    </w:p>
    <w:p w14:paraId="12A1D2A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clinic_directions_click</w:t>
      </w:r>
    </w:p>
    <w:p w14:paraId="651B02C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phone_click</w:t>
      </w:r>
    </w:p>
    <w:p w14:paraId="58471371"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b2b_form_submit</w:t>
      </w:r>
    </w:p>
    <w:p w14:paraId="39C1ACE5"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Where possible, preserve source data through UTM parameters.</w:t>
      </w:r>
    </w:p>
    <w:p w14:paraId="561294AC"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w:lastRenderedPageBreak/>
        <mc:AlternateContent>
          <mc:Choice Requires="wps">
            <w:drawing>
              <wp:inline distT="0" distB="0" distL="0" distR="0" wp14:anchorId="1672F316" wp14:editId="52E44F89">
                <wp:extent cx="5943600" cy="1270"/>
                <wp:effectExtent l="0" t="31750" r="0" b="36830"/>
                <wp:docPr id="456190781"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35767F"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1DE6F44"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38. WHATSAPP SOURCE TRACKING</w:t>
      </w:r>
    </w:p>
    <w:p w14:paraId="6D5F42F1"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Different website sections should ideally use pre-filled messages or tracking parameters so we know where enquiries originate.</w:t>
      </w:r>
    </w:p>
    <w:p w14:paraId="7A97FD13"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Examples:</w:t>
      </w:r>
    </w:p>
    <w:p w14:paraId="33D4C6E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Homepage:</w:t>
      </w:r>
    </w:p>
    <w:p w14:paraId="04DF4F4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Hello, I need medical assistance through the 24/7 Clinic website.</w:t>
      </w:r>
    </w:p>
    <w:p w14:paraId="05F13BF3"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Hurghada page:</w:t>
      </w:r>
    </w:p>
    <w:p w14:paraId="1295950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Hello, I am in Hurghada and need medical assistance.</w:t>
      </w:r>
    </w:p>
    <w:p w14:paraId="0F81CB9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Hotel page:</w:t>
      </w:r>
    </w:p>
    <w:p w14:paraId="016B0D63"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Hello, I am staying at [Hotel Name] and need medical assistance.</w:t>
      </w:r>
    </w:p>
    <w:p w14:paraId="02ED39A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Insurance page:</w:t>
      </w:r>
    </w:p>
    <w:p w14:paraId="61CA69DA"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Hello, I have travel insurance and would like to check cashless medical treatment.</w:t>
      </w:r>
    </w:p>
    <w:p w14:paraId="2D4BCAE4"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This information should be discussed with the marketing team before implementation.</w:t>
      </w:r>
    </w:p>
    <w:p w14:paraId="4FB34D44"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1BCC0B9F" wp14:editId="7DE685DC">
                <wp:extent cx="5943600" cy="1270"/>
                <wp:effectExtent l="0" t="31750" r="0" b="36830"/>
                <wp:docPr id="213996249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BB3C2D"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CA80BA3"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39. TECHNICAL QUALITY CHECK</w:t>
      </w:r>
    </w:p>
    <w:p w14:paraId="45D32F33"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Before publishing, check the complete website for:</w:t>
      </w:r>
    </w:p>
    <w:p w14:paraId="51C6A034" w14:textId="77777777" w:rsidR="00490A83" w:rsidRPr="00490A83" w:rsidRDefault="00490A83" w:rsidP="00490A8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Broken links</w:t>
      </w:r>
    </w:p>
    <w:p w14:paraId="4BFCBB37" w14:textId="77777777" w:rsidR="00490A83" w:rsidRPr="00490A83" w:rsidRDefault="00490A83" w:rsidP="00490A8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Missing images</w:t>
      </w:r>
    </w:p>
    <w:p w14:paraId="39A6FC08" w14:textId="77777777" w:rsidR="00490A83" w:rsidRPr="00490A83" w:rsidRDefault="00490A83" w:rsidP="00490A8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Missing icons</w:t>
      </w:r>
    </w:p>
    <w:p w14:paraId="561F8A95" w14:textId="77777777" w:rsidR="00490A83" w:rsidRPr="00490A83" w:rsidRDefault="00490A83" w:rsidP="00490A8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Empty statistics</w:t>
      </w:r>
    </w:p>
    <w:p w14:paraId="13146181" w14:textId="77777777" w:rsidR="00490A83" w:rsidRPr="00490A83" w:rsidRDefault="00490A83" w:rsidP="00490A8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Duplicate titles</w:t>
      </w:r>
    </w:p>
    <w:p w14:paraId="0FED5082" w14:textId="77777777" w:rsidR="00490A83" w:rsidRPr="00490A83" w:rsidRDefault="00490A83" w:rsidP="00490A8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Duplicate meta descriptions</w:t>
      </w:r>
    </w:p>
    <w:p w14:paraId="1E363903" w14:textId="77777777" w:rsidR="00490A83" w:rsidRPr="00490A83" w:rsidRDefault="00490A83" w:rsidP="00490A8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Broken forms</w:t>
      </w:r>
    </w:p>
    <w:p w14:paraId="2135DAE5" w14:textId="77777777" w:rsidR="00490A83" w:rsidRPr="00490A83" w:rsidRDefault="00490A83" w:rsidP="00490A8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Missing WhatsApp links</w:t>
      </w:r>
    </w:p>
    <w:p w14:paraId="2A1B3C83" w14:textId="77777777" w:rsidR="00490A83" w:rsidRPr="00490A83" w:rsidRDefault="00490A83" w:rsidP="00490A8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Mobile issues</w:t>
      </w:r>
    </w:p>
    <w:p w14:paraId="71ED45B4" w14:textId="77777777" w:rsidR="00490A83" w:rsidRPr="00490A83" w:rsidRDefault="00490A83" w:rsidP="00490A8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Placeholder text</w:t>
      </w:r>
    </w:p>
    <w:p w14:paraId="3697FB9C" w14:textId="77777777" w:rsidR="00490A83" w:rsidRPr="00490A83" w:rsidRDefault="00490A83" w:rsidP="00490A8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Old contact details</w:t>
      </w:r>
    </w:p>
    <w:p w14:paraId="7F9C54D4" w14:textId="77777777" w:rsidR="00490A83" w:rsidRPr="00490A83" w:rsidRDefault="00490A83" w:rsidP="00490A8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lastRenderedPageBreak/>
        <w:t>Old clinic locations</w:t>
      </w:r>
    </w:p>
    <w:p w14:paraId="2B6F3BF5" w14:textId="77777777" w:rsidR="00490A83" w:rsidRPr="00490A83" w:rsidRDefault="00490A83" w:rsidP="00490A8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Duplicate clinic pages</w:t>
      </w:r>
    </w:p>
    <w:p w14:paraId="655BF1E8" w14:textId="77777777" w:rsidR="00490A83" w:rsidRPr="00490A83" w:rsidRDefault="00490A83" w:rsidP="00490A8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404 pages</w:t>
      </w:r>
    </w:p>
    <w:p w14:paraId="135C2B33" w14:textId="77777777" w:rsidR="00490A83" w:rsidRPr="00490A83" w:rsidRDefault="00490A83" w:rsidP="00490A8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Redirect errors</w:t>
      </w:r>
    </w:p>
    <w:p w14:paraId="51F1F5CE" w14:textId="77777777" w:rsidR="00490A83" w:rsidRPr="00490A83" w:rsidRDefault="00490A83" w:rsidP="00490A8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Indexing problems</w:t>
      </w:r>
    </w:p>
    <w:p w14:paraId="4A6FB51B" w14:textId="77777777" w:rsidR="00490A83" w:rsidRPr="00490A83" w:rsidRDefault="00490A83" w:rsidP="00490A8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Sitemap</w:t>
      </w:r>
    </w:p>
    <w:p w14:paraId="3A839B69" w14:textId="77777777" w:rsidR="00490A83" w:rsidRPr="00490A83" w:rsidRDefault="00490A83" w:rsidP="00490A8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robots.txt</w:t>
      </w:r>
    </w:p>
    <w:p w14:paraId="65EDD360" w14:textId="77777777" w:rsidR="00490A83" w:rsidRPr="00490A83" w:rsidRDefault="00490A83" w:rsidP="00490A8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canonical tags</w:t>
      </w:r>
    </w:p>
    <w:p w14:paraId="6FD2E79C"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0FAA447B" wp14:editId="1211EA65">
                <wp:extent cx="5943600" cy="1270"/>
                <wp:effectExtent l="0" t="31750" r="0" b="36830"/>
                <wp:docPr id="138016110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12E07A"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90C2E6E"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40. DEVELOPMENT PRIORITIES</w:t>
      </w:r>
    </w:p>
    <w:p w14:paraId="335DF4DF"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PHASE 1 — HIGHEST PRIORITY</w:t>
      </w:r>
    </w:p>
    <w:p w14:paraId="3687F0B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Complete first:</w:t>
      </w:r>
    </w:p>
    <w:p w14:paraId="182A974A" w14:textId="77777777" w:rsidR="00490A83" w:rsidRPr="00490A83" w:rsidRDefault="00490A83" w:rsidP="00490A8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Homepage repositioning</w:t>
      </w:r>
    </w:p>
    <w:p w14:paraId="34FAC08F" w14:textId="77777777" w:rsidR="00490A83" w:rsidRPr="00490A83" w:rsidRDefault="00490A83" w:rsidP="00490A8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Hero rewrite</w:t>
      </w:r>
    </w:p>
    <w:p w14:paraId="12B9FD27" w14:textId="77777777" w:rsidR="00490A83" w:rsidRPr="00490A83" w:rsidRDefault="00490A83" w:rsidP="00490A8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Accreditation block</w:t>
      </w:r>
    </w:p>
    <w:p w14:paraId="0431746C" w14:textId="77777777" w:rsidR="00490A83" w:rsidRPr="00490A83" w:rsidRDefault="00490A83" w:rsidP="00490A8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Hotel clinic explanation</w:t>
      </w:r>
    </w:p>
    <w:p w14:paraId="784C1000" w14:textId="77777777" w:rsidR="00490A83" w:rsidRPr="00490A83" w:rsidRDefault="00490A83" w:rsidP="00490A8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Service block rewrite</w:t>
      </w:r>
    </w:p>
    <w:p w14:paraId="190EB5C1" w14:textId="77777777" w:rsidR="00490A83" w:rsidRPr="00490A83" w:rsidRDefault="00490A83" w:rsidP="00490A8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Insurance / cashless block</w:t>
      </w:r>
    </w:p>
    <w:p w14:paraId="645F7A36" w14:textId="77777777" w:rsidR="00490A83" w:rsidRPr="00490A83" w:rsidRDefault="00490A83" w:rsidP="00490A8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WhatsApp conversion system</w:t>
      </w:r>
    </w:p>
    <w:p w14:paraId="3DE0664C" w14:textId="77777777" w:rsidR="00490A83" w:rsidRPr="00490A83" w:rsidRDefault="00490A83" w:rsidP="00490A8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Mobile sticky WhatsApp CTA</w:t>
      </w:r>
    </w:p>
    <w:p w14:paraId="64C1550A" w14:textId="77777777" w:rsidR="00490A83" w:rsidRPr="00490A83" w:rsidRDefault="00490A83" w:rsidP="00490A8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Fix all language and placeholder errors</w:t>
      </w:r>
    </w:p>
    <w:p w14:paraId="67E83BE5" w14:textId="77777777" w:rsidR="00490A83" w:rsidRPr="00490A83" w:rsidRDefault="00490A83" w:rsidP="00490A8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Fix counters and trust elements</w:t>
      </w:r>
    </w:p>
    <w:p w14:paraId="534EA32C" w14:textId="77777777" w:rsidR="00490A83" w:rsidRPr="00490A83" w:rsidRDefault="00490A83" w:rsidP="00490A8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Contact page improvement</w:t>
      </w:r>
    </w:p>
    <w:p w14:paraId="0AD6A6C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The goal of Phase 1 is:</w:t>
      </w:r>
    </w:p>
    <w:p w14:paraId="67C9DBD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A visitor must understand within 5 seconds what 24/7 Clinic is and be able to reach medical support immediately.</w:t>
      </w:r>
    </w:p>
    <w:p w14:paraId="4602B67E"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5459D1A6" wp14:editId="14CCA68C">
                <wp:extent cx="5943600" cy="1270"/>
                <wp:effectExtent l="0" t="31750" r="0" b="36830"/>
                <wp:docPr id="202135367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01511E"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11FEA3E"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PHASE 2</w:t>
      </w:r>
    </w:p>
    <w:p w14:paraId="706A50F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Update:</w:t>
      </w:r>
    </w:p>
    <w:p w14:paraId="39B225DF" w14:textId="77777777" w:rsidR="00490A83" w:rsidRPr="00490A83" w:rsidRDefault="00490A83" w:rsidP="00490A8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Medical Services</w:t>
      </w:r>
    </w:p>
    <w:p w14:paraId="0263B0C2" w14:textId="77777777" w:rsidR="00490A83" w:rsidRPr="00490A83" w:rsidRDefault="00490A83" w:rsidP="00490A8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Insurance &amp; Cashless Care</w:t>
      </w:r>
    </w:p>
    <w:p w14:paraId="4580C6A9" w14:textId="77777777" w:rsidR="00490A83" w:rsidRPr="00490A83" w:rsidRDefault="00490A83" w:rsidP="00490A8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About Us</w:t>
      </w:r>
    </w:p>
    <w:p w14:paraId="78522679" w14:textId="77777777" w:rsidR="00490A83" w:rsidRPr="00490A83" w:rsidRDefault="00490A83" w:rsidP="00490A8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FAQ</w:t>
      </w:r>
    </w:p>
    <w:p w14:paraId="029AE214" w14:textId="77777777" w:rsidR="00490A83" w:rsidRPr="00490A83" w:rsidRDefault="00490A83" w:rsidP="00490A8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lastRenderedPageBreak/>
        <w:t>Find a Clinic</w:t>
      </w:r>
    </w:p>
    <w:p w14:paraId="0ADFBEF5" w14:textId="77777777" w:rsidR="00490A83" w:rsidRPr="00490A83" w:rsidRDefault="00490A83" w:rsidP="00490A8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Hotel Clinics page</w:t>
      </w:r>
    </w:p>
    <w:p w14:paraId="44AD7E7E" w14:textId="77777777" w:rsidR="00490A83" w:rsidRPr="00490A83" w:rsidRDefault="00490A83" w:rsidP="00490A8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Accreditation page</w:t>
      </w:r>
    </w:p>
    <w:p w14:paraId="4EDA8F2A" w14:textId="77777777" w:rsidR="00490A83" w:rsidRPr="00490A83" w:rsidRDefault="00490A83" w:rsidP="00490A8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For Hotels page</w:t>
      </w:r>
    </w:p>
    <w:p w14:paraId="31B3224A" w14:textId="77777777" w:rsidR="00490A83" w:rsidRPr="00490A83" w:rsidRDefault="00490A83" w:rsidP="00490A8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For Insurance &amp; Assistance Companies page</w:t>
      </w:r>
    </w:p>
    <w:p w14:paraId="4037372A"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0A1E0927" wp14:editId="3D51CACD">
                <wp:extent cx="5943600" cy="1270"/>
                <wp:effectExtent l="0" t="31750" r="0" b="36830"/>
                <wp:docPr id="210678603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50ADC1"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14C2EA3" w14:textId="77777777" w:rsidR="00490A83" w:rsidRPr="00490A83" w:rsidRDefault="00490A83" w:rsidP="00490A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0A83">
        <w:rPr>
          <w:rFonts w:ascii="Times New Roman" w:eastAsia="Times New Roman" w:hAnsi="Times New Roman" w:cs="Times New Roman"/>
          <w:b/>
          <w:bCs/>
          <w:kern w:val="0"/>
          <w:sz w:val="36"/>
          <w:szCs w:val="36"/>
          <w14:ligatures w14:val="none"/>
        </w:rPr>
        <w:t>PHASE 3 — SEO EXPANSION</w:t>
      </w:r>
    </w:p>
    <w:p w14:paraId="02A5D7AB"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Create:</w:t>
      </w:r>
    </w:p>
    <w:p w14:paraId="2F4F744B" w14:textId="77777777" w:rsidR="00490A83" w:rsidRPr="00490A83" w:rsidRDefault="00490A83" w:rsidP="00490A8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Destination landing pages</w:t>
      </w:r>
    </w:p>
    <w:p w14:paraId="162D2B6E" w14:textId="77777777" w:rsidR="00490A83" w:rsidRPr="00490A83" w:rsidRDefault="00490A83" w:rsidP="00490A8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Individual hotel clinic pages</w:t>
      </w:r>
    </w:p>
    <w:p w14:paraId="5DE7DEB2" w14:textId="77777777" w:rsidR="00490A83" w:rsidRPr="00490A83" w:rsidRDefault="00490A83" w:rsidP="00490A8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Internal linking structure</w:t>
      </w:r>
    </w:p>
    <w:p w14:paraId="2357344C" w14:textId="77777777" w:rsidR="00490A83" w:rsidRPr="00490A83" w:rsidRDefault="00490A83" w:rsidP="00490A8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Local SEO structure</w:t>
      </w:r>
    </w:p>
    <w:p w14:paraId="637E1515" w14:textId="77777777" w:rsidR="00490A83" w:rsidRPr="00490A83" w:rsidRDefault="00490A83" w:rsidP="00490A8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kern w:val="0"/>
          <w14:ligatures w14:val="none"/>
        </w:rPr>
        <w:t>SEO content / Blog</w:t>
      </w:r>
    </w:p>
    <w:p w14:paraId="76FBBFC9"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Priority destination pages should be based on our actual clinic coverage and highest tourist search volume.</w:t>
      </w:r>
    </w:p>
    <w:p w14:paraId="32F97735"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05DDE5B4" wp14:editId="2CC1EBF4">
                <wp:extent cx="5943600" cy="1270"/>
                <wp:effectExtent l="0" t="31750" r="0" b="36830"/>
                <wp:docPr id="168165021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3462FA"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75F0964"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41. FINAL WEBSITE MESSAGE</w:t>
      </w:r>
    </w:p>
    <w:p w14:paraId="03F812B4"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Every major website page should reinforce one consistent concept:</w:t>
      </w:r>
    </w:p>
    <w:p w14:paraId="5EF240E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24/7 Clinic gives international travelers direct access to urgent medical care inside hotels and resorts, works with international travel insurance and provides 24/7 medical coordination through WhatsApp.</w:t>
      </w:r>
    </w:p>
    <w:p w14:paraId="0EB0E2F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Our three strongest differentiators must remain visible throughout the site:</w:t>
      </w:r>
    </w:p>
    <w:p w14:paraId="3300F487"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1. Medical Clinics Inside Hotels &amp; Resorts</w:t>
      </w:r>
    </w:p>
    <w:p w14:paraId="46B1B91B"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2. International Insurance &amp; Cashless Care</w:t>
      </w:r>
    </w:p>
    <w:p w14:paraId="2B172763" w14:textId="77777777" w:rsidR="00490A83" w:rsidRPr="00490A83" w:rsidRDefault="00490A83" w:rsidP="0049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0A83">
        <w:rPr>
          <w:rFonts w:ascii="Times New Roman" w:eastAsia="Times New Roman" w:hAnsi="Times New Roman" w:cs="Times New Roman"/>
          <w:b/>
          <w:bCs/>
          <w:kern w:val="0"/>
          <w:sz w:val="27"/>
          <w:szCs w:val="27"/>
          <w14:ligatures w14:val="none"/>
        </w:rPr>
        <w:t>3. International Urgent Care Accreditation</w:t>
      </w:r>
    </w:p>
    <w:p w14:paraId="324ECDFE"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The website should not look like a general medical center, beauty clinic or standard hospital website.</w:t>
      </w:r>
    </w:p>
    <w:p w14:paraId="144158A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It should clearly feel like:</w:t>
      </w:r>
    </w:p>
    <w:p w14:paraId="29F1B350"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lastRenderedPageBreak/>
        <w:t>A specialized international travel healthcare network built around hotels, resorts, tourists and insurance companies.</w:t>
      </w:r>
    </w:p>
    <w:p w14:paraId="3878DEF4" w14:textId="77777777" w:rsidR="00490A83" w:rsidRPr="00490A83" w:rsidRDefault="00490A83" w:rsidP="00490A83">
      <w:pPr>
        <w:spacing w:after="0" w:line="240" w:lineRule="auto"/>
        <w:rPr>
          <w:rFonts w:ascii="Times New Roman" w:eastAsia="Times New Roman" w:hAnsi="Times New Roman" w:cs="Times New Roman"/>
          <w:kern w:val="0"/>
          <w14:ligatures w14:val="none"/>
        </w:rPr>
      </w:pPr>
      <w:r w:rsidRPr="00490A83">
        <w:rPr>
          <w:rFonts w:ascii="Times New Roman" w:eastAsia="Times New Roman" w:hAnsi="Times New Roman" w:cs="Times New Roman"/>
          <w:noProof/>
          <w:kern w:val="0"/>
          <w14:ligatures w14:val="none"/>
        </w:rPr>
        <mc:AlternateContent>
          <mc:Choice Requires="wps">
            <w:drawing>
              <wp:inline distT="0" distB="0" distL="0" distR="0" wp14:anchorId="2685C702" wp14:editId="7530699F">
                <wp:extent cx="5943600" cy="1270"/>
                <wp:effectExtent l="0" t="31750" r="0" b="36830"/>
                <wp:docPr id="188379121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FFF1F3"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00DF6C8"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42. PRIMARY WEBSITE CTA</w:t>
      </w:r>
    </w:p>
    <w:p w14:paraId="02C11CB8"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The main CTA throughout the complete website should be:</w:t>
      </w:r>
    </w:p>
    <w:p w14:paraId="45776BF3" w14:textId="77777777" w:rsidR="00490A83" w:rsidRPr="00490A83" w:rsidRDefault="00490A83" w:rsidP="00490A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0A83">
        <w:rPr>
          <w:rFonts w:ascii="Times New Roman" w:eastAsia="Times New Roman" w:hAnsi="Times New Roman" w:cs="Times New Roman"/>
          <w:b/>
          <w:bCs/>
          <w:kern w:val="36"/>
          <w:sz w:val="48"/>
          <w:szCs w:val="48"/>
          <w14:ligatures w14:val="none"/>
        </w:rPr>
        <w:t>Need Medical Help?</w:t>
      </w:r>
    </w:p>
    <w:p w14:paraId="11753076"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WhatsApp Us 24/7</w:t>
      </w:r>
    </w:p>
    <w:p w14:paraId="57D0C78D"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Secondary CTA:</w:t>
      </w:r>
    </w:p>
    <w:p w14:paraId="7F845E43"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Find Your Nearest Clinic</w:t>
      </w:r>
    </w:p>
    <w:p w14:paraId="14211BB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For insurance-related pages:</w:t>
      </w:r>
    </w:p>
    <w:p w14:paraId="5530FA32"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Check Your Insurance</w:t>
      </w:r>
    </w:p>
    <w:p w14:paraId="52FB2B4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kern w:val="0"/>
          <w14:ligatures w14:val="none"/>
        </w:rPr>
        <w:t>For B2B pages:</w:t>
      </w:r>
    </w:p>
    <w:p w14:paraId="08B817D7" w14:textId="77777777" w:rsidR="00490A83" w:rsidRPr="00490A83" w:rsidRDefault="00490A83" w:rsidP="00490A83">
      <w:pPr>
        <w:spacing w:before="100" w:beforeAutospacing="1" w:after="100" w:afterAutospacing="1" w:line="240" w:lineRule="auto"/>
        <w:rPr>
          <w:rFonts w:ascii="Times New Roman" w:hAnsi="Times New Roman" w:cs="Times New Roman"/>
          <w:kern w:val="0"/>
          <w14:ligatures w14:val="none"/>
        </w:rPr>
      </w:pPr>
      <w:r w:rsidRPr="00490A83">
        <w:rPr>
          <w:rFonts w:ascii="Times New Roman" w:hAnsi="Times New Roman" w:cs="Times New Roman"/>
          <w:b/>
          <w:bCs/>
          <w:kern w:val="0"/>
          <w14:ligatures w14:val="none"/>
        </w:rPr>
        <w:t>Discuss a Partnership</w:t>
      </w:r>
    </w:p>
    <w:p w14:paraId="4EBCA0D3" w14:textId="767AAEAC" w:rsidR="00D05443" w:rsidRDefault="00D05443"/>
    <w:sectPr w:rsidR="00D054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367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40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D1E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75A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A63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32B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E7BE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9C00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058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730E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0854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533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90D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A32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5273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662D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C60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274F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D48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A499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017A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E7A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A70B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6B75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461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52B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C02C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531A8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2B4C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2215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F958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1208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4149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7406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CA4C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D54A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873C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CA51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A812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976458">
    <w:abstractNumId w:val="11"/>
  </w:num>
  <w:num w:numId="2" w16cid:durableId="1417481062">
    <w:abstractNumId w:val="9"/>
  </w:num>
  <w:num w:numId="3" w16cid:durableId="1495221292">
    <w:abstractNumId w:val="33"/>
  </w:num>
  <w:num w:numId="4" w16cid:durableId="1714844566">
    <w:abstractNumId w:val="37"/>
  </w:num>
  <w:num w:numId="5" w16cid:durableId="1654989710">
    <w:abstractNumId w:val="2"/>
  </w:num>
  <w:num w:numId="6" w16cid:durableId="2143961620">
    <w:abstractNumId w:val="18"/>
  </w:num>
  <w:num w:numId="7" w16cid:durableId="484011693">
    <w:abstractNumId w:val="21"/>
  </w:num>
  <w:num w:numId="8" w16cid:durableId="1900749031">
    <w:abstractNumId w:val="23"/>
  </w:num>
  <w:num w:numId="9" w16cid:durableId="1207793907">
    <w:abstractNumId w:val="28"/>
  </w:num>
  <w:num w:numId="10" w16cid:durableId="1233464940">
    <w:abstractNumId w:val="24"/>
  </w:num>
  <w:num w:numId="11" w16cid:durableId="286085979">
    <w:abstractNumId w:val="17"/>
  </w:num>
  <w:num w:numId="12" w16cid:durableId="306053532">
    <w:abstractNumId w:val="8"/>
  </w:num>
  <w:num w:numId="13" w16cid:durableId="1202328099">
    <w:abstractNumId w:val="34"/>
  </w:num>
  <w:num w:numId="14" w16cid:durableId="64842642">
    <w:abstractNumId w:val="32"/>
  </w:num>
  <w:num w:numId="15" w16cid:durableId="804932179">
    <w:abstractNumId w:val="10"/>
  </w:num>
  <w:num w:numId="16" w16cid:durableId="1154033387">
    <w:abstractNumId w:val="3"/>
  </w:num>
  <w:num w:numId="17" w16cid:durableId="1645694030">
    <w:abstractNumId w:val="16"/>
  </w:num>
  <w:num w:numId="18" w16cid:durableId="1744839205">
    <w:abstractNumId w:val="38"/>
  </w:num>
  <w:num w:numId="19" w16cid:durableId="747843654">
    <w:abstractNumId w:val="14"/>
  </w:num>
  <w:num w:numId="20" w16cid:durableId="1386102918">
    <w:abstractNumId w:val="20"/>
  </w:num>
  <w:num w:numId="21" w16cid:durableId="765075510">
    <w:abstractNumId w:val="4"/>
  </w:num>
  <w:num w:numId="22" w16cid:durableId="1301611710">
    <w:abstractNumId w:val="0"/>
  </w:num>
  <w:num w:numId="23" w16cid:durableId="1497841165">
    <w:abstractNumId w:val="12"/>
  </w:num>
  <w:num w:numId="24" w16cid:durableId="1417479804">
    <w:abstractNumId w:val="22"/>
  </w:num>
  <w:num w:numId="25" w16cid:durableId="575164310">
    <w:abstractNumId w:val="1"/>
  </w:num>
  <w:num w:numId="26" w16cid:durableId="664095574">
    <w:abstractNumId w:val="31"/>
  </w:num>
  <w:num w:numId="27" w16cid:durableId="1387532659">
    <w:abstractNumId w:val="29"/>
  </w:num>
  <w:num w:numId="28" w16cid:durableId="667559103">
    <w:abstractNumId w:val="5"/>
  </w:num>
  <w:num w:numId="29" w16cid:durableId="1523736829">
    <w:abstractNumId w:val="27"/>
  </w:num>
  <w:num w:numId="30" w16cid:durableId="660354409">
    <w:abstractNumId w:val="7"/>
  </w:num>
  <w:num w:numId="31" w16cid:durableId="857306809">
    <w:abstractNumId w:val="15"/>
  </w:num>
  <w:num w:numId="32" w16cid:durableId="1133602611">
    <w:abstractNumId w:val="30"/>
  </w:num>
  <w:num w:numId="33" w16cid:durableId="1811357872">
    <w:abstractNumId w:val="26"/>
  </w:num>
  <w:num w:numId="34" w16cid:durableId="1981642034">
    <w:abstractNumId w:val="13"/>
  </w:num>
  <w:num w:numId="35" w16cid:durableId="1244410065">
    <w:abstractNumId w:val="25"/>
  </w:num>
  <w:num w:numId="36" w16cid:durableId="1610774950">
    <w:abstractNumId w:val="36"/>
  </w:num>
  <w:num w:numId="37" w16cid:durableId="475804851">
    <w:abstractNumId w:val="19"/>
  </w:num>
  <w:num w:numId="38" w16cid:durableId="627902520">
    <w:abstractNumId w:val="35"/>
  </w:num>
  <w:num w:numId="39" w16cid:durableId="966398210">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4"/>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443"/>
    <w:rsid w:val="00142C6D"/>
    <w:rsid w:val="001C5502"/>
    <w:rsid w:val="003F7551"/>
    <w:rsid w:val="00444E74"/>
    <w:rsid w:val="00490A83"/>
    <w:rsid w:val="004C5719"/>
    <w:rsid w:val="005273A6"/>
    <w:rsid w:val="00690059"/>
    <w:rsid w:val="007432C4"/>
    <w:rsid w:val="007D4481"/>
    <w:rsid w:val="0083121C"/>
    <w:rsid w:val="00882017"/>
    <w:rsid w:val="009D2560"/>
    <w:rsid w:val="00CD68A9"/>
    <w:rsid w:val="00D05443"/>
    <w:rsid w:val="00D261F9"/>
    <w:rsid w:val="00D94287"/>
    <w:rsid w:val="00DE0FF2"/>
    <w:rsid w:val="00ED571F"/>
    <w:rsid w:val="00FA0FB5"/>
    <w:rsid w:val="00FD6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65D1FE"/>
  <w15:chartTrackingRefBased/>
  <w15:docId w15:val="{A87DACEF-EE36-6349-B0A7-AFBD4FB81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5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5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443"/>
    <w:rPr>
      <w:rFonts w:eastAsiaTheme="majorEastAsia" w:cstheme="majorBidi"/>
      <w:color w:val="272727" w:themeColor="text1" w:themeTint="D8"/>
    </w:rPr>
  </w:style>
  <w:style w:type="paragraph" w:styleId="Title">
    <w:name w:val="Title"/>
    <w:basedOn w:val="Normal"/>
    <w:next w:val="Normal"/>
    <w:link w:val="TitleChar"/>
    <w:uiPriority w:val="10"/>
    <w:qFormat/>
    <w:rsid w:val="00D05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443"/>
    <w:pPr>
      <w:spacing w:before="160"/>
      <w:jc w:val="center"/>
    </w:pPr>
    <w:rPr>
      <w:i/>
      <w:iCs/>
      <w:color w:val="404040" w:themeColor="text1" w:themeTint="BF"/>
    </w:rPr>
  </w:style>
  <w:style w:type="character" w:customStyle="1" w:styleId="QuoteChar">
    <w:name w:val="Quote Char"/>
    <w:basedOn w:val="DefaultParagraphFont"/>
    <w:link w:val="Quote"/>
    <w:uiPriority w:val="29"/>
    <w:rsid w:val="00D05443"/>
    <w:rPr>
      <w:i/>
      <w:iCs/>
      <w:color w:val="404040" w:themeColor="text1" w:themeTint="BF"/>
    </w:rPr>
  </w:style>
  <w:style w:type="paragraph" w:styleId="ListParagraph">
    <w:name w:val="List Paragraph"/>
    <w:basedOn w:val="Normal"/>
    <w:uiPriority w:val="34"/>
    <w:qFormat/>
    <w:rsid w:val="00D05443"/>
    <w:pPr>
      <w:ind w:left="720"/>
      <w:contextualSpacing/>
    </w:pPr>
  </w:style>
  <w:style w:type="character" w:styleId="IntenseEmphasis">
    <w:name w:val="Intense Emphasis"/>
    <w:basedOn w:val="DefaultParagraphFont"/>
    <w:uiPriority w:val="21"/>
    <w:qFormat/>
    <w:rsid w:val="00D05443"/>
    <w:rPr>
      <w:i/>
      <w:iCs/>
      <w:color w:val="0F4761" w:themeColor="accent1" w:themeShade="BF"/>
    </w:rPr>
  </w:style>
  <w:style w:type="paragraph" w:styleId="IntenseQuote">
    <w:name w:val="Intense Quote"/>
    <w:basedOn w:val="Normal"/>
    <w:next w:val="Normal"/>
    <w:link w:val="IntenseQuoteChar"/>
    <w:uiPriority w:val="30"/>
    <w:qFormat/>
    <w:rsid w:val="00D05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443"/>
    <w:rPr>
      <w:i/>
      <w:iCs/>
      <w:color w:val="0F4761" w:themeColor="accent1" w:themeShade="BF"/>
    </w:rPr>
  </w:style>
  <w:style w:type="character" w:styleId="IntenseReference">
    <w:name w:val="Intense Reference"/>
    <w:basedOn w:val="DefaultParagraphFont"/>
    <w:uiPriority w:val="32"/>
    <w:qFormat/>
    <w:rsid w:val="00D05443"/>
    <w:rPr>
      <w:b/>
      <w:bCs/>
      <w:smallCaps/>
      <w:color w:val="0F4761" w:themeColor="accent1" w:themeShade="BF"/>
      <w:spacing w:val="5"/>
    </w:rPr>
  </w:style>
  <w:style w:type="paragraph" w:customStyle="1" w:styleId="msonormal0">
    <w:name w:val="msonormal"/>
    <w:basedOn w:val="Normal"/>
    <w:rsid w:val="00490A83"/>
    <w:pPr>
      <w:spacing w:before="100" w:beforeAutospacing="1" w:after="100" w:afterAutospacing="1" w:line="240" w:lineRule="auto"/>
    </w:pPr>
    <w:rPr>
      <w:rFonts w:ascii="Times New Roman" w:hAnsi="Times New Roman" w:cs="Times New Roman"/>
      <w:kern w:val="0"/>
      <w14:ligatures w14:val="none"/>
    </w:rPr>
  </w:style>
  <w:style w:type="paragraph" w:customStyle="1" w:styleId="p1">
    <w:name w:val="p1"/>
    <w:basedOn w:val="Normal"/>
    <w:rsid w:val="00490A83"/>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490A83"/>
  </w:style>
  <w:style w:type="paragraph" w:customStyle="1" w:styleId="p3">
    <w:name w:val="p3"/>
    <w:basedOn w:val="Normal"/>
    <w:rsid w:val="00490A83"/>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semiHidden/>
    <w:unhideWhenUsed/>
    <w:rsid w:val="00490A83"/>
    <w:rPr>
      <w:color w:val="0000FF"/>
      <w:u w:val="single"/>
    </w:rPr>
  </w:style>
  <w:style w:type="character" w:styleId="FollowedHyperlink">
    <w:name w:val="FollowedHyperlink"/>
    <w:basedOn w:val="DefaultParagraphFont"/>
    <w:uiPriority w:val="99"/>
    <w:semiHidden/>
    <w:unhideWhenUsed/>
    <w:rsid w:val="00490A83"/>
    <w:rPr>
      <w:color w:val="800080"/>
      <w:u w:val="single"/>
    </w:rPr>
  </w:style>
  <w:style w:type="paragraph" w:customStyle="1" w:styleId="p4">
    <w:name w:val="p4"/>
    <w:basedOn w:val="Normal"/>
    <w:rsid w:val="00490A83"/>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Normal"/>
    <w:rsid w:val="00490A83"/>
    <w:pPr>
      <w:spacing w:before="100" w:beforeAutospacing="1" w:after="100" w:afterAutospacing="1" w:line="240" w:lineRule="auto"/>
    </w:pPr>
    <w:rPr>
      <w:rFonts w:ascii="Times New Roman" w:hAnsi="Times New Roman" w:cs="Times New Roman"/>
      <w:kern w:val="0"/>
      <w14:ligatures w14:val="none"/>
    </w:rPr>
  </w:style>
  <w:style w:type="paragraph" w:customStyle="1" w:styleId="p6">
    <w:name w:val="p6"/>
    <w:basedOn w:val="Normal"/>
    <w:rsid w:val="00490A83"/>
    <w:pPr>
      <w:spacing w:before="100" w:beforeAutospacing="1" w:after="100" w:afterAutospacing="1" w:line="240" w:lineRule="auto"/>
    </w:pPr>
    <w:rPr>
      <w:rFonts w:ascii="Times New Roman" w:hAnsi="Times New Roman" w:cs="Times New Roman"/>
      <w:kern w:val="0"/>
      <w14:ligatures w14:val="none"/>
    </w:rPr>
  </w:style>
  <w:style w:type="paragraph" w:customStyle="1" w:styleId="p2">
    <w:name w:val="p2"/>
    <w:basedOn w:val="Normal"/>
    <w:rsid w:val="00490A83"/>
    <w:pPr>
      <w:spacing w:before="100" w:beforeAutospacing="1" w:after="100" w:afterAutospacing="1" w:line="240" w:lineRule="auto"/>
    </w:pPr>
    <w:rPr>
      <w:rFonts w:ascii="Times New Roman" w:hAnsi="Times New Roman" w:cs="Times New Roman"/>
      <w:kern w:val="0"/>
      <w14:ligatures w14:val="none"/>
    </w:rPr>
  </w:style>
  <w:style w:type="character" w:styleId="HTMLCode">
    <w:name w:val="HTML Code"/>
    <w:basedOn w:val="DefaultParagraphFont"/>
    <w:uiPriority w:val="99"/>
    <w:semiHidden/>
    <w:unhideWhenUsed/>
    <w:rsid w:val="00490A83"/>
    <w:rPr>
      <w:rFonts w:ascii="Courier New" w:eastAsiaTheme="minorEastAsia" w:hAnsi="Courier New" w:cs="Courier New"/>
      <w:sz w:val="20"/>
      <w:szCs w:val="20"/>
    </w:rPr>
  </w:style>
  <w:style w:type="paragraph" w:customStyle="1" w:styleId="p7">
    <w:name w:val="p7"/>
    <w:basedOn w:val="Normal"/>
    <w:rsid w:val="00490A83"/>
    <w:pPr>
      <w:spacing w:before="100" w:beforeAutospacing="1" w:after="100" w:afterAutospacing="1" w:line="240" w:lineRule="auto"/>
    </w:pPr>
    <w:rPr>
      <w:rFonts w:ascii="Times New Roman" w:hAnsi="Times New Roman" w:cs="Times New Roman"/>
      <w:kern w:val="0"/>
      <w14:ligatures w14:val="none"/>
    </w:rPr>
  </w:style>
  <w:style w:type="paragraph" w:customStyle="1" w:styleId="p8">
    <w:name w:val="p8"/>
    <w:basedOn w:val="Normal"/>
    <w:rsid w:val="00490A83"/>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247clinic.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37</Pages>
  <Words>4381</Words>
  <Characters>24976</Characters>
  <Application>Microsoft Office Word</Application>
  <DocSecurity>0</DocSecurity>
  <Lines>208</Lines>
  <Paragraphs>58</Paragraphs>
  <ScaleCrop>false</ScaleCrop>
  <Company/>
  <LinksUpToDate>false</LinksUpToDate>
  <CharactersWithSpaces>29299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Rise</dc:creator>
  <cp:keywords/>
  <dc:description/>
  <cp:lastModifiedBy>Irina Rise</cp:lastModifiedBy>
  <cp:revision>2</cp:revision>
  <dcterms:created xsi:type="dcterms:W3CDTF">2026-09-07T15:26:00Z</dcterms:created>
  <dcterms:modified xsi:type="dcterms:W3CDTF">2026-09-07T15:26:00Z</dcterms:modified>
</cp:coreProperties>
</file>