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80"/>
        <w:jc w:val="center"/>
      </w:pPr>
      <w:r>
        <w:rPr>
          <w:rFonts w:ascii="Arial" w:cs="Arial" w:eastAsia="Arial" w:hAnsi="Arial"/>
          <w:color w:val="00B894"/>
          <w:sz w:val="80"/>
          <w:szCs w:val="80"/>
        </w:rPr>
        <w:t xml:space="preserve">⬡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1B2A"/>
          <w:sz w:val="60"/>
          <w:szCs w:val="60"/>
        </w:rPr>
        <w:t xml:space="preserve">NodePulse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0B894"/>
          <w:sz w:val="32"/>
          <w:szCs w:val="32"/>
        </w:rPr>
        <w:t xml:space="preserve">DeNet Node Monitor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Community Setup Guide  ·  v2.0</w:t>
      </w:r>
    </w:p>
    <w:p>
      <w:pPr>
        <w:spacing w:before="0" w:after="400"/>
        <w:jc w:val="center"/>
      </w:pPr>
      <w:r>
        <w:rPr>
          <w:rFonts w:ascii="Courier New" w:cs="Courier New" w:eastAsia="Courier New" w:hAnsi="Courier New"/>
          <w:color w:val="00B894"/>
          <w:sz w:val="20"/>
          <w:szCs w:val="20"/>
        </w:rPr>
        <w:t xml:space="preserve">github.com/maqboolahmedm/NodePulse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This guide covers complete setup of NodePulse on Linux (Single and Multi-Wallet), Windows and macOS. Includes Telegram bot, NodePulse PWA dashboard, penalty system, timezone configuration and troubleshooting.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 — What is NodePulse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NodePulse is a complete monitoring and management system for DeNet Datakeeper Nodes. Built by a community member and shared with the DeNet community.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Component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How it runs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denet-monitor.sh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Auto-restart nodes, PID tracking, penalty alerts, heartbeat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cron every 5 min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denet-bot-listener.sh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 — /restart, /status, /penalties, /chain and more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systemd service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 and install new RC releases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manually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setup-monitor-linux.sh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One-click installer for all components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 once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nodepulse.html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Live PWA dashboard + Telegram Mini App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Browser / Telegram</w:t>
            </w:r>
          </w:p>
        </w:tc>
      </w:tr>
      <w:tr>
        <w:tc>
          <w:tcPr>
            <w:tcW w:type="dxa" w:w="2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nodepulse-wizard.html</w:t>
            </w:r>
          </w:p>
        </w:tc>
        <w:tc>
          <w:tcPr>
            <w:tcW w:type="dxa" w:w="34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Setup wizard — generates pre-configured scripts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Browser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2 — Choose Your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Your Setup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Which folder to use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 wallet, any number of nodes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Linux-Single-Wallet/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2 to 4 wallets, different passwords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Linux-Multi-Wallet/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 PC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Windows/ (template — coming soon)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macOS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macOS/ (template — coming soon)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💡  Not sure? Start with Linux-Single-Wallet. You can migrate to multi-wallet later by copying your config values.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3 —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Ubuntu 20.04 or 22.04 recommended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binary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denode installed at /usr/bin/denode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manager_config.yaml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Configured with your licenses, ports, storage paths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Created via @BotFather — you need Bot Token and Chat ID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Storage drives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Mounted and accessible at your storage paths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Internet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Ports 443 and 80 outbound open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Get Your Telegram Bot Token and Chat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Telegram → search @BotFather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 /newbot → follow instructions → copy your Bot Token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Open: https://api.telegram.org/botYOUR_TOKEN/getUpdates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 any message to your bot → refresh → find 'chat' → 'id'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4 — Linux Single Wallet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Use this if you have 1 wallet with any number of nodes.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1 — Clone Repository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git clone https://github.com/maqboolahmedm/NodePulse.git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cd NodePulse/Linux-Single-Wallet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2 — Configure Scripts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Edit denet-monitor.sh and replace all YOUR_XXX placeholders: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Placeholder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What to enter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YOUR_TELEGRAM_BOT_TOKEN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Bot token from @BotFather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YOUR_TELEGRAM_CHAT_ID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Telegram chat ID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YOUR_WALLET_ADDRESS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DeNet wallet address (0x...)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YOUR_NODE_PASSWORD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denode unlock password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YOUR_TIMEZONE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e.g. Europe/Berlin, America/New_York, Asia/Manila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YOUR_LICENSE_1, 2...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license numbers e.g. 1072 1864 1865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YOUR_STORAGE_PATH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Base storage path e.g. /mnt/Denet-Storage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YOUR_RPC_APIKEY_1...</w:t>
            </w:r>
          </w:p>
        </w:tc>
        <w:tc>
          <w:tcPr>
            <w:tcW w:type="dxa" w:w="61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Onfinality RPC API keys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Do the same for denet-bot-listener.sh — it needs the same values.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3 — Install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mkdir -p ~/DeNet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cp denet-monitor.sh denet-bot-listener.sh denet-update.sh setup-monitor-linux.sh ~/DeNet/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bash ~/DeNet/setup-monitor-linux.sh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This sets up: cron job, systemd bot service, denet-update command, permissions.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Step 4 — Verify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-l | grep denet          # Shows cron job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status denet-bot  # Shows active (running)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2E6B55"/>
          <w:sz w:val="20"/>
          <w:szCs w:val="20"/>
        </w:rPr>
        <w:t xml:space="preserve">Check Telegram — bot sends startup message. Send /help to confirm ✅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5 — Linux Multi-Wallet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Use this if you have 2–4 wallets with different passwords. Supports unlimited nodes.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Configuration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Open Linux-Multi-Wallet/denet-monitor.sh and configure each wallet: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Wallet 1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WALLET_1_ADDRESS="0x..."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WALLET_1_PASSWORD="your_password_1"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WALLET_1_LICENSES=(1072 1864 1865)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Wallet 2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WALLET_2_ADDRESS="0x..."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WALLET_2_PASSWORD="your_password_2"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WALLET_2_LICENSES=(2001 2002 2003)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Wallet 3 and 4 — leave empty if not used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WALLET_3_ADDRESS=""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WALLET_3_LICENSES=()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Then configure per-node settings for each license: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NODE_WALLET[1072]="$WALLET_1_ADDRESS"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NODE_PORT[1072]=55050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NODE_STORAGE[1072]="/mnt/Denet-Storage/1072"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NODE_RPC[1072]="https://peaq.api.onfinality.io/rpc?apikey=YOUR_KEY"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Telegram Output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All Telegram messages group nodes by wallet label (W1, W2, W3, W4):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DFDB" w:sz="6"/>
              <w:left w:val="single" w:color="B2DFDB" w:sz="12"/>
              <w:bottom w:val="single" w:color="B2DFDB" w:sz="1"/>
              <w:right w:val="single" w:color="B2DFDB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💼 Wallet 1:
🟢 1072 — PID 3401 — Up: 5h — Restarts: 0 — 🟢 Penalties: 0/10
🟢 1864 — PID 3486 — Up: 5h — Restarts: 0 — 🟢 Penalties: 0/10
💼 Wallet 2:
🟢 2001 — PID 3565 — Up: 5h — Restarts: 0 — 🟢 Penalties: 0/10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6 — Telegram Bot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Command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/status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Live status — PID, uptime, restarts, penalties (grouped by wallet in multi-wallet)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 1072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a specific node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/restartall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Restart all nodes — free while in pool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/chain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On-chain TX links per wallet via Subscan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/penalties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Penalty count per node (0–10)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/restarts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All-time restart count per node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/history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downtime event — when down, offline duration, PID change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/disk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Storage drive usage per node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/version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Current denode binary version installed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/resetcounts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Reset all restart counters to zero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/help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Show all available commands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7 — Penalty System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DeNet nodes receive 1 penalty per missed proof cycle. Understanding penalties is critical for keeping your nodes in the pool.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Penalties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What NodePulse does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0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🟢 Clean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 submitting proofs normally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1–4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🟡 Watch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Minor missed cycles — monitor closely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5–7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🟠 Warning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alert sent immediately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8–9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Urgent alert — act now!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🚫 Removed from pool</w:t>
            </w:r>
          </w:p>
        </w:tc>
        <w:tc>
          <w:tcPr>
            <w:tcW w:type="dxa" w:w="4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Auto-restart triggered, penalties reset to 0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894" w:sz="6"/>
              <w:left w:val="single" w:color="00B894" w:sz="12"/>
              <w:bottom w:val="single" w:color="00B894" w:sz="1"/>
              <w:right w:val="single" w:color="00B894" w:sz="1"/>
            </w:tcBorders>
            <w:shd w:fill="F0FD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2E6B55"/>
                <w:sz w:val="19"/>
                <w:szCs w:val="19"/>
              </w:rPr>
              <w:t xml:space="preserve">✅  A successful proof submission resets penalties to 0. One cycle ≈ 90 minutes. 10 missed cycles ≈ 15 hours before pool removal.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Important Notes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Restart is FREE while node is in pool — no PEAQ transaction cost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After pool removal — restart triggers auto re-join transaction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Penalties can be caused by: downtime, RPC issues, low balance, or network problems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8 — NodePulse Dashboard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Access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Best for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URL format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Tailscale (recommended)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Private access, no router config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http://YOUR_TAILSCALE_IP/nodepulse/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Port Forwarding + DuckDNS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Dynamic IP, public access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http://yourname-denet.duckdns.org/nodepulse/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Static Public IP</w:t>
            </w:r>
          </w:p>
        </w:tc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Fixed IP, public access</w:t>
            </w:r>
          </w:p>
        </w:tc>
        <w:tc>
          <w:tcPr>
            <w:tcW w:type="dxa" w:w="3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http://YOUR_IP/nodepulse/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Tailscale Setup (Recommended)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Install on VM: curl -fsSL https://tailscale.com/install.sh | 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Run: sudo tailscale up (authenticate in browser)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Note your IP: tailscale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Install Tailscale app on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Open: http://YOUR_TAILSCALE_IP/nodepulse/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Deploy Dashboard to nginx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apt install nginx -y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mkdir -p /var/www/html/nodepulse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nodepulse.html /var/www/html/nodepulse/index.html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manifest.json /var/www/html/nodepulse/manifest.json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chown -R $USER:$USER /var/www/html/nodepulse/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enable nginx &amp;&amp; sudo systemctl start nginx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Dashboard Configuration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Open NodePulse in browser and enter: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What to enter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 URL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http://YOUR_IP/nodepulse/status.json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Bot Token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bot token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Chat ID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chat ID</w:t>
            </w:r>
          </w:p>
        </w:tc>
      </w:tr>
      <w:tr>
        <w:tc>
          <w:tcPr>
            <w:tcW w:type="dxa" w:w="28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Wallet Address</w:t>
            </w:r>
          </w:p>
        </w:tc>
        <w:tc>
          <w:tcPr>
            <w:tcW w:type="dxa" w:w="65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Your wallet — enables blockchain status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Install as PWA on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Open NodePulse in Chrome on your phone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Tap ⋮ (3 dots) → Add to Home Screen → Add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2E6B55"/>
          <w:sz w:val="20"/>
          <w:szCs w:val="20"/>
        </w:rPr>
        <w:t xml:space="preserve">NodePulse appears on phone home screen like a real app! ✅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9 — Timezone Configuration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NodePulse shows UTC time plus your local time in all Telegram messages. Set your timezone with one line in the scripts: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Region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Timezone String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India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Asia/Kolkata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Germany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Europe/Berlin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Europe/Amsterdam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US East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America/New_York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US West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America/Los_Angeles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Philippines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Asia/Manila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Singapore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Asia/Singapore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Universal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UTC</w:t>
            </w:r>
          </w:p>
        </w:tc>
      </w:tr>
    </w:tbl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LOCAL_TIMEZONE="Europe/Berlin"   # In denet-monitor.sh and denet-bot-listener.sh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Telegram messages will show: 2026-04-09 09:30:00 UTC | 11:30:00 CET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10 — RC Release Updater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Install as system command (Linux)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cp ~/DeNet/denet-update.sh /usr/local/bin/denet-update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chmod +x /usr/local/bin/denet-update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Command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--check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List all available releases from GitHub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rc13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Download and install rc13</w:t>
            </w:r>
          </w:p>
        </w:tc>
      </w:tr>
      <w:tr>
        <w:tc>
          <w:tcPr>
            <w:tcW w:type="dxa" w:w="3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denet-update latest</w:t>
            </w:r>
          </w:p>
        </w:tc>
        <w:tc>
          <w:tcPr>
            <w:tcW w:type="dxa" w:w="6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Auto-install the newest release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What the Updater Does Automatically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Downloads correct Linux AMD64 binary from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Backs up old binary with timestamp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Stops all nodes gracefully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Installs new binary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Sends Telegram notification when complete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Leaves nodes STOPPED — restart when ready via /restartall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11 — Windows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2"/>
              <w:bottom w:val="single" w:color="F59E0B" w:sz="1"/>
              <w:right w:val="single" w:color="F59E0B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🔜  Windows support is Coming Soon. The template is available but not fully tested. Community testing and feedback is welcome!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Before Running Any PowerShell Script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Windows blocks scripts by default. Open PowerShell as Administrator and run: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Set-ExecutionPolicy -ExecutionPolicy RemoteSigned -Scope CurrentUser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Type Y and press Enter. You only need to do this once.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Required Network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Protocol</w:t>
            </w:r>
          </w:p>
        </w:tc>
        <w:tc>
          <w:tcPr>
            <w:tcW w:type="dxa" w:w="5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443</w:t>
            </w:r>
          </w:p>
        </w:tc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HTTPS</w:t>
            </w:r>
          </w:p>
        </w:tc>
        <w:tc>
          <w:tcPr>
            <w:tcW w:type="dxa" w:w="5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Telegram API — required for bot messages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80</w:t>
            </w:r>
          </w:p>
        </w:tc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HTTP</w:t>
            </w:r>
          </w:p>
        </w:tc>
        <w:tc>
          <w:tcPr>
            <w:tcW w:type="dxa" w:w="5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 updates — required if using DuckDNS</w:t>
            </w:r>
          </w:p>
        </w:tc>
      </w:tr>
      <w:tr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55050–55057</w:t>
            </w:r>
          </w:p>
        </w:tc>
        <w:tc>
          <w:tcPr>
            <w:tcW w:type="dxa" w:w="20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TCP</w:t>
            </w:r>
          </w:p>
        </w:tc>
        <w:tc>
          <w:tcPr>
            <w:tcW w:type="dxa" w:w="53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DeNet node ports — required for node operation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UTF-8 Encoding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The PowerShell script includes UTF-8 encoding at the top — required for Telegram emojis: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[Console]::OutputEncoding = [System.Text.Encoding]::UTF8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$OutputEncoding = [System.Text.Encoding]::UTF8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If emojis show as ???? in Telegram — check your system encoding.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12 — macOS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12"/>
              <w:bottom w:val="single" w:color="F59E0B" w:sz="1"/>
              <w:right w:val="single" w:color="F59E0B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92400E"/>
                <w:sz w:val="19"/>
                <w:szCs w:val="19"/>
              </w:rPr>
              <w:t xml:space="preserve">🔜  macOS support is Coming Soon. The template is available but not fully tested.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Schedule with launchd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0"/>
          <w:szCs w:val="20"/>
        </w:rPr>
        <w:t xml:space="preserve">macOS uses launchd instead of cron. Create a plist file to run the monitor every 5 minutes: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nano ~/Library/LaunchAgents/com.denet.monitor.plist</w:t>
      </w:r>
    </w:p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Set StartInterval to 300 (seconds) for every 5 minutes. See macOS/README.md for full plist template.</w:t>
      </w:r>
    </w:p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13 —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Issue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Bot not responding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systemctl restart denet-bot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Monitor not running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Check: crontab -l | grep denet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NodePulse shows Connection failed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Tailscale is connected + nginx is running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status.json not updating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Run: bash ~/DeNet/denet-monitor.sh manually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Permission denied on status.json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chown -R $USER:$USER /var/www/html/nodepulse/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Node failed to unlock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export DENODE_PASSWORD before running monitor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Duplicate node instances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Kill the duplicate: kill -9 PID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nginx not serving files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sudo systemctl restart nginx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DuckDNS not updating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Verify token and domain in cron command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History shows unknown PID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Normal after fresh install or reboot — clears automatically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Windows emojis broken in Telegram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Check UTF-8 lines at top of PowerShell script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Section 14 — Quick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Essential Commands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Start everything after reboot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export DENODE_PASSWORD="your_password"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start denet-bot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bash ~/DeNet/denet-monitor.sh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Check status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-l | grep denet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status denet-bot | head -3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cat ~/.denode/.node_pids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ps aux | grep denode | grep -v grep</w:t>
      </w:r>
    </w:p>
    <w:p>
      <w:r>
        <w:t xml:space="preserve"/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# Safe shutdown sequence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crontab -e  # Comment out monitor line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sudo systemctl stop denet-bot</w:t>
      </w:r>
    </w:p>
    <w:p>
      <w:pPr>
        <w:shd w:fill="1A2234" w:val="clear"/>
        <w:spacing w:before="40" w:after="40"/>
        <w:ind w:left="360" w:right="360"/>
      </w:pPr>
      <w:r>
        <w:rPr>
          <w:rFonts w:ascii="Courier New" w:cs="Courier New" w:eastAsia="Courier New" w:hAnsi="Courier New"/>
          <w:color w:val="A5F3D0"/>
          <w:sz w:val="18"/>
          <w:szCs w:val="18"/>
        </w:rPr>
        <w:t xml:space="preserve">kill -9 $(ps aux | grep denode | grep -v denode-manager | grep -v grep | awk '{print $2}')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B55"/>
          <w:sz w:val="24"/>
          <w:szCs w:val="24"/>
        </w:rPr>
        <w:t xml:space="preserve">State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5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6B55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~/.denode/.node_pids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known PID per node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~/.denode/.node_last_seen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Last confirmed alive timestamp per node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~/.denode/.node_downtime_log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Full downtime history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~/.denode/.restart_counts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All-time restart counts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~/.denode/.node_penalties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Current penalty counts</w:t>
            </w:r>
          </w:p>
        </w:tc>
      </w:tr>
      <w:tr>
        <w:tc>
          <w:tcPr>
            <w:tcW w:type="dxa" w:w="36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/var/www/html/nodepulse/status.json</w:t>
            </w:r>
          </w:p>
        </w:tc>
        <w:tc>
          <w:tcPr>
            <w:tcW w:type="dxa" w:w="576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9"/>
                <w:szCs w:val="19"/>
              </w:rPr>
              <w:t xml:space="preserve">Live dashboard data — written every 5 min</w:t>
            </w:r>
          </w:p>
        </w:tc>
      </w:tr>
    </w:tbl>
    <w:p>
      <w:r>
        <w:t xml:space="preserve"/>
      </w:r>
    </w:p>
    <w:p>
      <w:pPr>
        <w:pBdr>
          <w:top w:val="single" w:color="B2DFDB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NodePulse v2.0  ·  Community Guide  ·  github.com/maqboolahmedm/NodePulse  ·  MIT License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DFDB" w:sz="4" w:space="1"/>
      </w:pBdr>
      <w:jc w:val="right"/>
    </w:pPr>
    <w:r>
      <w:rPr>
        <w:rFonts w:ascii="Arial" w:cs="Arial" w:eastAsia="Arial" w:hAnsi="Arial"/>
        <w:color w:val="64748B"/>
        <w:sz w:val="17"/>
        <w:szCs w:val="17"/>
      </w:rPr>
      <w:t xml:space="preserve">Page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7"/>
        <w:szCs w:val="17"/>
      </w:rPr>
      <w:t xml:space="preserve"> of </w:t>
    </w:r>
    <w:r>
      <w:rPr>
        <w:rFonts w:ascii="Arial" w:cs="Arial" w:eastAsia="Arial" w:hAnsi="Arial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DFDB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NodePulse v2.0 — Community Guide  ·  github.com/maqboolahmedm/NodePulse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B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2026-04-12T08:53:14.133Z</dcterms:created>
  <dcterms:modified xsi:type="dcterms:W3CDTF">2026-04-12T08:53:14.134Z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