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47B4" w14:textId="0E288B7A" w:rsidR="009F1A90" w:rsidRDefault="00CC3091">
      <w:r w:rsidRPr="00CC3091">
        <w:t xml:space="preserve">python3 -m </w:t>
      </w:r>
      <w:proofErr w:type="spellStart"/>
      <w:r w:rsidRPr="00CC3091">
        <w:t>venv</w:t>
      </w:r>
      <w:proofErr w:type="spellEnd"/>
      <w:r w:rsidRPr="00CC3091">
        <w:t xml:space="preserve"> env</w:t>
      </w:r>
    </w:p>
    <w:p w14:paraId="447B86B6" w14:textId="51EBC138" w:rsidR="001B1DF8" w:rsidRDefault="001B1DF8"/>
    <w:p w14:paraId="5C6057A9" w14:textId="203F6EB2" w:rsidR="001B1DF8" w:rsidRDefault="001B1DF8">
      <w:proofErr w:type="spellStart"/>
      <w:r w:rsidRPr="001B1DF8">
        <w:t>py</w:t>
      </w:r>
      <w:proofErr w:type="spellEnd"/>
      <w:r w:rsidRPr="001B1DF8">
        <w:t xml:space="preserve"> -3 -m </w:t>
      </w:r>
      <w:proofErr w:type="spellStart"/>
      <w:r w:rsidRPr="001B1DF8">
        <w:t>venv</w:t>
      </w:r>
      <w:proofErr w:type="spellEnd"/>
      <w:r w:rsidRPr="001B1DF8">
        <w:t xml:space="preserve"> env</w:t>
      </w:r>
    </w:p>
    <w:p w14:paraId="3C86790F" w14:textId="0DDEF87D" w:rsidR="001B1DF8" w:rsidRDefault="001B1DF8"/>
    <w:p w14:paraId="3DEF8430" w14:textId="61283AF6" w:rsidR="001B1DF8" w:rsidRDefault="001B1DF8">
      <w:proofErr w:type="spellStart"/>
      <w:r>
        <w:t>ctr+shift+p</w:t>
      </w:r>
      <w:proofErr w:type="spellEnd"/>
      <w:r>
        <w:t xml:space="preserve">   -&gt; python select interpreter</w:t>
      </w:r>
    </w:p>
    <w:p w14:paraId="13483DCD" w14:textId="6EA1FE05" w:rsidR="001B1DF8" w:rsidRDefault="001B1DF8">
      <w:r w:rsidRPr="001B1DF8">
        <w:t>env\Scripts\activate</w:t>
      </w:r>
    </w:p>
    <w:sectPr w:rsidR="001B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91"/>
    <w:rsid w:val="001B1DF8"/>
    <w:rsid w:val="009F1A90"/>
    <w:rsid w:val="00CC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F724"/>
  <w15:docId w15:val="{440D3D50-CA23-4EA7-8921-33DBA0BA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Maqbool Thoufeeq.T</dc:creator>
  <cp:keywords/>
  <dc:description/>
  <cp:lastModifiedBy>Maqbool Thoufeeq.T</cp:lastModifiedBy>
  <cp:revision>1</cp:revision>
  <dcterms:created xsi:type="dcterms:W3CDTF">2022-06-09T02:12:00Z</dcterms:created>
  <dcterms:modified xsi:type="dcterms:W3CDTF">2022-06-09T03:57:00Z</dcterms:modified>
</cp:coreProperties>
</file>