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1. Convert Dataset to SQL Database: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- Create SQL statements to define and populate tables for menu_details and order_details using the provided dataset.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Did it using Python , pandas and </w:t>
      </w:r>
      <w:bookmarkStart w:id="0" w:name="_GoBack"/>
      <w:bookmarkEnd w:id="0"/>
      <w:r>
        <w:rPr>
          <w:rFonts w:hint="default" w:ascii="Calibri" w:hAnsi="Calibri" w:eastAsia="SimSun"/>
          <w:color w:val="000000"/>
          <w:kern w:val="0"/>
          <w:sz w:val="24"/>
          <w:szCs w:val="24"/>
          <w:lang w:val="en-US" w:eastAsia="zh-CN"/>
        </w:rPr>
        <w:t>mysql.connector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8854CA"/>
    <w:rsid w:val="4F88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2024-04-05T17:37:00Z</dcterms:created>
  <dc:creator>Hp</dc:creator>
  <cp:lastModifiedBy>Aqeel Khan</cp:lastModifiedBy>
  <dcterms:modified xsi:type="dcterms:W3CDTF">2024-04-05T17:39:08Z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2B5C99D32ED04A91A676A69D99DBBE80_11</vt:lpwstr>
  </property>
</Properties>
</file>