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Android</w:t>
      </w:r>
      <w:r>
        <w:rPr/>
        <w:t>应用及驱动开发总结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2014-02-10T10:50:08.00Z</dcterms:created>
  <dc:creator>ubt120464 </dc:creator>
  <cp:lastModifiedBy>ubt120464 </cp:lastModifiedBy>
  <dcterms:modified xsi:type="dcterms:W3CDTF">2014-02-10T11:13:26.00Z</dcterms:modified>
  <cp:revision>1</cp:revision>
</cp:coreProperties>
</file>