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lineRule="atLeast" w:line="0"/>
        <w:ind w:end="120"/>
        <w:jc w:val="center"/>
        <w:rPr>
          <w:rFonts w:ascii="Times New Roman" w:hAnsi="Times New Roman" w:eastAsia="Times New Roman" w:cs="Times New Roman"/>
          <w:sz w:val="24"/>
        </w:rPr>
      </w:pPr>
      <w:bookmarkStart w:id="0" w:name="page1"/>
      <w:bookmarkEnd w:id="0"/>
      <w:r>
        <w:rPr>
          <w:sz w:val="22"/>
        </w:rPr>
        <w:t>1</w:t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81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tLeast" w:line="0"/>
        <w:ind w:start="2400" w:end="0"/>
        <w:rPr>
          <w:rFonts w:ascii="Arial" w:hAnsi="Arial" w:eastAsia="Arial" w:cs="Arial"/>
          <w:b/>
          <w:sz w:val="44"/>
        </w:rPr>
      </w:pPr>
      <w:r>
        <w:rPr>
          <w:rFonts w:eastAsia="Arial" w:cs="Arial" w:ascii="Arial" w:hAnsi="Arial"/>
          <w:b/>
          <w:sz w:val="44"/>
        </w:rPr>
        <w:t xml:space="preserve"> </w:t>
      </w:r>
      <w:r>
        <w:rPr>
          <w:rFonts w:eastAsia="Arial" w:cs="Arial" w:ascii="Arial" w:hAnsi="Arial"/>
          <w:b/>
          <w:sz w:val="44"/>
        </w:rPr>
        <w:t>OS</w:t>
      </w:r>
      <w:r>
        <w:rPr>
          <w:rFonts w:eastAsia="Arial" w:cs="Arial" w:ascii="Arial" w:hAnsi="Arial"/>
          <w:b/>
          <w:sz w:val="44"/>
        </w:rPr>
        <w:t xml:space="preserve"> Lab: </w:t>
      </w:r>
      <w:r>
        <w:rPr>
          <w:rFonts w:eastAsia="Arial" w:cs="Arial" w:ascii="Arial" w:hAnsi="Arial"/>
          <w:b/>
          <w:sz w:val="44"/>
        </w:rPr>
        <w:t>8, 9, 10, 11</w:t>
      </w:r>
    </w:p>
    <w:p>
      <w:pPr>
        <w:pStyle w:val="Normal"/>
        <w:spacing w:lineRule="exact" w:line="20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1205865</wp:posOffset>
            </wp:positionH>
            <wp:positionV relativeFrom="paragraph">
              <wp:posOffset>102870</wp:posOffset>
            </wp:positionV>
            <wp:extent cx="3527425" cy="2585720"/>
            <wp:effectExtent l="0" t="0" r="0" b="0"/>
            <wp:wrapNone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0" t="-28" r="-20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425" cy="2585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00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exact" w:line="229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lineRule="auto" w:line="324"/>
        <w:ind w:hanging="801" w:start="2160" w:end="180"/>
        <w:rPr>
          <w:rFonts w:ascii="Arial" w:hAnsi="Arial" w:eastAsia="Arial" w:cs="Arial"/>
          <w:b/>
          <w:sz w:val="40"/>
          <w:u w:val="single"/>
        </w:rPr>
      </w:pPr>
      <w:r>
        <w:rPr>
          <w:rFonts w:eastAsia="Arial" w:cs="Arial" w:ascii="Arial" w:hAnsi="Arial"/>
          <w:b/>
          <w:sz w:val="40"/>
          <w:u w:val="single"/>
        </w:rPr>
        <w:t xml:space="preserve">Department of Computer Science </w:t>
      </w:r>
    </w:p>
    <w:p>
      <w:pPr>
        <w:pStyle w:val="Normal"/>
        <w:spacing w:lineRule="auto" w:line="324"/>
        <w:ind w:start="2160" w:end="180"/>
        <w:rPr>
          <w:rFonts w:ascii="Arial" w:hAnsi="Arial" w:eastAsia="Arial" w:cs="Arial"/>
          <w:b/>
          <w:sz w:val="40"/>
          <w:u w:val="single"/>
        </w:rPr>
      </w:pPr>
      <w:r>
        <w:rPr>
          <w:rFonts w:eastAsia="Arial" w:cs="Arial" w:ascii="Arial" w:hAnsi="Arial"/>
          <w:b/>
          <w:sz w:val="40"/>
          <w:u w:val="single"/>
        </w:rPr>
        <w:t>Iqra University Islamabad</w:t>
      </w:r>
    </w:p>
    <w:p>
      <w:pPr>
        <w:pStyle w:val="Normal"/>
        <w:spacing w:lineRule="auto" w:line="324"/>
        <w:ind w:start="2160" w:end="180"/>
        <w:jc w:val="start"/>
        <w:rPr>
          <w:rFonts w:ascii="Times New Roman" w:hAnsi="Times New Roman" w:eastAsia="Times New Roman" w:cs="Times New Roman"/>
          <w:szCs w:val="20"/>
          <w:u w:val="single"/>
        </w:rPr>
      </w:pPr>
      <w:r>
        <w:rPr>
          <w:rFonts w:eastAsia="Times New Roman" w:cs="Times New Roman" w:ascii="Times New Roman" w:hAnsi="Times New Roman"/>
          <w:szCs w:val="20"/>
          <w:u w:val="single"/>
        </w:rPr>
      </w:r>
    </w:p>
    <w:p>
      <w:pPr>
        <w:pStyle w:val="Normal"/>
        <w:spacing w:lineRule="auto" w:line="324"/>
        <w:ind w:start="2160" w:end="180"/>
        <w:jc w:val="start"/>
        <w:rPr>
          <w:rFonts w:ascii="Arial" w:hAnsi="Arial" w:eastAsia="Arial" w:cs="Arial"/>
          <w:b/>
          <w:sz w:val="52"/>
          <w:u w:val="none"/>
        </w:rPr>
      </w:pPr>
      <w:r>
        <w:rPr>
          <w:rFonts w:eastAsia="Times New Roman" w:cs="Times New Roman" w:ascii="Times New Roman" w:hAnsi="Times New Roman"/>
          <w:b/>
          <w:sz w:val="52"/>
          <w:szCs w:val="20"/>
          <w:u w:val="none"/>
        </w:rPr>
        <w:t xml:space="preserve"> </w:t>
      </w:r>
      <w:r>
        <w:rPr>
          <w:rFonts w:eastAsia="Arial" w:cs="Arial" w:ascii="Arial" w:hAnsi="Arial"/>
          <w:b/>
          <w:sz w:val="52"/>
          <w:szCs w:val="20"/>
          <w:u w:val="single"/>
        </w:rPr>
        <w:t>Operating System</w:t>
      </w:r>
    </w:p>
    <w:p>
      <w:pPr>
        <w:pStyle w:val="Normal"/>
        <w:spacing w:lineRule="exact" w:line="217"/>
        <w:jc w:val="start"/>
        <w:rPr>
          <w:rFonts w:ascii="Times New Roman" w:hAnsi="Times New Roman" w:eastAsia="Times New Roman" w:cs="Times New Roman"/>
          <w:b/>
          <w:sz w:val="24"/>
          <w:u w:val="single"/>
        </w:rPr>
      </w:pPr>
      <w:r>
        <w:rPr>
          <w:rFonts w:eastAsia="Times New Roman" w:cs="Times New Roman" w:ascii="Times New Roman" w:hAnsi="Times New Roman"/>
          <w:b/>
          <w:sz w:val="24"/>
          <w:u w:val="single"/>
        </w:rPr>
      </w:r>
    </w:p>
    <w:p>
      <w:pPr>
        <w:pStyle w:val="Normal"/>
        <w:spacing w:lineRule="atLeast" w:line="0"/>
        <w:ind w:start="3000" w:end="0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Arial" w:cs="Arial" w:ascii="Arial" w:hAnsi="Arial"/>
          <w:b/>
          <w:sz w:val="40"/>
        </w:rPr>
        <w:t>Maqsood Ahmed</w:t>
      </w:r>
    </w:p>
    <w:p>
      <w:pPr>
        <w:pStyle w:val="Normal"/>
        <w:spacing w:lineRule="exact" w:line="198"/>
        <w:rPr>
          <w:rFonts w:ascii="Times New Roman" w:hAnsi="Times New Roman" w:eastAsia="Times New Roman" w:cs="Times New Roman"/>
          <w:b/>
          <w:sz w:val="24"/>
        </w:rPr>
      </w:pPr>
      <w:r>
        <w:rPr>
          <w:rFonts w:eastAsia="Times New Roman" w:cs="Times New Roman" w:ascii="Times New Roman" w:hAnsi="Times New Roman"/>
          <w:b/>
          <w:sz w:val="24"/>
        </w:rPr>
      </w:r>
    </w:p>
    <w:p>
      <w:pPr>
        <w:sectPr>
          <w:type w:val="nextPage"/>
          <w:pgSz w:w="12240" w:h="15840"/>
          <w:pgMar w:left="1440" w:right="1440" w:gutter="0" w:header="0" w:top="717" w:footer="0" w:bottom="1440"/>
          <w:pgNumType w:fmt="decimal"/>
          <w:formProt w:val="false"/>
          <w:textDirection w:val="lrTb"/>
          <w:docGrid w:type="default" w:linePitch="360" w:charSpace="0"/>
        </w:sectPr>
        <w:pStyle w:val="Normal"/>
        <w:spacing w:lineRule="atLeast" w:line="0"/>
        <w:ind w:start="3680" w:end="0"/>
        <w:rPr>
          <w:sz w:val="22"/>
        </w:rPr>
      </w:pPr>
      <w:r>
        <w:rPr>
          <w:rFonts w:eastAsia="Arial" w:cs="Arial" w:ascii="Arial" w:hAnsi="Arial"/>
          <w:b/>
          <w:sz w:val="40"/>
        </w:rPr>
        <w:t>ID: 38186</w:t>
      </w:r>
    </w:p>
    <w:p>
      <w:pPr>
        <w:pStyle w:val="Normal"/>
        <w:spacing w:lineRule="atLeast" w:line="0"/>
        <w:ind w:end="120"/>
        <w:jc w:val="center"/>
        <w:rPr>
          <w:b/>
          <w:sz w:val="22"/>
          <w:szCs w:val="20"/>
        </w:rPr>
      </w:pPr>
      <w:r>
        <w:rPr>
          <w:b/>
          <w:sz w:val="22"/>
          <w:szCs w:val="20"/>
        </w:rPr>
      </w:r>
    </w:p>
    <w:p>
      <w:pPr>
        <w:pStyle w:val="Normal"/>
        <w:spacing w:lineRule="atLeast" w:line="0"/>
        <w:ind w:end="120"/>
        <w:jc w:val="center"/>
        <w:rPr>
          <w:u w:val="single"/>
        </w:rPr>
      </w:pPr>
      <w:r>
        <w:rPr>
          <w:b/>
          <w:sz w:val="40"/>
          <w:szCs w:val="20"/>
          <w:u w:val="single"/>
        </w:rPr>
        <w:t>Lab: 08</w:t>
      </w:r>
    </w:p>
    <w:p>
      <w:pPr>
        <w:pStyle w:val="Normal"/>
        <w:spacing w:lineRule="atLeast" w:line="0"/>
        <w:ind w:end="120"/>
        <w:jc w:val="start"/>
        <w:rPr>
          <w:rFonts w:ascii="Times New Roman" w:hAnsi="Times New Roman"/>
          <w:b/>
          <w:bCs/>
          <w:sz w:val="32"/>
          <w:szCs w:val="20"/>
        </w:rPr>
      </w:pPr>
      <w:r>
        <w:rPr>
          <w:rFonts w:ascii="Times New Roman" w:hAnsi="Times New Roman"/>
          <w:b/>
          <w:bCs/>
          <w:sz w:val="32"/>
          <w:szCs w:val="20"/>
        </w:rPr>
        <w:t>To write a C program for implementation of Priority scheduling algorithms.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sz w:val="44"/>
          <w:szCs w:val="20"/>
          <w:u w:val="single"/>
        </w:rPr>
      </w:pPr>
      <w:r>
        <w:rPr/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sz w:val="44"/>
          <w:szCs w:val="20"/>
          <w:u w:val="single"/>
        </w:rPr>
      </w:pPr>
      <w:r>
        <w:rPr>
          <w:rFonts w:eastAsia="Times New Roman" w:cs="Times New Roman" w:ascii="Times New Roman" w:hAnsi="Times New Roman"/>
          <w:b/>
          <w:sz w:val="44"/>
          <w:szCs w:val="20"/>
          <w:u w:val="single"/>
        </w:rPr>
        <w:t xml:space="preserve">Source Code: 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#include &lt;stdio.h&gt;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#include &lt;stdbool.h&gt;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b/>
          <w:szCs w:val="20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// Structure to represent a process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struct Process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int pid;           // Process ID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int priority;      // Priority of the process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int burstTime;     // Burst time of the process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int arrivalTime;   // Arrival time of the process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int waitingTime;   // Waiting time of the process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int turnAroundTime; // Turnaround time of the process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bool isCompleted;  // Flag to check if the process is completed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b/>
          <w:szCs w:val="20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// Function to find the next process to schedule based on priority and arrival time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int findNextProcess(struct Process p[], int n, int currentTime)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int minPriority = 100000, nextProcessIndex = -1;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for (int i = 0; i &lt; n; i++)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if (!p[i].isCompleted &amp;&amp; p[i].arrivalTime &lt;= currentTime)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if (p[i].priority &lt; minPriority)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minPriority = p[i].priority;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nextProcessIndex = i;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return nextProcessIndex;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b/>
          <w:szCs w:val="20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// Function to calculate waiting and turnaround times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void calculateTimes(struct Process p[], int n)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int currentTime = 0, completed = 0;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b/>
          <w:szCs w:val="20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while (completed &lt; n)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int idx = findNextProcess(p, n, currentTime);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if (idx == -1)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currentTime++; // If no process is ready, increment time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continue;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b/>
          <w:szCs w:val="20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// Schedule the process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currentTime += p[idx].burstTime;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p[idx].waitingTime = currentTime - p[idx].arrivalTime - p[idx].burstTime;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if (p[idx].waitingTime &lt; 0) p[idx].waitingTime = 0; // No negative waiting time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p[idx].turnAroundTime = currentTime - p[idx].arrivalTime;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p[idx].isCompleted = true;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completed++;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b/>
          <w:szCs w:val="20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// Function to calculate average waiting and turnaround times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void calculateAverages(struct Process p[], int n, float *avgWait, float *avgTurnAround)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int totalWait = 0, totalTurnAround = 0;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for (int i = 0; i &lt; n; i++)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totalWait += p[i].waitingTime;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totalTurnAround += p[i].turnAroundTime;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*avgWait = (float)totalWait / n;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*avgTurnAround = (float)totalTurnAround / n;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b/>
          <w:szCs w:val="20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// Function to display the process information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void displayProcesses(struct Process p[], int n)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printf("\nPID\tPriority\tBurst Time\tArrival Time\tWaiting Time\tTurnaround Time\n");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printf("-------------------------------------------------------------------------------\n");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for (int i = 0; i &lt; n; i++)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printf("%d\t%d\t\t%d\t\t%d\t\t%d\t\t%d\n", 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p[i].pid, p[i].priority, p[i].burstTime, p[i].arrivalTime, 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p[i].waitingTime, p[i].turnAroundTime);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b/>
          <w:szCs w:val="20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// Main function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int main()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int n;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float avgWait, avgTurnAround;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b/>
          <w:szCs w:val="20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// Input: Number of processes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printf("Enter the number of processes: ");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scanf("%d", &amp;n);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b/>
          <w:szCs w:val="20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struct Process processes[n];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b/>
          <w:szCs w:val="20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// Input: Process details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for (int i = 0; i &lt; n; i++)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printf("\nEnter details for Process %d\n", i + 1);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processes[i].pid = i + 1;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printf("Enter priority (lower number means higher priority): ");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scanf("%d", &amp;processes[i].priority);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printf("Enter burst time: ");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scanf("%d", &amp;processes[i].burstTime);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printf("Enter arrival time: ");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scanf("%d", &amp;processes[i].arrivalTime);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processes[i].isCompleted = false; // Mark process as not completed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b/>
          <w:szCs w:val="20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// Step 1: Calculate times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calculateTimes(processes, n);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b/>
          <w:szCs w:val="20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// Step 2: Calculate averages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calculateAverages(processes, n, &amp;avgWait, &amp;avgTurnAround);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b/>
          <w:szCs w:val="20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// Step 3: Display processes and metrics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displayProcesses(processes, n);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b/>
          <w:szCs w:val="20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// Step 4: Display average waiting and turnaround times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printf("\nAverage Waiting Time: %.2f\n", avgWait);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printf("Average Turnaround Time: %.2f\n", avgTurnAround);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b/>
          <w:szCs w:val="20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return 0;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</w:rPr>
        <w:t>}</w:t>
      </w:r>
    </w:p>
    <w:p>
      <w:pPr>
        <w:pStyle w:val="Normal"/>
        <w:spacing w:lineRule="auto" w:line="230"/>
        <w:ind w:end="220"/>
        <w:jc w:val="both"/>
        <w:rPr>
          <w:b/>
          <w:szCs w:val="20"/>
        </w:rPr>
      </w:pPr>
      <w:r>
        <w:rPr>
          <w:b/>
          <w:szCs w:val="20"/>
        </w:rPr>
      </w:r>
    </w:p>
    <w:p>
      <w:pPr>
        <w:pStyle w:val="Normal"/>
        <w:spacing w:lineRule="auto" w:line="230"/>
        <w:ind w:end="220"/>
        <w:jc w:val="both"/>
        <w:rPr>
          <w:b/>
          <w:szCs w:val="20"/>
        </w:rPr>
      </w:pPr>
      <w:r>
        <w:rPr>
          <w:b/>
          <w:szCs w:val="20"/>
        </w:rPr>
      </w:r>
    </w:p>
    <w:p>
      <w:pPr>
        <w:pStyle w:val="Normal"/>
        <w:spacing w:lineRule="auto" w:line="230"/>
        <w:ind w:end="220"/>
        <w:jc w:val="both"/>
        <w:rPr>
          <w:b/>
          <w:szCs w:val="20"/>
        </w:rPr>
      </w:pPr>
      <w:r>
        <w:rPr>
          <w:b/>
          <w:szCs w:val="20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single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u w:val="single"/>
        </w:rPr>
        <w:t>OUTPUT:</w:t>
      </w:r>
    </w:p>
    <w:p>
      <w:pPr>
        <w:pStyle w:val="Normal"/>
        <w:spacing w:lineRule="auto" w:line="230"/>
        <w:ind w:end="220"/>
        <w:jc w:val="both"/>
        <w:rPr>
          <w:b/>
        </w:rPr>
      </w:pPr>
      <w:r>
        <w:rPr>
          <w:b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singl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3900" cy="326453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326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36"/>
          <w:szCs w:val="20"/>
          <w:u w:val="single"/>
        </w:rPr>
        <w:t xml:space="preserve"> 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single"/>
        </w:rPr>
      </w:pPr>
      <w:r>
        <w:rPr>
          <w:rFonts w:eastAsia="Times New Roman" w:cs="Times New Roman" w:ascii="Times New Roman" w:hAnsi="Times New Roman"/>
          <w:sz w:val="36"/>
          <w:szCs w:val="20"/>
          <w:u w:val="single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single"/>
        </w:rPr>
      </w:pPr>
      <w:r>
        <w:rPr>
          <w:rFonts w:eastAsia="Times New Roman" w:cs="Times New Roman" w:ascii="Times New Roman" w:hAnsi="Times New Roman"/>
          <w:sz w:val="36"/>
          <w:szCs w:val="20"/>
          <w:u w:val="single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single"/>
        </w:rPr>
      </w:pPr>
      <w:r>
        <w:rPr>
          <w:rFonts w:eastAsia="Times New Roman" w:cs="Times New Roman" w:ascii="Times New Roman" w:hAnsi="Times New Roman"/>
          <w:sz w:val="36"/>
          <w:szCs w:val="20"/>
          <w:u w:val="single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single"/>
        </w:rPr>
      </w:pPr>
      <w:r>
        <w:rPr>
          <w:rFonts w:eastAsia="Times New Roman" w:cs="Times New Roman" w:ascii="Times New Roman" w:hAnsi="Times New Roman"/>
          <w:sz w:val="36"/>
          <w:szCs w:val="20"/>
          <w:u w:val="single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single"/>
        </w:rPr>
      </w:pPr>
      <w:r>
        <w:rPr>
          <w:rFonts w:eastAsia="Times New Roman" w:cs="Times New Roman" w:ascii="Times New Roman" w:hAnsi="Times New Roman"/>
          <w:sz w:val="36"/>
          <w:szCs w:val="20"/>
          <w:u w:val="single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single"/>
        </w:rPr>
      </w:pPr>
      <w:r>
        <w:rPr>
          <w:rFonts w:eastAsia="Times New Roman" w:cs="Times New Roman" w:ascii="Times New Roman" w:hAnsi="Times New Roman"/>
          <w:sz w:val="36"/>
          <w:szCs w:val="20"/>
          <w:u w:val="single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single"/>
        </w:rPr>
      </w:pPr>
      <w:r>
        <w:rPr>
          <w:rFonts w:eastAsia="Times New Roman" w:cs="Times New Roman" w:ascii="Times New Roman" w:hAnsi="Times New Roman"/>
          <w:sz w:val="36"/>
          <w:szCs w:val="20"/>
          <w:u w:val="single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single"/>
        </w:rPr>
      </w:pPr>
      <w:r>
        <w:rPr>
          <w:rFonts w:eastAsia="Times New Roman" w:cs="Times New Roman" w:ascii="Times New Roman" w:hAnsi="Times New Roman"/>
          <w:sz w:val="36"/>
          <w:szCs w:val="20"/>
          <w:u w:val="single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single"/>
        </w:rPr>
      </w:pPr>
      <w:r>
        <w:rPr>
          <w:rFonts w:eastAsia="Times New Roman" w:cs="Times New Roman" w:ascii="Times New Roman" w:hAnsi="Times New Roman"/>
          <w:sz w:val="36"/>
          <w:szCs w:val="20"/>
          <w:u w:val="single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single"/>
        </w:rPr>
      </w:pPr>
      <w:r>
        <w:rPr>
          <w:rFonts w:eastAsia="Times New Roman" w:cs="Times New Roman" w:ascii="Times New Roman" w:hAnsi="Times New Roman"/>
          <w:sz w:val="36"/>
          <w:szCs w:val="20"/>
          <w:u w:val="single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single"/>
        </w:rPr>
      </w:pPr>
      <w:r>
        <w:rPr>
          <w:rFonts w:eastAsia="Times New Roman" w:cs="Times New Roman" w:ascii="Times New Roman" w:hAnsi="Times New Roman"/>
          <w:sz w:val="36"/>
          <w:szCs w:val="20"/>
          <w:u w:val="single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single"/>
        </w:rPr>
      </w:pPr>
      <w:r>
        <w:rPr>
          <w:rFonts w:eastAsia="Times New Roman" w:cs="Times New Roman" w:ascii="Times New Roman" w:hAnsi="Times New Roman"/>
          <w:sz w:val="36"/>
          <w:szCs w:val="20"/>
          <w:u w:val="single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single"/>
        </w:rPr>
      </w:pPr>
      <w:r>
        <w:rPr>
          <w:rFonts w:eastAsia="Times New Roman" w:cs="Times New Roman" w:ascii="Times New Roman" w:hAnsi="Times New Roman"/>
          <w:sz w:val="36"/>
          <w:szCs w:val="20"/>
          <w:u w:val="single"/>
        </w:rPr>
      </w:r>
    </w:p>
    <w:p>
      <w:pPr>
        <w:pStyle w:val="Normal"/>
        <w:spacing w:lineRule="auto" w:line="230"/>
        <w:ind w:end="220"/>
        <w:jc w:val="center"/>
        <w:rPr>
          <w:rFonts w:ascii="Times New Roman" w:hAnsi="Times New Roman" w:eastAsia="Times New Roman" w:cs="Times New Roman"/>
          <w:sz w:val="40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center"/>
        <w:rPr>
          <w:rFonts w:ascii="Times New Roman" w:hAnsi="Times New Roman" w:eastAsia="Times New Roman" w:cs="Times New Roman"/>
          <w:sz w:val="40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center"/>
        <w:rPr>
          <w:rFonts w:ascii="Times New Roman" w:hAnsi="Times New Roman" w:eastAsia="Times New Roman" w:cs="Times New Roman"/>
          <w:sz w:val="40"/>
          <w:szCs w:val="20"/>
          <w:u w:val="none"/>
        </w:rPr>
      </w:pPr>
      <w:r>
        <w:rPr>
          <w:rFonts w:eastAsia="Times New Roman" w:cs="Times New Roman" w:ascii="Times New Roman" w:hAnsi="Times New Roman"/>
          <w:b/>
          <w:sz w:val="40"/>
          <w:szCs w:val="20"/>
          <w:u w:val="single"/>
        </w:rPr>
        <w:t>Lab: 09</w:t>
      </w:r>
    </w:p>
    <w:p>
      <w:pPr>
        <w:pStyle w:val="Normal"/>
        <w:spacing w:lineRule="auto" w:line="230"/>
        <w:ind w:end="220"/>
        <w:jc w:val="both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230"/>
        <w:ind w:end="220"/>
        <w:jc w:val="both"/>
        <w:rPr>
          <w:u w:val="none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u w:val="none"/>
        </w:rPr>
        <w:t>To write a C program for implementation of Round Robin scheduling algorithm.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/>
          <w:sz w:val="36"/>
          <w:szCs w:val="20"/>
        </w:rPr>
      </w:pPr>
      <w:r>
        <w:rPr>
          <w:u w:val="none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single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u w:val="single"/>
        </w:rPr>
        <w:t>Source Code: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#include &lt;stdio.h&gt;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#include &lt;stdbool.h&gt;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// Structure to represent a process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struct Process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int pid;            // Process ID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int burstTime;      // Burst time of the process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int remainingTime;  // Remaining time of the process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int arrivalTime;    // Arrival time of the process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int waitingTime;    // Waiting time of the process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int turnAroundTime; // Turnaround time of the process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// Function to calculate waiting and turnaround times using Round Robin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void calculateTimes(struct Process p[], int n, int timeQuantum)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int currentTime = 0, completed = 0;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bool processCompleted[n]; // Array to track completed processes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for (int i = 0; i &lt; n; i++) processCompleted[i] = false;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while (completed &lt; n)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bool found = false;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for (int i = 0; i &lt; n; i++)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if (p[i].remainingTime &gt; 0 &amp;&amp; p[i].arrivalTime &lt;= currentTime)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found = true;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if (p[i].remainingTime &gt; timeQuantum)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// Execute for a time quantum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currentTime += timeQuantum;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p[i].remainingTime -= timeQuantum;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 else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// Execute for remaining time and mark as complete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currentTime += p[i].remainingTime;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p[i].remainingTime = 0;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// Calculate turnaround and waiting times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p[i].turnAroundTime = currentTime - p[i].arrivalTime;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p[i].waitingTime = p[i].turnAroundTime - p[i].burstTime;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if (p[i].waitingTime &lt; 0) p[i].waitingTime = 0;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processCompleted[i] = true;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completed++;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// If no process was ready, increment time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if (!found) currentTime++;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// Function to calculate average waiting and turnaround times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void calculateAverages(struct Process p[], int n, float *avgWait, float *avgTurnAround)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int totalWait = 0, totalTurnAround = 0;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for (int i = 0; i &lt; n; i++)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totalWait += p[i].waitingTime;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totalTurnAround += p[i].turnAroundTime;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*avgWait = (float)totalWait / n;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*avgTurnAround = (float)totalTurnAround / n;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// Function to display the process information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void displayProcesses(struct Process p[], int n)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printf("\nPID\tBurst Time\tArrival Time\tWaiting Time\tTurnaround Time\n");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printf("------------------------------------------------------------------\n");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for (int i = 0; i &lt; n; i++)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printf("%d\t%d\t\t%d\t\t%d\t\t%d\n", 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p[i].pid, p[i].burstTime, p[i].arrivalTime, 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p[i].waitingTime, p[i].turnAroundTime);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// Main function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int main()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int n, timeQuantum;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float avgWait, avgTurnAround;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// Input: Number of processes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printf("Enter the number of processes: ");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scanf("%d", &amp;n);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struct Process processes[n];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// Input: Process details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for (int i = 0; i &lt; n; i++)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printf("\nEnter details for Process %d\n", i + 1);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processes[i].pid = i + 1;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printf("Enter burst time: ");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scanf("%d", &amp;processes[i].burstTime);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printf("Enter arrival time: ");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scanf("%d", &amp;processes[i].arrivalTime);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processes[i].remainingTime = processes[i].burstTime; // Initialize remaining time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// Input: Time Quantum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printf("\nEnter the time quantum: ");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scanf("%d", &amp;timeQuantum);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// Step 1: Calculate times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calculateTimes(processes, n, timeQuantum);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// Step 2: Calculate averages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calculateAverages(processes, n, &amp;avgWait, &amp;avgTurnAround);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// Step 3: Display processes and metrics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displayProcesses(processes, n);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// Step 4: Display average waiting and turnaround times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printf("\nAverage Waiting Time: %.2f\n", avgWait);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printf("Average Turnaround Time: %.2f\n", avgTurnAround);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return 0;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/>
          <w:bCs/>
          <w:sz w:val="28"/>
          <w:szCs w:val="20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0"/>
          <w:u w:val="single"/>
        </w:rPr>
        <w:t>OUTPUT: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/>
          <w:bCs/>
          <w:sz w:val="28"/>
          <w:szCs w:val="20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0"/>
          <w:u w:val="single"/>
        </w:rPr>
      </w:r>
    </w:p>
    <w:p>
      <w:pPr>
        <w:pStyle w:val="Normal"/>
        <w:spacing w:lineRule="auto" w:line="230"/>
        <w:ind w:end="220"/>
        <w:jc w:val="both"/>
        <w:rPr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3900" cy="326453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326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30"/>
        <w:ind w:end="220"/>
        <w:jc w:val="center"/>
        <w:rPr>
          <w:rFonts w:ascii="Times New Roman" w:hAnsi="Times New Roman" w:eastAsia="Times New Roman" w:cs="Times New Roman"/>
          <w:sz w:val="40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center"/>
        <w:rPr>
          <w:rFonts w:ascii="Times New Roman" w:hAnsi="Times New Roman" w:eastAsia="Times New Roman" w:cs="Times New Roman"/>
          <w:sz w:val="40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center"/>
        <w:rPr>
          <w:rFonts w:ascii="Times New Roman" w:hAnsi="Times New Roman" w:eastAsia="Times New Roman" w:cs="Times New Roman"/>
          <w:sz w:val="40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center"/>
        <w:rPr>
          <w:rFonts w:ascii="Times New Roman" w:hAnsi="Times New Roman" w:eastAsia="Times New Roman" w:cs="Times New Roman"/>
          <w:sz w:val="40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center"/>
        <w:rPr>
          <w:rFonts w:ascii="Times New Roman" w:hAnsi="Times New Roman" w:eastAsia="Times New Roman" w:cs="Times New Roman"/>
          <w:sz w:val="40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center"/>
        <w:rPr>
          <w:rFonts w:ascii="Times New Roman" w:hAnsi="Times New Roman" w:eastAsia="Times New Roman" w:cs="Times New Roman"/>
          <w:sz w:val="40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center"/>
        <w:rPr>
          <w:rFonts w:ascii="Times New Roman" w:hAnsi="Times New Roman" w:eastAsia="Times New Roman" w:cs="Times New Roman"/>
          <w:sz w:val="40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center"/>
        <w:rPr>
          <w:rFonts w:ascii="Times New Roman" w:hAnsi="Times New Roman" w:eastAsia="Times New Roman" w:cs="Times New Roman"/>
          <w:sz w:val="40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center"/>
        <w:rPr>
          <w:rFonts w:ascii="Times New Roman" w:hAnsi="Times New Roman" w:eastAsia="Times New Roman" w:cs="Times New Roman"/>
          <w:sz w:val="40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center"/>
        <w:rPr>
          <w:rFonts w:ascii="Times New Roman" w:hAnsi="Times New Roman" w:eastAsia="Times New Roman" w:cs="Times New Roman"/>
          <w:sz w:val="40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center"/>
        <w:rPr>
          <w:rFonts w:ascii="Times New Roman" w:hAnsi="Times New Roman" w:eastAsia="Times New Roman" w:cs="Times New Roman"/>
          <w:sz w:val="40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center"/>
        <w:rPr>
          <w:rFonts w:ascii="Times New Roman" w:hAnsi="Times New Roman" w:eastAsia="Times New Roman" w:cs="Times New Roman"/>
          <w:sz w:val="40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center"/>
        <w:rPr>
          <w:rFonts w:ascii="Times New Roman" w:hAnsi="Times New Roman" w:eastAsia="Times New Roman" w:cs="Times New Roman"/>
          <w:sz w:val="40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center"/>
        <w:rPr>
          <w:rFonts w:ascii="Times New Roman" w:hAnsi="Times New Roman" w:eastAsia="Times New Roman" w:cs="Times New Roman"/>
          <w:sz w:val="40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center"/>
        <w:rPr>
          <w:rFonts w:ascii="Times New Roman" w:hAnsi="Times New Roman" w:eastAsia="Times New Roman" w:cs="Times New Roman"/>
          <w:sz w:val="40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center"/>
        <w:rPr>
          <w:rFonts w:ascii="Times New Roman" w:hAnsi="Times New Roman" w:eastAsia="Times New Roman" w:cs="Times New Roman"/>
          <w:sz w:val="40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center"/>
        <w:rPr>
          <w:rFonts w:ascii="Times New Roman" w:hAnsi="Times New Roman" w:eastAsia="Times New Roman" w:cs="Times New Roman"/>
          <w:sz w:val="40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center"/>
        <w:rPr>
          <w:rFonts w:ascii="Times New Roman" w:hAnsi="Times New Roman" w:eastAsia="Times New Roman" w:cs="Times New Roman"/>
          <w:sz w:val="40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center"/>
        <w:rPr>
          <w:rFonts w:ascii="Times New Roman" w:hAnsi="Times New Roman" w:eastAsia="Times New Roman" w:cs="Times New Roman"/>
          <w:sz w:val="40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center"/>
        <w:rPr>
          <w:rFonts w:ascii="Times New Roman" w:hAnsi="Times New Roman" w:eastAsia="Times New Roman" w:cs="Times New Roman"/>
          <w:sz w:val="40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center"/>
        <w:rPr>
          <w:rFonts w:ascii="Times New Roman" w:hAnsi="Times New Roman" w:eastAsia="Times New Roman" w:cs="Times New Roman"/>
          <w:sz w:val="40"/>
          <w:szCs w:val="20"/>
          <w:u w:val="none"/>
        </w:rPr>
      </w:pPr>
      <w:r>
        <w:rPr>
          <w:rFonts w:eastAsia="Times New Roman" w:cs="Times New Roman" w:ascii="Times New Roman" w:hAnsi="Times New Roman"/>
          <w:b/>
          <w:sz w:val="40"/>
          <w:szCs w:val="20"/>
          <w:u w:val="single"/>
        </w:rPr>
        <w:t>Lab: 10</w:t>
      </w:r>
    </w:p>
    <w:p>
      <w:pPr>
        <w:pStyle w:val="Normal"/>
        <w:spacing w:lineRule="auto" w:line="230"/>
        <w:ind w:end="220"/>
        <w:jc w:val="both"/>
        <w:rPr>
          <w:b/>
          <w:u w:val="single"/>
        </w:rPr>
      </w:pPr>
      <w:r>
        <w:rPr>
          <w:b/>
          <w:u w:val="single"/>
        </w:rPr>
      </w:r>
    </w:p>
    <w:p>
      <w:pPr>
        <w:pStyle w:val="Normal"/>
        <w:spacing w:lineRule="auto" w:line="230"/>
        <w:ind w:end="220"/>
        <w:jc w:val="both"/>
        <w:rPr>
          <w:u w:val="none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u w:val="none"/>
        </w:rPr>
        <w:t>To write a C program for implementation of FCFS scheduling algorithms.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single"/>
        </w:rPr>
      </w:pPr>
      <w:r>
        <w:rPr/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single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u w:val="single"/>
        </w:rPr>
        <w:t>Source Code: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#include &lt;stdio.h&gt;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#include &lt;stdbool.h&gt;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// Structure to represent a process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struct Process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int pid;           // Process ID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int burstTime;     // Burst time of the process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int arrivalTime;   // Arrival time of the process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int waitingTime;   // Waiting time of the process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int turnAroundTime; // Turnaround time of the process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// Function to sort processes by arrival time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void sortByArrivalTime(struct Process p[], int n)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for (int i = 0; i &lt; n - 1; i++)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for (int j = i + 1; j &lt; n; j++)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if (p[i].arrivalTime &gt; p[j].arrivalTime)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struct Process temp = p[i];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p[i] = p[j];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p[j] = temp;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// Function to calculate waiting and turnaround times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void calculateTimes(struct Process p[], int n)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int currentTime = 0;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for (int i = 0; i &lt; n; i++)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if (currentTime &lt; p[i].arrivalTime)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currentTime = p[i].arrivalTime; // Wait for the process to arrive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p[i].waitingTime = currentTime - p[i].arrivalTime;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currentTime += p[i].burstTime;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p[i].turnAroundTime = p[i].waitingTime + p[i].burstTime;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// Function to calculate average waiting and turnaround times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void calculateAverages(struct Process p[], int n, float *avgWait, float *avgTurnAround)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int totalWait = 0, totalTurnAround = 0;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for (int i = 0; i &lt; n; i++)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totalWait += p[i].waitingTime;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totalTurnAround += p[i].turnAroundTime;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*avgWait = (float)totalWait / n;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*avgTurnAround = (float)totalTurnAround / n;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// Function to display the process information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void displayProcesses(struct Process p[], int n)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printf("\nPID\tBurst Time\tArrival Time\tWaiting Time\tTurnaround Time\n");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printf("-------------------------------------------------------------------\n");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for (int i = 0; i &lt; n; i++)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printf("%d\t%d\t\t%d\t\t%d\t\t%d\n", 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p[i].pid, p[i].burstTime, p[i].arrivalTime, 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p[i].waitingTime, p[i].turnAroundTime);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// Main function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int main()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int n;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float avgWait, avgTurnAround;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// Input: Number of processes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printf("Enter the number of processes: ");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scanf("%d", &amp;n);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struct Process processes[n];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// Input: Process details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for (int i = 0; i &lt; n; i++)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printf("\nEnter details for Process %d\n", i + 1);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processes[i].pid = i + 1;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printf("Enter burst time: ");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scanf("%d", &amp;processes[i].burstTime);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printf("Enter arrival time: ");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scanf("%d", &amp;processes[i].arrivalTime);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// Step 1: Sort by arrival time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sortByArrivalTime(processes, n);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// Step 2: Calculate times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calculateTimes(processes, n);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// Step 3: Calculate averages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calculateAverages(processes, n, &amp;avgWait, &amp;avgTurnAround);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// Step 4: Display processes and metrics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displayProcesses(processes, n);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// Step 5: Display average waiting and turnaround times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printf("\nAverage Waiting Time: %.2f\n", avgWait);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printf("Average Turnaround Time: %.2f\n", avgTurnAround);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/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return 0;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/>
          <w:bCs/>
          <w:sz w:val="28"/>
          <w:szCs w:val="20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0"/>
          <w:u w:val="single"/>
        </w:rPr>
        <w:t>OUTPUT: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/>
          <w:bCs/>
          <w:sz w:val="28"/>
          <w:szCs w:val="20"/>
          <w:u w:val="single"/>
        </w:rPr>
      </w:pPr>
      <w:r>
        <w:rPr/>
      </w:r>
    </w:p>
    <w:p>
      <w:pPr>
        <w:pStyle w:val="Normal"/>
        <w:spacing w:lineRule="auto" w:line="230"/>
        <w:ind w:end="220"/>
        <w:jc w:val="both"/>
        <w:rPr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3900" cy="2973070"/>
            <wp:effectExtent l="0" t="0" r="0" b="0"/>
            <wp:wrapSquare wrapText="largest"/>
            <wp:docPr id="4" name="Image3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2973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0"/>
        <w:ind w:start="3620" w:end="0"/>
        <w:jc w:val="start"/>
        <w:rPr/>
      </w:pPr>
      <w:r>
        <w:rPr/>
      </w:r>
    </w:p>
    <w:p>
      <w:pPr>
        <w:pStyle w:val="Normal"/>
        <w:spacing w:lineRule="auto" w:line="230"/>
        <w:ind w:end="220"/>
        <w:jc w:val="center"/>
        <w:rPr>
          <w:rFonts w:ascii="Times New Roman" w:hAnsi="Times New Roman" w:eastAsia="Times New Roman" w:cs="Times New Roman"/>
          <w:b/>
          <w:sz w:val="36"/>
          <w:szCs w:val="20"/>
        </w:rPr>
      </w:pPr>
      <w:r>
        <w:rPr>
          <w:u w:val="single"/>
        </w:rPr>
      </w:r>
    </w:p>
    <w:p>
      <w:pPr>
        <w:pStyle w:val="Normal"/>
        <w:spacing w:lineRule="auto" w:line="230"/>
        <w:ind w:end="220"/>
        <w:jc w:val="center"/>
        <w:rPr>
          <w:u w:val="single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u w:val="single"/>
        </w:rPr>
        <w:t>Lab: 11</w:t>
      </w:r>
    </w:p>
    <w:p>
      <w:pPr>
        <w:pStyle w:val="Normal"/>
        <w:spacing w:lineRule="auto" w:line="230"/>
        <w:ind w:end="220"/>
        <w:jc w:val="both"/>
        <w:rPr>
          <w:u w:val="none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u w:val="none"/>
        </w:rPr>
        <w:t>To write a C program for implementation of FCFS scheduling algorithms.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single"/>
        </w:rPr>
      </w:pPr>
      <w:r>
        <w:rPr/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sz w:val="36"/>
          <w:szCs w:val="20"/>
          <w:u w:val="single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u w:val="single"/>
        </w:rPr>
        <w:t>Source Code: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#include &lt;stdio.h&gt;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#include &lt;stdbool.h&gt;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// Structure to represent a process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struct Process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int pid;           // Process ID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int burstTime;     // Burst time of the process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int arrivalTime;   // Arrival time of the process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int waitingTime;   // Waiting time of the process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int turnAroundTime; // Turnaround time of the process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bool isCompleted;  // Flag to check if the process is completed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// Function to find the next process to execute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int findNextProcess(struct Process p[], int n, int currentTime)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int shortestJobIndex = -1;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int minBurstTime = 100000; // A large number to compare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for (int i = 0; i &lt; n; i++)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if (!p[i].isCompleted &amp;&amp; p[i].arrivalTime &lt;= currentTime)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if (p[i].burstTime &lt; minBurstTime)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minBurstTime = p[i].burstTime;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shortestJobIndex = i;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return shortestJobIndex;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// Function to calculate waiting and turnaround times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void calculateTimes(struct Process p[], int n)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int currentTime = 0, completed = 0;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while (completed &lt; n)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int idx = findNextProcess(p, n, currentTime);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if (idx == -1)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currentTime++; // If no process is ready, increment time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continue;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// Execute the shortest job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currentTime += p[idx].burstTime;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p[idx].waitingTime = currentTime - p[idx].arrivalTime - p[idx].burstTime;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if (p[idx].waitingTime &lt; 0) p[idx].waitingTime = 0; // No negative waiting time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p[idx].turnAroundTime = currentTime - p[idx].arrivalTime;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p[idx].isCompleted = true;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completed++;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// Function to calculate average waiting and turnaround times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void calculateAverages(struct Process p[], int n, float *avgWait, float *avgTurnAround)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int totalWait = 0, totalTurnAround = 0;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for (int i = 0; i &lt; n; i++)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totalWait += p[i].waitingTime;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totalTurnAround += p[i].turnAroundTime;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*avgWait = (float)totalWait / n;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*avgTurnAround = (float)totalTurnAround / n;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// Function to display the process information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void displayProcesses(struct Process p[], int n)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printf("\nPID\tBurst Time\tArrival Time\tWaiting Time\tTurnaround Time\n");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printf("-------------------------------------------------------------------\n");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for (int i = 0; i &lt; n; i++)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printf("%d\t%d\t\t%d\t\t%d\t\t%d\n", 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p[i].pid, p[i].burstTime, p[i].arrivalTime, 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p[i].waitingTime, p[i].turnAroundTime);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// Main function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int main()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int n;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float avgWait, avgTurnAround;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// Input: Number of processes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printf("Enter the number of processes: ");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scanf("%d", &amp;n);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struct Process processes[n];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// Input: Process details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for (int i = 0; i &lt; n; i++) {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printf("\nEnter details for Process %d\n", i + 1);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processes[i].pid = i + 1;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printf("Enter burst time: ");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scanf("%d", &amp;processes[i].burstTime);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printf("Enter arrival time: ");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scanf("%d", &amp;processes[i].arrivalTime);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processes[i].isCompleted = false; // Mark process as not completed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// Step 1: Calculate times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calculateTimes(processes, n);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// Step 2: Calculate averages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calculateAverages(processes, n, &amp;avgWait, &amp;avgTurnAround);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// Step 3: Display processes and metrics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displayProcesses(processes, n);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// Step 4: Display average waiting and turnaround times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printf("\nAverage Waiting Time: %.2f\n", avgWait);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printf("Average Turnaround Time: %.2f\n", avgTurnAround);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 xml:space="preserve">    </w:t>
      </w: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return 0;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  <w:t>}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 w:val="false"/>
          <w:bCs w:val="false"/>
          <w:sz w:val="24"/>
          <w:szCs w:val="20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0"/>
          <w:u w:val="none"/>
        </w:rPr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/>
          <w:bCs/>
          <w:sz w:val="28"/>
          <w:szCs w:val="20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0"/>
          <w:u w:val="single"/>
        </w:rPr>
        <w:t>OUTPUT:</w:t>
      </w:r>
    </w:p>
    <w:p>
      <w:pPr>
        <w:pStyle w:val="Normal"/>
        <w:spacing w:lineRule="auto" w:line="230"/>
        <w:ind w:end="220"/>
        <w:jc w:val="both"/>
        <w:rPr>
          <w:rFonts w:ascii="Times New Roman" w:hAnsi="Times New Roman" w:eastAsia="Times New Roman" w:cs="Times New Roman"/>
          <w:b/>
          <w:bCs/>
          <w:sz w:val="28"/>
          <w:szCs w:val="20"/>
          <w:u w:val="single"/>
        </w:rPr>
      </w:pPr>
      <w:r>
        <w:rPr/>
      </w:r>
    </w:p>
    <w:p>
      <w:pPr>
        <w:pStyle w:val="Normal"/>
        <w:spacing w:lineRule="auto" w:line="230"/>
        <w:ind w:end="220"/>
        <w:jc w:val="both"/>
        <w:rPr>
          <w:b/>
        </w:rPr>
      </w:pPr>
      <w:r>
        <w:rPr>
          <w:b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03900" cy="2973070"/>
            <wp:effectExtent l="0" t="0" r="0" b="0"/>
            <wp:wrapSquare wrapText="largest"/>
            <wp:docPr id="5" name="Image3 Copy 1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 Copy 1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900" cy="2973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0"/>
        <w:ind w:start="3620" w:end="0"/>
        <w:rPr>
          <w:rFonts w:ascii="Arial" w:hAnsi="Arial" w:eastAsia="Arial" w:cs="Arial"/>
          <w:b/>
          <w:sz w:val="35"/>
          <w:u w:val="single"/>
        </w:rPr>
      </w:pPr>
      <w:r>
        <w:rPr>
          <w:rFonts w:eastAsia="Arial" w:cs="Arial" w:ascii="Arial" w:hAnsi="Arial"/>
          <w:b/>
          <w:sz w:val="35"/>
          <w:u w:val="single"/>
        </w:rPr>
        <w:t>The End</w:t>
      </w:r>
    </w:p>
    <w:sectPr>
      <w:type w:val="nextPage"/>
      <w:pgSz w:w="12240" w:h="15840"/>
      <w:pgMar w:left="1440" w:right="1440" w:gutter="0" w:header="0" w:top="717" w:footer="0" w:bottom="52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hyphenationZone w:val="0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Calibri" w:hAnsi="Calibri" w:eastAsia="Calibri" w:cs="Arial"/>
      <w:color w:val="auto"/>
      <w:kern w:val="0"/>
      <w:sz w:val="20"/>
      <w:szCs w:val="20"/>
      <w:lang w:val="en-US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LibreOffice/24.8.0.3$Linux_X86_64 LibreOffice_project/480$Build-3</Application>
  <AppVersion>15.0000</AppVersion>
  <Pages>12</Pages>
  <Words>1797</Words>
  <Characters>11058</Characters>
  <CharactersWithSpaces>14532</CharactersWithSpaces>
  <Paragraphs>389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2025-01-08T15:59:55Z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