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5F0" w:rsidRPr="00954CD6" w:rsidRDefault="00C345F0" w:rsidP="00C345F0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954CD6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C345F0" w:rsidRPr="00954CD6" w:rsidRDefault="00C345F0" w:rsidP="00954CD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jc w:val="center"/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</w:pPr>
      <w:r w:rsidRPr="00954CD6">
        <w:rPr>
          <w:rFonts w:asciiTheme="majorBidi" w:eastAsiaTheme="majorEastAsia" w:hAnsiTheme="majorBidi" w:cstheme="majorBidi"/>
          <w:b/>
          <w:sz w:val="18"/>
          <w:szCs w:val="18"/>
        </w:rPr>
        <w:t xml:space="preserve">CLASS:  </w:t>
      </w:r>
      <w:r w:rsidR="000B7CAC" w:rsidRPr="00954CD6">
        <w:rPr>
          <w:rFonts w:asciiTheme="majorBidi" w:eastAsiaTheme="majorEastAsia" w:hAnsiTheme="majorBidi" w:cstheme="majorBidi"/>
          <w:b/>
          <w:sz w:val="18"/>
          <w:szCs w:val="18"/>
        </w:rPr>
        <w:t>THREE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                      </w:t>
      </w:r>
      <w:r w:rsidR="00933D89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2</w:t>
      </w:r>
      <w:r w:rsidR="00B31D5F"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st</w:t>
      </w:r>
      <w:r w:rsidR="00FE6556"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perscript"/>
        </w:rPr>
        <w:t xml:space="preserve"> 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TERM EXAMINATION 202</w:t>
      </w:r>
      <w:r w:rsidR="00356166"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4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-2</w:t>
      </w:r>
      <w:r w:rsidR="00356166"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5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                           </w:t>
      </w:r>
      <w:r w:rsidRPr="00954CD6">
        <w:rPr>
          <w:rFonts w:asciiTheme="majorBidi" w:eastAsiaTheme="majorEastAsia" w:hAnsiTheme="majorBidi" w:cstheme="majorBidi"/>
          <w:b/>
          <w:sz w:val="18"/>
          <w:szCs w:val="18"/>
        </w:rPr>
        <w:t>SUBJECT: SCIENCE</w:t>
      </w:r>
    </w:p>
    <w:p w:rsidR="00D4559C" w:rsidRPr="00F65BD4" w:rsidRDefault="00C345F0" w:rsidP="00F65BD4">
      <w:pPr>
        <w:pStyle w:val="Header"/>
        <w:pBdr>
          <w:bottom w:val="thickThinSmallGap" w:sz="24" w:space="0" w:color="622423" w:themeColor="accent2" w:themeShade="7F"/>
        </w:pBdr>
        <w:jc w:val="center"/>
        <w:rPr>
          <w:rFonts w:asciiTheme="majorBidi" w:eastAsiaTheme="majorEastAsia" w:hAnsiTheme="majorBidi" w:cstheme="majorBidi"/>
          <w:b/>
          <w:sz w:val="28"/>
          <w:szCs w:val="28"/>
        </w:rPr>
      </w:pPr>
      <w:r w:rsidRPr="00954CD6">
        <w:rPr>
          <w:rFonts w:asciiTheme="majorBidi" w:eastAsiaTheme="majorEastAsia" w:hAnsiTheme="majorBidi" w:cstheme="majorBidi"/>
          <w:b/>
          <w:sz w:val="18"/>
          <w:szCs w:val="18"/>
        </w:rPr>
        <w:t>DATE:</w:t>
      </w:r>
      <w:r w:rsidR="00933D89">
        <w:rPr>
          <w:rFonts w:asciiTheme="majorBidi" w:eastAsiaTheme="majorEastAsia" w:hAnsiTheme="majorBidi" w:cstheme="majorBidi"/>
          <w:b/>
          <w:sz w:val="18"/>
          <w:szCs w:val="18"/>
        </w:rPr>
        <w:t>18</w:t>
      </w:r>
      <w:r w:rsidR="00356166" w:rsidRPr="00954CD6">
        <w:rPr>
          <w:rFonts w:asciiTheme="majorBidi" w:eastAsiaTheme="majorEastAsia" w:hAnsiTheme="majorBidi" w:cstheme="majorBidi"/>
          <w:b/>
          <w:sz w:val="18"/>
          <w:szCs w:val="18"/>
        </w:rPr>
        <w:t>/</w:t>
      </w:r>
      <w:r w:rsidR="00933D89">
        <w:rPr>
          <w:rFonts w:asciiTheme="majorBidi" w:eastAsiaTheme="majorEastAsia" w:hAnsiTheme="majorBidi" w:cstheme="majorBidi"/>
          <w:b/>
          <w:sz w:val="18"/>
          <w:szCs w:val="18"/>
        </w:rPr>
        <w:t>12</w:t>
      </w:r>
      <w:r w:rsidR="00356166" w:rsidRPr="00954CD6">
        <w:rPr>
          <w:rFonts w:asciiTheme="majorBidi" w:eastAsiaTheme="majorEastAsia" w:hAnsiTheme="majorBidi" w:cstheme="majorBidi"/>
          <w:b/>
          <w:sz w:val="18"/>
          <w:szCs w:val="18"/>
        </w:rPr>
        <w:t>/2024</w:t>
      </w:r>
      <w:r w:rsidRPr="00954CD6">
        <w:rPr>
          <w:rFonts w:asciiTheme="majorBidi" w:eastAsiaTheme="majorEastAsia" w:hAnsiTheme="majorBidi" w:cstheme="majorBidi"/>
          <w:b/>
          <w:sz w:val="18"/>
          <w:szCs w:val="18"/>
        </w:rPr>
        <w:t xml:space="preserve"> 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     </w:t>
      </w:r>
      <w:r w:rsidRPr="00954CD6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             </w:t>
      </w:r>
      <w:r w:rsidR="0047154F" w:rsidRPr="00954CD6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</w:t>
      </w:r>
      <w:r w:rsidRPr="00954CD6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</w:t>
      </w:r>
      <w:r w:rsidRPr="00954CD6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TIME ALLOWED 3 HOURS</w:t>
      </w:r>
      <w:r w:rsidRPr="00954CD6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                                </w:t>
      </w:r>
      <w:r w:rsidRPr="00954CD6">
        <w:rPr>
          <w:rFonts w:asciiTheme="majorBidi" w:eastAsiaTheme="majorEastAsia" w:hAnsiTheme="majorBidi" w:cstheme="majorBidi"/>
          <w:b/>
          <w:sz w:val="18"/>
          <w:szCs w:val="18"/>
        </w:rPr>
        <w:t xml:space="preserve">MAX MARKS: </w:t>
      </w:r>
      <w:r w:rsidR="00933D89">
        <w:rPr>
          <w:rFonts w:asciiTheme="majorBidi" w:eastAsiaTheme="majorEastAsia" w:hAnsiTheme="majorBidi" w:cstheme="majorBidi"/>
          <w:b/>
          <w:sz w:val="18"/>
          <w:szCs w:val="18"/>
        </w:rPr>
        <w:t>75</w:t>
      </w:r>
    </w:p>
    <w:p w:rsidR="00F43B53" w:rsidRDefault="0017011E" w:rsidP="00C345F0">
      <w:pPr>
        <w:spacing w:before="24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Attempt any six (06</w:t>
      </w:r>
      <w:r w:rsidR="00CA4434">
        <w:rPr>
          <w:rFonts w:asciiTheme="majorBidi" w:hAnsiTheme="majorBidi" w:cstheme="majorBidi"/>
          <w:sz w:val="28"/>
          <w:szCs w:val="28"/>
          <w:lang w:bidi="fa-IR"/>
        </w:rPr>
        <w:t xml:space="preserve">) </w:t>
      </w:r>
      <w:r w:rsidR="00F43B53">
        <w:rPr>
          <w:rFonts w:asciiTheme="majorBidi" w:hAnsiTheme="majorBidi" w:cstheme="majorBidi"/>
          <w:sz w:val="28"/>
          <w:szCs w:val="28"/>
          <w:lang w:bidi="fa-IR"/>
        </w:rPr>
        <w:t xml:space="preserve"> Questions of the following:</w:t>
      </w:r>
    </w:p>
    <w:p w:rsidR="00C345F0" w:rsidRPr="005748B3" w:rsidRDefault="00C345F0" w:rsidP="00C80408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 1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1942E5">
        <w:rPr>
          <w:rFonts w:asciiTheme="majorBidi" w:hAnsiTheme="majorBidi" w:cstheme="majorBidi"/>
          <w:sz w:val="28"/>
          <w:szCs w:val="28"/>
          <w:lang w:bidi="fa-IR"/>
        </w:rPr>
        <w:t>What power does a magnet have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646AA4" w:rsidRDefault="00C345F0" w:rsidP="00646AA4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Q:2</w:t>
      </w:r>
      <w:r w:rsidR="003F6B0C" w:rsidRPr="003F6B0C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5F1D35">
        <w:rPr>
          <w:rFonts w:asciiTheme="majorBidi" w:hAnsiTheme="majorBidi" w:cstheme="majorBidi"/>
          <w:sz w:val="28"/>
          <w:szCs w:val="28"/>
          <w:lang w:bidi="fa-IR"/>
        </w:rPr>
        <w:t>What is non-magnetic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345F0" w:rsidP="00646AA4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 3</w:t>
      </w:r>
      <w:r w:rsidR="00646AA4" w:rsidRPr="00646AA4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2B2642">
        <w:rPr>
          <w:rFonts w:asciiTheme="majorBidi" w:hAnsiTheme="majorBidi" w:cstheme="majorBidi"/>
          <w:sz w:val="28"/>
          <w:szCs w:val="28"/>
          <w:lang w:bidi="fa-IR"/>
        </w:rPr>
        <w:t>What is Heart</w:t>
      </w:r>
      <w:r w:rsidR="00646AA4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345F0" w:rsidP="008D4DDB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 xml:space="preserve">Q: 4 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FD7ABE">
        <w:rPr>
          <w:rFonts w:asciiTheme="majorBidi" w:hAnsiTheme="majorBidi" w:cstheme="majorBidi"/>
          <w:sz w:val="28"/>
          <w:szCs w:val="28"/>
          <w:lang w:bidi="fa-IR"/>
        </w:rPr>
        <w:t>What is Magnet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345F0" w:rsidP="003F6B0C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 5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3E1983">
        <w:rPr>
          <w:rFonts w:asciiTheme="majorBidi" w:hAnsiTheme="majorBidi" w:cstheme="majorBidi"/>
          <w:sz w:val="28"/>
          <w:szCs w:val="28"/>
          <w:lang w:bidi="fa-IR"/>
        </w:rPr>
        <w:t>How does heat work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345F0" w:rsidP="00103233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 6</w:t>
      </w:r>
      <w:r w:rsidR="00103233" w:rsidRPr="00103233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B51A7E">
        <w:rPr>
          <w:rFonts w:asciiTheme="majorBidi" w:hAnsiTheme="majorBidi" w:cstheme="majorBidi"/>
          <w:sz w:val="28"/>
          <w:szCs w:val="28"/>
          <w:lang w:bidi="fa-IR"/>
        </w:rPr>
        <w:t>What are the outer parts of our body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345F0" w:rsidP="00103233">
      <w:pPr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>Q: 7</w:t>
      </w:r>
      <w:r w:rsidR="00276246">
        <w:rPr>
          <w:rFonts w:asciiTheme="majorBidi" w:hAnsiTheme="majorBidi" w:cstheme="majorBidi"/>
          <w:sz w:val="28"/>
          <w:szCs w:val="28"/>
          <w:lang w:bidi="fa-IR"/>
        </w:rPr>
        <w:tab/>
      </w:r>
      <w:r w:rsidR="00684CDC">
        <w:rPr>
          <w:rFonts w:asciiTheme="majorBidi" w:hAnsiTheme="majorBidi" w:cstheme="majorBidi"/>
          <w:sz w:val="28"/>
          <w:szCs w:val="28"/>
          <w:lang w:bidi="fa-IR"/>
        </w:rPr>
        <w:t>How many wings do insects have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?</w:t>
      </w:r>
    </w:p>
    <w:p w:rsidR="00C345F0" w:rsidRPr="005748B3" w:rsidRDefault="00CE3302" w:rsidP="00415D2B">
      <w:pPr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Q:2</w:t>
      </w:r>
      <w:r w:rsidR="00C345F0" w:rsidRPr="005748B3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FC1F0A">
        <w:rPr>
          <w:rFonts w:asciiTheme="majorBidi" w:hAnsiTheme="majorBidi" w:cstheme="majorBidi"/>
          <w:sz w:val="28"/>
          <w:szCs w:val="28"/>
          <w:lang w:bidi="fa-IR"/>
        </w:rPr>
        <w:tab/>
      </w:r>
      <w:r w:rsidR="00C345F0" w:rsidRPr="005748B3">
        <w:rPr>
          <w:rFonts w:asciiTheme="majorBidi" w:hAnsiTheme="majorBidi" w:cstheme="majorBidi"/>
          <w:sz w:val="28"/>
          <w:szCs w:val="28"/>
          <w:lang w:bidi="fa-IR"/>
        </w:rPr>
        <w:t>Fill in the blanks?</w:t>
      </w:r>
    </w:p>
    <w:p w:rsidR="00C345F0" w:rsidRPr="005748B3" w:rsidRDefault="00AB41D5" w:rsidP="00415D2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 xml:space="preserve">Heat works like a  _____________ </w:t>
      </w:r>
      <w:r w:rsidR="00A17A2F" w:rsidRPr="005748B3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C345F0" w:rsidRPr="005748B3" w:rsidRDefault="00F45D97" w:rsidP="00415D2B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 xml:space="preserve">Brain is soft and </w:t>
      </w:r>
      <w:r w:rsidR="006B7253" w:rsidRPr="005748B3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A43C8F">
        <w:rPr>
          <w:rFonts w:asciiTheme="majorBidi" w:hAnsiTheme="majorBidi" w:cstheme="majorBidi"/>
          <w:sz w:val="28"/>
          <w:szCs w:val="28"/>
          <w:lang w:bidi="fa-IR"/>
        </w:rPr>
        <w:t>___________</w:t>
      </w:r>
      <w:r w:rsidR="006B7253" w:rsidRPr="005748B3">
        <w:rPr>
          <w:rFonts w:asciiTheme="majorBidi" w:hAnsiTheme="majorBidi" w:cstheme="majorBidi"/>
          <w:sz w:val="28"/>
          <w:szCs w:val="28"/>
          <w:lang w:bidi="fa-IR"/>
        </w:rPr>
        <w:t>_______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6B7253" w:rsidRPr="005748B3">
        <w:rPr>
          <w:rFonts w:asciiTheme="majorBidi" w:hAnsiTheme="majorBidi" w:cstheme="majorBidi"/>
          <w:sz w:val="28"/>
          <w:szCs w:val="28"/>
          <w:lang w:bidi="fa-IR"/>
        </w:rPr>
        <w:t xml:space="preserve"> .</w:t>
      </w:r>
    </w:p>
    <w:p w:rsidR="00C345F0" w:rsidRPr="005748B3" w:rsidRDefault="0018682C" w:rsidP="00415D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B84115">
        <w:rPr>
          <w:rFonts w:asciiTheme="majorBidi" w:hAnsiTheme="majorBidi" w:cstheme="majorBidi"/>
          <w:sz w:val="28"/>
          <w:szCs w:val="28"/>
          <w:lang w:bidi="fa-IR"/>
        </w:rPr>
        <w:t>Stoma</w:t>
      </w:r>
      <w:r w:rsidR="003447B0">
        <w:rPr>
          <w:rFonts w:asciiTheme="majorBidi" w:hAnsiTheme="majorBidi" w:cstheme="majorBidi"/>
          <w:sz w:val="28"/>
          <w:szCs w:val="28"/>
          <w:lang w:bidi="fa-IR"/>
        </w:rPr>
        <w:t>ch is in our __________________</w:t>
      </w:r>
      <w:r w:rsidR="00E57968" w:rsidRPr="005748B3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C345F0" w:rsidRPr="005748B3" w:rsidRDefault="00EF5C8B" w:rsidP="00415D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 xml:space="preserve"> If lungs stops working life ____________</w:t>
      </w:r>
      <w:r w:rsidR="00F8065C" w:rsidRPr="005748B3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374F9F" w:rsidRDefault="00303D41" w:rsidP="00415D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5748B3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1B103C">
        <w:rPr>
          <w:rFonts w:asciiTheme="majorBidi" w:hAnsiTheme="majorBidi" w:cstheme="majorBidi"/>
          <w:sz w:val="28"/>
          <w:szCs w:val="28"/>
          <w:lang w:bidi="fa-IR"/>
        </w:rPr>
        <w:t xml:space="preserve"> ______</w:t>
      </w:r>
      <w:r w:rsidRPr="005748B3">
        <w:rPr>
          <w:rFonts w:asciiTheme="majorBidi" w:hAnsiTheme="majorBidi" w:cstheme="majorBidi"/>
          <w:sz w:val="28"/>
          <w:szCs w:val="28"/>
          <w:lang w:bidi="fa-IR"/>
        </w:rPr>
        <w:t>_______</w:t>
      </w:r>
      <w:r w:rsidR="00540CF0">
        <w:rPr>
          <w:rFonts w:asciiTheme="majorBidi" w:hAnsiTheme="majorBidi" w:cstheme="majorBidi"/>
          <w:sz w:val="28"/>
          <w:szCs w:val="28"/>
          <w:lang w:bidi="fa-IR"/>
        </w:rPr>
        <w:t xml:space="preserve"> is linked with our mouth</w:t>
      </w:r>
      <w:r w:rsidR="00660BE0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="005971AD" w:rsidRPr="005748B3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014FFA" w:rsidRDefault="00C63809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Q:3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 w:rsidR="0028363E">
        <w:rPr>
          <w:rFonts w:asciiTheme="majorBidi" w:hAnsiTheme="majorBidi" w:cstheme="majorBidi"/>
          <w:sz w:val="28"/>
          <w:szCs w:val="28"/>
          <w:lang w:bidi="fa-IR"/>
        </w:rPr>
        <w:t>Write true an</w:t>
      </w:r>
      <w:r w:rsidR="00F015F0">
        <w:rPr>
          <w:rFonts w:asciiTheme="majorBidi" w:hAnsiTheme="majorBidi" w:cstheme="majorBidi"/>
          <w:sz w:val="28"/>
          <w:szCs w:val="28"/>
          <w:lang w:bidi="fa-IR"/>
        </w:rPr>
        <w:t>d</w:t>
      </w:r>
      <w:r w:rsidR="00F92699">
        <w:rPr>
          <w:rFonts w:asciiTheme="majorBidi" w:hAnsiTheme="majorBidi" w:cstheme="majorBidi"/>
          <w:sz w:val="28"/>
          <w:szCs w:val="28"/>
          <w:lang w:bidi="fa-IR"/>
        </w:rPr>
        <w:t xml:space="preserve"> false</w:t>
      </w:r>
      <w:r w:rsidR="005C01EB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9B6DA4" w:rsidRDefault="009B6DA4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 xml:space="preserve">1) 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All plants have strong stems.</w:t>
      </w:r>
    </w:p>
    <w:p w:rsidR="009B6DA4" w:rsidRDefault="009B6DA4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2)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Trees are small and weak plants.</w:t>
      </w:r>
    </w:p>
    <w:p w:rsidR="009B6DA4" w:rsidRDefault="009B6DA4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3)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Roots keep trees up right .</w:t>
      </w:r>
    </w:p>
    <w:p w:rsidR="00927027" w:rsidRDefault="009B6DA4" w:rsidP="00630F4D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4)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 w:rsidR="00D9467D">
        <w:rPr>
          <w:rFonts w:asciiTheme="majorBidi" w:hAnsiTheme="majorBidi" w:cstheme="majorBidi"/>
          <w:sz w:val="28"/>
          <w:szCs w:val="28"/>
          <w:lang w:bidi="fa-IR"/>
        </w:rPr>
        <w:t>Shrubs are weaker than trees</w:t>
      </w:r>
      <w:r w:rsidR="00927027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927027" w:rsidRDefault="00927027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5)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 w:rsidR="00393E02">
        <w:rPr>
          <w:rFonts w:asciiTheme="majorBidi" w:hAnsiTheme="majorBidi" w:cstheme="majorBidi"/>
          <w:sz w:val="28"/>
          <w:szCs w:val="28"/>
          <w:lang w:bidi="fa-IR"/>
        </w:rPr>
        <w:t>The roots of herbs are very deep into the earth</w:t>
      </w:r>
      <w:r w:rsidR="00EF689B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EF689B" w:rsidRDefault="001339C1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fa-IR"/>
        </w:rPr>
        <w:tab/>
      </w:r>
      <w:r w:rsidR="00EF689B" w:rsidRPr="001339C1">
        <w:rPr>
          <w:rFonts w:asciiTheme="majorBidi" w:hAnsiTheme="majorBidi" w:cstheme="majorBidi"/>
          <w:b/>
          <w:bCs/>
          <w:sz w:val="28"/>
          <w:szCs w:val="28"/>
          <w:lang w:bidi="fa-IR"/>
        </w:rPr>
        <w:t>Tick the correct option</w:t>
      </w:r>
      <w:r w:rsidR="00EF689B">
        <w:rPr>
          <w:rFonts w:asciiTheme="majorBidi" w:hAnsiTheme="majorBidi" w:cstheme="majorBidi"/>
          <w:sz w:val="28"/>
          <w:szCs w:val="28"/>
          <w:lang w:bidi="fa-IR"/>
        </w:rPr>
        <w:t xml:space="preserve"> :</w:t>
      </w:r>
    </w:p>
    <w:p w:rsidR="00EF689B" w:rsidRDefault="00EF689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1)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Some plants do not have at all.</w:t>
      </w:r>
    </w:p>
    <w:p w:rsidR="00EF689B" w:rsidRDefault="00EF689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ab/>
        <w:t>a) Leaves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b) Stems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c) Colours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d) NOT</w:t>
      </w:r>
    </w:p>
    <w:p w:rsidR="00EF689B" w:rsidRDefault="00EF689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2)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Plants are of kinds.</w:t>
      </w:r>
    </w:p>
    <w:p w:rsidR="00EF689B" w:rsidRDefault="00EF689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ab/>
        <w:t>a) Four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b) Five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c) Six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d) NOT</w:t>
      </w:r>
    </w:p>
    <w:p w:rsidR="003207E0" w:rsidRDefault="003207E0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3)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Roots of shrubs are in the following.</w:t>
      </w:r>
    </w:p>
    <w:p w:rsidR="003207E0" w:rsidRDefault="003207E0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ab/>
        <w:t>a) Very little deep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b) Very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c) Little deep</w:t>
      </w:r>
      <w:r>
        <w:rPr>
          <w:rFonts w:asciiTheme="majorBidi" w:hAnsiTheme="majorBidi" w:cstheme="majorBidi"/>
          <w:sz w:val="28"/>
          <w:szCs w:val="28"/>
          <w:lang w:bidi="fa-IR"/>
        </w:rPr>
        <w:tab/>
        <w:t>d) NOT</w:t>
      </w:r>
    </w:p>
    <w:p w:rsidR="00EF61C8" w:rsidRDefault="00EF61C8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4)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 w:rsidR="00E7200B">
        <w:rPr>
          <w:rFonts w:asciiTheme="majorBidi" w:hAnsiTheme="majorBidi" w:cstheme="majorBidi"/>
          <w:sz w:val="28"/>
          <w:szCs w:val="28"/>
          <w:lang w:bidi="fa-IR"/>
        </w:rPr>
        <w:t>Mosquito bit can cause.</w:t>
      </w:r>
    </w:p>
    <w:p w:rsidR="00E7200B" w:rsidRDefault="00E7200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ab/>
        <w:t xml:space="preserve">a) Fever 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b) Headache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c) Malaria</w:t>
      </w:r>
      <w:r>
        <w:rPr>
          <w:rFonts w:asciiTheme="majorBidi" w:hAnsiTheme="majorBidi" w:cstheme="majorBidi"/>
          <w:sz w:val="28"/>
          <w:szCs w:val="28"/>
          <w:lang w:bidi="fa-IR"/>
        </w:rPr>
        <w:tab/>
      </w:r>
      <w:r>
        <w:rPr>
          <w:rFonts w:asciiTheme="majorBidi" w:hAnsiTheme="majorBidi" w:cstheme="majorBidi"/>
          <w:sz w:val="28"/>
          <w:szCs w:val="28"/>
          <w:lang w:bidi="fa-IR"/>
        </w:rPr>
        <w:tab/>
        <w:t>d) NOT</w:t>
      </w:r>
    </w:p>
    <w:p w:rsidR="00EE57BB" w:rsidRPr="005748B3" w:rsidRDefault="00EE57BB" w:rsidP="00014FFA">
      <w:pPr>
        <w:pStyle w:val="ListParagraph"/>
        <w:spacing w:before="240" w:after="0" w:line="240" w:lineRule="auto"/>
        <w:ind w:left="0"/>
        <w:rPr>
          <w:rFonts w:asciiTheme="majorBidi" w:hAnsiTheme="majorBidi" w:cstheme="majorBidi"/>
          <w:sz w:val="28"/>
          <w:szCs w:val="28"/>
          <w:rtl/>
          <w:lang w:bidi="fa-IR"/>
        </w:rPr>
      </w:pPr>
    </w:p>
    <w:p w:rsidR="00262E36" w:rsidRPr="005748B3" w:rsidRDefault="001339C1" w:rsidP="001C26BA">
      <w:pPr>
        <w:pStyle w:val="ListParagraph"/>
        <w:spacing w:before="240"/>
        <w:rPr>
          <w:sz w:val="28"/>
          <w:szCs w:val="28"/>
        </w:rPr>
      </w:pPr>
    </w:p>
    <w:sectPr w:rsidR="00262E36" w:rsidRPr="005748B3" w:rsidSect="00954CD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4939E0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9F5F80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8054AD"/>
    <w:multiLevelType w:val="hybridMultilevel"/>
    <w:tmpl w:val="F7CCE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345F0"/>
    <w:rsid w:val="00014E92"/>
    <w:rsid w:val="00014FFA"/>
    <w:rsid w:val="00042E92"/>
    <w:rsid w:val="00053352"/>
    <w:rsid w:val="00071A8A"/>
    <w:rsid w:val="000800AB"/>
    <w:rsid w:val="000B580F"/>
    <w:rsid w:val="000B7CAC"/>
    <w:rsid w:val="000D360F"/>
    <w:rsid w:val="00103233"/>
    <w:rsid w:val="001055D5"/>
    <w:rsid w:val="00116BEF"/>
    <w:rsid w:val="00123471"/>
    <w:rsid w:val="001339C1"/>
    <w:rsid w:val="001507E4"/>
    <w:rsid w:val="00163DB2"/>
    <w:rsid w:val="001666BC"/>
    <w:rsid w:val="0017011E"/>
    <w:rsid w:val="0018682C"/>
    <w:rsid w:val="001909D4"/>
    <w:rsid w:val="001942E5"/>
    <w:rsid w:val="001B103C"/>
    <w:rsid w:val="001B7379"/>
    <w:rsid w:val="001C26BA"/>
    <w:rsid w:val="00276246"/>
    <w:rsid w:val="0028363E"/>
    <w:rsid w:val="002A389E"/>
    <w:rsid w:val="002B2642"/>
    <w:rsid w:val="002B2C46"/>
    <w:rsid w:val="002E295E"/>
    <w:rsid w:val="002E3C85"/>
    <w:rsid w:val="002E5BDD"/>
    <w:rsid w:val="00303D41"/>
    <w:rsid w:val="00310BCA"/>
    <w:rsid w:val="00316408"/>
    <w:rsid w:val="003207E0"/>
    <w:rsid w:val="003447B0"/>
    <w:rsid w:val="00356166"/>
    <w:rsid w:val="00357DFD"/>
    <w:rsid w:val="00374F9F"/>
    <w:rsid w:val="00383EDC"/>
    <w:rsid w:val="00393E02"/>
    <w:rsid w:val="003C5490"/>
    <w:rsid w:val="003E1983"/>
    <w:rsid w:val="003F6B0C"/>
    <w:rsid w:val="00415D2B"/>
    <w:rsid w:val="00420511"/>
    <w:rsid w:val="004249E1"/>
    <w:rsid w:val="00436B30"/>
    <w:rsid w:val="0047154F"/>
    <w:rsid w:val="00477738"/>
    <w:rsid w:val="004B3A1C"/>
    <w:rsid w:val="004C03AB"/>
    <w:rsid w:val="00525345"/>
    <w:rsid w:val="00540CF0"/>
    <w:rsid w:val="005748B3"/>
    <w:rsid w:val="005819BE"/>
    <w:rsid w:val="005971AD"/>
    <w:rsid w:val="005A0F56"/>
    <w:rsid w:val="005A7269"/>
    <w:rsid w:val="005B6712"/>
    <w:rsid w:val="005C01EB"/>
    <w:rsid w:val="005F1D35"/>
    <w:rsid w:val="00630F4D"/>
    <w:rsid w:val="00646AA4"/>
    <w:rsid w:val="00650532"/>
    <w:rsid w:val="00654C38"/>
    <w:rsid w:val="00660BE0"/>
    <w:rsid w:val="00684CDC"/>
    <w:rsid w:val="006B0B9E"/>
    <w:rsid w:val="006B7253"/>
    <w:rsid w:val="006F31E9"/>
    <w:rsid w:val="006F64EF"/>
    <w:rsid w:val="00711A39"/>
    <w:rsid w:val="00726698"/>
    <w:rsid w:val="00731383"/>
    <w:rsid w:val="0073406D"/>
    <w:rsid w:val="0074260A"/>
    <w:rsid w:val="00763478"/>
    <w:rsid w:val="00795C06"/>
    <w:rsid w:val="007B53DA"/>
    <w:rsid w:val="007C690C"/>
    <w:rsid w:val="00824D5C"/>
    <w:rsid w:val="008665E3"/>
    <w:rsid w:val="008859B4"/>
    <w:rsid w:val="008A1157"/>
    <w:rsid w:val="008D261F"/>
    <w:rsid w:val="008D4DDB"/>
    <w:rsid w:val="008E223B"/>
    <w:rsid w:val="008F33AB"/>
    <w:rsid w:val="009118DD"/>
    <w:rsid w:val="00915AE3"/>
    <w:rsid w:val="00920BAE"/>
    <w:rsid w:val="00927027"/>
    <w:rsid w:val="00933941"/>
    <w:rsid w:val="00933D89"/>
    <w:rsid w:val="00936DC8"/>
    <w:rsid w:val="00954CD6"/>
    <w:rsid w:val="00990449"/>
    <w:rsid w:val="009A0DDF"/>
    <w:rsid w:val="009B6DA4"/>
    <w:rsid w:val="009F5C93"/>
    <w:rsid w:val="00A17A2F"/>
    <w:rsid w:val="00A2174C"/>
    <w:rsid w:val="00A252B5"/>
    <w:rsid w:val="00A4275D"/>
    <w:rsid w:val="00A43C8F"/>
    <w:rsid w:val="00A62543"/>
    <w:rsid w:val="00A65424"/>
    <w:rsid w:val="00A77BAC"/>
    <w:rsid w:val="00A814FA"/>
    <w:rsid w:val="00A95354"/>
    <w:rsid w:val="00AB41D5"/>
    <w:rsid w:val="00AC6EBB"/>
    <w:rsid w:val="00B004C3"/>
    <w:rsid w:val="00B31D5F"/>
    <w:rsid w:val="00B3278F"/>
    <w:rsid w:val="00B51A7E"/>
    <w:rsid w:val="00B5653C"/>
    <w:rsid w:val="00B612C1"/>
    <w:rsid w:val="00B84115"/>
    <w:rsid w:val="00BA4ED4"/>
    <w:rsid w:val="00BB3542"/>
    <w:rsid w:val="00BD5666"/>
    <w:rsid w:val="00BD5FFD"/>
    <w:rsid w:val="00BD6D69"/>
    <w:rsid w:val="00BE5078"/>
    <w:rsid w:val="00C24171"/>
    <w:rsid w:val="00C345F0"/>
    <w:rsid w:val="00C36C30"/>
    <w:rsid w:val="00C40B1A"/>
    <w:rsid w:val="00C63809"/>
    <w:rsid w:val="00C80408"/>
    <w:rsid w:val="00C9561C"/>
    <w:rsid w:val="00CA3170"/>
    <w:rsid w:val="00CA4434"/>
    <w:rsid w:val="00CB37BF"/>
    <w:rsid w:val="00CD0132"/>
    <w:rsid w:val="00CE316C"/>
    <w:rsid w:val="00CE3302"/>
    <w:rsid w:val="00CE6616"/>
    <w:rsid w:val="00CF3879"/>
    <w:rsid w:val="00D02A35"/>
    <w:rsid w:val="00D227AD"/>
    <w:rsid w:val="00D30B8D"/>
    <w:rsid w:val="00D31480"/>
    <w:rsid w:val="00D4559C"/>
    <w:rsid w:val="00D74AC7"/>
    <w:rsid w:val="00D9467D"/>
    <w:rsid w:val="00DA132B"/>
    <w:rsid w:val="00DB254E"/>
    <w:rsid w:val="00DC1F90"/>
    <w:rsid w:val="00DC702F"/>
    <w:rsid w:val="00DF1509"/>
    <w:rsid w:val="00E05960"/>
    <w:rsid w:val="00E27572"/>
    <w:rsid w:val="00E46A73"/>
    <w:rsid w:val="00E52182"/>
    <w:rsid w:val="00E57968"/>
    <w:rsid w:val="00E60720"/>
    <w:rsid w:val="00E7200B"/>
    <w:rsid w:val="00E75AE2"/>
    <w:rsid w:val="00ED1ABA"/>
    <w:rsid w:val="00ED1D31"/>
    <w:rsid w:val="00EE57BB"/>
    <w:rsid w:val="00EF1D4D"/>
    <w:rsid w:val="00EF5C8B"/>
    <w:rsid w:val="00EF61C8"/>
    <w:rsid w:val="00EF689B"/>
    <w:rsid w:val="00F015F0"/>
    <w:rsid w:val="00F01A73"/>
    <w:rsid w:val="00F207D3"/>
    <w:rsid w:val="00F43B53"/>
    <w:rsid w:val="00F45D97"/>
    <w:rsid w:val="00F65BD4"/>
    <w:rsid w:val="00F767AE"/>
    <w:rsid w:val="00F76D3F"/>
    <w:rsid w:val="00F8065C"/>
    <w:rsid w:val="00F92699"/>
    <w:rsid w:val="00FB7B87"/>
    <w:rsid w:val="00FC1F0A"/>
    <w:rsid w:val="00FD7ABE"/>
    <w:rsid w:val="00FE6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5F0"/>
  </w:style>
  <w:style w:type="paragraph" w:styleId="ListParagraph">
    <w:name w:val="List Paragraph"/>
    <w:basedOn w:val="Normal"/>
    <w:uiPriority w:val="34"/>
    <w:qFormat/>
    <w:rsid w:val="00C345F0"/>
    <w:pPr>
      <w:spacing w:after="160"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1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D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241</cp:revision>
  <dcterms:created xsi:type="dcterms:W3CDTF">2022-09-10T11:05:00Z</dcterms:created>
  <dcterms:modified xsi:type="dcterms:W3CDTF">2024-12-17T05:28:00Z</dcterms:modified>
</cp:coreProperties>
</file>