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5ED" w:rsidRPr="00C54D03" w:rsidRDefault="006715ED" w:rsidP="006715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NATIONAL MODEL HIGH SCHOOL ADILPUR</w:t>
      </w:r>
    </w:p>
    <w:p w:rsidR="006715ED" w:rsidRPr="00FE4499" w:rsidRDefault="004F582F" w:rsidP="003A16B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CD61B4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D61B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3B1F0C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2412D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4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2412D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6715ED" w:rsidRPr="00FE4499" w:rsidRDefault="004F582F" w:rsidP="00173BA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6B14E1">
        <w:rPr>
          <w:rFonts w:ascii="Times New Roman" w:eastAsia="Times New Roman" w:hAnsi="Times New Roman" w:cs="Times New Roman"/>
          <w:b/>
          <w:sz w:val="18"/>
          <w:szCs w:val="18"/>
        </w:rPr>
        <w:t xml:space="preserve"> 15</w:t>
      </w:r>
      <w:r w:rsidR="00B557FE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6B14E1">
        <w:rPr>
          <w:rFonts w:ascii="Times New Roman" w:eastAsia="Times New Roman" w:hAnsi="Times New Roman" w:cs="Times New Roman"/>
          <w:b/>
          <w:sz w:val="18"/>
          <w:szCs w:val="18"/>
        </w:rPr>
        <w:t>10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2412D4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6715ED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6715E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2412D4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6715ED" w:rsidRPr="00196F96" w:rsidRDefault="006715ED" w:rsidP="006715ED">
      <w:pPr>
        <w:ind w:left="90"/>
        <w:rPr>
          <w:sz w:val="22"/>
          <w:szCs w:val="22"/>
        </w:rPr>
      </w:pPr>
    </w:p>
    <w:p w:rsidR="006715ED" w:rsidRPr="002F3F2F" w:rsidRDefault="006715ED" w:rsidP="006715ED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                         Signature: _______________</w:t>
      </w:r>
    </w:p>
    <w:p w:rsidR="006715ED" w:rsidRPr="002F3F2F" w:rsidRDefault="006715ED" w:rsidP="006715ED"/>
    <w:p w:rsidR="006715ED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 w:rsidR="00DB65FC">
        <w:rPr>
          <w:sz w:val="26"/>
          <w:szCs w:val="26"/>
        </w:rPr>
        <w:t>1</w:t>
      </w:r>
      <w:r w:rsidR="00DB65FC">
        <w:rPr>
          <w:sz w:val="26"/>
          <w:szCs w:val="26"/>
        </w:rPr>
        <w:tab/>
        <w:t xml:space="preserve">Write the numbers from 1 to </w:t>
      </w:r>
      <w:r w:rsidR="008A48C7">
        <w:rPr>
          <w:sz w:val="26"/>
          <w:szCs w:val="26"/>
        </w:rPr>
        <w:t>0</w:t>
      </w:r>
      <w:r w:rsidRPr="00892DDF">
        <w:rPr>
          <w:sz w:val="26"/>
          <w:szCs w:val="26"/>
        </w:rPr>
        <w:t>?</w:t>
      </w:r>
    </w:p>
    <w:p w:rsidR="006715ED" w:rsidRDefault="006715ED" w:rsidP="006715ED">
      <w:pPr>
        <w:rPr>
          <w:sz w:val="26"/>
          <w:szCs w:val="26"/>
        </w:rPr>
      </w:pPr>
    </w:p>
    <w:tbl>
      <w:tblPr>
        <w:tblStyle w:val="TableGrid"/>
        <w:tblW w:w="0" w:type="auto"/>
        <w:tblInd w:w="828" w:type="dxa"/>
        <w:tblLook w:val="04A0"/>
      </w:tblPr>
      <w:tblGrid>
        <w:gridCol w:w="720"/>
        <w:gridCol w:w="810"/>
        <w:gridCol w:w="990"/>
        <w:gridCol w:w="908"/>
        <w:gridCol w:w="1064"/>
        <w:gridCol w:w="1064"/>
        <w:gridCol w:w="1064"/>
        <w:gridCol w:w="1064"/>
        <w:gridCol w:w="1065"/>
        <w:gridCol w:w="881"/>
      </w:tblGrid>
      <w:tr w:rsidR="00DB65FC" w:rsidTr="00484CD3">
        <w:trPr>
          <w:trHeight w:val="503"/>
        </w:trPr>
        <w:tc>
          <w:tcPr>
            <w:tcW w:w="72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1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9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08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5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81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p w:rsidR="006715ED" w:rsidRDefault="006715ED" w:rsidP="006715ED">
      <w:pPr>
        <w:ind w:left="720" w:hanging="720"/>
        <w:rPr>
          <w:b/>
          <w:bCs/>
          <w:sz w:val="14"/>
          <w:szCs w:val="14"/>
        </w:rPr>
      </w:pPr>
      <w:r w:rsidRPr="00892DDF">
        <w:rPr>
          <w:sz w:val="26"/>
          <w:szCs w:val="26"/>
        </w:rPr>
        <w:t>Q: 2</w:t>
      </w:r>
      <w:r w:rsidRPr="00892DDF">
        <w:rPr>
          <w:sz w:val="26"/>
          <w:szCs w:val="26"/>
        </w:rPr>
        <w:tab/>
        <w:t>Write the Spellings</w:t>
      </w:r>
      <w:r w:rsidR="00F4167E">
        <w:rPr>
          <w:sz w:val="26"/>
          <w:szCs w:val="26"/>
        </w:rPr>
        <w:t xml:space="preserve"> from 1 to 4</w:t>
      </w:r>
      <w:r w:rsidRPr="00892DDF">
        <w:rPr>
          <w:sz w:val="26"/>
          <w:szCs w:val="26"/>
        </w:rPr>
        <w:t>?</w:t>
      </w:r>
      <w:r w:rsidRPr="00892DDF">
        <w:rPr>
          <w:b/>
          <w:bCs/>
          <w:sz w:val="14"/>
          <w:szCs w:val="14"/>
        </w:rPr>
        <w:t xml:space="preserve">   </w:t>
      </w:r>
    </w:p>
    <w:p w:rsidR="006715ED" w:rsidRPr="00892DDF" w:rsidRDefault="006715ED" w:rsidP="006715ED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4"/>
          <w:szCs w:val="14"/>
        </w:rPr>
        <w:t xml:space="preserve">                                 </w:t>
      </w:r>
      <w:r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sz w:val="12"/>
          <w:szCs w:val="12"/>
        </w:rPr>
      </w:pPr>
    </w:p>
    <w:p w:rsidR="006715ED" w:rsidRDefault="006715ED" w:rsidP="006715ED">
      <w:pPr>
        <w:ind w:firstLine="720"/>
        <w:rPr>
          <w:b/>
          <w:bCs/>
          <w:sz w:val="12"/>
          <w:szCs w:val="12"/>
        </w:rPr>
      </w:pPr>
    </w:p>
    <w:p w:rsidR="006715ED" w:rsidRPr="00892DDF" w:rsidRDefault="006715ED" w:rsidP="006715ED">
      <w:pPr>
        <w:ind w:firstLine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>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892DDF">
        <w:rPr>
          <w:b/>
          <w:bCs/>
          <w:sz w:val="12"/>
          <w:szCs w:val="12"/>
        </w:rPr>
        <w:t>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4"/>
          <w:szCs w:val="14"/>
        </w:rPr>
      </w:pPr>
    </w:p>
    <w:p w:rsidR="006715ED" w:rsidRPr="00892DDF" w:rsidRDefault="006715ED" w:rsidP="006715ED">
      <w:pPr>
        <w:ind w:firstLine="720"/>
        <w:rPr>
          <w:b/>
          <w:bCs/>
          <w:sz w:val="14"/>
          <w:szCs w:val="14"/>
        </w:rPr>
      </w:pP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>
        <w:rPr>
          <w:sz w:val="26"/>
          <w:szCs w:val="26"/>
        </w:rPr>
        <w:t>3</w:t>
      </w:r>
      <w:r w:rsidRPr="00892DDF">
        <w:rPr>
          <w:sz w:val="26"/>
          <w:szCs w:val="26"/>
        </w:rPr>
        <w:t xml:space="preserve"> </w:t>
      </w:r>
      <w:r w:rsidRPr="00892DDF">
        <w:rPr>
          <w:sz w:val="26"/>
          <w:szCs w:val="26"/>
        </w:rPr>
        <w:tab/>
        <w:t>Write the missing numbers?</w:t>
      </w: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630"/>
        <w:gridCol w:w="630"/>
        <w:gridCol w:w="720"/>
        <w:gridCol w:w="720"/>
        <w:gridCol w:w="720"/>
        <w:gridCol w:w="810"/>
        <w:gridCol w:w="810"/>
      </w:tblGrid>
      <w:tr w:rsidR="008B0080" w:rsidRPr="00892DDF" w:rsidTr="00A037A3">
        <w:trPr>
          <w:trHeight w:val="602"/>
        </w:trPr>
        <w:tc>
          <w:tcPr>
            <w:tcW w:w="648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3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>Q: 4</w:t>
      </w:r>
      <w:r>
        <w:rPr>
          <w:sz w:val="26"/>
          <w:szCs w:val="26"/>
        </w:rPr>
        <w:tab/>
        <w:t>Write the missing words:</w:t>
      </w:r>
    </w:p>
    <w:p w:rsidR="00A248DC" w:rsidRDefault="000C6FA6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ab/>
        <w:t>O____e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Tw___</w:t>
      </w:r>
      <w:r w:rsidR="006B2D1A">
        <w:rPr>
          <w:sz w:val="26"/>
          <w:szCs w:val="26"/>
        </w:rPr>
        <w:tab/>
      </w:r>
      <w:r w:rsidR="006B2D1A">
        <w:rPr>
          <w:sz w:val="26"/>
          <w:szCs w:val="26"/>
        </w:rPr>
        <w:tab/>
        <w:t>Th</w:t>
      </w:r>
      <w:r w:rsidR="00A248DC">
        <w:rPr>
          <w:sz w:val="26"/>
          <w:szCs w:val="26"/>
        </w:rPr>
        <w:t>_____</w:t>
      </w:r>
      <w:r w:rsidR="006B2D1A">
        <w:rPr>
          <w:sz w:val="26"/>
          <w:szCs w:val="26"/>
        </w:rPr>
        <w:t>ee</w:t>
      </w:r>
    </w:p>
    <w:p w:rsidR="006715ED" w:rsidRPr="00892DDF" w:rsidRDefault="006715ED" w:rsidP="00A12FBE">
      <w:pPr>
        <w:spacing w:after="240"/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 w:rsidR="00ED1EFE">
        <w:rPr>
          <w:sz w:val="26"/>
          <w:szCs w:val="26"/>
        </w:rPr>
        <w:t xml:space="preserve"> 5</w:t>
      </w:r>
      <w:r w:rsidRPr="00892DDF">
        <w:rPr>
          <w:sz w:val="26"/>
          <w:szCs w:val="26"/>
        </w:rPr>
        <w:tab/>
        <w:t>M</w:t>
      </w:r>
      <w:r w:rsidR="0091254C">
        <w:rPr>
          <w:sz w:val="26"/>
          <w:szCs w:val="26"/>
        </w:rPr>
        <w:t>atch the following .</w:t>
      </w:r>
      <w:r w:rsidR="00A12FBE">
        <w:rPr>
          <w:sz w:val="26"/>
          <w:szCs w:val="26"/>
        </w:rPr>
        <w:t>.</w:t>
      </w:r>
      <w:r w:rsidR="009F4AA1">
        <w:rPr>
          <w:noProof/>
          <w:sz w:val="26"/>
          <w:szCs w:val="26"/>
        </w:rPr>
        <w:pict>
          <v:line id="_x0000_s1026" style="position:absolute;flip:x y;z-index:251658240;mso-position-horizontal-relative:text;mso-position-vertical-relative:text" from="155.05pt,10.9pt" to="210.75pt,62.55pt">
            <v:stroke startarrow="block" endarrow="block"/>
          </v:line>
        </w:pict>
      </w:r>
      <w:r w:rsidR="0091254C">
        <w:rPr>
          <w:sz w:val="26"/>
          <w:szCs w:val="26"/>
        </w:rPr>
        <w:t>Two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Five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Four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Three</w:t>
      </w:r>
    </w:p>
    <w:p w:rsidR="00322632" w:rsidRPr="00112D9B" w:rsidRDefault="0091254C" w:rsidP="00112D9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One</w:t>
      </w:r>
    </w:p>
    <w:p w:rsidR="00322632" w:rsidRDefault="00322632" w:rsidP="008675B5">
      <w:pPr>
        <w:tabs>
          <w:tab w:val="left" w:pos="4116"/>
        </w:tabs>
      </w:pPr>
    </w:p>
    <w:p w:rsidR="00322632" w:rsidRDefault="00D138DB" w:rsidP="008675B5">
      <w:pPr>
        <w:tabs>
          <w:tab w:val="left" w:pos="4116"/>
        </w:tabs>
      </w:pPr>
      <w:r>
        <w:t>Q:6</w:t>
      </w:r>
      <w:r w:rsidR="00322632">
        <w:t xml:space="preserve">      Count and write:</w:t>
      </w:r>
    </w:p>
    <w:p w:rsidR="00322632" w:rsidRDefault="00BC58B5" w:rsidP="008675B5">
      <w:pPr>
        <w:tabs>
          <w:tab w:val="left" w:pos="4116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6" type="#_x0000_t5" style="position:absolute;margin-left:98.8pt;margin-top:6pt;width:11.25pt;height:22.45pt;z-index:251664384"/>
        </w:pict>
      </w:r>
      <w:r w:rsidR="009F4AA1">
        <w:rPr>
          <w:noProof/>
        </w:rPr>
        <w:pict>
          <v:shape id="_x0000_s1047" type="#_x0000_t5" style="position:absolute;margin-left:112.2pt;margin-top:6.1pt;width:11.25pt;height:22.45pt;z-index:251665408"/>
        </w:pict>
      </w:r>
      <w:r w:rsidR="00322632">
        <w:t xml:space="preserve">             </w:t>
      </w:r>
    </w:p>
    <w:p w:rsidR="00322632" w:rsidRPr="008675B5" w:rsidRDefault="00322632" w:rsidP="00AF1537">
      <w:pPr>
        <w:tabs>
          <w:tab w:val="left" w:pos="4116"/>
        </w:tabs>
      </w:pPr>
      <w:r>
        <w:t xml:space="preserve">                                                                   </w:t>
      </w:r>
      <w:r w:rsidR="00AF1537">
        <w:t xml:space="preserve">  </w:t>
      </w:r>
      <w:r w:rsidR="00A55234">
        <w:t>________________</w:t>
      </w:r>
      <w:r w:rsidR="00AF1537">
        <w:t>___</w:t>
      </w:r>
    </w:p>
    <w:p w:rsidR="00322632" w:rsidRDefault="009F4AA1" w:rsidP="008675B5">
      <w:pPr>
        <w:tabs>
          <w:tab w:val="left" w:pos="4116"/>
        </w:tabs>
      </w:pPr>
      <w:r>
        <w:rPr>
          <w:noProof/>
        </w:rPr>
        <w:pict>
          <v:shape id="_x0000_s1052" type="#_x0000_t5" style="position:absolute;margin-left:118pt;margin-top:3.9pt;width:11.25pt;height:22.45pt;z-index:251670528"/>
        </w:pict>
      </w:r>
      <w:r>
        <w:rPr>
          <w:noProof/>
        </w:rPr>
        <w:pict>
          <v:shape id="_x0000_s1051" type="#_x0000_t5" style="position:absolute;margin-left:105.3pt;margin-top:4.5pt;width:11.25pt;height:22.45pt;z-index:251669504"/>
        </w:pict>
      </w:r>
      <w:r>
        <w:rPr>
          <w:noProof/>
        </w:rPr>
        <w:pict>
          <v:shape id="_x0000_s1050" type="#_x0000_t5" style="position:absolute;margin-left:91.9pt;margin-top:5.1pt;width:11.25pt;height:22.45pt;z-index:251668480"/>
        </w:pict>
      </w:r>
    </w:p>
    <w:p w:rsidR="00322632" w:rsidRDefault="00322632" w:rsidP="00A55234">
      <w:pPr>
        <w:tabs>
          <w:tab w:val="left" w:pos="3301"/>
          <w:tab w:val="left" w:pos="4116"/>
        </w:tabs>
      </w:pPr>
      <w:r>
        <w:t xml:space="preserve">                             </w:t>
      </w:r>
      <w:r w:rsidR="00B07DD5">
        <w:tab/>
      </w:r>
      <w:r w:rsidR="00A55234">
        <w:tab/>
        <w:t>___________________</w:t>
      </w:r>
    </w:p>
    <w:p w:rsidR="00B07DD5" w:rsidRDefault="009F4AA1" w:rsidP="00B07DD5">
      <w:pPr>
        <w:tabs>
          <w:tab w:val="left" w:pos="3301"/>
        </w:tabs>
      </w:pPr>
      <w:r>
        <w:rPr>
          <w:noProof/>
        </w:rPr>
        <w:pict>
          <v:shape id="_x0000_s1062" type="#_x0000_t5" style="position:absolute;margin-left:122.6pt;margin-top:1.9pt;width:11.25pt;height:22.45pt;z-index:251680768"/>
        </w:pict>
      </w:r>
      <w:r>
        <w:rPr>
          <w:noProof/>
        </w:rPr>
        <w:pict>
          <v:shape id="_x0000_s1061" type="#_x0000_t5" style="position:absolute;margin-left:109.9pt;margin-top:2.5pt;width:11.25pt;height:22.45pt;z-index:251679744"/>
        </w:pict>
      </w:r>
      <w:r>
        <w:rPr>
          <w:noProof/>
        </w:rPr>
        <w:pict>
          <v:shape id="_x0000_s1060" type="#_x0000_t5" style="position:absolute;margin-left:97.9pt;margin-top:3.1pt;width:11.25pt;height:22.45pt;z-index:251678720"/>
        </w:pict>
      </w:r>
      <w:r>
        <w:rPr>
          <w:noProof/>
        </w:rPr>
        <w:pict>
          <v:shape id="_x0000_s1059" type="#_x0000_t5" style="position:absolute;margin-left:85.9pt;margin-top:3pt;width:11.25pt;height:22.45pt;z-index:251677696"/>
        </w:pict>
      </w:r>
    </w:p>
    <w:p w:rsidR="00EB23EC" w:rsidRDefault="00A55234" w:rsidP="00BC58B5">
      <w:pPr>
        <w:tabs>
          <w:tab w:val="left" w:pos="4062"/>
        </w:tabs>
      </w:pPr>
      <w:r>
        <w:tab/>
      </w:r>
      <w:r w:rsidR="000B4854">
        <w:t>____________________</w:t>
      </w:r>
    </w:p>
    <w:p w:rsidR="00C40491" w:rsidRDefault="00D138DB" w:rsidP="00BC58B5">
      <w:pPr>
        <w:tabs>
          <w:tab w:val="left" w:pos="4062"/>
        </w:tabs>
      </w:pPr>
      <w:r>
        <w:t>Q:7</w:t>
      </w:r>
      <w:r w:rsidR="00C40491">
        <w:t xml:space="preserve">      Fill in the colour.</w:t>
      </w:r>
    </w:p>
    <w:p w:rsidR="00CB167A" w:rsidRPr="00EB23EC" w:rsidRDefault="004E3C60" w:rsidP="004E3C60">
      <w:pPr>
        <w:tabs>
          <w:tab w:val="left" w:pos="4062"/>
        </w:tabs>
      </w:pPr>
      <w:r>
        <w:tab/>
      </w:r>
    </w:p>
    <w:p w:rsidR="00EB23EC" w:rsidRPr="00EB23EC" w:rsidRDefault="006D6EC8" w:rsidP="00EB23EC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7" type="#_x0000_t136" style="position:absolute;margin-left:280.2pt;margin-top:.6pt;width:46.7pt;height:79.7pt;z-index:-251631616" wrapcoords="6968 0 5226 204 1045 2445 1045 3260 -348 6521 -348 6725 10103 9781 5574 13042 1742 16302 -348 19562 -697 21396 21948 21396 21948 16709 21252 16506 11845 16302 16723 13042 20555 9781 21948 6317 21252 2649 17419 611 14981 0 6968 0">
            <v:shadow color="#868686"/>
            <v:textpath style="font-family:&quot;Arial Black&quot;;font-size:40pt;v-text-kern:t" trim="t" fitpath="t" string="2"/>
            <w10:wrap type="through"/>
          </v:shape>
        </w:pict>
      </w:r>
      <w:r w:rsidRPr="004E3C60">
        <w:rPr>
          <w:noProof/>
          <w:sz w:val="32"/>
          <w:szCs w:val="32"/>
        </w:rPr>
        <w:pict>
          <v:shape id="_x0000_s1066" type="#_x0000_t136" style="position:absolute;margin-left:155.05pt;margin-top:.6pt;width:60.05pt;height:79.7pt;z-index:-251633664" wrapcoords="14310 -204 9450 3057 4050 4687 1350 5706 1350 6521 -270 9577 -270 10392 4860 12838 6750 12838 2970 21192 3510 22008 12420 22008 21600 3057 22140 611 21870 -204 14310 -204">
            <v:shadow on="t" opacity="52429f"/>
            <v:textpath style="font-family:&quot;Arial Black&quot;;font-style:italic;v-text-kern:t" trim="t" fitpath="t" string="1"/>
            <w10:wrap type="through"/>
          </v:shape>
        </w:pict>
      </w:r>
    </w:p>
    <w:p w:rsidR="00EB23EC" w:rsidRPr="00EB23EC" w:rsidRDefault="00EB23EC" w:rsidP="00EB23EC"/>
    <w:p w:rsidR="00EB23EC" w:rsidRDefault="00EB23EC" w:rsidP="00EB23EC"/>
    <w:p w:rsidR="00EB23EC" w:rsidRDefault="00EB23EC" w:rsidP="00EB23EC"/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FA328B" w:rsidRPr="00EB23EC" w:rsidRDefault="00EB23EC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  <w:r w:rsidRPr="00EB23EC">
        <w:rPr>
          <w:b/>
          <w:bCs/>
          <w:sz w:val="28"/>
          <w:szCs w:val="28"/>
          <w:u w:val="single"/>
        </w:rPr>
        <w:t>THE END</w:t>
      </w:r>
    </w:p>
    <w:sectPr w:rsidR="00FA328B" w:rsidRPr="00EB23EC" w:rsidSect="004A19F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3F6" w:rsidRDefault="007A43F6" w:rsidP="00322632">
      <w:r>
        <w:separator/>
      </w:r>
    </w:p>
  </w:endnote>
  <w:endnote w:type="continuationSeparator" w:id="1">
    <w:p w:rsidR="007A43F6" w:rsidRDefault="007A43F6" w:rsidP="003226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3F6" w:rsidRDefault="007A43F6" w:rsidP="00322632">
      <w:r>
        <w:separator/>
      </w:r>
    </w:p>
  </w:footnote>
  <w:footnote w:type="continuationSeparator" w:id="1">
    <w:p w:rsidR="007A43F6" w:rsidRDefault="007A43F6" w:rsidP="003226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A17D5"/>
    <w:multiLevelType w:val="hybridMultilevel"/>
    <w:tmpl w:val="4998D23C"/>
    <w:lvl w:ilvl="0" w:tplc="F6664CA2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15ED"/>
    <w:rsid w:val="000561CB"/>
    <w:rsid w:val="000B4854"/>
    <w:rsid w:val="000C6EB6"/>
    <w:rsid w:val="000C6FA6"/>
    <w:rsid w:val="000D6D0B"/>
    <w:rsid w:val="00112D9B"/>
    <w:rsid w:val="00173BAA"/>
    <w:rsid w:val="002412D4"/>
    <w:rsid w:val="002A2850"/>
    <w:rsid w:val="002D4C97"/>
    <w:rsid w:val="00322632"/>
    <w:rsid w:val="003A16B6"/>
    <w:rsid w:val="003B1F0C"/>
    <w:rsid w:val="00484CD3"/>
    <w:rsid w:val="004A19F7"/>
    <w:rsid w:val="004E3C60"/>
    <w:rsid w:val="004F582F"/>
    <w:rsid w:val="005D62AE"/>
    <w:rsid w:val="006715ED"/>
    <w:rsid w:val="006B14E1"/>
    <w:rsid w:val="006B2D1A"/>
    <w:rsid w:val="006D6EC8"/>
    <w:rsid w:val="00783856"/>
    <w:rsid w:val="007A43F6"/>
    <w:rsid w:val="00830E8B"/>
    <w:rsid w:val="00847A86"/>
    <w:rsid w:val="008675B5"/>
    <w:rsid w:val="008A48C7"/>
    <w:rsid w:val="008B0080"/>
    <w:rsid w:val="008C0A01"/>
    <w:rsid w:val="008E2C49"/>
    <w:rsid w:val="00907065"/>
    <w:rsid w:val="0091254C"/>
    <w:rsid w:val="00914A5A"/>
    <w:rsid w:val="009434A8"/>
    <w:rsid w:val="00991896"/>
    <w:rsid w:val="009A20D3"/>
    <w:rsid w:val="009E1FE9"/>
    <w:rsid w:val="009F4AA1"/>
    <w:rsid w:val="00A037A3"/>
    <w:rsid w:val="00A12FBE"/>
    <w:rsid w:val="00A248DC"/>
    <w:rsid w:val="00A2511A"/>
    <w:rsid w:val="00A55234"/>
    <w:rsid w:val="00AC5606"/>
    <w:rsid w:val="00AD041C"/>
    <w:rsid w:val="00AF1537"/>
    <w:rsid w:val="00AF68F8"/>
    <w:rsid w:val="00B07DD5"/>
    <w:rsid w:val="00B1009C"/>
    <w:rsid w:val="00B1021F"/>
    <w:rsid w:val="00B557FE"/>
    <w:rsid w:val="00B87310"/>
    <w:rsid w:val="00BC58B5"/>
    <w:rsid w:val="00BE4A9E"/>
    <w:rsid w:val="00C005D3"/>
    <w:rsid w:val="00C40491"/>
    <w:rsid w:val="00CB167A"/>
    <w:rsid w:val="00CD61B4"/>
    <w:rsid w:val="00D138DB"/>
    <w:rsid w:val="00D46A2E"/>
    <w:rsid w:val="00DB65FC"/>
    <w:rsid w:val="00DE3625"/>
    <w:rsid w:val="00EB23EC"/>
    <w:rsid w:val="00EB2562"/>
    <w:rsid w:val="00ED1EFE"/>
    <w:rsid w:val="00F40450"/>
    <w:rsid w:val="00F4167E"/>
    <w:rsid w:val="00FA328B"/>
    <w:rsid w:val="00FD5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5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5ED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715E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22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63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E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EB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65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76</cp:revision>
  <dcterms:created xsi:type="dcterms:W3CDTF">2022-10-29T04:17:00Z</dcterms:created>
  <dcterms:modified xsi:type="dcterms:W3CDTF">2024-10-13T10:29:00Z</dcterms:modified>
</cp:coreProperties>
</file>