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A0B" w:rsidRPr="00F73D31" w:rsidRDefault="006E4A0B" w:rsidP="00F73D31">
      <w:pPr>
        <w:pStyle w:val="Header"/>
        <w:pBdr>
          <w:bottom w:val="thickThinSmallGap" w:sz="24" w:space="1" w:color="622423" w:themeColor="accent2" w:themeShade="7F"/>
        </w:pBdr>
        <w:jc w:val="center"/>
        <w:rPr>
          <w:rFonts w:asciiTheme="majorBidi" w:eastAsiaTheme="majorEastAsia" w:hAnsiTheme="majorBidi" w:cstheme="majorBidi"/>
          <w:b/>
          <w:sz w:val="40"/>
          <w:szCs w:val="40"/>
        </w:rPr>
      </w:pPr>
      <w:r w:rsidRPr="00F73D31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T</w:t>
      </w:r>
      <w:r w:rsidR="0054409A">
        <w:rPr>
          <w:rFonts w:asciiTheme="majorBidi" w:eastAsiaTheme="majorEastAsia" w:hAnsiTheme="majorBidi" w:cstheme="majorBidi"/>
          <w:b/>
          <w:sz w:val="16"/>
          <w:szCs w:val="16"/>
        </w:rPr>
        <w:t>WO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</w:t>
      </w:r>
      <w:r w:rsidR="00F73D31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1st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perscript"/>
        </w:rPr>
        <w:t xml:space="preserve"> </w:t>
      </w:r>
      <w:r w:rsidR="00EB3BB2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2024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-2</w:t>
      </w:r>
      <w:r w:rsidR="00EB3BB2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5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</w:t>
      </w:r>
      <w:r w:rsidR="00767016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</w:t>
      </w:r>
      <w:r w:rsidR="00F73D31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</w:t>
      </w:r>
      <w:r w:rsidR="00767016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6A13AD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7F0759">
        <w:rPr>
          <w:rFonts w:asciiTheme="majorBidi" w:eastAsiaTheme="majorEastAsia" w:hAnsiTheme="majorBidi" w:cstheme="majorBidi"/>
          <w:b/>
          <w:sz w:val="16"/>
          <w:szCs w:val="16"/>
        </w:rPr>
        <w:t>SUBJECT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MATHEMATICS</w:t>
      </w:r>
    </w:p>
    <w:p w:rsidR="006E4A0B" w:rsidRPr="00A011FB" w:rsidRDefault="006E4A0B" w:rsidP="00CE7055">
      <w:pPr>
        <w:pStyle w:val="Header"/>
        <w:pBdr>
          <w:bottom w:val="thickThinSmallGap" w:sz="24" w:space="1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 </w:t>
      </w:r>
      <w:r w:rsidR="00F73D31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701897"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="00987A9A">
        <w:rPr>
          <w:rFonts w:asciiTheme="majorBidi" w:eastAsiaTheme="majorEastAsia" w:hAnsiTheme="majorBidi" w:cstheme="majorBidi"/>
          <w:b/>
          <w:sz w:val="16"/>
          <w:szCs w:val="16"/>
        </w:rPr>
        <w:t>15</w:t>
      </w:r>
      <w:r w:rsidR="00FC5BCB">
        <w:rPr>
          <w:rFonts w:asciiTheme="majorBidi" w:eastAsiaTheme="majorEastAsia" w:hAnsiTheme="majorBidi" w:cstheme="majorBidi"/>
          <w:b/>
          <w:sz w:val="16"/>
          <w:szCs w:val="16"/>
        </w:rPr>
        <w:t>/</w:t>
      </w:r>
      <w:r w:rsidR="00987A9A">
        <w:rPr>
          <w:rFonts w:asciiTheme="majorBidi" w:eastAsiaTheme="majorEastAsia" w:hAnsiTheme="majorBidi" w:cstheme="majorBidi"/>
          <w:b/>
          <w:sz w:val="16"/>
          <w:szCs w:val="16"/>
        </w:rPr>
        <w:t>10</w:t>
      </w:r>
      <w:r w:rsidR="00FC5BCB">
        <w:rPr>
          <w:rFonts w:asciiTheme="majorBidi" w:eastAsiaTheme="majorEastAsia" w:hAnsiTheme="majorBidi" w:cstheme="majorBidi"/>
          <w:b/>
          <w:sz w:val="16"/>
          <w:szCs w:val="16"/>
        </w:rPr>
        <w:t>/</w:t>
      </w:r>
      <w:r w:rsidR="00987A9A">
        <w:rPr>
          <w:rFonts w:asciiTheme="majorBidi" w:eastAsiaTheme="majorEastAsia" w:hAnsiTheme="majorBidi" w:cstheme="majorBidi"/>
          <w:b/>
          <w:sz w:val="16"/>
          <w:szCs w:val="16"/>
        </w:rPr>
        <w:t>20</w:t>
      </w:r>
      <w:r w:rsidR="00CE7055">
        <w:rPr>
          <w:rFonts w:asciiTheme="majorBidi" w:eastAsiaTheme="majorEastAsia" w:hAnsiTheme="majorBidi" w:cstheme="majorBidi"/>
          <w:b/>
          <w:sz w:val="16"/>
          <w:szCs w:val="16"/>
        </w:rPr>
        <w:t>2</w:t>
      </w:r>
      <w:r w:rsidR="00FC5BCB">
        <w:rPr>
          <w:rFonts w:asciiTheme="majorBidi" w:eastAsiaTheme="majorEastAsia" w:hAnsiTheme="majorBidi" w:cstheme="majorBidi"/>
          <w:b/>
          <w:sz w:val="16"/>
          <w:szCs w:val="16"/>
        </w:rPr>
        <w:t>4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>
        <w:rPr>
          <w:rFonts w:asciiTheme="majorBidi" w:eastAsiaTheme="majorEastAsia" w:hAnsiTheme="majorBidi" w:cstheme="majorBidi"/>
          <w:b/>
          <w:sz w:val="24"/>
          <w:szCs w:val="24"/>
        </w:rPr>
        <w:t xml:space="preserve">         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="00F73D31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</w:t>
      </w:r>
      <w:r w:rsidR="00F73D31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</w:t>
      </w:r>
      <w:r w:rsidR="00F73D31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="00EB3BB2">
        <w:rPr>
          <w:rFonts w:asciiTheme="majorBidi" w:eastAsiaTheme="majorEastAsia" w:hAnsiTheme="majorBidi" w:cstheme="majorBidi"/>
          <w:b/>
          <w:sz w:val="16"/>
          <w:szCs w:val="16"/>
        </w:rPr>
        <w:t>MAX MARKS: 50</w:t>
      </w:r>
    </w:p>
    <w:p w:rsidR="00AD52D2" w:rsidRDefault="00DF4894" w:rsidP="006E4A0B">
      <w:r>
        <w:t>Q:1</w:t>
      </w:r>
      <w:r w:rsidR="00AD52D2">
        <w:t xml:space="preserve"> Write the numbers from 70 to 100.</w:t>
      </w:r>
    </w:p>
    <w:tbl>
      <w:tblPr>
        <w:tblStyle w:val="TableGrid"/>
        <w:tblpPr w:leftFromText="180" w:rightFromText="180" w:vertAnchor="page" w:horzAnchor="page" w:tblpX="1048" w:tblpY="2506"/>
        <w:tblW w:w="0" w:type="auto"/>
        <w:tblLook w:val="04A0" w:firstRow="1" w:lastRow="0" w:firstColumn="1" w:lastColumn="0" w:noHBand="0" w:noVBand="1"/>
      </w:tblPr>
      <w:tblGrid>
        <w:gridCol w:w="648"/>
        <w:gridCol w:w="630"/>
        <w:gridCol w:w="630"/>
        <w:gridCol w:w="720"/>
        <w:gridCol w:w="720"/>
        <w:gridCol w:w="630"/>
        <w:gridCol w:w="720"/>
        <w:gridCol w:w="630"/>
        <w:gridCol w:w="630"/>
        <w:gridCol w:w="630"/>
        <w:gridCol w:w="630"/>
        <w:gridCol w:w="630"/>
      </w:tblGrid>
      <w:tr w:rsidR="00885539" w:rsidTr="00885539">
        <w:trPr>
          <w:trHeight w:val="440"/>
        </w:trPr>
        <w:tc>
          <w:tcPr>
            <w:tcW w:w="648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</w:tr>
      <w:tr w:rsidR="00885539" w:rsidTr="00885539">
        <w:trPr>
          <w:trHeight w:val="440"/>
        </w:trPr>
        <w:tc>
          <w:tcPr>
            <w:tcW w:w="648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</w:tr>
      <w:tr w:rsidR="00885539" w:rsidTr="00885539">
        <w:trPr>
          <w:trHeight w:val="440"/>
        </w:trPr>
        <w:tc>
          <w:tcPr>
            <w:tcW w:w="648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72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  <w:tc>
          <w:tcPr>
            <w:tcW w:w="630" w:type="dxa"/>
          </w:tcPr>
          <w:p w:rsidR="00885539" w:rsidRDefault="00885539" w:rsidP="00885539"/>
        </w:tc>
      </w:tr>
    </w:tbl>
    <w:p w:rsidR="00DF4894" w:rsidRDefault="00DF4894" w:rsidP="006E4A0B"/>
    <w:p w:rsidR="00DF4894" w:rsidRDefault="00DF4894" w:rsidP="006E4A0B"/>
    <w:p w:rsidR="00DF4894" w:rsidRDefault="00DF4894" w:rsidP="006E4A0B"/>
    <w:p w:rsidR="00AD52D2" w:rsidRDefault="00AD52D2" w:rsidP="006E4A0B"/>
    <w:p w:rsidR="005725E2" w:rsidRDefault="005725E2" w:rsidP="006E4A0B">
      <w:r>
        <w:t>Q:2 Write the ordinal numbers from 1</w:t>
      </w:r>
      <w:r w:rsidRPr="005725E2">
        <w:rPr>
          <w:vertAlign w:val="superscript"/>
        </w:rPr>
        <w:t>st</w:t>
      </w:r>
      <w:r>
        <w:t xml:space="preserve"> to 10</w:t>
      </w:r>
      <w:r w:rsidRPr="005725E2">
        <w:rPr>
          <w:vertAlign w:val="superscript"/>
        </w:rPr>
        <w:t>th</w:t>
      </w:r>
      <w:r>
        <w:t xml:space="preserve">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  <w:gridCol w:w="1069"/>
      </w:tblGrid>
      <w:tr w:rsidR="005725E2" w:rsidTr="005725E2">
        <w:trPr>
          <w:trHeight w:val="503"/>
        </w:trPr>
        <w:tc>
          <w:tcPr>
            <w:tcW w:w="1068" w:type="dxa"/>
          </w:tcPr>
          <w:p w:rsidR="005725E2" w:rsidRDefault="005725E2" w:rsidP="006E4A0B"/>
        </w:tc>
        <w:tc>
          <w:tcPr>
            <w:tcW w:w="1068" w:type="dxa"/>
          </w:tcPr>
          <w:p w:rsidR="005725E2" w:rsidRDefault="005725E2" w:rsidP="006E4A0B"/>
        </w:tc>
        <w:tc>
          <w:tcPr>
            <w:tcW w:w="1068" w:type="dxa"/>
          </w:tcPr>
          <w:p w:rsidR="005725E2" w:rsidRDefault="005725E2" w:rsidP="006E4A0B"/>
        </w:tc>
        <w:tc>
          <w:tcPr>
            <w:tcW w:w="1068" w:type="dxa"/>
          </w:tcPr>
          <w:p w:rsidR="005725E2" w:rsidRDefault="005725E2" w:rsidP="006E4A0B"/>
        </w:tc>
        <w:tc>
          <w:tcPr>
            <w:tcW w:w="1068" w:type="dxa"/>
          </w:tcPr>
          <w:p w:rsidR="005725E2" w:rsidRDefault="005725E2" w:rsidP="006E4A0B"/>
        </w:tc>
        <w:tc>
          <w:tcPr>
            <w:tcW w:w="1068" w:type="dxa"/>
          </w:tcPr>
          <w:p w:rsidR="005725E2" w:rsidRDefault="005725E2" w:rsidP="006E4A0B"/>
        </w:tc>
        <w:tc>
          <w:tcPr>
            <w:tcW w:w="1068" w:type="dxa"/>
          </w:tcPr>
          <w:p w:rsidR="005725E2" w:rsidRDefault="005725E2" w:rsidP="006E4A0B"/>
        </w:tc>
        <w:tc>
          <w:tcPr>
            <w:tcW w:w="1069" w:type="dxa"/>
          </w:tcPr>
          <w:p w:rsidR="005725E2" w:rsidRDefault="005725E2" w:rsidP="006E4A0B"/>
        </w:tc>
        <w:tc>
          <w:tcPr>
            <w:tcW w:w="1069" w:type="dxa"/>
          </w:tcPr>
          <w:p w:rsidR="005725E2" w:rsidRDefault="005725E2" w:rsidP="006E4A0B"/>
        </w:tc>
        <w:tc>
          <w:tcPr>
            <w:tcW w:w="1069" w:type="dxa"/>
          </w:tcPr>
          <w:p w:rsidR="005725E2" w:rsidRDefault="005725E2" w:rsidP="006E4A0B"/>
        </w:tc>
      </w:tr>
    </w:tbl>
    <w:p w:rsidR="005725E2" w:rsidRDefault="005725E2" w:rsidP="006E4A0B"/>
    <w:p w:rsidR="00806E51" w:rsidRDefault="00806E51" w:rsidP="006E4A0B">
      <w:r>
        <w:t>Q:3 Write the correct missing numbers and numbers name.</w:t>
      </w:r>
    </w:p>
    <w:tbl>
      <w:tblPr>
        <w:tblStyle w:val="TableGrid"/>
        <w:tblW w:w="0" w:type="auto"/>
        <w:tblInd w:w="600" w:type="dxa"/>
        <w:tblLook w:val="04A0" w:firstRow="1" w:lastRow="0" w:firstColumn="1" w:lastColumn="0" w:noHBand="0" w:noVBand="1"/>
      </w:tblPr>
      <w:tblGrid>
        <w:gridCol w:w="1998"/>
        <w:gridCol w:w="2070"/>
      </w:tblGrid>
      <w:tr w:rsidR="00806E51" w:rsidTr="00806E51">
        <w:trPr>
          <w:trHeight w:val="485"/>
        </w:trPr>
        <w:tc>
          <w:tcPr>
            <w:tcW w:w="1998" w:type="dxa"/>
          </w:tcPr>
          <w:p w:rsidR="00806E51" w:rsidRDefault="00806E51" w:rsidP="006E4A0B">
            <w:r>
              <w:t>Number</w:t>
            </w:r>
          </w:p>
        </w:tc>
        <w:tc>
          <w:tcPr>
            <w:tcW w:w="2070" w:type="dxa"/>
          </w:tcPr>
          <w:p w:rsidR="00806E51" w:rsidRDefault="00806E51" w:rsidP="006E4A0B">
            <w:r>
              <w:t>Number Name</w:t>
            </w:r>
          </w:p>
        </w:tc>
      </w:tr>
      <w:tr w:rsidR="00806E51" w:rsidTr="00806E51">
        <w:trPr>
          <w:trHeight w:val="440"/>
        </w:trPr>
        <w:tc>
          <w:tcPr>
            <w:tcW w:w="1998" w:type="dxa"/>
          </w:tcPr>
          <w:p w:rsidR="00806E51" w:rsidRDefault="00806E51" w:rsidP="006E4A0B">
            <w:r>
              <w:t>57</w:t>
            </w:r>
          </w:p>
        </w:tc>
        <w:tc>
          <w:tcPr>
            <w:tcW w:w="2070" w:type="dxa"/>
          </w:tcPr>
          <w:p w:rsidR="00806E51" w:rsidRDefault="00806E51" w:rsidP="006E4A0B"/>
        </w:tc>
      </w:tr>
      <w:tr w:rsidR="00806E51" w:rsidTr="00806E51">
        <w:trPr>
          <w:trHeight w:val="440"/>
        </w:trPr>
        <w:tc>
          <w:tcPr>
            <w:tcW w:w="1998" w:type="dxa"/>
          </w:tcPr>
          <w:p w:rsidR="00806E51" w:rsidRDefault="00806E51" w:rsidP="006E4A0B"/>
        </w:tc>
        <w:tc>
          <w:tcPr>
            <w:tcW w:w="2070" w:type="dxa"/>
          </w:tcPr>
          <w:p w:rsidR="00806E51" w:rsidRDefault="00806E51" w:rsidP="006E4A0B">
            <w:r>
              <w:t>Sixty One</w:t>
            </w:r>
          </w:p>
        </w:tc>
      </w:tr>
      <w:tr w:rsidR="00806E51" w:rsidTr="00806E51">
        <w:trPr>
          <w:trHeight w:val="440"/>
        </w:trPr>
        <w:tc>
          <w:tcPr>
            <w:tcW w:w="1998" w:type="dxa"/>
          </w:tcPr>
          <w:p w:rsidR="00806E51" w:rsidRDefault="00806E51" w:rsidP="006E4A0B">
            <w:r>
              <w:t>44</w:t>
            </w:r>
          </w:p>
        </w:tc>
        <w:tc>
          <w:tcPr>
            <w:tcW w:w="2070" w:type="dxa"/>
          </w:tcPr>
          <w:p w:rsidR="00806E51" w:rsidRDefault="00806E51" w:rsidP="006E4A0B"/>
        </w:tc>
      </w:tr>
      <w:tr w:rsidR="00806E51" w:rsidTr="00806E51">
        <w:trPr>
          <w:trHeight w:val="440"/>
        </w:trPr>
        <w:tc>
          <w:tcPr>
            <w:tcW w:w="1998" w:type="dxa"/>
          </w:tcPr>
          <w:p w:rsidR="00806E51" w:rsidRDefault="00806E51" w:rsidP="006E4A0B"/>
        </w:tc>
        <w:tc>
          <w:tcPr>
            <w:tcW w:w="2070" w:type="dxa"/>
          </w:tcPr>
          <w:p w:rsidR="00806E51" w:rsidRDefault="00806E51" w:rsidP="006E4A0B">
            <w:r>
              <w:t>Eighty Seven</w:t>
            </w:r>
          </w:p>
        </w:tc>
      </w:tr>
    </w:tbl>
    <w:p w:rsidR="00806E51" w:rsidRDefault="00806E51" w:rsidP="006E4A0B"/>
    <w:p w:rsidR="009A334E" w:rsidRDefault="009A334E" w:rsidP="006E4A0B">
      <w:r>
        <w:rPr>
          <w:noProof/>
        </w:rPr>
        <w:pict>
          <v:oval id="_x0000_s1035" style="position:absolute;margin-left:108.75pt;margin-top:22.8pt;width:39pt;height:44.25pt;z-index:251660288">
            <v:textbox style="mso-next-textbox:#_x0000_s1035">
              <w:txbxContent>
                <w:p w:rsidR="009A334E" w:rsidRDefault="00AB48CD" w:rsidP="009A334E">
                  <w:r>
                    <w:t xml:space="preserve">S  </w:t>
                  </w:r>
                </w:p>
              </w:txbxContent>
            </v:textbox>
          </v:oval>
        </w:pict>
      </w:r>
      <w:r>
        <w:rPr>
          <w:noProof/>
        </w:rPr>
        <w:pict>
          <v:oval id="_x0000_s1034" style="position:absolute;margin-left:62.25pt;margin-top:24.3pt;width:39pt;height:44.25pt;z-index:251659264">
            <v:textbox style="mso-next-textbox:#_x0000_s1034">
              <w:txbxContent>
                <w:p w:rsidR="009A334E" w:rsidRDefault="009A334E" w:rsidP="009A334E"/>
              </w:txbxContent>
            </v:textbox>
          </v:oval>
        </w:pict>
      </w:r>
      <w:r>
        <w:t>Q:4 Count in hundred and write the missing numbers.</w:t>
      </w:r>
    </w:p>
    <w:p w:rsidR="009A334E" w:rsidRDefault="009A334E" w:rsidP="006E4A0B">
      <w:r>
        <w:rPr>
          <w:noProof/>
        </w:rPr>
        <w:pict>
          <v:oval id="_x0000_s1042" style="position:absolute;margin-left:65.25pt;margin-top:6.35pt;width:39pt;height:44.25pt;z-index:251667456">
            <v:textbox style="mso-next-textbox:#_x0000_s1042">
              <w:txbxContent>
                <w:p w:rsidR="009A334E" w:rsidRDefault="009A334E" w:rsidP="009A334E"/>
              </w:txbxContent>
            </v:textbox>
          </v:oval>
        </w:pict>
      </w:r>
      <w:r>
        <w:rPr>
          <w:noProof/>
        </w:rPr>
        <w:pict>
          <v:oval id="_x0000_s1039" style="position:absolute;margin-left:29.25pt;margin-top:25.1pt;width:39pt;height:44.25pt;z-index:251664384">
            <v:textbox style="mso-next-textbox:#_x0000_s1039">
              <w:txbxContent>
                <w:p w:rsidR="009A334E" w:rsidRDefault="009A334E" w:rsidP="009A334E"/>
              </w:txbxContent>
            </v:textbox>
          </v:oval>
        </w:pict>
      </w:r>
      <w:r>
        <w:rPr>
          <w:noProof/>
        </w:rPr>
        <w:pict>
          <v:oval id="_x0000_s1038" style="position:absolute;margin-left:17.25pt;margin-top:13.1pt;width:39pt;height:44.25pt;z-index:251663360">
            <v:textbox style="mso-next-textbox:#_x0000_s1038">
              <w:txbxContent>
                <w:p w:rsidR="009A334E" w:rsidRDefault="009A334E" w:rsidP="009A334E"/>
              </w:txbxContent>
            </v:textbox>
          </v:oval>
        </w:pict>
      </w:r>
      <w:r>
        <w:rPr>
          <w:noProof/>
        </w:rPr>
        <w:pict>
          <v:oval id="_x0000_s1037" style="position:absolute;margin-left:213pt;margin-top:12.35pt;width:39pt;height:44.25pt;z-index:251662336">
            <v:textbox style="mso-next-textbox:#_x0000_s1037">
              <w:txbxContent>
                <w:p w:rsidR="009A334E" w:rsidRDefault="009A334E" w:rsidP="009A334E"/>
              </w:txbxContent>
            </v:textbox>
          </v:oval>
        </w:pict>
      </w:r>
      <w:r>
        <w:rPr>
          <w:noProof/>
        </w:rPr>
        <w:pict>
          <v:oval id="_x0000_s1036" style="position:absolute;margin-left:164.25pt;margin-top:8.6pt;width:39pt;height:44.25pt;z-index:251661312">
            <v:textbox style="mso-next-textbox:#_x0000_s1036">
              <w:txbxContent>
                <w:p w:rsidR="009A334E" w:rsidRDefault="009A334E" w:rsidP="009A334E"/>
              </w:txbxContent>
            </v:textbox>
          </v:oval>
        </w:pict>
      </w:r>
      <w:r>
        <w:rPr>
          <w:noProof/>
        </w:rPr>
        <w:pict>
          <v:oval id="_x0000_s1033" style="position:absolute;margin-left:5.25pt;margin-top:1.1pt;width:39pt;height:44.25pt;z-index:251658240">
            <v:textbox style="mso-next-textbox:#_x0000_s1033">
              <w:txbxContent>
                <w:p w:rsidR="009A334E" w:rsidRDefault="009A334E">
                  <w:r>
                    <w:t>100</w:t>
                  </w:r>
                </w:p>
              </w:txbxContent>
            </v:textbox>
          </v:oval>
        </w:pict>
      </w:r>
    </w:p>
    <w:p w:rsidR="009A334E" w:rsidRDefault="009A334E" w:rsidP="006E4A0B">
      <w:r>
        <w:rPr>
          <w:noProof/>
        </w:rPr>
        <w:pict>
          <v:oval id="_x0000_s1041" style="position:absolute;margin-left:53.25pt;margin-top:23.65pt;width:39pt;height:44.25pt;z-index:251666432">
            <v:textbox style="mso-next-textbox:#_x0000_s1041">
              <w:txbxContent>
                <w:p w:rsidR="009A334E" w:rsidRDefault="009A334E" w:rsidP="009A334E"/>
              </w:txbxContent>
            </v:textbox>
          </v:oval>
        </w:pict>
      </w:r>
      <w:r>
        <w:rPr>
          <w:noProof/>
        </w:rPr>
        <w:pict>
          <v:oval id="_x0000_s1040" style="position:absolute;margin-left:41.25pt;margin-top:11.65pt;width:39pt;height:44.25pt;z-index:251665408">
            <v:textbox style="mso-next-textbox:#_x0000_s1040">
              <w:txbxContent>
                <w:p w:rsidR="009A334E" w:rsidRDefault="009A334E" w:rsidP="009A334E"/>
              </w:txbxContent>
            </v:textbox>
          </v:oval>
        </w:pict>
      </w:r>
    </w:p>
    <w:p w:rsidR="006E4A0B" w:rsidRDefault="006E4A0B" w:rsidP="006E4A0B">
      <w:r>
        <w:t>Q</w:t>
      </w:r>
      <w:r w:rsidR="00EF0F4A">
        <w:t>2</w:t>
      </w:r>
      <w:r w:rsidR="00F91ED9">
        <w:t xml:space="preserve"> : Write the spellings from 30 to 5</w:t>
      </w:r>
      <w:r w:rsidR="00650A2A">
        <w:t>0</w:t>
      </w:r>
      <w:r>
        <w:t>?</w:t>
      </w:r>
    </w:p>
    <w:p w:rsidR="00650A2A" w:rsidRDefault="006E4A0B" w:rsidP="006E4A0B">
      <w:r w:rsidRPr="00F7659B">
        <w:t>_______________________________________________________________________________________</w:t>
      </w:r>
      <w:r w:rsidR="00885539">
        <w:t>________</w:t>
      </w:r>
    </w:p>
    <w:p w:rsidR="00856950" w:rsidRDefault="006E4A0B" w:rsidP="006E4A0B">
      <w:r w:rsidRPr="00F7659B">
        <w:t>_______________________________________________________________________________________________</w:t>
      </w:r>
    </w:p>
    <w:p w:rsidR="00650A2A" w:rsidRDefault="006E4A0B" w:rsidP="006E4A0B">
      <w:r w:rsidRPr="00F7659B">
        <w:t>_______________________________________________________________________________</w:t>
      </w:r>
      <w:r w:rsidR="00885539">
        <w:t>________________</w:t>
      </w:r>
    </w:p>
    <w:p w:rsidR="00DF4894" w:rsidRDefault="006E4A0B" w:rsidP="006E4A0B">
      <w:r w:rsidRPr="00F7659B">
        <w:t>___________________________________________________________</w:t>
      </w:r>
      <w:r>
        <w:t>____________________</w:t>
      </w:r>
      <w:r w:rsidR="00650A2A">
        <w:t>________</w:t>
      </w:r>
      <w:r w:rsidR="00885539">
        <w:t>________</w:t>
      </w:r>
    </w:p>
    <w:p w:rsidR="00650A2A" w:rsidRDefault="00650A2A" w:rsidP="00342841">
      <w:r>
        <w:t>_______________________________________________________________________________________</w:t>
      </w:r>
      <w:r w:rsidR="00885539">
        <w:t>________</w:t>
      </w:r>
    </w:p>
    <w:p w:rsidR="006E4A0B" w:rsidRDefault="00EF0F4A" w:rsidP="00D84C6A">
      <w:r>
        <w:t>Q3</w:t>
      </w:r>
      <w:r w:rsidR="006E4A0B">
        <w:t xml:space="preserve"> :</w:t>
      </w:r>
      <w:r w:rsidR="00D84C6A">
        <w:t xml:space="preserve"> Count and write 10 steps backward in once.</w:t>
      </w:r>
    </w:p>
    <w:p w:rsidR="00D24F43" w:rsidRDefault="00D24F43" w:rsidP="00D84C6A">
      <w:r>
        <w:t>a)</w:t>
      </w:r>
    </w:p>
    <w:tbl>
      <w:tblPr>
        <w:tblStyle w:val="TableGrid"/>
        <w:tblpPr w:leftFromText="180" w:rightFromText="180" w:vertAnchor="text" w:horzAnchor="margin" w:tblpXSpec="center" w:tblpY="91"/>
        <w:tblW w:w="0" w:type="auto"/>
        <w:tblLook w:val="04A0" w:firstRow="1" w:lastRow="0" w:firstColumn="1" w:lastColumn="0" w:noHBand="0" w:noVBand="1"/>
      </w:tblPr>
      <w:tblGrid>
        <w:gridCol w:w="503"/>
        <w:gridCol w:w="971"/>
        <w:gridCol w:w="971"/>
        <w:gridCol w:w="971"/>
        <w:gridCol w:w="971"/>
        <w:gridCol w:w="971"/>
        <w:gridCol w:w="971"/>
        <w:gridCol w:w="971"/>
        <w:gridCol w:w="971"/>
        <w:gridCol w:w="972"/>
        <w:gridCol w:w="972"/>
      </w:tblGrid>
      <w:tr w:rsidR="00D24F43" w:rsidTr="00D24F43">
        <w:trPr>
          <w:trHeight w:val="530"/>
        </w:trPr>
        <w:tc>
          <w:tcPr>
            <w:tcW w:w="503" w:type="dxa"/>
          </w:tcPr>
          <w:p w:rsidR="00D24F43" w:rsidRDefault="00D24F43" w:rsidP="00D24F43"/>
        </w:tc>
        <w:tc>
          <w:tcPr>
            <w:tcW w:w="971" w:type="dxa"/>
          </w:tcPr>
          <w:p w:rsidR="00D24F43" w:rsidRDefault="00D24F43" w:rsidP="00D24F43"/>
        </w:tc>
        <w:tc>
          <w:tcPr>
            <w:tcW w:w="971" w:type="dxa"/>
          </w:tcPr>
          <w:p w:rsidR="00D24F43" w:rsidRDefault="00D24F43" w:rsidP="00D24F43"/>
        </w:tc>
        <w:tc>
          <w:tcPr>
            <w:tcW w:w="971" w:type="dxa"/>
          </w:tcPr>
          <w:p w:rsidR="00D24F43" w:rsidRDefault="00D24F43" w:rsidP="00D24F43"/>
        </w:tc>
        <w:tc>
          <w:tcPr>
            <w:tcW w:w="971" w:type="dxa"/>
          </w:tcPr>
          <w:p w:rsidR="00D24F43" w:rsidRDefault="00D24F43" w:rsidP="00D24F43"/>
        </w:tc>
        <w:tc>
          <w:tcPr>
            <w:tcW w:w="971" w:type="dxa"/>
          </w:tcPr>
          <w:p w:rsidR="00D24F43" w:rsidRDefault="00D24F43" w:rsidP="00D24F43"/>
        </w:tc>
        <w:tc>
          <w:tcPr>
            <w:tcW w:w="971" w:type="dxa"/>
          </w:tcPr>
          <w:p w:rsidR="00D24F43" w:rsidRDefault="00D24F43" w:rsidP="00D24F43"/>
        </w:tc>
        <w:tc>
          <w:tcPr>
            <w:tcW w:w="971" w:type="dxa"/>
          </w:tcPr>
          <w:p w:rsidR="00D24F43" w:rsidRDefault="00D24F43" w:rsidP="00D24F43"/>
        </w:tc>
        <w:tc>
          <w:tcPr>
            <w:tcW w:w="971" w:type="dxa"/>
          </w:tcPr>
          <w:p w:rsidR="00D24F43" w:rsidRDefault="00D24F43" w:rsidP="00D24F43"/>
        </w:tc>
        <w:tc>
          <w:tcPr>
            <w:tcW w:w="972" w:type="dxa"/>
          </w:tcPr>
          <w:p w:rsidR="00D24F43" w:rsidRDefault="00D24F43" w:rsidP="00D24F43"/>
        </w:tc>
        <w:tc>
          <w:tcPr>
            <w:tcW w:w="972" w:type="dxa"/>
          </w:tcPr>
          <w:p w:rsidR="00D24F43" w:rsidRDefault="00D24F43" w:rsidP="00D24F43"/>
        </w:tc>
      </w:tr>
    </w:tbl>
    <w:p w:rsidR="00D24F43" w:rsidRDefault="00D24F43" w:rsidP="00D24F43">
      <w:pPr>
        <w:pStyle w:val="ListParagraph"/>
      </w:pPr>
    </w:p>
    <w:p w:rsidR="00D24F43" w:rsidRDefault="00D24F43" w:rsidP="006E4A0B">
      <w:r>
        <w:lastRenderedPageBreak/>
        <w:t xml:space="preserve">b) </w:t>
      </w:r>
    </w:p>
    <w:tbl>
      <w:tblPr>
        <w:tblStyle w:val="TableGrid"/>
        <w:tblpPr w:leftFromText="180" w:rightFromText="180" w:vertAnchor="text" w:horzAnchor="margin" w:tblpXSpec="center" w:tblpY="91"/>
        <w:tblW w:w="0" w:type="auto"/>
        <w:tblLook w:val="04A0" w:firstRow="1" w:lastRow="0" w:firstColumn="1" w:lastColumn="0" w:noHBand="0" w:noVBand="1"/>
      </w:tblPr>
      <w:tblGrid>
        <w:gridCol w:w="503"/>
        <w:gridCol w:w="971"/>
        <w:gridCol w:w="971"/>
        <w:gridCol w:w="971"/>
        <w:gridCol w:w="971"/>
        <w:gridCol w:w="971"/>
        <w:gridCol w:w="971"/>
        <w:gridCol w:w="971"/>
        <w:gridCol w:w="971"/>
        <w:gridCol w:w="972"/>
        <w:gridCol w:w="972"/>
      </w:tblGrid>
      <w:tr w:rsidR="00D24F43" w:rsidTr="00174623">
        <w:trPr>
          <w:trHeight w:val="530"/>
        </w:trPr>
        <w:tc>
          <w:tcPr>
            <w:tcW w:w="503" w:type="dxa"/>
          </w:tcPr>
          <w:p w:rsidR="00D24F43" w:rsidRDefault="00D24F43" w:rsidP="00174623"/>
        </w:tc>
        <w:tc>
          <w:tcPr>
            <w:tcW w:w="971" w:type="dxa"/>
          </w:tcPr>
          <w:p w:rsidR="00D24F43" w:rsidRDefault="00D24F43" w:rsidP="00174623"/>
        </w:tc>
        <w:tc>
          <w:tcPr>
            <w:tcW w:w="971" w:type="dxa"/>
          </w:tcPr>
          <w:p w:rsidR="00D24F43" w:rsidRDefault="00D24F43" w:rsidP="00174623"/>
        </w:tc>
        <w:tc>
          <w:tcPr>
            <w:tcW w:w="971" w:type="dxa"/>
          </w:tcPr>
          <w:p w:rsidR="00D24F43" w:rsidRDefault="00D24F43" w:rsidP="00174623"/>
        </w:tc>
        <w:tc>
          <w:tcPr>
            <w:tcW w:w="971" w:type="dxa"/>
          </w:tcPr>
          <w:p w:rsidR="00D24F43" w:rsidRDefault="00D24F43" w:rsidP="00174623"/>
        </w:tc>
        <w:tc>
          <w:tcPr>
            <w:tcW w:w="971" w:type="dxa"/>
          </w:tcPr>
          <w:p w:rsidR="00D24F43" w:rsidRDefault="00D24F43" w:rsidP="00174623"/>
        </w:tc>
        <w:tc>
          <w:tcPr>
            <w:tcW w:w="971" w:type="dxa"/>
          </w:tcPr>
          <w:p w:rsidR="00D24F43" w:rsidRDefault="00D24F43" w:rsidP="00174623"/>
        </w:tc>
        <w:tc>
          <w:tcPr>
            <w:tcW w:w="971" w:type="dxa"/>
          </w:tcPr>
          <w:p w:rsidR="00D24F43" w:rsidRDefault="00D24F43" w:rsidP="00174623"/>
        </w:tc>
        <w:tc>
          <w:tcPr>
            <w:tcW w:w="971" w:type="dxa"/>
          </w:tcPr>
          <w:p w:rsidR="00D24F43" w:rsidRDefault="00D24F43" w:rsidP="00174623"/>
        </w:tc>
        <w:tc>
          <w:tcPr>
            <w:tcW w:w="972" w:type="dxa"/>
          </w:tcPr>
          <w:p w:rsidR="00D24F43" w:rsidRDefault="00D24F43" w:rsidP="00174623"/>
        </w:tc>
        <w:tc>
          <w:tcPr>
            <w:tcW w:w="972" w:type="dxa"/>
          </w:tcPr>
          <w:p w:rsidR="00D24F43" w:rsidRDefault="00D24F43" w:rsidP="00174623"/>
        </w:tc>
      </w:tr>
    </w:tbl>
    <w:p w:rsidR="00D24F43" w:rsidRDefault="00D24F43" w:rsidP="006E4A0B"/>
    <w:p w:rsidR="006E4A0B" w:rsidRDefault="00D54AAD" w:rsidP="006E4A0B">
      <w:r>
        <w:t>Q4</w:t>
      </w:r>
      <w:r w:rsidR="000B4EA4">
        <w:t xml:space="preserve"> : C</w:t>
      </w:r>
      <w:r w:rsidR="009A32BE">
        <w:t>o</w:t>
      </w:r>
      <w:r w:rsidR="000B4EA4">
        <w:t>mpare the numbers and fill in the blanks with greater than, less than and equal to.</w:t>
      </w:r>
    </w:p>
    <w:p w:rsidR="006E4A0B" w:rsidRDefault="006E4A0B" w:rsidP="006E4A0B">
      <w:r>
        <w:t xml:space="preserve">1)  </w:t>
      </w:r>
      <w:r w:rsidR="000B4EA4">
        <w:t>46 is</w:t>
      </w:r>
      <w:r>
        <w:t xml:space="preserve"> ______________</w:t>
      </w:r>
      <w:r w:rsidR="000B4EA4">
        <w:t xml:space="preserve"> 58</w:t>
      </w:r>
      <w:r>
        <w:t>.</w:t>
      </w:r>
    </w:p>
    <w:p w:rsidR="006E4A0B" w:rsidRDefault="00445EA5" w:rsidP="006E4A0B">
      <w:r>
        <w:t xml:space="preserve">2)  </w:t>
      </w:r>
      <w:r w:rsidR="000B4EA4">
        <w:t>61 is</w:t>
      </w:r>
      <w:r w:rsidR="006E4A0B">
        <w:t xml:space="preserve"> ______________</w:t>
      </w:r>
      <w:r w:rsidR="000B4EA4">
        <w:t xml:space="preserve"> 71</w:t>
      </w:r>
      <w:r w:rsidR="006E4A0B">
        <w:t>.</w:t>
      </w:r>
    </w:p>
    <w:p w:rsidR="006E4A0B" w:rsidRDefault="00C4395B" w:rsidP="006E4A0B">
      <w:r>
        <w:t xml:space="preserve">3)  </w:t>
      </w:r>
      <w:r w:rsidR="000B4EA4">
        <w:t>100 is _____________ 60</w:t>
      </w:r>
      <w:r w:rsidR="006E4A0B">
        <w:t>.</w:t>
      </w:r>
    </w:p>
    <w:p w:rsidR="00764E36" w:rsidRDefault="00E003F1" w:rsidP="00D544B8">
      <w:r>
        <w:t xml:space="preserve">4)  </w:t>
      </w:r>
      <w:r w:rsidR="00D544B8">
        <w:t>90 is</w:t>
      </w:r>
      <w:r w:rsidR="006E4A0B">
        <w:t xml:space="preserve"> ______________</w:t>
      </w:r>
      <w:r w:rsidR="00D544B8">
        <w:t xml:space="preserve"> 90</w:t>
      </w:r>
      <w:r w:rsidR="006E4A0B">
        <w:t>.</w:t>
      </w:r>
    </w:p>
    <w:p w:rsidR="006E4A0B" w:rsidRDefault="00D54AAD" w:rsidP="006E4A0B">
      <w:r>
        <w:t>Q5</w:t>
      </w:r>
      <w:r w:rsidR="006E4A0B">
        <w:t xml:space="preserve"> : Add the following?</w:t>
      </w:r>
    </w:p>
    <w:p w:rsidR="007B12BA" w:rsidRDefault="006E4A0B" w:rsidP="007B12BA">
      <w:pPr>
        <w:rPr>
          <w:position w:val="-26"/>
        </w:rPr>
      </w:pPr>
      <w:r>
        <w:t xml:space="preserve">1) </w:t>
      </w:r>
      <w:r w:rsidRPr="00F7659B">
        <w:t>+</w:t>
      </w:r>
      <w:r w:rsidR="00044F72" w:rsidRPr="00F7659B">
        <w:rPr>
          <w:position w:val="-26"/>
        </w:rPr>
        <w:object w:dxaOrig="20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9.75pt;height:32.25pt" o:ole="">
            <v:imagedata r:id="rId5" o:title=""/>
          </v:shape>
          <o:OLEObject Type="Embed" ProgID="Equation.3" ShapeID="_x0000_i1089" DrawAspect="Content" ObjectID="_1818797316" r:id="rId6"/>
        </w:object>
      </w:r>
      <w:r>
        <w:tab/>
      </w:r>
      <w:r w:rsidRPr="00F7659B">
        <w:tab/>
      </w:r>
      <w:r>
        <w:t xml:space="preserve">2) </w:t>
      </w:r>
      <w:r w:rsidRPr="00F7659B">
        <w:t>+</w:t>
      </w:r>
      <w:r w:rsidR="00044F72" w:rsidRPr="004F5713">
        <w:rPr>
          <w:position w:val="-26"/>
        </w:rPr>
        <w:object w:dxaOrig="180" w:dyaOrig="639">
          <v:shape id="_x0000_i1092" type="#_x0000_t75" style="width:9pt;height:32.25pt" o:ole="">
            <v:imagedata r:id="rId7" o:title=""/>
          </v:shape>
          <o:OLEObject Type="Embed" ProgID="Equation.3" ShapeID="_x0000_i1092" DrawAspect="Content" ObjectID="_1818797317" r:id="rId8"/>
        </w:object>
      </w:r>
      <w:r w:rsidRPr="00F7659B">
        <w:tab/>
      </w:r>
      <w:r w:rsidRPr="00F7659B">
        <w:tab/>
      </w:r>
      <w:r>
        <w:t xml:space="preserve">3 ) </w:t>
      </w:r>
      <w:r w:rsidRPr="00F7659B">
        <w:t>+</w:t>
      </w:r>
      <w:r w:rsidR="00044F72" w:rsidRPr="00F7659B">
        <w:rPr>
          <w:position w:val="-26"/>
        </w:rPr>
        <w:object w:dxaOrig="180" w:dyaOrig="639">
          <v:shape id="_x0000_i1102" type="#_x0000_t75" style="width:9pt;height:32.25pt" o:ole="">
            <v:imagedata r:id="rId9" o:title=""/>
          </v:shape>
          <o:OLEObject Type="Embed" ProgID="Equation.3" ShapeID="_x0000_i1102" DrawAspect="Content" ObjectID="_1818797318" r:id="rId10"/>
        </w:object>
      </w:r>
      <w:r w:rsidRPr="00F7659B">
        <w:tab/>
      </w:r>
      <w:r w:rsidRPr="00F7659B">
        <w:tab/>
      </w:r>
      <w:r w:rsidR="007B12BA">
        <w:t xml:space="preserve">4 ) </w:t>
      </w:r>
      <w:r w:rsidR="007B12BA" w:rsidRPr="00F7659B">
        <w:t>+</w:t>
      </w:r>
      <w:r w:rsidR="000B4EA4" w:rsidRPr="00044F72">
        <w:rPr>
          <w:position w:val="-26"/>
        </w:rPr>
        <w:object w:dxaOrig="180" w:dyaOrig="639">
          <v:shape id="_x0000_i1112" type="#_x0000_t75" style="width:9pt;height:32.25pt" o:ole="">
            <v:imagedata r:id="rId11" o:title=""/>
          </v:shape>
          <o:OLEObject Type="Embed" ProgID="Equation.3" ShapeID="_x0000_i1112" DrawAspect="Content" ObjectID="_1818797319" r:id="rId12"/>
        </w:object>
      </w:r>
      <w:r w:rsidR="00044F72">
        <w:tab/>
      </w:r>
      <w:r w:rsidR="00044F72">
        <w:tab/>
        <w:t>5</w:t>
      </w:r>
      <w:r w:rsidR="00044F72">
        <w:t xml:space="preserve"> ) </w:t>
      </w:r>
      <w:r w:rsidR="00044F72" w:rsidRPr="00F7659B">
        <w:t>+</w:t>
      </w:r>
      <w:r w:rsidR="000B4EA4" w:rsidRPr="00044F72">
        <w:rPr>
          <w:position w:val="-26"/>
        </w:rPr>
        <w:object w:dxaOrig="180" w:dyaOrig="639">
          <v:shape id="_x0000_i1113" type="#_x0000_t75" style="width:9pt;height:32.25pt" o:ole="">
            <v:imagedata r:id="rId13" o:title=""/>
          </v:shape>
          <o:OLEObject Type="Embed" ProgID="Equation.3" ShapeID="_x0000_i1113" DrawAspect="Content" ObjectID="_1818797320" r:id="rId14"/>
        </w:object>
      </w:r>
      <w:r w:rsidR="00044F72">
        <w:tab/>
      </w:r>
      <w:r w:rsidR="00044F72">
        <w:tab/>
        <w:t>6</w:t>
      </w:r>
      <w:r w:rsidR="00044F72">
        <w:t xml:space="preserve"> ) </w:t>
      </w:r>
      <w:r w:rsidR="00044F72" w:rsidRPr="00F7659B">
        <w:t>+</w:t>
      </w:r>
      <w:r w:rsidR="000B4EA4" w:rsidRPr="00044F72">
        <w:rPr>
          <w:position w:val="-26"/>
        </w:rPr>
        <w:object w:dxaOrig="200" w:dyaOrig="639">
          <v:shape id="_x0000_i1114" type="#_x0000_t75" style="width:9.75pt;height:32.25pt" o:ole="">
            <v:imagedata r:id="rId15" o:title=""/>
          </v:shape>
          <o:OLEObject Type="Embed" ProgID="Equation.3" ShapeID="_x0000_i1114" DrawAspect="Content" ObjectID="_1818797321" r:id="rId16"/>
        </w:object>
      </w:r>
    </w:p>
    <w:p w:rsidR="00764E36" w:rsidRDefault="00764E36" w:rsidP="007B12BA"/>
    <w:p w:rsidR="00B36B67" w:rsidRDefault="00B36B67" w:rsidP="007B12BA"/>
    <w:p w:rsidR="006E4A0B" w:rsidRDefault="005D4B22" w:rsidP="007B12BA">
      <w:r>
        <w:t>Q6</w:t>
      </w:r>
      <w:r w:rsidR="006E4A0B">
        <w:t xml:space="preserve"> : Subtract the following?</w:t>
      </w:r>
    </w:p>
    <w:p w:rsidR="00FC76C7" w:rsidRDefault="006E4A0B" w:rsidP="00B43A77">
      <w:r>
        <w:t xml:space="preserve">1) </w:t>
      </w:r>
      <w:r>
        <w:rPr>
          <w:rFonts w:cstheme="minorHAnsi"/>
        </w:rPr>
        <w:t>–</w:t>
      </w:r>
      <w:r w:rsidR="006F7E7D" w:rsidRPr="006F7E7D">
        <w:rPr>
          <w:position w:val="-26"/>
        </w:rPr>
        <w:object w:dxaOrig="180" w:dyaOrig="639">
          <v:shape id="_x0000_i1057" type="#_x0000_t75" style="width:9pt;height:32.25pt" o:ole="">
            <v:imagedata r:id="rId17" o:title=""/>
          </v:shape>
          <o:OLEObject Type="Embed" ProgID="Equation.3" ShapeID="_x0000_i1057" DrawAspect="Content" ObjectID="_1818797322" r:id="rId18"/>
        </w:object>
      </w:r>
      <w:r w:rsidRPr="00F7659B">
        <w:tab/>
      </w:r>
      <w:r w:rsidRPr="00F7659B">
        <w:tab/>
      </w:r>
      <w:r>
        <w:t xml:space="preserve">2) </w:t>
      </w:r>
      <w:r>
        <w:rPr>
          <w:rFonts w:cstheme="minorHAnsi"/>
        </w:rPr>
        <w:t>–</w:t>
      </w:r>
      <w:r w:rsidR="006F7E7D" w:rsidRPr="00CF3F05">
        <w:rPr>
          <w:position w:val="-26"/>
        </w:rPr>
        <w:object w:dxaOrig="200" w:dyaOrig="639">
          <v:shape id="_x0000_i1056" type="#_x0000_t75" style="width:9.75pt;height:32.25pt" o:ole="">
            <v:imagedata r:id="rId19" o:title=""/>
          </v:shape>
          <o:OLEObject Type="Embed" ProgID="Equation.3" ShapeID="_x0000_i1056" DrawAspect="Content" ObjectID="_1818797323" r:id="rId20"/>
        </w:object>
      </w:r>
      <w:r w:rsidRPr="00F7659B">
        <w:tab/>
      </w:r>
      <w:r w:rsidRPr="00F7659B">
        <w:tab/>
      </w:r>
      <w:r>
        <w:t xml:space="preserve">3) </w:t>
      </w:r>
      <w:r>
        <w:rPr>
          <w:rFonts w:cstheme="minorHAnsi"/>
        </w:rPr>
        <w:t>–</w:t>
      </w:r>
      <w:r w:rsidR="006F7E7D" w:rsidRPr="00F91A99">
        <w:rPr>
          <w:position w:val="-26"/>
          <w:sz w:val="20"/>
          <w:szCs w:val="20"/>
        </w:rPr>
        <w:object w:dxaOrig="200" w:dyaOrig="639">
          <v:shape id="_x0000_i1055" type="#_x0000_t75" style="width:9.75pt;height:32.25pt" o:ole="">
            <v:imagedata r:id="rId21" o:title=""/>
          </v:shape>
          <o:OLEObject Type="Embed" ProgID="Equation.3" ShapeID="_x0000_i1055" DrawAspect="Content" ObjectID="_1818797324" r:id="rId22"/>
        </w:object>
      </w:r>
      <w:r w:rsidR="006F7E7D">
        <w:rPr>
          <w:sz w:val="20"/>
          <w:szCs w:val="20"/>
        </w:rPr>
        <w:tab/>
      </w:r>
      <w:r w:rsidR="006F7E7D">
        <w:rPr>
          <w:sz w:val="20"/>
          <w:szCs w:val="20"/>
        </w:rPr>
        <w:tab/>
      </w:r>
      <w:r w:rsidR="006F7E7D">
        <w:t>4</w:t>
      </w:r>
      <w:r w:rsidR="006F7E7D">
        <w:t xml:space="preserve">) </w:t>
      </w:r>
      <w:r w:rsidR="006F7E7D">
        <w:rPr>
          <w:rFonts w:cstheme="minorHAnsi"/>
        </w:rPr>
        <w:t>–</w:t>
      </w:r>
      <w:r w:rsidR="00BD24A1" w:rsidRPr="006F7E7D">
        <w:rPr>
          <w:position w:val="-26"/>
          <w:sz w:val="20"/>
          <w:szCs w:val="20"/>
        </w:rPr>
        <w:object w:dxaOrig="200" w:dyaOrig="639">
          <v:shape id="_x0000_i1062" type="#_x0000_t75" style="width:9.75pt;height:32.25pt" o:ole="">
            <v:imagedata r:id="rId23" o:title=""/>
          </v:shape>
          <o:OLEObject Type="Embed" ProgID="Equation.3" ShapeID="_x0000_i1062" DrawAspect="Content" ObjectID="_1818797325" r:id="rId24"/>
        </w:object>
      </w:r>
      <w:r w:rsidR="00BD24A1">
        <w:rPr>
          <w:sz w:val="20"/>
          <w:szCs w:val="20"/>
        </w:rPr>
        <w:tab/>
      </w:r>
      <w:r w:rsidR="00BD24A1">
        <w:rPr>
          <w:sz w:val="20"/>
          <w:szCs w:val="20"/>
        </w:rPr>
        <w:tab/>
      </w:r>
      <w:r w:rsidR="00FC76C7">
        <w:t>5</w:t>
      </w:r>
      <w:r w:rsidR="00BD24A1">
        <w:t xml:space="preserve">) </w:t>
      </w:r>
      <w:r w:rsidR="00BD24A1">
        <w:rPr>
          <w:rFonts w:cstheme="minorHAnsi"/>
        </w:rPr>
        <w:t>–</w:t>
      </w:r>
      <w:r w:rsidR="00044F72" w:rsidRPr="00FC76C7">
        <w:rPr>
          <w:position w:val="-26"/>
          <w:sz w:val="20"/>
          <w:szCs w:val="20"/>
        </w:rPr>
        <w:object w:dxaOrig="200" w:dyaOrig="639">
          <v:shape id="_x0000_i1085" type="#_x0000_t75" style="width:9.75pt;height:32.25pt" o:ole="">
            <v:imagedata r:id="rId25" o:title=""/>
          </v:shape>
          <o:OLEObject Type="Embed" ProgID="Equation.3" ShapeID="_x0000_i1085" DrawAspect="Content" ObjectID="_1818797326" r:id="rId26"/>
        </w:object>
      </w:r>
      <w:r w:rsidR="00B43A77">
        <w:tab/>
      </w:r>
      <w:r w:rsidR="00B43A77">
        <w:tab/>
      </w:r>
      <w:r w:rsidR="00FC76C7">
        <w:t>6</w:t>
      </w:r>
      <w:r w:rsidR="00FC76C7">
        <w:t xml:space="preserve">) </w:t>
      </w:r>
      <w:r w:rsidR="00FC76C7">
        <w:rPr>
          <w:rFonts w:cstheme="minorHAnsi"/>
        </w:rPr>
        <w:t>–</w:t>
      </w:r>
      <w:r w:rsidR="00044F72" w:rsidRPr="00FC76C7">
        <w:rPr>
          <w:position w:val="-26"/>
          <w:sz w:val="20"/>
          <w:szCs w:val="20"/>
        </w:rPr>
        <w:object w:dxaOrig="180" w:dyaOrig="639">
          <v:shape id="_x0000_i1086" type="#_x0000_t75" style="width:9pt;height:32.25pt" o:ole="">
            <v:imagedata r:id="rId27" o:title=""/>
          </v:shape>
          <o:OLEObject Type="Embed" ProgID="Equation.3" ShapeID="_x0000_i1086" DrawAspect="Content" ObjectID="_1818797327" r:id="rId28"/>
        </w:object>
      </w:r>
    </w:p>
    <w:p w:rsidR="00764E36" w:rsidRDefault="00764E36" w:rsidP="006E4A0B"/>
    <w:p w:rsidR="00B36B67" w:rsidRDefault="00B36B67" w:rsidP="006E4A0B"/>
    <w:p w:rsidR="00764E36" w:rsidRDefault="00DC085A" w:rsidP="006E4A0B">
      <w:r>
        <w:t>Q</w:t>
      </w:r>
      <w:r w:rsidR="00F91ED9">
        <w:t>7: Write the odd numbers from 01 to 5</w:t>
      </w:r>
      <w:r>
        <w:t>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:rsidR="00DC085A" w:rsidTr="00DC085A">
        <w:trPr>
          <w:trHeight w:val="445"/>
        </w:trPr>
        <w:tc>
          <w:tcPr>
            <w:tcW w:w="981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</w:tr>
      <w:tr w:rsidR="00DC085A" w:rsidTr="00DC085A">
        <w:trPr>
          <w:trHeight w:val="445"/>
        </w:trPr>
        <w:tc>
          <w:tcPr>
            <w:tcW w:w="981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</w:tr>
    </w:tbl>
    <w:p w:rsidR="00DC085A" w:rsidRDefault="00DC085A" w:rsidP="006E4A0B"/>
    <w:p w:rsidR="00DC085A" w:rsidRDefault="00DC085A" w:rsidP="006E4A0B">
      <w:r>
        <w:t>Q8</w:t>
      </w:r>
      <w:r w:rsidR="00F91ED9">
        <w:t>: Write the even numbers from 01</w:t>
      </w:r>
      <w:r w:rsidR="005D7B05">
        <w:t xml:space="preserve"> to 50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:rsidR="00DC085A" w:rsidTr="00DC085A">
        <w:trPr>
          <w:trHeight w:val="490"/>
        </w:trPr>
        <w:tc>
          <w:tcPr>
            <w:tcW w:w="981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</w:tr>
      <w:tr w:rsidR="00DC085A" w:rsidTr="00DC085A">
        <w:trPr>
          <w:trHeight w:val="535"/>
        </w:trPr>
        <w:tc>
          <w:tcPr>
            <w:tcW w:w="981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  <w:tc>
          <w:tcPr>
            <w:tcW w:w="982" w:type="dxa"/>
          </w:tcPr>
          <w:p w:rsidR="00DC085A" w:rsidRDefault="00DC085A" w:rsidP="006E4A0B"/>
        </w:tc>
      </w:tr>
    </w:tbl>
    <w:p w:rsidR="00DC085A" w:rsidRDefault="004564E5" w:rsidP="006E4A0B">
      <w:r>
        <w:t>Q9: Write the Roman numbers from 1 to 20.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:rsidR="00B239C6" w:rsidTr="00B239C6">
        <w:trPr>
          <w:trHeight w:val="445"/>
        </w:trPr>
        <w:tc>
          <w:tcPr>
            <w:tcW w:w="981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</w:tr>
      <w:tr w:rsidR="00B239C6" w:rsidTr="00B239C6">
        <w:trPr>
          <w:trHeight w:val="445"/>
        </w:trPr>
        <w:tc>
          <w:tcPr>
            <w:tcW w:w="981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  <w:tc>
          <w:tcPr>
            <w:tcW w:w="982" w:type="dxa"/>
          </w:tcPr>
          <w:p w:rsidR="00B239C6" w:rsidRDefault="00B239C6" w:rsidP="006E4A0B"/>
        </w:tc>
      </w:tr>
    </w:tbl>
    <w:tbl>
      <w:tblPr>
        <w:tblStyle w:val="TableGrid"/>
        <w:tblpPr w:leftFromText="180" w:rightFromText="180" w:vertAnchor="text" w:horzAnchor="page" w:tblpX="2008" w:tblpY="1037"/>
        <w:tblW w:w="0" w:type="auto"/>
        <w:tblLook w:val="04A0" w:firstRow="1" w:lastRow="0" w:firstColumn="1" w:lastColumn="0" w:noHBand="0" w:noVBand="1"/>
      </w:tblPr>
      <w:tblGrid>
        <w:gridCol w:w="630"/>
        <w:gridCol w:w="720"/>
        <w:gridCol w:w="720"/>
        <w:gridCol w:w="630"/>
        <w:gridCol w:w="630"/>
      </w:tblGrid>
      <w:tr w:rsidR="00885539" w:rsidTr="00255A9D">
        <w:trPr>
          <w:trHeight w:val="440"/>
        </w:trPr>
        <w:tc>
          <w:tcPr>
            <w:tcW w:w="63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</w:tr>
      <w:tr w:rsidR="00885539" w:rsidTr="00255A9D">
        <w:trPr>
          <w:trHeight w:val="440"/>
        </w:trPr>
        <w:tc>
          <w:tcPr>
            <w:tcW w:w="63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</w:tr>
      <w:tr w:rsidR="00885539" w:rsidTr="00255A9D">
        <w:trPr>
          <w:trHeight w:val="440"/>
        </w:trPr>
        <w:tc>
          <w:tcPr>
            <w:tcW w:w="63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</w:tr>
      <w:tr w:rsidR="00885539" w:rsidTr="00255A9D">
        <w:trPr>
          <w:trHeight w:val="440"/>
        </w:trPr>
        <w:tc>
          <w:tcPr>
            <w:tcW w:w="63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</w:tr>
      <w:tr w:rsidR="00885539" w:rsidTr="00255A9D">
        <w:trPr>
          <w:trHeight w:val="440"/>
        </w:trPr>
        <w:tc>
          <w:tcPr>
            <w:tcW w:w="63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</w:tr>
      <w:tr w:rsidR="00885539" w:rsidTr="00255A9D">
        <w:trPr>
          <w:trHeight w:val="440"/>
        </w:trPr>
        <w:tc>
          <w:tcPr>
            <w:tcW w:w="63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</w:tr>
      <w:tr w:rsidR="00885539" w:rsidTr="00255A9D">
        <w:trPr>
          <w:trHeight w:val="440"/>
        </w:trPr>
        <w:tc>
          <w:tcPr>
            <w:tcW w:w="63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</w:tr>
      <w:tr w:rsidR="00885539" w:rsidTr="00255A9D">
        <w:trPr>
          <w:trHeight w:val="440"/>
        </w:trPr>
        <w:tc>
          <w:tcPr>
            <w:tcW w:w="63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72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  <w:tc>
          <w:tcPr>
            <w:tcW w:w="630" w:type="dxa"/>
          </w:tcPr>
          <w:p w:rsidR="00885539" w:rsidRDefault="00885539" w:rsidP="00255A9D"/>
        </w:tc>
      </w:tr>
    </w:tbl>
    <w:p w:rsidR="006E4A0B" w:rsidRDefault="0006571A" w:rsidP="00D54AAD">
      <w:r>
        <w:t>Q10</w:t>
      </w:r>
      <w:r w:rsidR="006E4A0B">
        <w:t xml:space="preserve"> : </w:t>
      </w:r>
      <w:r w:rsidR="00CF0588">
        <w:t>Write the table of 3</w:t>
      </w:r>
      <w:r w:rsidR="006E4A0B">
        <w:t xml:space="preserve"> ?</w:t>
      </w:r>
    </w:p>
    <w:p w:rsidR="006E4A0B" w:rsidRDefault="006E4A0B" w:rsidP="006E4A0B"/>
    <w:p w:rsidR="00CC11AF" w:rsidRDefault="00CC11AF"/>
    <w:p w:rsidR="00CC11AF" w:rsidRPr="00CC11AF" w:rsidRDefault="00CC11AF" w:rsidP="00CC11AF"/>
    <w:p w:rsidR="00CC11AF" w:rsidRPr="00CC11AF" w:rsidRDefault="00CC11AF" w:rsidP="00CC11AF"/>
    <w:p w:rsidR="00CC11AF" w:rsidRPr="00CC11AF" w:rsidRDefault="00CC11AF" w:rsidP="00CC11AF"/>
    <w:p w:rsidR="00CC11AF" w:rsidRPr="00CC11AF" w:rsidRDefault="00CC11AF" w:rsidP="00CC11AF"/>
    <w:p w:rsidR="00CC11AF" w:rsidRPr="00CC11AF" w:rsidRDefault="00CC11AF" w:rsidP="00CC11AF"/>
    <w:p w:rsidR="00CC11AF" w:rsidRPr="00CC11AF" w:rsidRDefault="00CC11AF" w:rsidP="00CC11AF"/>
    <w:p w:rsidR="00B247DA" w:rsidRPr="00B247DA" w:rsidRDefault="00B247DA" w:rsidP="00B247DA">
      <w:pPr>
        <w:tabs>
          <w:tab w:val="left" w:pos="4065"/>
        </w:tabs>
        <w:rPr>
          <w:b/>
          <w:bCs/>
          <w:u w:val="single"/>
        </w:rPr>
      </w:pPr>
      <w:r w:rsidRPr="00B247DA">
        <w:rPr>
          <w:b/>
          <w:bCs/>
          <w:sz w:val="28"/>
          <w:szCs w:val="28"/>
        </w:rPr>
        <w:tab/>
      </w:r>
    </w:p>
    <w:p w:rsidR="00CC11AF" w:rsidRPr="00CC11AF" w:rsidRDefault="00CC11AF" w:rsidP="00B247DA">
      <w:pPr>
        <w:jc w:val="center"/>
      </w:pPr>
    </w:p>
    <w:p w:rsidR="00CC11AF" w:rsidRPr="00CC11AF" w:rsidRDefault="00CC11AF" w:rsidP="00CC11AF"/>
    <w:p w:rsidR="00CC11AF" w:rsidRDefault="00CC11AF" w:rsidP="00CC11AF"/>
    <w:p w:rsidR="006A2852" w:rsidRPr="00CC11AF" w:rsidRDefault="00CC11AF" w:rsidP="00B247DA">
      <w:pPr>
        <w:tabs>
          <w:tab w:val="left" w:pos="4065"/>
        </w:tabs>
        <w:rPr>
          <w:b/>
          <w:bCs/>
          <w:u w:val="single"/>
        </w:rPr>
      </w:pPr>
      <w:r>
        <w:tab/>
      </w:r>
    </w:p>
    <w:sectPr w:rsidR="006A2852" w:rsidRPr="00CC11AF" w:rsidSect="00F73D3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823F3"/>
    <w:multiLevelType w:val="hybridMultilevel"/>
    <w:tmpl w:val="2C1450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270B6"/>
    <w:multiLevelType w:val="hybridMultilevel"/>
    <w:tmpl w:val="1E0C1B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54647"/>
    <w:multiLevelType w:val="hybridMultilevel"/>
    <w:tmpl w:val="DB26D3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43CF7"/>
    <w:multiLevelType w:val="hybridMultilevel"/>
    <w:tmpl w:val="F71CAE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D7C94"/>
    <w:multiLevelType w:val="hybridMultilevel"/>
    <w:tmpl w:val="18025E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E4A0B"/>
    <w:rsid w:val="00000460"/>
    <w:rsid w:val="00001424"/>
    <w:rsid w:val="000110D3"/>
    <w:rsid w:val="00030458"/>
    <w:rsid w:val="0003462B"/>
    <w:rsid w:val="00044F72"/>
    <w:rsid w:val="00045E61"/>
    <w:rsid w:val="00050529"/>
    <w:rsid w:val="0006571A"/>
    <w:rsid w:val="0008472F"/>
    <w:rsid w:val="000918CA"/>
    <w:rsid w:val="000A113C"/>
    <w:rsid w:val="000A7A88"/>
    <w:rsid w:val="000B4EA4"/>
    <w:rsid w:val="000B6940"/>
    <w:rsid w:val="000B6D22"/>
    <w:rsid w:val="000C73A4"/>
    <w:rsid w:val="000C7D44"/>
    <w:rsid w:val="000D46CF"/>
    <w:rsid w:val="000E521D"/>
    <w:rsid w:val="000E5D96"/>
    <w:rsid w:val="000F3139"/>
    <w:rsid w:val="001035A1"/>
    <w:rsid w:val="0013217D"/>
    <w:rsid w:val="00161EA2"/>
    <w:rsid w:val="00180101"/>
    <w:rsid w:val="00184C33"/>
    <w:rsid w:val="0019473B"/>
    <w:rsid w:val="00195D94"/>
    <w:rsid w:val="001C5960"/>
    <w:rsid w:val="001D7298"/>
    <w:rsid w:val="001E6DCC"/>
    <w:rsid w:val="00202AB2"/>
    <w:rsid w:val="002272A1"/>
    <w:rsid w:val="002303DE"/>
    <w:rsid w:val="00231264"/>
    <w:rsid w:val="00231DCC"/>
    <w:rsid w:val="0024342B"/>
    <w:rsid w:val="00255A9D"/>
    <w:rsid w:val="002915FE"/>
    <w:rsid w:val="002A56BB"/>
    <w:rsid w:val="002D0690"/>
    <w:rsid w:val="0032338E"/>
    <w:rsid w:val="00342841"/>
    <w:rsid w:val="0034438E"/>
    <w:rsid w:val="00384A40"/>
    <w:rsid w:val="003A7947"/>
    <w:rsid w:val="003D337E"/>
    <w:rsid w:val="003E365C"/>
    <w:rsid w:val="003E45AD"/>
    <w:rsid w:val="004062B5"/>
    <w:rsid w:val="00445EA5"/>
    <w:rsid w:val="004564E5"/>
    <w:rsid w:val="004A759D"/>
    <w:rsid w:val="004D01D6"/>
    <w:rsid w:val="004F1393"/>
    <w:rsid w:val="0054409A"/>
    <w:rsid w:val="00571E63"/>
    <w:rsid w:val="005725E2"/>
    <w:rsid w:val="00595727"/>
    <w:rsid w:val="005C6BAA"/>
    <w:rsid w:val="005C71EF"/>
    <w:rsid w:val="005D4B22"/>
    <w:rsid w:val="005D4F00"/>
    <w:rsid w:val="005D7B05"/>
    <w:rsid w:val="005E73A2"/>
    <w:rsid w:val="00603ED1"/>
    <w:rsid w:val="00622143"/>
    <w:rsid w:val="006311A3"/>
    <w:rsid w:val="00650A2A"/>
    <w:rsid w:val="006A13AD"/>
    <w:rsid w:val="006A2852"/>
    <w:rsid w:val="006C368B"/>
    <w:rsid w:val="006D29A1"/>
    <w:rsid w:val="006E4A0B"/>
    <w:rsid w:val="006F1069"/>
    <w:rsid w:val="006F7E7D"/>
    <w:rsid w:val="00701897"/>
    <w:rsid w:val="00752765"/>
    <w:rsid w:val="00757800"/>
    <w:rsid w:val="00762990"/>
    <w:rsid w:val="00764447"/>
    <w:rsid w:val="00764E36"/>
    <w:rsid w:val="00767016"/>
    <w:rsid w:val="00767460"/>
    <w:rsid w:val="007B12BA"/>
    <w:rsid w:val="007B3E02"/>
    <w:rsid w:val="007D7887"/>
    <w:rsid w:val="007E143C"/>
    <w:rsid w:val="007E3E33"/>
    <w:rsid w:val="007E62ED"/>
    <w:rsid w:val="00806E51"/>
    <w:rsid w:val="00856950"/>
    <w:rsid w:val="0086252E"/>
    <w:rsid w:val="00885539"/>
    <w:rsid w:val="0088723F"/>
    <w:rsid w:val="008A563E"/>
    <w:rsid w:val="008A66D5"/>
    <w:rsid w:val="008D2C9B"/>
    <w:rsid w:val="008E21F2"/>
    <w:rsid w:val="008F0FBE"/>
    <w:rsid w:val="00926EA0"/>
    <w:rsid w:val="00946B69"/>
    <w:rsid w:val="00962A5C"/>
    <w:rsid w:val="00987A9A"/>
    <w:rsid w:val="009A32BE"/>
    <w:rsid w:val="009A334E"/>
    <w:rsid w:val="009E3044"/>
    <w:rsid w:val="00A47A66"/>
    <w:rsid w:val="00A526DB"/>
    <w:rsid w:val="00A60C28"/>
    <w:rsid w:val="00A734E9"/>
    <w:rsid w:val="00AB48CD"/>
    <w:rsid w:val="00AC0265"/>
    <w:rsid w:val="00AD52D2"/>
    <w:rsid w:val="00AE7020"/>
    <w:rsid w:val="00B239C6"/>
    <w:rsid w:val="00B247DA"/>
    <w:rsid w:val="00B36B67"/>
    <w:rsid w:val="00B43A77"/>
    <w:rsid w:val="00B93D58"/>
    <w:rsid w:val="00BA2252"/>
    <w:rsid w:val="00BA5370"/>
    <w:rsid w:val="00BD24A1"/>
    <w:rsid w:val="00C16A7E"/>
    <w:rsid w:val="00C32F91"/>
    <w:rsid w:val="00C40E07"/>
    <w:rsid w:val="00C4395B"/>
    <w:rsid w:val="00C56960"/>
    <w:rsid w:val="00C660E7"/>
    <w:rsid w:val="00C66931"/>
    <w:rsid w:val="00CB519E"/>
    <w:rsid w:val="00CC11AF"/>
    <w:rsid w:val="00CD2932"/>
    <w:rsid w:val="00CE7055"/>
    <w:rsid w:val="00CF0588"/>
    <w:rsid w:val="00CF3F05"/>
    <w:rsid w:val="00D176DC"/>
    <w:rsid w:val="00D24F43"/>
    <w:rsid w:val="00D544B8"/>
    <w:rsid w:val="00D54AAD"/>
    <w:rsid w:val="00D84C6A"/>
    <w:rsid w:val="00D856FF"/>
    <w:rsid w:val="00D9724A"/>
    <w:rsid w:val="00DC085A"/>
    <w:rsid w:val="00DC50B0"/>
    <w:rsid w:val="00DF4894"/>
    <w:rsid w:val="00E003F1"/>
    <w:rsid w:val="00E30038"/>
    <w:rsid w:val="00E40557"/>
    <w:rsid w:val="00E55F72"/>
    <w:rsid w:val="00E601F2"/>
    <w:rsid w:val="00E95770"/>
    <w:rsid w:val="00EB3BB2"/>
    <w:rsid w:val="00EB5A6F"/>
    <w:rsid w:val="00EE3707"/>
    <w:rsid w:val="00EF0F4A"/>
    <w:rsid w:val="00EF1E62"/>
    <w:rsid w:val="00F2341B"/>
    <w:rsid w:val="00F407FA"/>
    <w:rsid w:val="00F40F69"/>
    <w:rsid w:val="00F46649"/>
    <w:rsid w:val="00F46F2D"/>
    <w:rsid w:val="00F7074B"/>
    <w:rsid w:val="00F71A30"/>
    <w:rsid w:val="00F73D31"/>
    <w:rsid w:val="00F75F91"/>
    <w:rsid w:val="00F91A99"/>
    <w:rsid w:val="00F91ED9"/>
    <w:rsid w:val="00FB055E"/>
    <w:rsid w:val="00FC5BCB"/>
    <w:rsid w:val="00FC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5D5EE29"/>
  <w15:docId w15:val="{9799A1BF-921E-4CE5-9EFA-35012845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A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4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A0B"/>
  </w:style>
  <w:style w:type="paragraph" w:styleId="BalloonText">
    <w:name w:val="Balloon Text"/>
    <w:basedOn w:val="Normal"/>
    <w:link w:val="BalloonTextChar"/>
    <w:uiPriority w:val="99"/>
    <w:semiHidden/>
    <w:unhideWhenUsed/>
    <w:rsid w:val="006E4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A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365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E365C"/>
    <w:rPr>
      <w:color w:val="808080"/>
    </w:rPr>
  </w:style>
  <w:style w:type="table" w:styleId="TableGrid">
    <w:name w:val="Table Grid"/>
    <w:basedOn w:val="TableNormal"/>
    <w:uiPriority w:val="59"/>
    <w:rsid w:val="00AD52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223</cp:revision>
  <cp:lastPrinted>2024-10-14T14:16:00Z</cp:lastPrinted>
  <dcterms:created xsi:type="dcterms:W3CDTF">2022-10-14T05:19:00Z</dcterms:created>
  <dcterms:modified xsi:type="dcterms:W3CDTF">2025-09-08T07:39:00Z</dcterms:modified>
</cp:coreProperties>
</file>