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0B" w:rsidRPr="005469F9" w:rsidRDefault="00BD160B" w:rsidP="00BD160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 w:rsidRPr="005469F9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BD160B" w:rsidRPr="005469F9" w:rsidRDefault="00E96FDB" w:rsidP="004E477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r w:rsidR="00BD160B">
        <w:rPr>
          <w:rFonts w:ascii="Times New Roman" w:eastAsia="Times New Roman" w:hAnsi="Times New Roman" w:cs="Times New Roman"/>
          <w:b/>
          <w:sz w:val="16"/>
          <w:szCs w:val="16"/>
        </w:rPr>
        <w:t>CLASS: FOUR</w:t>
      </w:r>
      <w:r w:rsidR="004E477B">
        <w:rPr>
          <w:rFonts w:ascii="Times New Roman" w:eastAsia="Times New Roman" w:hAnsi="Times New Roman" w:cs="Times New Roman"/>
          <w:b/>
          <w:sz w:val="16"/>
          <w:szCs w:val="16"/>
        </w:rPr>
        <w:tab/>
      </w:r>
      <w:r w:rsidR="00BD160B"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4E47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D30B4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ANNUAL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20</w:t>
      </w:r>
      <w:r w:rsidR="0063789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24-25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 w:rsidR="004E47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</w:t>
      </w:r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="00BD160B" w:rsidRPr="00A71A90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BD160B">
        <w:rPr>
          <w:rFonts w:ascii="Times New Roman" w:eastAsia="Times New Roman" w:hAnsi="Times New Roman" w:cs="Times New Roman"/>
          <w:b/>
          <w:sz w:val="16"/>
          <w:szCs w:val="16"/>
        </w:rPr>
        <w:t>URDU</w:t>
      </w:r>
    </w:p>
    <w:p w:rsidR="00BD160B" w:rsidRPr="00A011FB" w:rsidRDefault="004E477B" w:rsidP="004E477B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</w:t>
      </w:r>
      <w:r w:rsidR="00BD160B" w:rsidRPr="00A71A90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 w:rsidR="00BD160B" w:rsidRPr="00C02809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EC3BD6">
        <w:rPr>
          <w:rFonts w:ascii="Times New Roman" w:eastAsia="Times New Roman" w:hAnsi="Times New Roman" w:cs="Times New Roman"/>
          <w:b/>
          <w:sz w:val="16"/>
          <w:szCs w:val="16"/>
        </w:rPr>
        <w:t>19/03</w:t>
      </w:r>
      <w:r w:rsidR="00BD160B"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5A4135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D160B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 w:rsidR="00BD160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</w:t>
      </w:r>
      <w:r w:rsidR="00BD160B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</w:t>
      </w:r>
      <w:r w:rsidR="00BD160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4123EE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TIME ALLOWED </w:t>
      </w:r>
      <w:proofErr w:type="gramStart"/>
      <w:r w:rsidR="00BD160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3 </w:t>
      </w:r>
      <w:r w:rsidR="00BD160B" w:rsidRPr="00A71A9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HOURS</w:t>
      </w:r>
      <w:proofErr w:type="gramEnd"/>
      <w:r w:rsidR="00BD160B" w:rsidRPr="00A71A90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="00BD160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</w:t>
      </w:r>
      <w:r w:rsidR="00BD160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</w:t>
      </w:r>
      <w:r w:rsidR="005A4135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="00BD160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="005A4135"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  <w:r w:rsidR="00BD160B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</w:t>
      </w:r>
      <w:r w:rsidR="00BD160B"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ab/>
        <w:t xml:space="preserve"> 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 ۱ : مندرجہ ذیل میں سے کسی بھی ایک پر مضمون لکھیں</w:t>
      </w:r>
      <w:r w:rsidR="00B22E5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</w:t>
      </w:r>
      <w:r>
        <w:rPr>
          <w:rFonts w:ascii="NADRA Nastaleeq" w:hAnsi="NADRA Nastaleeq" w:cs="NADRA Nastaleeq"/>
          <w:sz w:val="28"/>
          <w:szCs w:val="28"/>
          <w:lang w:bidi="ur-PK"/>
        </w:rPr>
        <w:tab/>
        <w:t xml:space="preserve">    </w:t>
      </w:r>
      <w:r w:rsidR="00C50D4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صفائی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</w:t>
      </w:r>
      <w:r w:rsidR="00C50D4D">
        <w:rPr>
          <w:rFonts w:ascii="NADRA Nastaleeq" w:hAnsi="NADRA Nastaleeq" w:cs="NADRA Nastaleeq" w:hint="cs"/>
          <w:sz w:val="28"/>
          <w:szCs w:val="28"/>
          <w:rtl/>
          <w:lang w:bidi="ur-PK"/>
        </w:rPr>
        <w:t>علم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      </w:t>
      </w:r>
      <w:r>
        <w:rPr>
          <w:rFonts w:ascii="NADRA Nastaleeq" w:hAnsi="NADRA Nastaleeq" w:cs="NADRA Nastaleeq"/>
          <w:sz w:val="28"/>
          <w:szCs w:val="28"/>
          <w:lang w:bidi="ur-PK"/>
        </w:rPr>
        <w:t xml:space="preserve">    </w:t>
      </w:r>
      <w:r w:rsidR="00C7687D">
        <w:rPr>
          <w:rFonts w:ascii="NADRA Nastaleeq" w:hAnsi="NADRA Nastaleeq" w:cs="NADRA Nastaleeq" w:hint="cs"/>
          <w:sz w:val="28"/>
          <w:szCs w:val="28"/>
          <w:rtl/>
          <w:lang w:bidi="ur-PK"/>
        </w:rPr>
        <w:t>وقت کی پابندی</w:t>
      </w:r>
    </w:p>
    <w:p w:rsidR="00BD160B" w:rsidRPr="008672DA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۲ : اپنے </w:t>
      </w:r>
      <w:r w:rsidR="00B96C42">
        <w:rPr>
          <w:rFonts w:ascii="NADRA Nastaleeq" w:hAnsi="NADRA Nastaleeq" w:cs="NADRA Nastaleeq" w:hint="cs"/>
          <w:sz w:val="28"/>
          <w:szCs w:val="28"/>
          <w:rtl/>
          <w:lang w:bidi="ur-PK"/>
        </w:rPr>
        <w:t>کلاس ٹیچر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کو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ایک  </w:t>
      </w:r>
      <w:r w:rsidR="00700ADE">
        <w:rPr>
          <w:rFonts w:ascii="NADRA Nastaleeq" w:hAnsi="NADRA Nastaleeq" w:cs="NADRA Nastaleeq" w:hint="cs"/>
          <w:sz w:val="28"/>
          <w:szCs w:val="28"/>
          <w:rtl/>
          <w:lang w:bidi="ur-PK"/>
        </w:rPr>
        <w:t>دن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کی چھٹی کے لیے  درخواست لکھیں</w:t>
      </w:r>
      <w:r w:rsidR="004C260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 ۳ : مندرجہ ذیل سوالات میں سے کسی بھی پانچ سوالات کے جوابات تحریر کریں</w:t>
      </w:r>
      <w:r w:rsidR="00D538E0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BD160B" w:rsidRPr="00DB6635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6"/>
          <w:szCs w:val="26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(۱)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4901A6">
        <w:rPr>
          <w:rFonts w:ascii="NADRA Nastaleeq" w:hAnsi="NADRA Nastaleeq" w:cs="NADRA Nastaleeq" w:hint="cs"/>
          <w:sz w:val="28"/>
          <w:szCs w:val="28"/>
          <w:rtl/>
          <w:lang w:bidi="ur-PK"/>
        </w:rPr>
        <w:t>ہم عید کی نماز کہان پڑھتے ہین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  <w:bookmarkStart w:id="0" w:name="_GoBack"/>
      <w:bookmarkEnd w:id="0"/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(۲) </w:t>
      </w:r>
      <w:r w:rsidR="00435C0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230EA5">
        <w:rPr>
          <w:rFonts w:ascii="NADRA Nastaleeq" w:hAnsi="NADRA Nastaleeq" w:cs="NADRA Nastaleeq" w:hint="cs"/>
          <w:sz w:val="28"/>
          <w:szCs w:val="28"/>
          <w:rtl/>
          <w:lang w:bidi="ur-PK"/>
        </w:rPr>
        <w:t>گائون کے اکثر مکانات کیسے ہین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(۳)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435C0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72BE2">
        <w:rPr>
          <w:rFonts w:ascii="NADRA Nastaleeq" w:hAnsi="NADRA Nastaleeq" w:cs="NADRA Nastaleeq" w:hint="cs"/>
          <w:sz w:val="28"/>
          <w:szCs w:val="28"/>
          <w:rtl/>
          <w:lang w:bidi="ur-PK"/>
        </w:rPr>
        <w:t>ٹینکون مین پانی کیون گرم کیا جا رہا تھا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BD160B" w:rsidRPr="008672DA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(۴)  </w:t>
      </w:r>
      <w:r w:rsidR="00C86B56">
        <w:rPr>
          <w:rFonts w:ascii="NADRA Nastaleeq" w:hAnsi="NADRA Nastaleeq" w:cs="NADRA Nastaleeq" w:hint="cs"/>
          <w:sz w:val="28"/>
          <w:szCs w:val="28"/>
          <w:rtl/>
          <w:lang w:bidi="ur-PK"/>
        </w:rPr>
        <w:t>کراچی کہان آباد ہے</w:t>
      </w:r>
      <w:r w:rsidR="000F472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؟</w:t>
      </w:r>
    </w:p>
    <w:p w:rsidR="00BD160B" w:rsidRPr="008672DA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(۵) </w:t>
      </w:r>
      <w:r w:rsidR="00435C0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B23E7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چونٹیاں کس طرح </w:t>
      </w:r>
      <w:r w:rsidR="00C83DCA">
        <w:rPr>
          <w:rFonts w:ascii="NADRA Nastaleeq" w:hAnsi="NADRA Nastaleeq" w:cs="NADRA Nastaleeq" w:hint="cs"/>
          <w:sz w:val="28"/>
          <w:szCs w:val="28"/>
          <w:rtl/>
          <w:lang w:bidi="ur-PK"/>
        </w:rPr>
        <w:t>چلتی ہیں</w:t>
      </w:r>
      <w:r w:rsidR="002E184B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؟</w:t>
      </w:r>
    </w:p>
    <w:p w:rsidR="00BD160B" w:rsidRPr="008672DA" w:rsidRDefault="00BD160B" w:rsidP="00C1654E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(۶)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435C0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 w:rsidR="0051532E">
        <w:rPr>
          <w:rFonts w:ascii="NADRA Nastaleeq" w:hAnsi="NADRA Nastaleeq" w:cs="NADRA Nastaleeq" w:hint="cs"/>
          <w:sz w:val="28"/>
          <w:szCs w:val="28"/>
          <w:rtl/>
          <w:lang w:bidi="ur-PK"/>
        </w:rPr>
        <w:t>ٹماٹر کس رنگ کا ہوتا ہے</w:t>
      </w:r>
      <w:r w:rsidR="008B4DA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؟</w:t>
      </w:r>
    </w:p>
    <w:p w:rsidR="00BD160B" w:rsidRPr="008672DA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۴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کے الفاظ کی معنی لکہیے۔</w:t>
      </w:r>
    </w:p>
    <w:p w:rsidR="00BD160B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61F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غذا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61F1">
        <w:rPr>
          <w:rFonts w:ascii="NADRA Nastaleeq" w:hAnsi="NADRA Nastaleeq" w:cs="NADRA Nastaleeq" w:hint="cs"/>
          <w:sz w:val="28"/>
          <w:szCs w:val="28"/>
          <w:rtl/>
          <w:lang w:bidi="ur-PK"/>
        </w:rPr>
        <w:t>اہم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61F1">
        <w:rPr>
          <w:rFonts w:ascii="NADRA Nastaleeq" w:hAnsi="NADRA Nastaleeq" w:cs="NADRA Nastaleeq" w:hint="cs"/>
          <w:sz w:val="28"/>
          <w:szCs w:val="28"/>
          <w:rtl/>
          <w:lang w:bidi="ur-PK"/>
        </w:rPr>
        <w:t>عمارت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77FF2">
        <w:rPr>
          <w:rFonts w:ascii="NADRA Nastaleeq" w:hAnsi="NADRA Nastaleeq" w:cs="NADRA Nastaleeq" w:hint="cs"/>
          <w:sz w:val="28"/>
          <w:szCs w:val="28"/>
          <w:rtl/>
          <w:lang w:bidi="ur-PK"/>
        </w:rPr>
        <w:t>قصے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      </w:t>
      </w:r>
      <w:r w:rsidR="004D7362">
        <w:rPr>
          <w:rFonts w:ascii="NADRA Nastaleeq" w:hAnsi="NADRA Nastaleeq" w:cs="NADRA Nastaleeq" w:hint="cs"/>
          <w:sz w:val="28"/>
          <w:szCs w:val="28"/>
          <w:rtl/>
          <w:lang w:bidi="ur-PK"/>
        </w:rPr>
        <w:t>مقبرہ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۵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 جملے بنائیے۔</w:t>
      </w:r>
    </w:p>
    <w:p w:rsidR="00E773D4" w:rsidRDefault="00BD160B" w:rsidP="00E773D4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C297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شکر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6C2971">
        <w:rPr>
          <w:rFonts w:ascii="NADRA Nastaleeq" w:hAnsi="NADRA Nastaleeq" w:cs="NADRA Nastaleeq" w:hint="cs"/>
          <w:sz w:val="28"/>
          <w:szCs w:val="28"/>
          <w:rtl/>
          <w:lang w:bidi="ur-PK"/>
        </w:rPr>
        <w:t>بہادری</w:t>
      </w:r>
      <w:r w:rsidR="004B50D1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73FFD">
        <w:rPr>
          <w:rFonts w:ascii="NADRA Nastaleeq" w:hAnsi="NADRA Nastaleeq" w:cs="NADRA Nastaleeq" w:hint="cs"/>
          <w:sz w:val="28"/>
          <w:szCs w:val="28"/>
          <w:rtl/>
          <w:lang w:bidi="ur-PK"/>
        </w:rPr>
        <w:t>قصے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</w:t>
      </w:r>
      <w:r w:rsidR="00E03C1B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23761">
        <w:rPr>
          <w:rFonts w:ascii="NADRA Nastaleeq" w:hAnsi="NADRA Nastaleeq" w:cs="NADRA Nastaleeq" w:hint="cs"/>
          <w:sz w:val="28"/>
          <w:szCs w:val="28"/>
          <w:rtl/>
          <w:lang w:bidi="ur-PK"/>
        </w:rPr>
        <w:t>انعام</w:t>
      </w:r>
      <w:r w:rsidR="00ED70D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ED70D9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   </w:t>
      </w:r>
      <w:r w:rsidR="00507413">
        <w:rPr>
          <w:rFonts w:ascii="NADRA Nastaleeq" w:hAnsi="NADRA Nastaleeq" w:cs="NADRA Nastaleeq" w:hint="cs"/>
          <w:sz w:val="28"/>
          <w:szCs w:val="28"/>
          <w:rtl/>
          <w:lang w:bidi="ur-PK"/>
        </w:rPr>
        <w:t>شاباشی</w:t>
      </w:r>
    </w:p>
    <w:p w:rsidR="00BD160B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سوال ۶ :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مندرجہ ذیل میں سے کسی بھی ایک پر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تشریح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لکھیں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BD160B" w:rsidRDefault="00BD160B" w:rsidP="005617F1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۱</w:t>
      </w:r>
      <w:r>
        <w:rPr>
          <w:rFonts w:ascii="NADRA Nastaleeq" w:hAnsi="NADRA Nastaleeq" w:cs="NADRA Nastaleeq"/>
          <w:sz w:val="28"/>
          <w:szCs w:val="28"/>
          <w:lang w:bidi="ur-PK"/>
        </w:rPr>
        <w:t>(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240048">
        <w:rPr>
          <w:rFonts w:ascii="NADRA Nastaleeq" w:hAnsi="NADRA Nastaleeq" w:cs="NADRA Nastaleeq" w:hint="cs"/>
          <w:sz w:val="28"/>
          <w:szCs w:val="28"/>
          <w:rtl/>
          <w:lang w:bidi="ur-PK"/>
        </w:rPr>
        <w:t>قدم اٹھائو دوستو</w:t>
      </w:r>
      <w:r w:rsidR="004F40A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 </w:t>
      </w:r>
      <w:r w:rsidR="00B2327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B2327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F40A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D26A1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قدم اٹھائو دوستو</w:t>
      </w:r>
      <w:r w:rsidR="00155DA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A3793D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BD160B" w:rsidRDefault="00BD160B" w:rsidP="00716FF7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</w:t>
      </w:r>
      <w:r w:rsidR="0047518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C317E">
        <w:rPr>
          <w:rFonts w:ascii="NADRA Nastaleeq" w:hAnsi="NADRA Nastaleeq" w:cs="NADRA Nastaleeq" w:hint="cs"/>
          <w:sz w:val="28"/>
          <w:szCs w:val="28"/>
          <w:rtl/>
          <w:lang w:bidi="ur-PK"/>
        </w:rPr>
        <w:t>بڑے چلو بڑے چلو</w:t>
      </w:r>
      <w:r w:rsidR="00A939E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 </w:t>
      </w:r>
      <w:r w:rsidR="00B2327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620B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چلے چلو چلے چلو</w:t>
      </w:r>
      <w:r w:rsidR="00163025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</w:p>
    <w:p w:rsidR="00194467" w:rsidRDefault="00194467" w:rsidP="00194467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چلے چلو چلے چلو،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بڑے چلو بڑے چلو</w:t>
      </w:r>
      <w:r w:rsidR="00FC3C76"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AE06CB" w:rsidRDefault="00AE06CB" w:rsidP="00716FF7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7A652D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قدم اٹھاو </w:t>
      </w:r>
      <w:r w:rsidR="00CD4172">
        <w:rPr>
          <w:rFonts w:ascii="NADRA Nastaleeq" w:hAnsi="NADRA Nastaleeq" w:cs="NADRA Nastaleeq" w:hint="cs"/>
          <w:sz w:val="28"/>
          <w:szCs w:val="28"/>
          <w:rtl/>
          <w:lang w:bidi="ur-PK"/>
        </w:rPr>
        <w:t>دوستو ،</w:t>
      </w:r>
      <w:r w:rsidR="00B875E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قدم اٹھاو دوستو</w:t>
      </w:r>
      <w:r w:rsidR="00FA3EB3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</w:p>
    <w:p w:rsidR="00BD160B" w:rsidRDefault="00BD160B" w:rsidP="00716FF7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۲) </w:t>
      </w:r>
      <w:r w:rsidR="00B0596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رب کا شکر </w:t>
      </w:r>
      <w:r w:rsidR="00362052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ادا کر بھائی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 </w:t>
      </w:r>
      <w:r w:rsidR="00B23276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E322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جس نے ہماری </w:t>
      </w:r>
      <w:r w:rsidR="0068149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گائے </w:t>
      </w:r>
      <w:r w:rsidR="004F71D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بنائی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،</w:t>
      </w:r>
    </w:p>
    <w:p w:rsidR="00EF353A" w:rsidRDefault="00EF353A" w:rsidP="00716FF7">
      <w:pPr>
        <w:bidi/>
        <w:spacing w:after="240" w:line="276" w:lineRule="auto"/>
        <w:ind w:left="855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</w:t>
      </w:r>
      <w:r w:rsidR="005230B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اس مالک کو </w:t>
      </w:r>
      <w:r w:rsidR="007C4C0F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کیوں نہ </w:t>
      </w:r>
      <w:r w:rsidR="0003728D">
        <w:rPr>
          <w:rFonts w:ascii="NADRA Nastaleeq" w:hAnsi="NADRA Nastaleeq" w:cs="NADRA Nastaleeq" w:hint="cs"/>
          <w:sz w:val="28"/>
          <w:szCs w:val="28"/>
          <w:rtl/>
          <w:lang w:bidi="ur-PK"/>
        </w:rPr>
        <w:t>پکارے،</w:t>
      </w:r>
      <w:r w:rsidR="0003728D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4045E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جس نے بہائیں </w:t>
      </w:r>
      <w:r w:rsidR="00B5128E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دودھ </w:t>
      </w:r>
      <w:r w:rsidR="008919E4">
        <w:rPr>
          <w:rFonts w:ascii="NADRA Nastaleeq" w:hAnsi="NADRA Nastaleeq" w:cs="NADRA Nastaleeq" w:hint="cs"/>
          <w:sz w:val="28"/>
          <w:szCs w:val="28"/>
          <w:rtl/>
          <w:lang w:bidi="ur-PK"/>
        </w:rPr>
        <w:t>کی دھاریں</w:t>
      </w:r>
      <w:r w:rsidR="00DD31A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،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۷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: مندرجہ ذیل الفاظ کے</w:t>
      </w:r>
      <w:r w:rsidR="00064108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اضداد</w:t>
      </w:r>
      <w:r w:rsidR="009F078C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لکھ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ے۔</w:t>
      </w:r>
    </w:p>
    <w:p w:rsidR="00BD160B" w:rsidRPr="008672DA" w:rsidRDefault="00BD160B" w:rsidP="00A5165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95F2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9B280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صبح </w:t>
      </w:r>
      <w:r w:rsidR="009B280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9B280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>دوست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23A44">
        <w:rPr>
          <w:rFonts w:ascii="NADRA Nastaleeq" w:hAnsi="NADRA Nastaleeq" w:cs="NADRA Nastaleeq" w:hint="cs"/>
          <w:sz w:val="28"/>
          <w:szCs w:val="28"/>
          <w:rtl/>
          <w:lang w:bidi="ur-PK"/>
        </w:rPr>
        <w:t>زندگی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C871C1">
        <w:rPr>
          <w:rFonts w:ascii="NADRA Nastaleeq" w:hAnsi="NADRA Nastaleeq" w:cs="NADRA Nastaleeq" w:hint="cs"/>
          <w:sz w:val="28"/>
          <w:szCs w:val="28"/>
          <w:rtl/>
          <w:lang w:bidi="ur-PK"/>
        </w:rPr>
        <w:t>دن</w:t>
      </w:r>
      <w:r w:rsidR="008B718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8B718C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035FF2">
        <w:rPr>
          <w:rFonts w:ascii="NADRA Nastaleeq" w:hAnsi="NADRA Nastaleeq" w:cs="NADRA Nastaleeq" w:hint="cs"/>
          <w:sz w:val="28"/>
          <w:szCs w:val="28"/>
          <w:rtl/>
          <w:lang w:bidi="ur-PK"/>
        </w:rPr>
        <w:t>چہوٹا</w:t>
      </w:r>
    </w:p>
    <w:p w:rsidR="00BD160B" w:rsidRPr="008672DA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lastRenderedPageBreak/>
        <w:t>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۸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: مندرجہ ذیل الفاظ کے </w:t>
      </w:r>
      <w:r w:rsidR="00932D21">
        <w:rPr>
          <w:rFonts w:ascii="NADRA Nastaleeq" w:hAnsi="NADRA Nastaleeq" w:cs="NADRA Nastaleeq" w:hint="cs"/>
          <w:sz w:val="28"/>
          <w:szCs w:val="28"/>
          <w:rtl/>
          <w:lang w:bidi="ur-PK"/>
        </w:rPr>
        <w:t>جمع</w:t>
      </w:r>
      <w:r w:rsidR="009A7EB7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بنائیے</w:t>
      </w:r>
      <w:r w:rsidR="00932D21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BD160B" w:rsidRDefault="00BD160B" w:rsidP="00716FF7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F95F24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8C0AF1">
        <w:rPr>
          <w:rFonts w:ascii="NADRA Nastaleeq" w:hAnsi="NADRA Nastaleeq" w:cs="NADRA Nastaleeq" w:hint="cs"/>
          <w:sz w:val="28"/>
          <w:szCs w:val="28"/>
          <w:rtl/>
          <w:lang w:bidi="ur-PK"/>
        </w:rPr>
        <w:t>خواہ</w:t>
      </w:r>
      <w:r w:rsidR="00602FAA">
        <w:rPr>
          <w:rFonts w:ascii="NADRA Nastaleeq" w:hAnsi="NADRA Nastaleeq" w:cs="NADRA Nastaleeq" w:hint="cs"/>
          <w:sz w:val="28"/>
          <w:szCs w:val="28"/>
          <w:rtl/>
          <w:lang w:bidi="ur-PK"/>
        </w:rPr>
        <w:t>ش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2C62CD">
        <w:rPr>
          <w:rFonts w:ascii="NADRA Nastaleeq" w:hAnsi="NADRA Nastaleeq" w:cs="NADRA Nastaleeq" w:hint="cs"/>
          <w:sz w:val="28"/>
          <w:szCs w:val="28"/>
          <w:rtl/>
          <w:lang w:bidi="ur-PK"/>
        </w:rPr>
        <w:t>کیال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5E7CA6">
        <w:rPr>
          <w:rFonts w:ascii="NADRA Nastaleeq" w:hAnsi="NADRA Nastaleeq" w:cs="NADRA Nastaleeq" w:hint="cs"/>
          <w:sz w:val="28"/>
          <w:szCs w:val="28"/>
          <w:rtl/>
          <w:lang w:bidi="ur-PK"/>
        </w:rPr>
        <w:t>مقام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E450C">
        <w:rPr>
          <w:rFonts w:ascii="NADRA Nastaleeq" w:hAnsi="NADRA Nastaleeq" w:cs="NADRA Nastaleeq" w:hint="cs"/>
          <w:sz w:val="28"/>
          <w:szCs w:val="28"/>
          <w:rtl/>
          <w:lang w:bidi="ur-PK"/>
        </w:rPr>
        <w:t>جذبہ</w:t>
      </w:r>
      <w:r w:rsidR="00164F04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E2A1A">
        <w:rPr>
          <w:rFonts w:ascii="NADRA Nastaleeq" w:hAnsi="NADRA Nastaleeq" w:cs="NADRA Nastaleeq" w:hint="cs"/>
          <w:sz w:val="28"/>
          <w:szCs w:val="28"/>
          <w:rtl/>
          <w:lang w:bidi="ur-PK"/>
        </w:rPr>
        <w:t>احساس</w:t>
      </w:r>
    </w:p>
    <w:p w:rsidR="00E773D4" w:rsidRPr="008672DA" w:rsidRDefault="00E773D4" w:rsidP="00E773D4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 w:rsidR="00910EF6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۹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: مندرجہ ذیل الفاظ کے </w:t>
      </w:r>
      <w:r w:rsidR="00C63E0E">
        <w:rPr>
          <w:rFonts w:ascii="NADRA Nastaleeq" w:hAnsi="NADRA Nastaleeq" w:cs="NADRA Nastaleeq" w:hint="cs"/>
          <w:sz w:val="28"/>
          <w:szCs w:val="28"/>
          <w:rtl/>
          <w:lang w:bidi="ur-PK"/>
        </w:rPr>
        <w:t>مئوث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بنائیے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E773D4" w:rsidRDefault="00E773D4" w:rsidP="00E773D4">
      <w:pPr>
        <w:bidi/>
        <w:spacing w:after="240" w:line="276" w:lineRule="auto"/>
        <w:rPr>
          <w:rFonts w:ascii="NADRA Nastaleeq" w:hAnsi="NADRA Nastaleeq" w:cs="NADRA Nastaleeq"/>
          <w:sz w:val="28"/>
          <w:szCs w:val="28"/>
          <w:rtl/>
          <w:lang w:bidi="ur-PK"/>
        </w:rPr>
      </w:pPr>
      <w:r w:rsidRPr="008672DA"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 w:rsidR="0075504A">
        <w:rPr>
          <w:rFonts w:ascii="NADRA Nastaleeq" w:hAnsi="NADRA Nastaleeq" w:cs="NADRA Nastaleeq" w:hint="cs"/>
          <w:sz w:val="28"/>
          <w:szCs w:val="28"/>
          <w:rtl/>
          <w:lang w:bidi="ur-PK"/>
        </w:rPr>
        <w:t>مالی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C4F5E">
        <w:rPr>
          <w:rFonts w:ascii="NADRA Nastaleeq" w:hAnsi="NADRA Nastaleeq" w:cs="NADRA Nastaleeq" w:hint="cs"/>
          <w:sz w:val="28"/>
          <w:szCs w:val="28"/>
          <w:rtl/>
          <w:lang w:bidi="ur-PK"/>
        </w:rPr>
        <w:t>شہزادہ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D46EE6">
        <w:rPr>
          <w:rFonts w:ascii="NADRA Nastaleeq" w:hAnsi="NADRA Nastaleeq" w:cs="NADRA Nastaleeq" w:hint="cs"/>
          <w:sz w:val="28"/>
          <w:szCs w:val="28"/>
          <w:rtl/>
          <w:lang w:bidi="ur-PK"/>
        </w:rPr>
        <w:t>بلا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103CB8">
        <w:rPr>
          <w:rFonts w:ascii="NADRA Nastaleeq" w:hAnsi="NADRA Nastaleeq" w:cs="NADRA Nastaleeq" w:hint="cs"/>
          <w:sz w:val="28"/>
          <w:szCs w:val="28"/>
          <w:rtl/>
          <w:lang w:bidi="ur-PK"/>
        </w:rPr>
        <w:t>بہن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 w:rsidR="00A65989">
        <w:rPr>
          <w:rFonts w:ascii="NADRA Nastaleeq" w:hAnsi="NADRA Nastaleeq" w:cs="NADRA Nastaleeq" w:hint="cs"/>
          <w:sz w:val="28"/>
          <w:szCs w:val="28"/>
          <w:rtl/>
          <w:lang w:bidi="ur-PK"/>
        </w:rPr>
        <w:t>دادا</w:t>
      </w:r>
    </w:p>
    <w:p w:rsidR="00BD160B" w:rsidRPr="00B82DDD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32"/>
          <w:szCs w:val="32"/>
          <w:rtl/>
          <w:lang w:bidi="ur-PK"/>
        </w:rPr>
      </w:pP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>سوال۱۰ : خالی جگھیں کو پر کیجیے۔</w:t>
      </w:r>
    </w:p>
    <w:p w:rsidR="00BD160B" w:rsidRPr="00B82DDD" w:rsidRDefault="00BD6A30" w:rsidP="00716FF7">
      <w:pPr>
        <w:bidi/>
        <w:spacing w:after="240" w:line="276" w:lineRule="auto"/>
        <w:ind w:firstLine="720"/>
        <w:jc w:val="both"/>
        <w:rPr>
          <w:rFonts w:ascii="NADRA Nastaleeq" w:hAnsi="NADRA Nastaleeq" w:cs="NADRA Nastaleeq"/>
          <w:sz w:val="32"/>
          <w:szCs w:val="32"/>
          <w:rtl/>
          <w:lang w:bidi="ur-PK"/>
        </w:rPr>
      </w:pPr>
      <w:r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    (۱)  ابتدا مین ریڈیو </w:t>
      </w:r>
      <w:r w:rsidR="00BD160B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۔۔۔۔۔۔۔۔۔۔۔۔۔۔۔۔</w:t>
      </w:r>
      <w:r w:rsidR="00D02EB7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32"/>
          <w:szCs w:val="32"/>
          <w:rtl/>
          <w:lang w:bidi="ur-PK"/>
        </w:rPr>
        <w:t>ہوتے تھے</w:t>
      </w:r>
      <w:r w:rsidR="00BD160B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</w:t>
      </w:r>
    </w:p>
    <w:p w:rsidR="00BD160B" w:rsidRPr="00B82DDD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32"/>
          <w:szCs w:val="32"/>
          <w:rtl/>
          <w:lang w:bidi="ur-PK"/>
        </w:rPr>
      </w:pP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ab/>
        <w:t xml:space="preserve">     (۲)  </w:t>
      </w:r>
      <w:r w:rsidR="007E50DD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انسان کو کبھی </w:t>
      </w:r>
      <w:r w:rsidR="0041277B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۔۔۔۔۔۔۔۔۔۔۔۔۔ </w:t>
      </w:r>
      <w:r w:rsidR="00351D14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نہیں </w:t>
      </w:r>
      <w:r w:rsidR="003E1856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ہارنا </w:t>
      </w:r>
      <w:r w:rsidR="00554B9D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>چاہیے</w:t>
      </w: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</w:t>
      </w:r>
    </w:p>
    <w:p w:rsidR="00BD160B" w:rsidRPr="00B82DDD" w:rsidRDefault="006820E5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32"/>
          <w:szCs w:val="32"/>
          <w:rtl/>
          <w:lang w:bidi="ur-PK"/>
        </w:rPr>
      </w:pPr>
      <w:r>
        <w:rPr>
          <w:rFonts w:ascii="NADRA Nastaleeq" w:hAnsi="NADRA Nastaleeq" w:cs="NADRA Nastaleeq" w:hint="cs"/>
          <w:sz w:val="32"/>
          <w:szCs w:val="32"/>
          <w:rtl/>
          <w:lang w:bidi="ur-PK"/>
        </w:rPr>
        <w:tab/>
        <w:t xml:space="preserve">     (۳)  </w:t>
      </w:r>
      <w:r w:rsidR="00F71B76">
        <w:rPr>
          <w:rFonts w:ascii="NADRA Nastaleeq" w:hAnsi="NADRA Nastaleeq" w:cs="NADRA Nastaleeq" w:hint="cs"/>
          <w:sz w:val="32"/>
          <w:szCs w:val="32"/>
          <w:rtl/>
          <w:lang w:bidi="ur-PK"/>
        </w:rPr>
        <w:t>سبزیان ہمای غذا کا  ۔۔۔۔۔۔۔۔۔۔۔۔۔۔۔۔۔۔۔۔۔۔ ہے</w:t>
      </w:r>
      <w:r w:rsidR="00BD160B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</w:t>
      </w:r>
    </w:p>
    <w:p w:rsidR="00BD160B" w:rsidRPr="00B82DDD" w:rsidRDefault="00BD160B" w:rsidP="00716FF7">
      <w:pPr>
        <w:bidi/>
        <w:spacing w:after="240" w:line="276" w:lineRule="auto"/>
        <w:jc w:val="both"/>
        <w:rPr>
          <w:rFonts w:ascii="NADRA Nastaleeq" w:hAnsi="NADRA Nastaleeq" w:cs="NADRA Nastaleeq"/>
          <w:sz w:val="32"/>
          <w:szCs w:val="32"/>
          <w:rtl/>
          <w:lang w:bidi="ur-PK"/>
        </w:rPr>
      </w:pP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ab/>
        <w:t xml:space="preserve">     (۴)  </w:t>
      </w:r>
      <w:r w:rsidR="00B82D6D">
        <w:rPr>
          <w:rFonts w:ascii="NADRA Nastaleeq" w:hAnsi="NADRA Nastaleeq" w:cs="NADRA Nastaleeq" w:hint="cs"/>
          <w:sz w:val="32"/>
          <w:szCs w:val="32"/>
          <w:rtl/>
          <w:lang w:bidi="ur-PK"/>
        </w:rPr>
        <w:t>ہمین  ۔۔۔۔۔۔۔۔۔۔۔۔۔ کر کام کرنا چاہیے</w:t>
      </w: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</w:t>
      </w:r>
    </w:p>
    <w:p w:rsidR="00DB10BE" w:rsidRPr="00B82DDD" w:rsidRDefault="00BD160B" w:rsidP="00103B66">
      <w:pPr>
        <w:bidi/>
        <w:spacing w:after="240" w:line="276" w:lineRule="auto"/>
        <w:jc w:val="both"/>
        <w:rPr>
          <w:sz w:val="32"/>
          <w:szCs w:val="32"/>
        </w:rPr>
      </w:pP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</w:t>
      </w: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ab/>
        <w:t xml:space="preserve">     (۵)  </w:t>
      </w:r>
      <w:r w:rsidR="00123AA3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کراچی </w:t>
      </w:r>
      <w:r w:rsidR="00457A2F">
        <w:rPr>
          <w:rFonts w:ascii="NADRA Nastaleeq" w:hAnsi="NADRA Nastaleeq" w:cs="NADRA Nastaleeq" w:hint="cs"/>
          <w:sz w:val="32"/>
          <w:szCs w:val="32"/>
          <w:rtl/>
          <w:lang w:bidi="ur-PK"/>
        </w:rPr>
        <w:t>صوبہ سندہ کا صدر</w:t>
      </w:r>
      <w:r w:rsidR="001147BF"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</w:t>
      </w:r>
      <w:r w:rsidR="00457A2F">
        <w:rPr>
          <w:rFonts w:ascii="NADRA Nastaleeq" w:hAnsi="NADRA Nastaleeq" w:cs="NADRA Nastaleeq" w:hint="cs"/>
          <w:sz w:val="32"/>
          <w:szCs w:val="32"/>
          <w:rtl/>
          <w:lang w:bidi="ur-PK"/>
        </w:rPr>
        <w:t>۔۔۔۔۔۔۔۔۔۔۔۔۔۔۔۔۔۔۔۔۔۔۔۔۔۔۔۔۔۔۔ ہے</w:t>
      </w:r>
      <w:r w:rsidRPr="00B82DDD">
        <w:rPr>
          <w:rFonts w:ascii="NADRA Nastaleeq" w:hAnsi="NADRA Nastaleeq" w:cs="NADRA Nastaleeq" w:hint="cs"/>
          <w:sz w:val="32"/>
          <w:szCs w:val="32"/>
          <w:rtl/>
          <w:lang w:bidi="ur-PK"/>
        </w:rPr>
        <w:t xml:space="preserve"> ۔</w:t>
      </w:r>
    </w:p>
    <w:sectPr w:rsidR="00DB10BE" w:rsidRPr="00B82DDD" w:rsidSect="00115CD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BD160B"/>
    <w:rsid w:val="00035FF2"/>
    <w:rsid w:val="0003728D"/>
    <w:rsid w:val="00037E99"/>
    <w:rsid w:val="000518A6"/>
    <w:rsid w:val="0005192B"/>
    <w:rsid w:val="00064108"/>
    <w:rsid w:val="000949F2"/>
    <w:rsid w:val="000D2719"/>
    <w:rsid w:val="000D34D2"/>
    <w:rsid w:val="000D7942"/>
    <w:rsid w:val="000F472C"/>
    <w:rsid w:val="00103B66"/>
    <w:rsid w:val="00103CB8"/>
    <w:rsid w:val="001061F1"/>
    <w:rsid w:val="001147BF"/>
    <w:rsid w:val="00115CDE"/>
    <w:rsid w:val="00123AA3"/>
    <w:rsid w:val="00125CE1"/>
    <w:rsid w:val="001270EE"/>
    <w:rsid w:val="00141CB8"/>
    <w:rsid w:val="00155DA8"/>
    <w:rsid w:val="00163025"/>
    <w:rsid w:val="00164F04"/>
    <w:rsid w:val="00194467"/>
    <w:rsid w:val="001A0CEC"/>
    <w:rsid w:val="001D1126"/>
    <w:rsid w:val="001D58D0"/>
    <w:rsid w:val="001E2A1A"/>
    <w:rsid w:val="00201DD1"/>
    <w:rsid w:val="00217E59"/>
    <w:rsid w:val="00230EA5"/>
    <w:rsid w:val="0023314B"/>
    <w:rsid w:val="00240048"/>
    <w:rsid w:val="00246F89"/>
    <w:rsid w:val="00251E3D"/>
    <w:rsid w:val="00255B07"/>
    <w:rsid w:val="00255E93"/>
    <w:rsid w:val="00265E37"/>
    <w:rsid w:val="00276103"/>
    <w:rsid w:val="002847BD"/>
    <w:rsid w:val="002B6DF6"/>
    <w:rsid w:val="002C62CD"/>
    <w:rsid w:val="002C7C02"/>
    <w:rsid w:val="002D7502"/>
    <w:rsid w:val="002E184B"/>
    <w:rsid w:val="002F1B52"/>
    <w:rsid w:val="002F6BF9"/>
    <w:rsid w:val="002F6CFE"/>
    <w:rsid w:val="00325255"/>
    <w:rsid w:val="00343BD7"/>
    <w:rsid w:val="00351D14"/>
    <w:rsid w:val="003540E2"/>
    <w:rsid w:val="00362052"/>
    <w:rsid w:val="003634E4"/>
    <w:rsid w:val="003A47F3"/>
    <w:rsid w:val="003C37D0"/>
    <w:rsid w:val="003E1856"/>
    <w:rsid w:val="00403901"/>
    <w:rsid w:val="004045E4"/>
    <w:rsid w:val="004123EE"/>
    <w:rsid w:val="0041277B"/>
    <w:rsid w:val="00414876"/>
    <w:rsid w:val="004170AB"/>
    <w:rsid w:val="00430670"/>
    <w:rsid w:val="00435C03"/>
    <w:rsid w:val="00440A61"/>
    <w:rsid w:val="00446BAE"/>
    <w:rsid w:val="00457A2F"/>
    <w:rsid w:val="0046115E"/>
    <w:rsid w:val="00473370"/>
    <w:rsid w:val="00475185"/>
    <w:rsid w:val="00484DD0"/>
    <w:rsid w:val="004901A6"/>
    <w:rsid w:val="00491332"/>
    <w:rsid w:val="004B2E94"/>
    <w:rsid w:val="004B50D1"/>
    <w:rsid w:val="004B7F9D"/>
    <w:rsid w:val="004C260B"/>
    <w:rsid w:val="004C5124"/>
    <w:rsid w:val="004D7362"/>
    <w:rsid w:val="004E477B"/>
    <w:rsid w:val="004F3D36"/>
    <w:rsid w:val="004F40A3"/>
    <w:rsid w:val="004F4B88"/>
    <w:rsid w:val="004F71D8"/>
    <w:rsid w:val="00502E9C"/>
    <w:rsid w:val="00507413"/>
    <w:rsid w:val="0051532E"/>
    <w:rsid w:val="00516E8B"/>
    <w:rsid w:val="005230BF"/>
    <w:rsid w:val="00523DD6"/>
    <w:rsid w:val="005253B0"/>
    <w:rsid w:val="0052581F"/>
    <w:rsid w:val="00544A9A"/>
    <w:rsid w:val="00550A17"/>
    <w:rsid w:val="00554B9D"/>
    <w:rsid w:val="005566DF"/>
    <w:rsid w:val="005617F1"/>
    <w:rsid w:val="005A4135"/>
    <w:rsid w:val="005A6CFB"/>
    <w:rsid w:val="005E7CA6"/>
    <w:rsid w:val="00602FAA"/>
    <w:rsid w:val="00607E7D"/>
    <w:rsid w:val="0063789E"/>
    <w:rsid w:val="0068149C"/>
    <w:rsid w:val="006820E5"/>
    <w:rsid w:val="0068527C"/>
    <w:rsid w:val="006B1B55"/>
    <w:rsid w:val="006B67A4"/>
    <w:rsid w:val="006C2971"/>
    <w:rsid w:val="006E742B"/>
    <w:rsid w:val="00700ADE"/>
    <w:rsid w:val="00710CBB"/>
    <w:rsid w:val="00716FF7"/>
    <w:rsid w:val="00734056"/>
    <w:rsid w:val="00754651"/>
    <w:rsid w:val="0075504A"/>
    <w:rsid w:val="00772BE2"/>
    <w:rsid w:val="00773D42"/>
    <w:rsid w:val="00785107"/>
    <w:rsid w:val="007A2F49"/>
    <w:rsid w:val="007A652D"/>
    <w:rsid w:val="007C2D34"/>
    <w:rsid w:val="007C317E"/>
    <w:rsid w:val="007C4C0F"/>
    <w:rsid w:val="007D12A2"/>
    <w:rsid w:val="007E05E9"/>
    <w:rsid w:val="007E50DD"/>
    <w:rsid w:val="007F5E7D"/>
    <w:rsid w:val="008050A6"/>
    <w:rsid w:val="0083399F"/>
    <w:rsid w:val="00840627"/>
    <w:rsid w:val="00841A6D"/>
    <w:rsid w:val="008579A5"/>
    <w:rsid w:val="008919E4"/>
    <w:rsid w:val="00892AA4"/>
    <w:rsid w:val="008A4F30"/>
    <w:rsid w:val="008B4DAE"/>
    <w:rsid w:val="008B718C"/>
    <w:rsid w:val="008C0AF1"/>
    <w:rsid w:val="008D00B9"/>
    <w:rsid w:val="008D5937"/>
    <w:rsid w:val="008D5FBC"/>
    <w:rsid w:val="008E322F"/>
    <w:rsid w:val="00902044"/>
    <w:rsid w:val="00910EF6"/>
    <w:rsid w:val="00913D0F"/>
    <w:rsid w:val="00932D21"/>
    <w:rsid w:val="00965D1C"/>
    <w:rsid w:val="00967D33"/>
    <w:rsid w:val="00972BC8"/>
    <w:rsid w:val="009A7EB7"/>
    <w:rsid w:val="009B2804"/>
    <w:rsid w:val="009D7D22"/>
    <w:rsid w:val="009E6875"/>
    <w:rsid w:val="009F078C"/>
    <w:rsid w:val="00A15D07"/>
    <w:rsid w:val="00A315F5"/>
    <w:rsid w:val="00A3793D"/>
    <w:rsid w:val="00A41D33"/>
    <w:rsid w:val="00A47EBB"/>
    <w:rsid w:val="00A51657"/>
    <w:rsid w:val="00A65989"/>
    <w:rsid w:val="00A73FFD"/>
    <w:rsid w:val="00A86A2A"/>
    <w:rsid w:val="00A920B7"/>
    <w:rsid w:val="00A939ED"/>
    <w:rsid w:val="00AA5575"/>
    <w:rsid w:val="00AC4F5E"/>
    <w:rsid w:val="00AE06CB"/>
    <w:rsid w:val="00AF348E"/>
    <w:rsid w:val="00B05962"/>
    <w:rsid w:val="00B06016"/>
    <w:rsid w:val="00B22C70"/>
    <w:rsid w:val="00B22E55"/>
    <w:rsid w:val="00B23276"/>
    <w:rsid w:val="00B23E72"/>
    <w:rsid w:val="00B24F0A"/>
    <w:rsid w:val="00B358E4"/>
    <w:rsid w:val="00B42567"/>
    <w:rsid w:val="00B5128E"/>
    <w:rsid w:val="00B55006"/>
    <w:rsid w:val="00B65941"/>
    <w:rsid w:val="00B76079"/>
    <w:rsid w:val="00B77FF2"/>
    <w:rsid w:val="00B82D6D"/>
    <w:rsid w:val="00B82DDD"/>
    <w:rsid w:val="00B875E2"/>
    <w:rsid w:val="00B96C42"/>
    <w:rsid w:val="00B97BB1"/>
    <w:rsid w:val="00BC0C09"/>
    <w:rsid w:val="00BC6657"/>
    <w:rsid w:val="00BD160B"/>
    <w:rsid w:val="00BD6A30"/>
    <w:rsid w:val="00BE7538"/>
    <w:rsid w:val="00C1654E"/>
    <w:rsid w:val="00C203C5"/>
    <w:rsid w:val="00C2302B"/>
    <w:rsid w:val="00C42B01"/>
    <w:rsid w:val="00C50D4D"/>
    <w:rsid w:val="00C53752"/>
    <w:rsid w:val="00C5547B"/>
    <w:rsid w:val="00C56B19"/>
    <w:rsid w:val="00C620BC"/>
    <w:rsid w:val="00C63E0E"/>
    <w:rsid w:val="00C7687D"/>
    <w:rsid w:val="00C83DCA"/>
    <w:rsid w:val="00C86B56"/>
    <w:rsid w:val="00C871C1"/>
    <w:rsid w:val="00CD4172"/>
    <w:rsid w:val="00D02EB7"/>
    <w:rsid w:val="00D11915"/>
    <w:rsid w:val="00D23A44"/>
    <w:rsid w:val="00D26A16"/>
    <w:rsid w:val="00D30B40"/>
    <w:rsid w:val="00D46EE6"/>
    <w:rsid w:val="00D538E0"/>
    <w:rsid w:val="00D62003"/>
    <w:rsid w:val="00D663F5"/>
    <w:rsid w:val="00D71C03"/>
    <w:rsid w:val="00D8379B"/>
    <w:rsid w:val="00DB10BE"/>
    <w:rsid w:val="00DB286D"/>
    <w:rsid w:val="00DB6158"/>
    <w:rsid w:val="00DB6635"/>
    <w:rsid w:val="00DC1E59"/>
    <w:rsid w:val="00DD31A7"/>
    <w:rsid w:val="00DE450C"/>
    <w:rsid w:val="00E03C1B"/>
    <w:rsid w:val="00E21CC6"/>
    <w:rsid w:val="00E338AE"/>
    <w:rsid w:val="00E773D4"/>
    <w:rsid w:val="00E867D0"/>
    <w:rsid w:val="00E96FDB"/>
    <w:rsid w:val="00EB6BEC"/>
    <w:rsid w:val="00EC3BD6"/>
    <w:rsid w:val="00ED587C"/>
    <w:rsid w:val="00ED70D9"/>
    <w:rsid w:val="00EE4260"/>
    <w:rsid w:val="00EF353A"/>
    <w:rsid w:val="00EF6D67"/>
    <w:rsid w:val="00F007E1"/>
    <w:rsid w:val="00F12127"/>
    <w:rsid w:val="00F23761"/>
    <w:rsid w:val="00F31896"/>
    <w:rsid w:val="00F71B76"/>
    <w:rsid w:val="00F73368"/>
    <w:rsid w:val="00F76667"/>
    <w:rsid w:val="00F95F24"/>
    <w:rsid w:val="00F97F87"/>
    <w:rsid w:val="00FA130D"/>
    <w:rsid w:val="00FA3EB3"/>
    <w:rsid w:val="00FC3C76"/>
    <w:rsid w:val="00FC461E"/>
    <w:rsid w:val="00FC7635"/>
    <w:rsid w:val="00FF5979"/>
    <w:rsid w:val="00FF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6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60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D160B"/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 B O O S</dc:creator>
  <cp:lastModifiedBy>EURO COMPUTERS</cp:lastModifiedBy>
  <cp:revision>542</cp:revision>
  <cp:lastPrinted>2141-12-25T08:44:00Z</cp:lastPrinted>
  <dcterms:created xsi:type="dcterms:W3CDTF">2023-01-23T12:49:00Z</dcterms:created>
  <dcterms:modified xsi:type="dcterms:W3CDTF">2025-03-16T08:52:00Z</dcterms:modified>
</cp:coreProperties>
</file>