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FDB" w:rsidRPr="00705D20" w:rsidRDefault="00025FDB" w:rsidP="00025FDB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705D20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025FDB" w:rsidRPr="00A011FB" w:rsidRDefault="00025FDB" w:rsidP="00025FDB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FIVE</w:t>
      </w:r>
      <w:r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                 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044BB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</w:t>
      </w:r>
      <w:r w:rsidR="00BC7FC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FIRST TERM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</w:t>
      </w:r>
      <w:r w:rsidR="004D551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2025-26</w:t>
      </w:r>
      <w:r w:rsidR="005A2CC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="00B076D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B076D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4D71BC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Pr="008A5CE6"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URDU</w:t>
      </w:r>
    </w:p>
    <w:p w:rsidR="00025FDB" w:rsidRPr="00A011FB" w:rsidRDefault="00025FDB" w:rsidP="00025FDB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DATE: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301E4">
        <w:rPr>
          <w:rFonts w:ascii="Times New Roman" w:eastAsia="Times New Roman" w:hAnsi="Times New Roman" w:cs="Times New Roman"/>
          <w:b/>
          <w:sz w:val="20"/>
          <w:szCs w:val="20"/>
        </w:rPr>
        <w:t>18/09</w:t>
      </w:r>
      <w:r w:rsidRPr="002F7E21">
        <w:rPr>
          <w:rFonts w:ascii="Times New Roman" w:eastAsia="Times New Roman" w:hAnsi="Times New Roman" w:cs="Times New Roman"/>
          <w:b/>
          <w:sz w:val="20"/>
          <w:szCs w:val="20"/>
        </w:rPr>
        <w:t>/202</w:t>
      </w:r>
      <w:r w:rsidR="002E5C26">
        <w:rPr>
          <w:rFonts w:ascii="Times New Roman" w:eastAsia="Times New Roman" w:hAnsi="Times New Roman" w:cs="Times New Roman"/>
          <w:b/>
          <w:sz w:val="20"/>
          <w:szCs w:val="20"/>
        </w:rPr>
        <w:t>5</w:t>
      </w:r>
      <w:r w:rsidRPr="000F15D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</w:t>
      </w:r>
      <w:r w:rsidRPr="000F15D6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          </w:t>
      </w:r>
      <w:r w:rsidR="00B076D3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</w:t>
      </w:r>
      <w:r w:rsidRPr="000F15D6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</w:t>
      </w:r>
      <w:r w:rsidR="00B076D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</w:t>
      </w:r>
      <w:r w:rsidR="00C73B9E"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040E41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E301E4">
        <w:rPr>
          <w:rFonts w:ascii="Times New Roman" w:eastAsia="Times New Roman" w:hAnsi="Times New Roman" w:cs="Times New Roman"/>
          <w:b/>
          <w:sz w:val="16"/>
          <w:szCs w:val="16"/>
        </w:rPr>
        <w:t>MAX MARKS:5</w:t>
      </w:r>
      <w:r w:rsidR="002E5C26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025FDB" w:rsidRPr="00741EA8" w:rsidRDefault="00025FDB" w:rsidP="00D31469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 ۱ : مندرجہ ذیل میں سے کسی بھی ایک پر مضمون لکھیں۔</w:t>
      </w:r>
    </w:p>
    <w:p w:rsidR="00025FDB" w:rsidRPr="00741EA8" w:rsidRDefault="00626464" w:rsidP="00D31469">
      <w:pPr>
        <w:bidi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</w:t>
      </w:r>
      <w:r w:rsidR="002E2D01">
        <w:rPr>
          <w:rFonts w:ascii="NADRA Nastaleeq" w:hAnsi="NADRA Nastaleeq" w:cs="NADRA Nastaleeq" w:hint="cs"/>
          <w:sz w:val="28"/>
          <w:szCs w:val="28"/>
          <w:rtl/>
          <w:lang w:bidi="ur-PK"/>
        </w:rPr>
        <w:t>استاد کا احترام</w:t>
      </w:r>
      <w:r w:rsidR="00025FDB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      </w:t>
      </w:r>
      <w:r w:rsidR="00781644">
        <w:rPr>
          <w:rFonts w:ascii="NADRA Nastaleeq" w:hAnsi="NADRA Nastaleeq" w:cs="NADRA Nastaleeq" w:hint="cs"/>
          <w:sz w:val="28"/>
          <w:szCs w:val="28"/>
          <w:rtl/>
          <w:lang w:bidi="ur-PK"/>
        </w:rPr>
        <w:t>علام اقبال</w:t>
      </w:r>
      <w:r w:rsidR="00025FDB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     </w:t>
      </w:r>
      <w:r w:rsidR="009F64B1">
        <w:rPr>
          <w:rFonts w:ascii="NADRA Nastaleeq" w:hAnsi="NADRA Nastaleeq" w:cs="NADRA Nastaleeq" w:hint="cs"/>
          <w:sz w:val="28"/>
          <w:szCs w:val="28"/>
          <w:rtl/>
          <w:lang w:bidi="ur-PK"/>
        </w:rPr>
        <w:t>تعلیم کی اھمیت</w:t>
      </w:r>
      <w:r w:rsidR="00025FDB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</w:p>
    <w:p w:rsidR="00025FDB" w:rsidRPr="00741EA8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۲ : اپنے </w:t>
      </w:r>
      <w:r w:rsidR="00F3465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کلاس </w:t>
      </w:r>
      <w:r w:rsidR="00BD6BE9">
        <w:rPr>
          <w:rFonts w:ascii="NADRA Nastaleeq" w:hAnsi="NADRA Nastaleeq" w:cs="NADRA Nastaleeq" w:hint="cs"/>
          <w:sz w:val="28"/>
          <w:szCs w:val="28"/>
          <w:rtl/>
          <w:lang w:bidi="ur-PK"/>
        </w:rPr>
        <w:t>ٹیچر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کو </w:t>
      </w:r>
      <w:r w:rsidR="009F64B1">
        <w:rPr>
          <w:rFonts w:ascii="NADRA Nastaleeq" w:hAnsi="NADRA Nastaleeq" w:cs="NADRA Nastaleeq" w:hint="cs"/>
          <w:sz w:val="28"/>
          <w:szCs w:val="28"/>
          <w:rtl/>
          <w:lang w:bidi="ur-PK"/>
        </w:rPr>
        <w:t>تین دن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کی چھٹی کے لیے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درخواست لکھیں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025FDB" w:rsidRPr="00741EA8" w:rsidRDefault="00025FDB" w:rsidP="00D31469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 ۳ : مندرج</w:t>
      </w:r>
      <w:r w:rsidR="009F64B1">
        <w:rPr>
          <w:rFonts w:ascii="NADRA Nastaleeq" w:hAnsi="NADRA Nastaleeq" w:cs="NADRA Nastaleeq" w:hint="cs"/>
          <w:sz w:val="28"/>
          <w:szCs w:val="28"/>
          <w:rtl/>
          <w:lang w:bidi="ur-PK"/>
        </w:rPr>
        <w:t>ہ ذیل سوالات میں سے کسی بھی پانچھ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سوالات کے جوابات تحریر کریں۔</w:t>
      </w:r>
    </w:p>
    <w:p w:rsidR="00025FDB" w:rsidRPr="00741EA8" w:rsidRDefault="00025FDB" w:rsidP="004E2C10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(۱)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4E2C10">
        <w:rPr>
          <w:rFonts w:ascii="NADRA Nastaleeq" w:hAnsi="NADRA Nastaleeq" w:cs="NADRA Nastaleeq" w:hint="cs"/>
          <w:sz w:val="28"/>
          <w:szCs w:val="28"/>
          <w:rtl/>
          <w:lang w:bidi="ur-PK"/>
        </w:rPr>
        <w:t>جنگ احد کے موقے پر حضرت فاطمہ رضہ نے رسول</w:t>
      </w:r>
      <w:r w:rsidR="004E2C10" w:rsidRPr="004E2C10">
        <w:rPr>
          <w:rtl/>
        </w:rPr>
        <w:t xml:space="preserve"> </w:t>
      </w:r>
      <w:r w:rsidR="004E2C10" w:rsidRPr="004E2C10">
        <w:rPr>
          <w:rFonts w:ascii="NADRA Nastaleeq" w:hAnsi="NADRA Nastaleeq" w:cs="NADRA Nastaleeq"/>
          <w:sz w:val="28"/>
          <w:szCs w:val="28"/>
          <w:rtl/>
          <w:lang w:bidi="ur-PK"/>
        </w:rPr>
        <w:t>اللہ</w:t>
      </w:r>
      <w:r w:rsidR="004E2C10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کی کس طرح خدمت کی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025FDB" w:rsidRPr="00741EA8" w:rsidRDefault="00025FDB" w:rsidP="004E2C10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(۲)  </w:t>
      </w:r>
      <w:r w:rsidR="00552A58">
        <w:rPr>
          <w:rFonts w:ascii="NADRA Nastaleeq" w:hAnsi="NADRA Nastaleeq" w:cs="NADRA Nastaleeq" w:hint="cs"/>
          <w:sz w:val="28"/>
          <w:szCs w:val="28"/>
          <w:rtl/>
          <w:lang w:bidi="ur-PK"/>
        </w:rPr>
        <w:t>دنیا کی ھر چیز کس بات کی گواھی دیتی ھے؟</w:t>
      </w:r>
    </w:p>
    <w:p w:rsidR="00025FDB" w:rsidRPr="00FF4A4B" w:rsidRDefault="00025FDB" w:rsidP="00F9162A">
      <w:pPr>
        <w:jc w:val="right"/>
        <w:rPr>
          <w:rFonts w:ascii="Arial Unicode MS" w:eastAsia="Arial Unicode MS" w:hAnsi="Arial Unicode MS" w:cs="Arial Unicode MS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(۳)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52A58">
        <w:rPr>
          <w:rFonts w:ascii="NADRA Nastaleeq" w:hAnsi="NADRA Nastaleeq" w:cs="NADRA Nastaleeq" w:hint="cs"/>
          <w:sz w:val="28"/>
          <w:szCs w:val="28"/>
          <w:rtl/>
          <w:lang w:bidi="ur-PK"/>
        </w:rPr>
        <w:t>خانہ کعبہ کھاں ھے اور یے کس نے تعمیر کیا تھا</w:t>
      </w:r>
      <w:r w:rsidR="006C29FF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025FDB" w:rsidRPr="00741EA8" w:rsidRDefault="00025FDB" w:rsidP="00F9162A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(۴)  </w:t>
      </w:r>
      <w:r w:rsidR="00552A58">
        <w:rPr>
          <w:rFonts w:ascii="NADRA Nastaleeq" w:hAnsi="NADRA Nastaleeq" w:cs="NADRA Nastaleeq" w:hint="cs"/>
          <w:sz w:val="28"/>
          <w:szCs w:val="28"/>
          <w:rtl/>
          <w:lang w:bidi="ur-PK"/>
        </w:rPr>
        <w:t>قریش کے سرداروں میں کس بات پر جھگڑا ہوا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025FDB" w:rsidRPr="00741EA8" w:rsidRDefault="00025FDB" w:rsidP="004E2C10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(۵)  </w:t>
      </w:r>
      <w:r w:rsidR="00552A58">
        <w:rPr>
          <w:rFonts w:ascii="NADRA Nastaleeq" w:hAnsi="NADRA Nastaleeq" w:cs="NADRA Nastaleeq" w:hint="cs"/>
          <w:sz w:val="28"/>
          <w:szCs w:val="28"/>
          <w:rtl/>
          <w:lang w:bidi="ur-PK"/>
        </w:rPr>
        <w:t>خلیل کے کیا معنی ہیں اور یہ کس کا لقب ہے</w:t>
      </w:r>
      <w:r w:rsidR="004E2C10" w:rsidRPr="004E2C10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3C634E" w:rsidRDefault="00025FDB" w:rsidP="00B51B72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(۶) </w:t>
      </w:r>
      <w:r w:rsidR="0060185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52A58">
        <w:rPr>
          <w:rFonts w:ascii="NADRA Nastaleeq" w:hAnsi="NADRA Nastaleeq" w:cs="NADRA Nastaleeq" w:hint="cs"/>
          <w:sz w:val="28"/>
          <w:szCs w:val="28"/>
          <w:rtl/>
          <w:lang w:bidi="ur-PK"/>
        </w:rPr>
        <w:t>حضرت بیبی فا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طمہ کیسی زندگی بسر کرتی تھیں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AD4B4E" w:rsidRDefault="00B76355" w:rsidP="00B06BA2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AD4B4E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 w:rsidR="00AD4B4E">
        <w:rPr>
          <w:rFonts w:ascii="NADRA Nastaleeq" w:hAnsi="NADRA Nastaleeq" w:cs="NADRA Nastaleeq" w:hint="cs"/>
          <w:sz w:val="28"/>
          <w:szCs w:val="28"/>
          <w:rtl/>
          <w:lang w:bidi="ur-PK"/>
        </w:rPr>
        <w:t>۴</w:t>
      </w:r>
      <w:r w:rsidR="00AD4B4E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میں سے کسی بھی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ایک</w:t>
      </w:r>
      <w:r w:rsidR="00AD4B4E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شعر کی تشریح تحریر کریں۔</w:t>
      </w:r>
    </w:p>
    <w:p w:rsidR="005B08E3" w:rsidRPr="00741EA8" w:rsidRDefault="005B08E3" w:rsidP="005B08E3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  </w:t>
      </w:r>
      <w:r w:rsidRPr="005B08E3">
        <w:rPr>
          <w:rFonts w:ascii="NADRA Nastaleeq" w:hAnsi="NADRA Nastaleeq" w:cs="NADRA Nastaleeq" w:hint="cs"/>
          <w:sz w:val="28"/>
          <w:szCs w:val="28"/>
          <w:rtl/>
          <w:lang w:bidi="ur-PK"/>
        </w:rPr>
        <w:t>۱)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دیتی ہے 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ھر چیز 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گواہی</w:t>
      </w:r>
      <w:r w:rsidR="006F182E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B51B72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پاک ہے تیری ذات الاہی</w:t>
      </w:r>
    </w:p>
    <w:p w:rsidR="00A83800" w:rsidRDefault="00AD4B4E" w:rsidP="00B06BA2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741A7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B08E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کتنا پیارا نام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ہے 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تیرا 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سب پر فیض عام  ہے تیرا </w:t>
      </w:r>
      <w:r w:rsidR="008945B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</w:p>
    <w:p w:rsidR="00AD4B4E" w:rsidRDefault="00A83800" w:rsidP="005B08E3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  <w:r w:rsidR="00B06BA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B08E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سب کے لیے تیری رحمت </w:t>
      </w:r>
      <w:r w:rsidR="006F182E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6F182E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تو دریا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ئے فیض و محبت </w:t>
      </w:r>
      <w:r w:rsidR="00B06BA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06BA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3E158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3E158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</w:p>
    <w:p w:rsidR="00AD4B4E" w:rsidRDefault="00AD4B4E" w:rsidP="00D31469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۲)</w:t>
      </w:r>
      <w:r w:rsidR="00741A7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115AD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اچلو کودو </w:t>
      </w:r>
      <w:r w:rsidR="009C3CAD">
        <w:rPr>
          <w:rFonts w:ascii="NADRA Nastaleeq" w:hAnsi="NADRA Nastaleeq" w:cs="NADRA Nastaleeq" w:hint="cs"/>
          <w:sz w:val="28"/>
          <w:szCs w:val="28"/>
          <w:rtl/>
          <w:lang w:bidi="ur-PK"/>
        </w:rPr>
        <w:t>آ</w:t>
      </w:r>
      <w:r w:rsidR="00115AD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ئو</w:t>
      </w:r>
      <w:r w:rsidR="007B63D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بچو </w:t>
      </w:r>
      <w:r w:rsidR="00115AD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D476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،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1748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7B63D3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گیت خوشی کے گائو بچو</w:t>
      </w:r>
      <w:r w:rsidR="00DB47E6">
        <w:rPr>
          <w:rFonts w:ascii="NADRA Nastaleeq" w:hAnsi="NADRA Nastaleeq" w:cs="NADRA Nastaleeq" w:hint="cs"/>
          <w:sz w:val="28"/>
          <w:szCs w:val="28"/>
          <w:rtl/>
          <w:lang w:bidi="ur-PK"/>
        </w:rPr>
        <w:t>!</w:t>
      </w:r>
      <w:r w:rsidR="005D476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</w:p>
    <w:p w:rsidR="007C3425" w:rsidRDefault="007C3425" w:rsidP="00D31469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  <w:r w:rsidR="00EE6699">
        <w:rPr>
          <w:rFonts w:ascii="NADRA Nastaleeq" w:hAnsi="NADRA Nastaleeq" w:cs="NADRA Nastaleeq" w:hint="cs"/>
          <w:sz w:val="28"/>
          <w:szCs w:val="28"/>
          <w:rtl/>
          <w:lang w:bidi="ur-PK"/>
        </w:rPr>
        <w:t>پڑھ لکھ کر تم اپنے وطن کی،</w:t>
      </w:r>
      <w:r w:rsidR="00EE6699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E6699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ہردم شان بڑھائو بچو</w:t>
      </w:r>
      <w:r w:rsidR="00DB47E6">
        <w:rPr>
          <w:rFonts w:ascii="NADRA Nastaleeq" w:hAnsi="NADRA Nastaleeq" w:cs="NADRA Nastaleeq" w:hint="cs"/>
          <w:sz w:val="28"/>
          <w:szCs w:val="28"/>
          <w:rtl/>
          <w:lang w:bidi="ur-PK"/>
        </w:rPr>
        <w:t>!</w:t>
      </w:r>
    </w:p>
    <w:p w:rsidR="007028D5" w:rsidRDefault="007028D5" w:rsidP="00D31469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  <w:r w:rsidR="000531B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اچلو کودو </w:t>
      </w:r>
      <w:r w:rsidR="009C3CAD">
        <w:rPr>
          <w:rFonts w:ascii="NADRA Nastaleeq" w:hAnsi="NADRA Nastaleeq" w:cs="NADRA Nastaleeq" w:hint="cs"/>
          <w:sz w:val="28"/>
          <w:szCs w:val="28"/>
          <w:rtl/>
          <w:lang w:bidi="ur-PK"/>
        </w:rPr>
        <w:t>آ</w:t>
      </w:r>
      <w:r w:rsidR="000531B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ئو بچو   ،</w:t>
      </w:r>
      <w:r w:rsidR="000531BC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531B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531B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گیت خوشی کے گائو بچو!</w:t>
      </w:r>
    </w:p>
    <w:p w:rsidR="00AD4B4E" w:rsidRDefault="000413EE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۳) </w:t>
      </w:r>
      <w:r w:rsidR="005E0A2B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B08E3">
        <w:rPr>
          <w:rFonts w:ascii="NADRA Nastaleeq" w:hAnsi="NADRA Nastaleeq" w:cs="NADRA Nastaleeq" w:hint="cs"/>
          <w:sz w:val="28"/>
          <w:szCs w:val="28"/>
          <w:rtl/>
          <w:lang w:bidi="ur-PK"/>
        </w:rPr>
        <w:t>کاندھے پے ہل ہے لایا</w:t>
      </w:r>
      <w:r w:rsidR="00612411">
        <w:rPr>
          <w:rFonts w:ascii="NADRA Nastaleeq" w:hAnsi="NADRA Nastaleeq" w:cs="NADRA Nastaleeq" w:hint="cs"/>
          <w:sz w:val="28"/>
          <w:szCs w:val="28"/>
          <w:rtl/>
          <w:lang w:bidi="ur-PK"/>
        </w:rPr>
        <w:t>،</w:t>
      </w:r>
      <w:r w:rsidR="0061241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1748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3648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B08E3">
        <w:rPr>
          <w:rFonts w:ascii="NADRA Nastaleeq" w:hAnsi="NADRA Nastaleeq" w:cs="NADRA Nastaleeq" w:hint="cs"/>
          <w:sz w:val="28"/>
          <w:szCs w:val="28"/>
          <w:rtl/>
          <w:lang w:bidi="ur-PK"/>
        </w:rPr>
        <w:t>دیکھو کسان ہے یا</w:t>
      </w:r>
    </w:p>
    <w:p w:rsidR="00760050" w:rsidRPr="00741EA8" w:rsidRDefault="00706114" w:rsidP="00F36484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</w:t>
      </w:r>
      <w:r w:rsidR="00F36484">
        <w:rPr>
          <w:rFonts w:ascii="NADRA Nastaleeq" w:hAnsi="NADRA Nastaleeq" w:cs="NADRA Nastaleeq" w:hint="cs"/>
          <w:sz w:val="28"/>
          <w:szCs w:val="28"/>
          <w:rtl/>
          <w:lang w:bidi="ur-PK"/>
        </w:rPr>
        <w:t>کھیتون مین جان آئی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،</w:t>
      </w:r>
      <w:r w:rsidR="00003A9E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03A9E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3648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ہوتی ہے پھر بوائی۔</w:t>
      </w:r>
    </w:p>
    <w:p w:rsidR="00AD4B4E" w:rsidRDefault="00E1232A" w:rsidP="00B51B72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۵ : </w:t>
      </w:r>
      <w:r w:rsidR="007B7D9B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مندرجہ ذیل الفاظ کے </w:t>
      </w:r>
      <w:r w:rsidR="007B7D9B">
        <w:rPr>
          <w:rFonts w:ascii="NADRA Nastaleeq" w:hAnsi="NADRA Nastaleeq" w:cs="NADRA Nastaleeq" w:hint="cs"/>
          <w:sz w:val="28"/>
          <w:szCs w:val="28"/>
          <w:rtl/>
          <w:lang w:bidi="ur-PK"/>
        </w:rPr>
        <w:t>لکھیں</w:t>
      </w:r>
      <w:r w:rsidR="00B53E5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C518BE" w:rsidRPr="00741EA8" w:rsidRDefault="00C518BE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36484">
        <w:rPr>
          <w:rFonts w:ascii="NADRA Nastaleeq" w:hAnsi="NADRA Nastaleeq" w:cs="NADRA Nastaleeq" w:hint="cs"/>
          <w:sz w:val="28"/>
          <w:szCs w:val="28"/>
          <w:rtl/>
          <w:lang w:bidi="ur-PK"/>
        </w:rPr>
        <w:t>نڈھال</w:t>
      </w:r>
      <w:r w:rsidR="001F5DB5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F5DB5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36484">
        <w:rPr>
          <w:rFonts w:ascii="NADRA Nastaleeq" w:hAnsi="NADRA Nastaleeq" w:cs="NADRA Nastaleeq" w:hint="cs"/>
          <w:sz w:val="28"/>
          <w:szCs w:val="28"/>
          <w:rtl/>
          <w:lang w:bidi="ur-PK"/>
        </w:rPr>
        <w:t>زادراہ</w:t>
      </w:r>
      <w:r w:rsidR="00107EA0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07EA0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36484">
        <w:rPr>
          <w:rFonts w:ascii="NADRA Nastaleeq" w:hAnsi="NADRA Nastaleeq" w:cs="NADRA Nastaleeq" w:hint="cs"/>
          <w:sz w:val="28"/>
          <w:szCs w:val="28"/>
          <w:rtl/>
          <w:lang w:bidi="ur-PK"/>
        </w:rPr>
        <w:t>اتحاد</w:t>
      </w:r>
      <w:r w:rsidR="0029293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9293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61556">
        <w:rPr>
          <w:rFonts w:ascii="NADRA Nastaleeq" w:hAnsi="NADRA Nastaleeq" w:cs="NADRA Nastaleeq" w:hint="cs"/>
          <w:sz w:val="28"/>
          <w:szCs w:val="28"/>
          <w:rtl/>
          <w:lang w:bidi="ur-PK"/>
        </w:rPr>
        <w:t>ماجرا</w:t>
      </w:r>
      <w:r w:rsidR="00272EC3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72EC3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A23640">
        <w:rPr>
          <w:rFonts w:ascii="NADRA Nastaleeq" w:hAnsi="NADRA Nastaleeq" w:cs="NADRA Nastaleeq" w:hint="cs"/>
          <w:sz w:val="28"/>
          <w:szCs w:val="28"/>
          <w:rtl/>
          <w:lang w:bidi="ur-PK"/>
        </w:rPr>
        <w:t>مساوات</w:t>
      </w:r>
    </w:p>
    <w:p w:rsidR="00025FDB" w:rsidRPr="00741EA8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 w:rsidR="00AC285C">
        <w:rPr>
          <w:rFonts w:ascii="NADRA Nastaleeq" w:hAnsi="NADRA Nastaleeq" w:cs="NADRA Nastaleeq" w:hint="cs"/>
          <w:sz w:val="28"/>
          <w:szCs w:val="28"/>
          <w:rtl/>
          <w:lang w:bidi="ur-PK"/>
        </w:rPr>
        <w:t>۶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الفاظ کے معنی </w:t>
      </w:r>
      <w:r w:rsidR="002F5AE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لکھیں اور </w:t>
      </w:r>
      <w:r w:rsidR="00CD14B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جملوں </w:t>
      </w:r>
      <w:r w:rsidR="0056636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میں استعمال کریں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025FDB" w:rsidRPr="00741EA8" w:rsidRDefault="00025FDB" w:rsidP="00D31469">
      <w:pPr>
        <w:bidi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1793E">
        <w:rPr>
          <w:rFonts w:ascii="NADRA Nastaleeq" w:hAnsi="NADRA Nastaleeq" w:cs="NADRA Nastaleeq" w:hint="cs"/>
          <w:sz w:val="28"/>
          <w:szCs w:val="28"/>
          <w:rtl/>
          <w:lang w:bidi="ur-PK"/>
        </w:rPr>
        <w:t>ولادت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3F389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عید </w:t>
      </w:r>
      <w:r w:rsidR="00A05F05">
        <w:rPr>
          <w:rFonts w:ascii="NADRA Nastaleeq" w:hAnsi="NADRA Nastaleeq" w:cs="NADRA Nastaleeq" w:hint="cs"/>
          <w:sz w:val="28"/>
          <w:szCs w:val="28"/>
          <w:rtl/>
          <w:lang w:bidi="ur-PK"/>
        </w:rPr>
        <w:t>میلادالنبی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46166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0577F">
        <w:rPr>
          <w:rFonts w:ascii="NADRA Nastaleeq" w:hAnsi="NADRA Nastaleeq" w:cs="NADRA Nastaleeq" w:hint="cs"/>
          <w:sz w:val="28"/>
          <w:szCs w:val="28"/>
          <w:rtl/>
          <w:lang w:bidi="ur-PK"/>
        </w:rPr>
        <w:t>حجر اسود</w:t>
      </w:r>
      <w:r w:rsidR="00AD0BA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11F5E">
        <w:rPr>
          <w:rFonts w:ascii="NADRA Nastaleeq" w:hAnsi="NADRA Nastaleeq" w:cs="NADRA Nastaleeq" w:hint="cs"/>
          <w:sz w:val="28"/>
          <w:szCs w:val="28"/>
          <w:rtl/>
          <w:lang w:bidi="ur-PK"/>
        </w:rPr>
        <w:t>مہاجر</w:t>
      </w:r>
      <w:r w:rsidR="00073A8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73A8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B4EC9">
        <w:rPr>
          <w:rFonts w:ascii="NADRA Nastaleeq" w:hAnsi="NADRA Nastaleeq" w:cs="NADRA Nastaleeq" w:hint="cs"/>
          <w:sz w:val="28"/>
          <w:szCs w:val="28"/>
          <w:rtl/>
          <w:lang w:bidi="ur-PK"/>
        </w:rPr>
        <w:t>دین</w:t>
      </w:r>
    </w:p>
    <w:p w:rsidR="00025FDB" w:rsidRPr="00741EA8" w:rsidRDefault="00025FDB" w:rsidP="00D31469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 w:rsidR="00AC285C">
        <w:rPr>
          <w:rFonts w:ascii="NADRA Nastaleeq" w:hAnsi="NADRA Nastaleeq" w:cs="NADRA Nastaleeq" w:hint="cs"/>
          <w:sz w:val="28"/>
          <w:szCs w:val="28"/>
          <w:rtl/>
          <w:lang w:bidi="ur-PK"/>
        </w:rPr>
        <w:t>۷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: مندرجہ ذیل الفاظ کے اضداد لکھیے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025FDB" w:rsidRPr="00741EA8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04E32">
        <w:rPr>
          <w:rFonts w:ascii="NADRA Nastaleeq" w:hAnsi="NADRA Nastaleeq" w:cs="NADRA Nastaleeq" w:hint="cs"/>
          <w:sz w:val="28"/>
          <w:szCs w:val="28"/>
          <w:rtl/>
          <w:lang w:bidi="ur-PK"/>
        </w:rPr>
        <w:t>ابتدا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04E32">
        <w:rPr>
          <w:rFonts w:ascii="NADRA Nastaleeq" w:hAnsi="NADRA Nastaleeq" w:cs="NADRA Nastaleeq" w:hint="cs"/>
          <w:sz w:val="28"/>
          <w:szCs w:val="28"/>
          <w:rtl/>
          <w:lang w:bidi="ur-PK"/>
        </w:rPr>
        <w:t>کامیابی</w:t>
      </w:r>
      <w:r w:rsidR="00C2454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C24543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E5C26">
        <w:rPr>
          <w:rFonts w:ascii="NADRA Nastaleeq" w:hAnsi="NADRA Nastaleeq" w:cs="NADRA Nastaleeq" w:hint="cs"/>
          <w:sz w:val="28"/>
          <w:szCs w:val="28"/>
          <w:rtl/>
          <w:lang w:bidi="ur-PK"/>
        </w:rPr>
        <w:t>رحمت</w:t>
      </w:r>
      <w:r w:rsidR="0001356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01356E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8C3BA1">
        <w:rPr>
          <w:rFonts w:ascii="NADRA Nastaleeq" w:hAnsi="NADRA Nastaleeq" w:cs="NADRA Nastaleeq" w:hint="cs"/>
          <w:sz w:val="28"/>
          <w:szCs w:val="28"/>
          <w:rtl/>
          <w:lang w:bidi="ur-PK"/>
        </w:rPr>
        <w:t>نیک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8C3BA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32476">
        <w:rPr>
          <w:rFonts w:ascii="NADRA Nastaleeq" w:hAnsi="NADRA Nastaleeq" w:cs="NADRA Nastaleeq" w:hint="cs"/>
          <w:sz w:val="28"/>
          <w:szCs w:val="28"/>
          <w:rtl/>
          <w:lang w:bidi="ur-PK"/>
        </w:rPr>
        <w:t>ظلم</w:t>
      </w:r>
    </w:p>
    <w:p w:rsidR="00025FDB" w:rsidRPr="00741EA8" w:rsidRDefault="00025FDB" w:rsidP="00D31469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 w:rsidR="00AC285C">
        <w:rPr>
          <w:rFonts w:ascii="NADRA Nastaleeq" w:hAnsi="NADRA Nastaleeq" w:cs="NADRA Nastaleeq" w:hint="cs"/>
          <w:sz w:val="28"/>
          <w:szCs w:val="28"/>
          <w:rtl/>
          <w:lang w:bidi="ur-PK"/>
        </w:rPr>
        <w:t>۸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الفاظ کے جمع بنائیے۔</w:t>
      </w:r>
    </w:p>
    <w:p w:rsidR="00025FDB" w:rsidRPr="00741EA8" w:rsidRDefault="00025FDB" w:rsidP="00D31469">
      <w:pPr>
        <w:bidi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476F2">
        <w:rPr>
          <w:rFonts w:ascii="NADRA Nastaleeq" w:hAnsi="NADRA Nastaleeq" w:cs="NADRA Nastaleeq" w:hint="cs"/>
          <w:sz w:val="28"/>
          <w:szCs w:val="28"/>
          <w:rtl/>
          <w:lang w:bidi="ur-PK"/>
        </w:rPr>
        <w:t>خبر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56ECD">
        <w:rPr>
          <w:rFonts w:ascii="NADRA Nastaleeq" w:hAnsi="NADRA Nastaleeq" w:cs="NADRA Nastaleeq" w:hint="cs"/>
          <w:sz w:val="28"/>
          <w:szCs w:val="28"/>
          <w:rtl/>
          <w:lang w:bidi="ur-PK"/>
        </w:rPr>
        <w:t>سڑک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92948">
        <w:rPr>
          <w:rFonts w:ascii="NADRA Nastaleeq" w:hAnsi="NADRA Nastaleeq" w:cs="NADRA Nastaleeq" w:hint="cs"/>
          <w:sz w:val="28"/>
          <w:szCs w:val="28"/>
          <w:rtl/>
          <w:lang w:bidi="ur-PK"/>
        </w:rPr>
        <w:t>قافلہ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514B0">
        <w:rPr>
          <w:rFonts w:ascii="NADRA Nastaleeq" w:hAnsi="NADRA Nastaleeq" w:cs="NADRA Nastaleeq" w:hint="cs"/>
          <w:sz w:val="28"/>
          <w:szCs w:val="28"/>
          <w:rtl/>
          <w:lang w:bidi="ur-PK"/>
        </w:rPr>
        <w:t>الماری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F22AE">
        <w:rPr>
          <w:rFonts w:ascii="NADRA Nastaleeq" w:hAnsi="NADRA Nastaleeq" w:cs="NADRA Nastaleeq" w:hint="cs"/>
          <w:sz w:val="28"/>
          <w:szCs w:val="28"/>
          <w:rtl/>
          <w:lang w:bidi="ur-PK"/>
        </w:rPr>
        <w:t>لکڑی</w:t>
      </w:r>
    </w:p>
    <w:p w:rsidR="00025FDB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 w:rsidR="00AC285C">
        <w:rPr>
          <w:rFonts w:ascii="NADRA Nastaleeq" w:hAnsi="NADRA Nastaleeq" w:cs="NADRA Nastaleeq" w:hint="cs"/>
          <w:sz w:val="28"/>
          <w:szCs w:val="28"/>
          <w:rtl/>
          <w:lang w:bidi="ur-PK"/>
        </w:rPr>
        <w:t>۹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</w:t>
      </w:r>
      <w:r w:rsidR="00E2254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میں سے کسی بھی ایک کی </w:t>
      </w:r>
      <w:r w:rsidR="006F27E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وصف لکھیں </w:t>
      </w:r>
      <w:r w:rsidR="005E66E6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DE4182" w:rsidRPr="00741EA8" w:rsidRDefault="00DE4182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F0391">
        <w:rPr>
          <w:rFonts w:ascii="NADRA Nastaleeq" w:hAnsi="NADRA Nastaleeq" w:cs="NADRA Nastaleeq" w:hint="cs"/>
          <w:sz w:val="28"/>
          <w:szCs w:val="28"/>
          <w:rtl/>
          <w:lang w:bidi="ur-PK"/>
        </w:rPr>
        <w:t>اسم</w:t>
      </w:r>
      <w:r w:rsidR="00C877F7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C877F7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861CB">
        <w:rPr>
          <w:rFonts w:ascii="NADRA Nastaleeq" w:hAnsi="NADRA Nastaleeq" w:cs="NADRA Nastaleeq" w:hint="cs"/>
          <w:sz w:val="28"/>
          <w:szCs w:val="28"/>
          <w:rtl/>
          <w:lang w:bidi="ur-PK"/>
        </w:rPr>
        <w:t>ضمیر</w:t>
      </w:r>
      <w:r w:rsidR="004B0A5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B0A5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فعل</w:t>
      </w:r>
    </w:p>
    <w:p w:rsidR="00025FDB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۱۰ : </w:t>
      </w:r>
      <w:r w:rsidR="007B134B">
        <w:rPr>
          <w:rFonts w:ascii="NADRA Nastaleeq" w:hAnsi="NADRA Nastaleeq" w:cs="NADRA Nastaleeq" w:hint="cs"/>
          <w:sz w:val="28"/>
          <w:szCs w:val="28"/>
          <w:rtl/>
          <w:lang w:bidi="ur-PK"/>
        </w:rPr>
        <w:t>خ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الی جگہیں پر کیجیے۔</w:t>
      </w:r>
    </w:p>
    <w:p w:rsidR="00025FDB" w:rsidRPr="00741EA8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۱)  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۔۔۔۔۔</w:t>
      </w:r>
      <w:r w:rsidR="00B310E4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۔۔۔۔۔۔۔۔۔۔۔۔ </w:t>
      </w:r>
      <w:r w:rsidR="0052607C">
        <w:rPr>
          <w:rFonts w:ascii="NADRA Nastaleeq" w:hAnsi="NADRA Nastaleeq" w:cs="NADRA Nastaleeq" w:hint="cs"/>
          <w:sz w:val="28"/>
          <w:szCs w:val="28"/>
          <w:rtl/>
          <w:lang w:bidi="ur-PK"/>
        </w:rPr>
        <w:t>خانہ کعبہ کی دیوار مین لگا ہوا ہے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025FDB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۲)   </w:t>
      </w:r>
      <w:r w:rsidR="00F0491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مکے سے مدینہ ہجرت کرنے والے مسلمان کو </w:t>
      </w:r>
      <w:r w:rsidR="0022464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۔۔۔۔۔۔۔۔۔۔۔۔۔۔۔۔۔ </w:t>
      </w:r>
      <w:r w:rsidR="00F04913">
        <w:rPr>
          <w:rFonts w:ascii="NADRA Nastaleeq" w:hAnsi="NADRA Nastaleeq" w:cs="NADRA Nastaleeq" w:hint="cs"/>
          <w:sz w:val="28"/>
          <w:szCs w:val="28"/>
          <w:rtl/>
          <w:lang w:bidi="ur-PK"/>
        </w:rPr>
        <w:t>کہتے ہین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025FDB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۳)   </w:t>
      </w:r>
      <w:r w:rsidR="00DD330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حضرت </w:t>
      </w:r>
      <w:r w:rsidR="002A2B0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ابراہیم کے اکلوتے بیٹے کا نام </w:t>
      </w:r>
      <w:r w:rsidR="00DB43F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۔۔۔۔۔۔۔۔۔۔۔۔۔۔۔۔۔۔۔۔۔</w:t>
      </w:r>
      <w:r w:rsidR="002A2B0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تھا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025FDB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۴)   </w:t>
      </w:r>
      <w:r w:rsidR="00DE747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مکہ مکرمہ </w:t>
      </w:r>
      <w:r w:rsidR="007960E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03293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۔۔۔۔۔۔۔۔۔۔۔۔۔۔۔۔۔۔۔۔۔۔۔۔۔ </w:t>
      </w:r>
      <w:r w:rsidR="00DE7473">
        <w:rPr>
          <w:rFonts w:ascii="NADRA Nastaleeq" w:hAnsi="NADRA Nastaleeq" w:cs="NADRA Nastaleeq" w:hint="cs"/>
          <w:sz w:val="28"/>
          <w:szCs w:val="28"/>
          <w:rtl/>
          <w:lang w:bidi="ur-PK"/>
        </w:rPr>
        <w:t>کی دعا سے ہمیشہ کے لیے امن کا شہر بن گیا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025FDB" w:rsidRDefault="00025FDB" w:rsidP="00D31469">
      <w:pPr>
        <w:bidi/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۵)   </w:t>
      </w:r>
      <w:r w:rsidR="00557D86">
        <w:rPr>
          <w:rFonts w:ascii="NADRA Nastaleeq" w:hAnsi="NADRA Nastaleeq" w:cs="NADRA Nastaleeq" w:hint="cs"/>
          <w:sz w:val="28"/>
          <w:szCs w:val="28"/>
          <w:rtl/>
          <w:lang w:bidi="ur-PK"/>
        </w:rPr>
        <w:t>اچھے بچے اپنے بزرگون کا  ۔۔۔۔۔۔۔۔۔۔۔۔۔۔۔۔۔۔۔۔۔۔۔۔۔۔۔۔۔ کرتے ہین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22635A" w:rsidRDefault="0022635A" w:rsidP="00D31469"/>
    <w:sectPr w:rsidR="0022635A" w:rsidSect="00005E1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25FDB"/>
    <w:rsid w:val="00003A9E"/>
    <w:rsid w:val="00005E1C"/>
    <w:rsid w:val="0001356E"/>
    <w:rsid w:val="00025FDB"/>
    <w:rsid w:val="00032937"/>
    <w:rsid w:val="00040E41"/>
    <w:rsid w:val="000413EE"/>
    <w:rsid w:val="00044BB5"/>
    <w:rsid w:val="0004602D"/>
    <w:rsid w:val="00046CC3"/>
    <w:rsid w:val="00050D43"/>
    <w:rsid w:val="000531BC"/>
    <w:rsid w:val="000540A4"/>
    <w:rsid w:val="0007159F"/>
    <w:rsid w:val="00073A81"/>
    <w:rsid w:val="00075505"/>
    <w:rsid w:val="00076AED"/>
    <w:rsid w:val="000820E5"/>
    <w:rsid w:val="00083469"/>
    <w:rsid w:val="000B4358"/>
    <w:rsid w:val="000C72A8"/>
    <w:rsid w:val="000E18E1"/>
    <w:rsid w:val="000F0391"/>
    <w:rsid w:val="000F22AE"/>
    <w:rsid w:val="00104E32"/>
    <w:rsid w:val="00107399"/>
    <w:rsid w:val="00107EA0"/>
    <w:rsid w:val="00111E3B"/>
    <w:rsid w:val="00115ADF"/>
    <w:rsid w:val="00130E4D"/>
    <w:rsid w:val="00144388"/>
    <w:rsid w:val="00164E4F"/>
    <w:rsid w:val="00172ECD"/>
    <w:rsid w:val="001A531A"/>
    <w:rsid w:val="001B3C37"/>
    <w:rsid w:val="001C0984"/>
    <w:rsid w:val="001C2E49"/>
    <w:rsid w:val="001C3FF8"/>
    <w:rsid w:val="001C78B6"/>
    <w:rsid w:val="001D5760"/>
    <w:rsid w:val="001E572B"/>
    <w:rsid w:val="001F5DB5"/>
    <w:rsid w:val="002026B4"/>
    <w:rsid w:val="00205848"/>
    <w:rsid w:val="00211F5E"/>
    <w:rsid w:val="0022464D"/>
    <w:rsid w:val="00224EA4"/>
    <w:rsid w:val="0022532A"/>
    <w:rsid w:val="0022635A"/>
    <w:rsid w:val="002274F0"/>
    <w:rsid w:val="00232845"/>
    <w:rsid w:val="00243F6A"/>
    <w:rsid w:val="00244E26"/>
    <w:rsid w:val="00253538"/>
    <w:rsid w:val="00255AD0"/>
    <w:rsid w:val="00272EC3"/>
    <w:rsid w:val="00280757"/>
    <w:rsid w:val="00287BE2"/>
    <w:rsid w:val="00292934"/>
    <w:rsid w:val="002A2B05"/>
    <w:rsid w:val="002D152C"/>
    <w:rsid w:val="002E2D01"/>
    <w:rsid w:val="002E5C26"/>
    <w:rsid w:val="002E78BF"/>
    <w:rsid w:val="002F2FD6"/>
    <w:rsid w:val="002F58F5"/>
    <w:rsid w:val="002F5AED"/>
    <w:rsid w:val="00302C28"/>
    <w:rsid w:val="003059BB"/>
    <w:rsid w:val="003066FC"/>
    <w:rsid w:val="00313FF7"/>
    <w:rsid w:val="00324153"/>
    <w:rsid w:val="00324E41"/>
    <w:rsid w:val="003320CA"/>
    <w:rsid w:val="00356A3B"/>
    <w:rsid w:val="003676C7"/>
    <w:rsid w:val="0037305D"/>
    <w:rsid w:val="003A3CF1"/>
    <w:rsid w:val="003B2940"/>
    <w:rsid w:val="003B3822"/>
    <w:rsid w:val="003B4972"/>
    <w:rsid w:val="003B5017"/>
    <w:rsid w:val="003B716D"/>
    <w:rsid w:val="003C634E"/>
    <w:rsid w:val="003E158A"/>
    <w:rsid w:val="003E7128"/>
    <w:rsid w:val="003F16FC"/>
    <w:rsid w:val="003F3891"/>
    <w:rsid w:val="00417488"/>
    <w:rsid w:val="004250EC"/>
    <w:rsid w:val="004263E6"/>
    <w:rsid w:val="00430A5D"/>
    <w:rsid w:val="0043310F"/>
    <w:rsid w:val="0043403B"/>
    <w:rsid w:val="00440493"/>
    <w:rsid w:val="0044114D"/>
    <w:rsid w:val="00441B70"/>
    <w:rsid w:val="00446166"/>
    <w:rsid w:val="0045165F"/>
    <w:rsid w:val="00470A40"/>
    <w:rsid w:val="00484D21"/>
    <w:rsid w:val="004918C2"/>
    <w:rsid w:val="004B0A54"/>
    <w:rsid w:val="004B191C"/>
    <w:rsid w:val="004B4358"/>
    <w:rsid w:val="004B4EC9"/>
    <w:rsid w:val="004D2C27"/>
    <w:rsid w:val="004D551A"/>
    <w:rsid w:val="004E2C10"/>
    <w:rsid w:val="005018E5"/>
    <w:rsid w:val="00513BBB"/>
    <w:rsid w:val="0052607C"/>
    <w:rsid w:val="005311F7"/>
    <w:rsid w:val="005476F2"/>
    <w:rsid w:val="005514B0"/>
    <w:rsid w:val="00552A58"/>
    <w:rsid w:val="0055386D"/>
    <w:rsid w:val="00554F35"/>
    <w:rsid w:val="005579C5"/>
    <w:rsid w:val="00557D86"/>
    <w:rsid w:val="00566363"/>
    <w:rsid w:val="005711DB"/>
    <w:rsid w:val="005757CC"/>
    <w:rsid w:val="005A2CCE"/>
    <w:rsid w:val="005A7E98"/>
    <w:rsid w:val="005B08E3"/>
    <w:rsid w:val="005B3E72"/>
    <w:rsid w:val="005D4769"/>
    <w:rsid w:val="005D790E"/>
    <w:rsid w:val="005E0A2B"/>
    <w:rsid w:val="005E66E6"/>
    <w:rsid w:val="005E6B29"/>
    <w:rsid w:val="005F1870"/>
    <w:rsid w:val="005F76E4"/>
    <w:rsid w:val="0060185C"/>
    <w:rsid w:val="00603281"/>
    <w:rsid w:val="00605141"/>
    <w:rsid w:val="00612411"/>
    <w:rsid w:val="006147ED"/>
    <w:rsid w:val="00614EF6"/>
    <w:rsid w:val="006219BE"/>
    <w:rsid w:val="0062222E"/>
    <w:rsid w:val="00626464"/>
    <w:rsid w:val="006269D8"/>
    <w:rsid w:val="00630DB2"/>
    <w:rsid w:val="0064491B"/>
    <w:rsid w:val="00644A1D"/>
    <w:rsid w:val="006535A1"/>
    <w:rsid w:val="00670CC0"/>
    <w:rsid w:val="00671B17"/>
    <w:rsid w:val="006824EE"/>
    <w:rsid w:val="00691022"/>
    <w:rsid w:val="006B0818"/>
    <w:rsid w:val="006B51AE"/>
    <w:rsid w:val="006C29FF"/>
    <w:rsid w:val="006C4BCA"/>
    <w:rsid w:val="006D03FF"/>
    <w:rsid w:val="006D29A9"/>
    <w:rsid w:val="006F004D"/>
    <w:rsid w:val="006F182E"/>
    <w:rsid w:val="006F27EF"/>
    <w:rsid w:val="007028D5"/>
    <w:rsid w:val="00706114"/>
    <w:rsid w:val="00710D29"/>
    <w:rsid w:val="007146A0"/>
    <w:rsid w:val="00732271"/>
    <w:rsid w:val="00741A71"/>
    <w:rsid w:val="00741E59"/>
    <w:rsid w:val="00760050"/>
    <w:rsid w:val="00765650"/>
    <w:rsid w:val="00781644"/>
    <w:rsid w:val="00785215"/>
    <w:rsid w:val="007960ED"/>
    <w:rsid w:val="007A33AE"/>
    <w:rsid w:val="007A50CD"/>
    <w:rsid w:val="007B134B"/>
    <w:rsid w:val="007B63D3"/>
    <w:rsid w:val="007B7D9B"/>
    <w:rsid w:val="007C3425"/>
    <w:rsid w:val="007C7131"/>
    <w:rsid w:val="007D382B"/>
    <w:rsid w:val="007D3DB3"/>
    <w:rsid w:val="007E67B9"/>
    <w:rsid w:val="0081009B"/>
    <w:rsid w:val="0082113B"/>
    <w:rsid w:val="0085191C"/>
    <w:rsid w:val="0085198C"/>
    <w:rsid w:val="00855DB8"/>
    <w:rsid w:val="008735F1"/>
    <w:rsid w:val="008737ED"/>
    <w:rsid w:val="0088681F"/>
    <w:rsid w:val="008945B9"/>
    <w:rsid w:val="008B364B"/>
    <w:rsid w:val="008B697D"/>
    <w:rsid w:val="008B79C8"/>
    <w:rsid w:val="008C3BA1"/>
    <w:rsid w:val="008E5FF7"/>
    <w:rsid w:val="008E6F68"/>
    <w:rsid w:val="008F667D"/>
    <w:rsid w:val="009221B8"/>
    <w:rsid w:val="009301DD"/>
    <w:rsid w:val="00932882"/>
    <w:rsid w:val="009642A7"/>
    <w:rsid w:val="00996B2D"/>
    <w:rsid w:val="009A6DFB"/>
    <w:rsid w:val="009C3CAD"/>
    <w:rsid w:val="009C3FE9"/>
    <w:rsid w:val="009D4E14"/>
    <w:rsid w:val="009E5DE0"/>
    <w:rsid w:val="009F0109"/>
    <w:rsid w:val="009F64B1"/>
    <w:rsid w:val="00A05F05"/>
    <w:rsid w:val="00A10A8B"/>
    <w:rsid w:val="00A23640"/>
    <w:rsid w:val="00A25E15"/>
    <w:rsid w:val="00A27E2F"/>
    <w:rsid w:val="00A521A0"/>
    <w:rsid w:val="00A7016C"/>
    <w:rsid w:val="00A81DEF"/>
    <w:rsid w:val="00A83800"/>
    <w:rsid w:val="00A84ACA"/>
    <w:rsid w:val="00A91034"/>
    <w:rsid w:val="00A96E9B"/>
    <w:rsid w:val="00AA2D5A"/>
    <w:rsid w:val="00AC285C"/>
    <w:rsid w:val="00AD0BAA"/>
    <w:rsid w:val="00AD1ABD"/>
    <w:rsid w:val="00AD4B4E"/>
    <w:rsid w:val="00AD51C2"/>
    <w:rsid w:val="00B06BA2"/>
    <w:rsid w:val="00B076D3"/>
    <w:rsid w:val="00B12D29"/>
    <w:rsid w:val="00B310E4"/>
    <w:rsid w:val="00B32476"/>
    <w:rsid w:val="00B46185"/>
    <w:rsid w:val="00B51B72"/>
    <w:rsid w:val="00B53E5D"/>
    <w:rsid w:val="00B554ED"/>
    <w:rsid w:val="00B70DF6"/>
    <w:rsid w:val="00B76355"/>
    <w:rsid w:val="00B875A4"/>
    <w:rsid w:val="00BB0F01"/>
    <w:rsid w:val="00BC215A"/>
    <w:rsid w:val="00BC5B4A"/>
    <w:rsid w:val="00BC7BC3"/>
    <w:rsid w:val="00BC7FCA"/>
    <w:rsid w:val="00BD6BE9"/>
    <w:rsid w:val="00BD7AEF"/>
    <w:rsid w:val="00BE1166"/>
    <w:rsid w:val="00C0479B"/>
    <w:rsid w:val="00C2049F"/>
    <w:rsid w:val="00C24543"/>
    <w:rsid w:val="00C518BE"/>
    <w:rsid w:val="00C70BF3"/>
    <w:rsid w:val="00C73B9E"/>
    <w:rsid w:val="00C76503"/>
    <w:rsid w:val="00C877F7"/>
    <w:rsid w:val="00CA3B84"/>
    <w:rsid w:val="00CB72C1"/>
    <w:rsid w:val="00CD14BF"/>
    <w:rsid w:val="00CD1BC9"/>
    <w:rsid w:val="00CE3636"/>
    <w:rsid w:val="00CE6CAD"/>
    <w:rsid w:val="00CF2AE5"/>
    <w:rsid w:val="00D0533A"/>
    <w:rsid w:val="00D06FFA"/>
    <w:rsid w:val="00D26A5E"/>
    <w:rsid w:val="00D31469"/>
    <w:rsid w:val="00D37642"/>
    <w:rsid w:val="00D42595"/>
    <w:rsid w:val="00D46C88"/>
    <w:rsid w:val="00D84285"/>
    <w:rsid w:val="00D96664"/>
    <w:rsid w:val="00DA5B11"/>
    <w:rsid w:val="00DB3818"/>
    <w:rsid w:val="00DB43FA"/>
    <w:rsid w:val="00DB47E6"/>
    <w:rsid w:val="00DC01A5"/>
    <w:rsid w:val="00DD330C"/>
    <w:rsid w:val="00DD4A13"/>
    <w:rsid w:val="00DE0834"/>
    <w:rsid w:val="00DE4182"/>
    <w:rsid w:val="00DE7473"/>
    <w:rsid w:val="00DF6A01"/>
    <w:rsid w:val="00E01656"/>
    <w:rsid w:val="00E045D1"/>
    <w:rsid w:val="00E1232A"/>
    <w:rsid w:val="00E22543"/>
    <w:rsid w:val="00E25CE3"/>
    <w:rsid w:val="00E26C7C"/>
    <w:rsid w:val="00E273EF"/>
    <w:rsid w:val="00E301E4"/>
    <w:rsid w:val="00E56ECD"/>
    <w:rsid w:val="00E61556"/>
    <w:rsid w:val="00E644D1"/>
    <w:rsid w:val="00E72A11"/>
    <w:rsid w:val="00E76692"/>
    <w:rsid w:val="00E92948"/>
    <w:rsid w:val="00EB0B67"/>
    <w:rsid w:val="00EB2A5E"/>
    <w:rsid w:val="00EB3CFA"/>
    <w:rsid w:val="00EC58CA"/>
    <w:rsid w:val="00EE1FA3"/>
    <w:rsid w:val="00EE6699"/>
    <w:rsid w:val="00EE6D0A"/>
    <w:rsid w:val="00F040FE"/>
    <w:rsid w:val="00F04913"/>
    <w:rsid w:val="00F0577F"/>
    <w:rsid w:val="00F1793E"/>
    <w:rsid w:val="00F20654"/>
    <w:rsid w:val="00F34651"/>
    <w:rsid w:val="00F36484"/>
    <w:rsid w:val="00F44459"/>
    <w:rsid w:val="00F51C5D"/>
    <w:rsid w:val="00F646ED"/>
    <w:rsid w:val="00F808E7"/>
    <w:rsid w:val="00F85EA9"/>
    <w:rsid w:val="00F861CB"/>
    <w:rsid w:val="00F9162A"/>
    <w:rsid w:val="00F96DD7"/>
    <w:rsid w:val="00FB1B6F"/>
    <w:rsid w:val="00FB4BD9"/>
    <w:rsid w:val="00FD02BC"/>
    <w:rsid w:val="00FE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7405"/>
  <w15:docId w15:val="{62551D9A-FF07-4904-9630-A0A59A01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F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5FDB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25FDB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601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624</cp:revision>
  <cp:lastPrinted>2206-08-28T09:19:00Z</cp:lastPrinted>
  <dcterms:created xsi:type="dcterms:W3CDTF">2122-03-26T13:23:00Z</dcterms:created>
  <dcterms:modified xsi:type="dcterms:W3CDTF">2025-09-17T07:27:00Z</dcterms:modified>
</cp:coreProperties>
</file>