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A75" w:rsidRDefault="007203EC" w:rsidP="009A4A75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1B3C95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7203EC" w:rsidRPr="009A4A75" w:rsidRDefault="007203EC" w:rsidP="009A4A75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EA54CA">
        <w:rPr>
          <w:rFonts w:ascii="Times New Roman" w:eastAsia="Times New Roman" w:hAnsi="Times New Roman" w:cs="Times New Roman"/>
          <w:b/>
          <w:sz w:val="16"/>
          <w:szCs w:val="16"/>
        </w:rPr>
        <w:t xml:space="preserve">CLASS: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TENTH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0942A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 w:rsidR="004E2E64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</w:t>
      </w:r>
      <w:r w:rsidR="000942A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</w:t>
      </w:r>
      <w:r w:rsidR="004E2E64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2nd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TERM EXAMINATION 202</w:t>
      </w:r>
      <w:r w:rsidR="004E2E64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-2</w:t>
      </w:r>
      <w:r w:rsidR="004E2E64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 w:rsidRPr="007F0759">
        <w:rPr>
          <w:rFonts w:ascii="Times New Roman" w:eastAsia="Times New Roman" w:hAnsi="Times New Roman" w:cs="Times New Roman"/>
          <w:b/>
          <w:sz w:val="16"/>
          <w:szCs w:val="16"/>
        </w:rPr>
        <w:t>SUBJECT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: </w:t>
      </w:r>
      <w:r>
        <w:rPr>
          <w:rFonts w:ascii="Times New Roman" w:eastAsia="Times New Roman" w:hAnsi="Times New Roman" w:cs="Times New Roman"/>
          <w:b/>
          <w:sz w:val="16"/>
          <w:szCs w:val="16"/>
          <w:lang w:bidi="fa-IR"/>
        </w:rPr>
        <w:t>BIOLOGY</w:t>
      </w:r>
    </w:p>
    <w:p w:rsidR="007203EC" w:rsidRPr="00A011FB" w:rsidRDefault="007203EC" w:rsidP="00E97BF6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  <w:r w:rsidR="00962362"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  <w:r w:rsidR="000942A7"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DATE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: </w:t>
      </w:r>
      <w:r w:rsidR="00E97BF6" w:rsidRPr="00306DD5">
        <w:rPr>
          <w:rFonts w:ascii="Times New Roman" w:eastAsia="Times New Roman" w:hAnsi="Times New Roman" w:cs="Times New Roman"/>
          <w:b/>
          <w:sz w:val="18"/>
          <w:szCs w:val="18"/>
        </w:rPr>
        <w:t>1</w:t>
      </w:r>
      <w:r w:rsidR="004E2E64">
        <w:rPr>
          <w:rFonts w:ascii="Times New Roman" w:eastAsia="Times New Roman" w:hAnsi="Times New Roman" w:cs="Times New Roman"/>
          <w:b/>
          <w:sz w:val="18"/>
          <w:szCs w:val="18"/>
        </w:rPr>
        <w:t>6-12</w:t>
      </w:r>
      <w:r w:rsidR="00E17C28">
        <w:rPr>
          <w:rFonts w:ascii="Times New Roman" w:eastAsia="Times New Roman" w:hAnsi="Times New Roman" w:cs="Times New Roman"/>
          <w:b/>
          <w:sz w:val="18"/>
          <w:szCs w:val="18"/>
        </w:rPr>
        <w:t>-202</w:t>
      </w:r>
      <w:r w:rsidR="004E2E64">
        <w:rPr>
          <w:rFonts w:ascii="Times New Roman" w:eastAsia="Times New Roman" w:hAnsi="Times New Roman" w:cs="Times New Roman"/>
          <w:b/>
          <w:sz w:val="18"/>
          <w:szCs w:val="18"/>
        </w:rPr>
        <w:t>5</w:t>
      </w:r>
      <w:r w:rsidRPr="006D275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</w:t>
      </w:r>
      <w:r w:rsidRPr="006D275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</w:t>
      </w:r>
      <w:r w:rsidR="007918A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="000942A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</w:t>
      </w:r>
      <w:r w:rsidR="00955A9F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</w:t>
      </w:r>
      <w:bookmarkStart w:id="0" w:name="_GoBack"/>
      <w:bookmarkEnd w:id="0"/>
      <w:r w:rsidR="004E2E64">
        <w:rPr>
          <w:rFonts w:ascii="Times New Roman" w:eastAsia="Times New Roman" w:hAnsi="Times New Roman" w:cs="Times New Roman"/>
          <w:b/>
          <w:sz w:val="16"/>
          <w:szCs w:val="16"/>
        </w:rPr>
        <w:t xml:space="preserve">MAX MARKS:75 </w:t>
      </w:r>
    </w:p>
    <w:p w:rsidR="007203EC" w:rsidRPr="00785EA8" w:rsidRDefault="00785EA8" w:rsidP="007203E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85EA8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Short Questions </w:t>
      </w:r>
      <w:r w:rsidR="007203EC" w:rsidRPr="00785EA8">
        <w:rPr>
          <w:rFonts w:asciiTheme="majorBidi" w:hAnsiTheme="majorBidi" w:cstheme="majorBidi"/>
          <w:b/>
          <w:bCs/>
          <w:sz w:val="24"/>
          <w:szCs w:val="24"/>
          <w:u w:val="single"/>
        </w:rPr>
        <w:t>SECTION (A)</w:t>
      </w:r>
    </w:p>
    <w:p w:rsidR="007203EC" w:rsidRPr="00DB462C" w:rsidRDefault="007203EC" w:rsidP="007203E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DB462C">
        <w:rPr>
          <w:rFonts w:asciiTheme="majorBidi" w:hAnsiTheme="majorBidi" w:cstheme="majorBidi"/>
          <w:b/>
          <w:bCs/>
          <w:sz w:val="24"/>
          <w:szCs w:val="24"/>
        </w:rPr>
        <w:t>Note: Attempt any Seven (07) questions of the following.</w:t>
      </w:r>
    </w:p>
    <w:p w:rsidR="00A0531B" w:rsidRDefault="00A0531B" w:rsidP="007203EC">
      <w:pPr>
        <w:spacing w:after="0" w:line="240" w:lineRule="auto"/>
      </w:pPr>
      <w:r>
        <w:t>Q1.</w:t>
      </w:r>
      <w:r>
        <w:tab/>
      </w:r>
      <w:r>
        <w:t xml:space="preserve">Define gaseous exchange. </w:t>
      </w:r>
    </w:p>
    <w:p w:rsidR="00A0531B" w:rsidRDefault="00A0531B" w:rsidP="007203EC">
      <w:pPr>
        <w:spacing w:after="0" w:line="240" w:lineRule="auto"/>
      </w:pPr>
      <w:r>
        <w:t>Q2.</w:t>
      </w:r>
      <w:r>
        <w:tab/>
      </w:r>
      <w:r>
        <w:t xml:space="preserve">What is the role of alveoli in respiration? </w:t>
      </w:r>
    </w:p>
    <w:p w:rsidR="00A0531B" w:rsidRDefault="00A0531B" w:rsidP="007203EC">
      <w:pPr>
        <w:spacing w:after="0" w:line="240" w:lineRule="auto"/>
      </w:pPr>
      <w:r>
        <w:t>Q3.</w:t>
      </w:r>
      <w:r>
        <w:tab/>
      </w:r>
      <w:r>
        <w:t xml:space="preserve">Write any two functions of the human brain. </w:t>
      </w:r>
    </w:p>
    <w:p w:rsidR="00A0531B" w:rsidRDefault="00A0531B" w:rsidP="007203EC">
      <w:pPr>
        <w:spacing w:after="0" w:line="240" w:lineRule="auto"/>
      </w:pPr>
      <w:r>
        <w:t>Q4.</w:t>
      </w:r>
      <w:r>
        <w:tab/>
      </w:r>
      <w:r>
        <w:t xml:space="preserve">Differentiate between nervous and chemical coordination (any two points). </w:t>
      </w:r>
    </w:p>
    <w:p w:rsidR="00A0531B" w:rsidRDefault="00A0531B" w:rsidP="007203EC">
      <w:pPr>
        <w:spacing w:after="0" w:line="240" w:lineRule="auto"/>
      </w:pPr>
      <w:r>
        <w:t>Q5.</w:t>
      </w:r>
      <w:r>
        <w:tab/>
      </w:r>
      <w:r>
        <w:t xml:space="preserve">What are hormones? </w:t>
      </w:r>
    </w:p>
    <w:p w:rsidR="00A0531B" w:rsidRDefault="00A0531B" w:rsidP="007203EC">
      <w:pPr>
        <w:spacing w:after="0" w:line="240" w:lineRule="auto"/>
      </w:pPr>
      <w:r>
        <w:t>Q6.</w:t>
      </w:r>
      <w:r>
        <w:tab/>
      </w:r>
      <w:r>
        <w:t xml:space="preserve">State the function of the pancreas. </w:t>
      </w:r>
    </w:p>
    <w:p w:rsidR="00A0531B" w:rsidRDefault="00A0531B" w:rsidP="007203EC">
      <w:pPr>
        <w:spacing w:after="0" w:line="240" w:lineRule="auto"/>
      </w:pPr>
      <w:r>
        <w:t>Q7.</w:t>
      </w:r>
      <w:r>
        <w:tab/>
      </w:r>
      <w:r>
        <w:t xml:space="preserve">Where are adrenal glands located and what do they secrete? </w:t>
      </w:r>
    </w:p>
    <w:p w:rsidR="007203EC" w:rsidRPr="008B78EC" w:rsidRDefault="00A0531B" w:rsidP="007203E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t>Q8.</w:t>
      </w:r>
      <w:r>
        <w:tab/>
      </w:r>
      <w:r>
        <w:t>Define gonads</w:t>
      </w:r>
    </w:p>
    <w:p w:rsidR="007203EC" w:rsidRPr="00785EA8" w:rsidRDefault="00785EA8" w:rsidP="007203E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85EA8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Long Questions </w:t>
      </w:r>
      <w:r w:rsidR="007203EC" w:rsidRPr="00785EA8">
        <w:rPr>
          <w:rFonts w:asciiTheme="majorBidi" w:hAnsiTheme="majorBidi" w:cstheme="majorBidi"/>
          <w:b/>
          <w:bCs/>
          <w:sz w:val="24"/>
          <w:szCs w:val="24"/>
          <w:u w:val="single"/>
        </w:rPr>
        <w:t>SECTION (B)</w:t>
      </w:r>
    </w:p>
    <w:p w:rsidR="007203EC" w:rsidRPr="00DB462C" w:rsidRDefault="00361097" w:rsidP="007203EC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Note: Answer any T</w:t>
      </w:r>
      <w:r w:rsidR="007203EC" w:rsidRPr="00DB462C">
        <w:rPr>
          <w:rFonts w:asciiTheme="majorBidi" w:hAnsiTheme="majorBidi" w:cstheme="majorBidi"/>
          <w:b/>
          <w:bCs/>
          <w:sz w:val="24"/>
          <w:szCs w:val="24"/>
        </w:rPr>
        <w:t>wo (02) of the following questions.</w:t>
      </w:r>
    </w:p>
    <w:p w:rsidR="003D2F47" w:rsidRDefault="003D2F47" w:rsidP="007203EC">
      <w:pPr>
        <w:spacing w:after="0" w:line="240" w:lineRule="auto"/>
      </w:pPr>
      <w:r>
        <w:t>Q1.</w:t>
      </w:r>
      <w:r>
        <w:tab/>
      </w:r>
      <w:r>
        <w:t xml:space="preserve">Explain the structure and working of the human respiratory system with emphasis on gaseous exchange. </w:t>
      </w:r>
    </w:p>
    <w:p w:rsidR="003D2F47" w:rsidRDefault="003D2F47" w:rsidP="007203EC">
      <w:pPr>
        <w:spacing w:after="0" w:line="240" w:lineRule="auto"/>
      </w:pPr>
      <w:r>
        <w:t>Q2.</w:t>
      </w:r>
      <w:r>
        <w:tab/>
      </w:r>
      <w:r>
        <w:t xml:space="preserve">Describe the urinary system in males with labeled diagram and functions of each part. </w:t>
      </w:r>
    </w:p>
    <w:p w:rsidR="003D2F47" w:rsidRDefault="003D2F47" w:rsidP="007203EC">
      <w:pPr>
        <w:spacing w:after="0" w:line="240" w:lineRule="auto"/>
      </w:pPr>
      <w:r>
        <w:t>Q3.</w:t>
      </w:r>
      <w:r>
        <w:tab/>
      </w:r>
      <w:r>
        <w:t xml:space="preserve">Describe the human brain. Explain its major parts and their functions with the help of a labeled diagram. </w:t>
      </w:r>
    </w:p>
    <w:p w:rsidR="003D2F47" w:rsidRDefault="003D2F47" w:rsidP="007203EC">
      <w:pPr>
        <w:spacing w:after="0" w:line="240" w:lineRule="auto"/>
      </w:pPr>
      <w:r>
        <w:t>Q4.</w:t>
      </w:r>
      <w:r>
        <w:tab/>
      </w:r>
      <w:r>
        <w:t>Describe structure, hormones, and functions of:</w:t>
      </w:r>
    </w:p>
    <w:p w:rsidR="003D2F47" w:rsidRDefault="003D2F47" w:rsidP="00681B24">
      <w:pPr>
        <w:spacing w:after="0" w:line="240" w:lineRule="auto"/>
        <w:ind w:firstLine="720"/>
      </w:pPr>
      <w:r>
        <w:t xml:space="preserve">- Pituitary gland </w:t>
      </w:r>
    </w:p>
    <w:p w:rsidR="003D2F47" w:rsidRDefault="003D2F47" w:rsidP="00681B24">
      <w:pPr>
        <w:spacing w:after="0" w:line="240" w:lineRule="auto"/>
        <w:ind w:firstLine="720"/>
      </w:pPr>
      <w:r>
        <w:t xml:space="preserve">- Pancreas </w:t>
      </w:r>
    </w:p>
    <w:p w:rsidR="003D2F47" w:rsidRDefault="003D2F47" w:rsidP="00681B24">
      <w:pPr>
        <w:spacing w:after="0" w:line="240" w:lineRule="auto"/>
        <w:ind w:firstLine="720"/>
      </w:pPr>
      <w:r>
        <w:t xml:space="preserve">- Adrenal glands </w:t>
      </w:r>
    </w:p>
    <w:p w:rsidR="007203EC" w:rsidRPr="00954EF7" w:rsidRDefault="003D2F47" w:rsidP="00681B24">
      <w:pPr>
        <w:spacing w:after="0" w:line="240" w:lineRule="auto"/>
        <w:ind w:firstLine="720"/>
        <w:rPr>
          <w:rFonts w:asciiTheme="majorBidi" w:hAnsiTheme="majorBidi" w:cstheme="majorBidi"/>
          <w:sz w:val="18"/>
          <w:szCs w:val="18"/>
        </w:rPr>
      </w:pPr>
      <w:r>
        <w:t>- Gonads</w:t>
      </w:r>
    </w:p>
    <w:p w:rsidR="00DF4134" w:rsidRPr="00DF3E4B" w:rsidRDefault="00DF3E4B" w:rsidP="00DF3E4B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F3E4B">
        <w:rPr>
          <w:b/>
          <w:bCs/>
          <w:u w:val="single"/>
        </w:rPr>
        <w:t>MCQs (10 Marks)</w:t>
      </w:r>
      <w:r w:rsidRPr="00DF3E4B">
        <w:rPr>
          <w:b/>
          <w:bCs/>
          <w:u w:val="single"/>
        </w:rPr>
        <w:t xml:space="preserve"> </w:t>
      </w:r>
      <w:r w:rsidR="007203EC" w:rsidRPr="00DF3E4B">
        <w:rPr>
          <w:rFonts w:asciiTheme="majorBidi" w:hAnsiTheme="majorBidi" w:cstheme="majorBidi"/>
          <w:b/>
          <w:bCs/>
          <w:sz w:val="24"/>
          <w:szCs w:val="24"/>
          <w:u w:val="single"/>
        </w:rPr>
        <w:t>SECTION (C)</w:t>
      </w:r>
      <w:r w:rsidRPr="00DF3E4B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  </w:t>
      </w:r>
    </w:p>
    <w:p w:rsidR="00DF4134" w:rsidRDefault="00DF4134" w:rsidP="00DF3E4B">
      <w:pPr>
        <w:spacing w:after="0"/>
      </w:pPr>
      <w:r>
        <w:t xml:space="preserve">1. Gaseous exchange in humans mainly occurs in the: </w:t>
      </w:r>
    </w:p>
    <w:p w:rsidR="00DF4134" w:rsidRDefault="00DF4134" w:rsidP="00DF3E4B">
      <w:pPr>
        <w:spacing w:after="0"/>
      </w:pPr>
      <w:r>
        <w:t xml:space="preserve">a) Trachea </w:t>
      </w:r>
      <w:r w:rsidR="00650CE0">
        <w:tab/>
      </w:r>
      <w:r w:rsidR="00650CE0">
        <w:tab/>
      </w:r>
      <w:r>
        <w:t>b) Bronchi</w:t>
      </w:r>
      <w:r w:rsidR="00650CE0">
        <w:tab/>
      </w:r>
      <w:r w:rsidR="00650CE0">
        <w:tab/>
      </w:r>
      <w:r>
        <w:t xml:space="preserve"> c) Alveoli </w:t>
      </w:r>
      <w:r w:rsidR="00650CE0">
        <w:tab/>
      </w:r>
      <w:r w:rsidR="00650CE0">
        <w:tab/>
      </w:r>
      <w:r>
        <w:t xml:space="preserve">d) Nose </w:t>
      </w:r>
    </w:p>
    <w:p w:rsidR="00DF4134" w:rsidRDefault="00DF4134" w:rsidP="00DF3E4B">
      <w:pPr>
        <w:spacing w:after="0"/>
      </w:pPr>
      <w:r>
        <w:t xml:space="preserve">2. The tube that carries urine from kidneys to the urinary bladder is: </w:t>
      </w:r>
    </w:p>
    <w:p w:rsidR="00DF4134" w:rsidRDefault="00DF4134" w:rsidP="00DF3E4B">
      <w:pPr>
        <w:spacing w:after="0"/>
      </w:pPr>
      <w:r>
        <w:t xml:space="preserve">a) Urethra </w:t>
      </w:r>
      <w:r w:rsidR="00650CE0">
        <w:tab/>
      </w:r>
      <w:r w:rsidR="00650CE0">
        <w:tab/>
      </w:r>
      <w:r>
        <w:t>b) Ureter</w:t>
      </w:r>
      <w:r w:rsidR="00650CE0">
        <w:tab/>
      </w:r>
      <w:r w:rsidR="00650CE0">
        <w:tab/>
      </w:r>
      <w:r>
        <w:t xml:space="preserve"> c) Nephron </w:t>
      </w:r>
      <w:r w:rsidR="00650CE0">
        <w:tab/>
      </w:r>
      <w:r w:rsidR="00650CE0">
        <w:tab/>
      </w:r>
      <w:r>
        <w:t xml:space="preserve">d) Bowman’s capsule </w:t>
      </w:r>
    </w:p>
    <w:p w:rsidR="00DF4134" w:rsidRDefault="00DF4134" w:rsidP="00DF3E4B">
      <w:pPr>
        <w:spacing w:after="0"/>
      </w:pPr>
      <w:r>
        <w:t xml:space="preserve">3. Chemical coordination in humans is performed by: </w:t>
      </w:r>
    </w:p>
    <w:p w:rsidR="00DF4134" w:rsidRDefault="00DF4134" w:rsidP="00DF3E4B">
      <w:pPr>
        <w:spacing w:after="0"/>
      </w:pPr>
      <w:r>
        <w:t>a) Brain</w:t>
      </w:r>
      <w:r w:rsidR="00650CE0">
        <w:tab/>
      </w:r>
      <w:r w:rsidR="00650CE0">
        <w:tab/>
      </w:r>
      <w:r w:rsidR="00650CE0">
        <w:tab/>
      </w:r>
      <w:r>
        <w:t xml:space="preserve"> b) Spinal cord </w:t>
      </w:r>
      <w:r w:rsidR="00650CE0">
        <w:tab/>
      </w:r>
      <w:r w:rsidR="00650CE0">
        <w:tab/>
      </w:r>
      <w:r>
        <w:t>c) Endocrine glands</w:t>
      </w:r>
      <w:r w:rsidR="00650CE0">
        <w:tab/>
      </w:r>
      <w:r>
        <w:t xml:space="preserve"> d) Rib cage </w:t>
      </w:r>
    </w:p>
    <w:p w:rsidR="00DF4134" w:rsidRDefault="00DF4134" w:rsidP="00DF3E4B">
      <w:pPr>
        <w:spacing w:after="0"/>
      </w:pPr>
      <w:r>
        <w:t xml:space="preserve">4. Nervous coordination works through: </w:t>
      </w:r>
    </w:p>
    <w:p w:rsidR="00DF4134" w:rsidRDefault="00DF4134" w:rsidP="00DF3E4B">
      <w:pPr>
        <w:spacing w:after="0"/>
      </w:pPr>
      <w:r>
        <w:t xml:space="preserve">a) Hormones </w:t>
      </w:r>
      <w:r w:rsidR="00650CE0">
        <w:tab/>
      </w:r>
      <w:r w:rsidR="00650CE0">
        <w:tab/>
      </w:r>
      <w:r>
        <w:t>b) Electrical impulses</w:t>
      </w:r>
      <w:r w:rsidR="00650CE0">
        <w:tab/>
      </w:r>
      <w:r>
        <w:t xml:space="preserve"> c) Enzymes</w:t>
      </w:r>
      <w:r w:rsidR="00650CE0">
        <w:tab/>
      </w:r>
      <w:r w:rsidR="00650CE0">
        <w:tab/>
      </w:r>
      <w:r>
        <w:t xml:space="preserve"> d) Blood cells </w:t>
      </w:r>
    </w:p>
    <w:p w:rsidR="00DF4134" w:rsidRDefault="00DF4134" w:rsidP="00DF3E4B">
      <w:pPr>
        <w:spacing w:after="0"/>
      </w:pPr>
      <w:r>
        <w:t xml:space="preserve">5. The master gland of the body is: </w:t>
      </w:r>
    </w:p>
    <w:p w:rsidR="00DF4134" w:rsidRDefault="00DF4134" w:rsidP="00DF3E4B">
      <w:pPr>
        <w:spacing w:after="0"/>
      </w:pPr>
      <w:r>
        <w:t>a) Thyroid</w:t>
      </w:r>
      <w:r w:rsidR="00650CE0">
        <w:tab/>
      </w:r>
      <w:r w:rsidR="00650CE0">
        <w:tab/>
      </w:r>
      <w:r>
        <w:t xml:space="preserve"> b) Adrenal </w:t>
      </w:r>
      <w:r w:rsidR="00650CE0">
        <w:tab/>
      </w:r>
      <w:r w:rsidR="00650CE0">
        <w:tab/>
      </w:r>
      <w:r>
        <w:t xml:space="preserve">c) Pituitary </w:t>
      </w:r>
      <w:r w:rsidR="00650CE0">
        <w:tab/>
      </w:r>
      <w:r w:rsidR="00650CE0">
        <w:tab/>
      </w:r>
      <w:r>
        <w:t xml:space="preserve">d) Pancreas </w:t>
      </w:r>
    </w:p>
    <w:p w:rsidR="00DF4134" w:rsidRDefault="00DF4134" w:rsidP="00DF3E4B">
      <w:pPr>
        <w:spacing w:after="0"/>
      </w:pPr>
      <w:r>
        <w:t xml:space="preserve">6. Insulin is produced by: </w:t>
      </w:r>
    </w:p>
    <w:p w:rsidR="00DF4134" w:rsidRDefault="00DF4134" w:rsidP="00DF3E4B">
      <w:pPr>
        <w:spacing w:after="0"/>
      </w:pPr>
      <w:r>
        <w:t xml:space="preserve">a) Liver </w:t>
      </w:r>
      <w:r w:rsidR="00650CE0">
        <w:tab/>
      </w:r>
      <w:r w:rsidR="00650CE0">
        <w:tab/>
      </w:r>
      <w:r w:rsidR="00650CE0">
        <w:tab/>
      </w:r>
      <w:r>
        <w:t xml:space="preserve">b) Pancreas </w:t>
      </w:r>
      <w:r w:rsidR="00650CE0">
        <w:tab/>
      </w:r>
      <w:r w:rsidR="00650CE0">
        <w:tab/>
      </w:r>
      <w:r>
        <w:t xml:space="preserve">c) Kidney </w:t>
      </w:r>
      <w:r w:rsidR="00650CE0">
        <w:tab/>
      </w:r>
      <w:r w:rsidR="00650CE0">
        <w:tab/>
      </w:r>
      <w:r>
        <w:t xml:space="preserve">d) Heart </w:t>
      </w:r>
    </w:p>
    <w:p w:rsidR="00DF4134" w:rsidRDefault="00DF4134" w:rsidP="00DF3E4B">
      <w:pPr>
        <w:spacing w:after="0"/>
      </w:pPr>
      <w:r>
        <w:t xml:space="preserve">7. Adrenal glands are located on top of the: </w:t>
      </w:r>
    </w:p>
    <w:p w:rsidR="00DF4134" w:rsidRDefault="00DF4134" w:rsidP="00DF3E4B">
      <w:pPr>
        <w:spacing w:after="0"/>
      </w:pPr>
      <w:r>
        <w:t>a) Stomach</w:t>
      </w:r>
      <w:r w:rsidR="00650CE0">
        <w:tab/>
      </w:r>
      <w:r w:rsidR="00650CE0">
        <w:tab/>
      </w:r>
      <w:r>
        <w:t xml:space="preserve"> b) Lungs</w:t>
      </w:r>
      <w:r w:rsidR="00650CE0">
        <w:tab/>
      </w:r>
      <w:r w:rsidR="00650CE0">
        <w:tab/>
      </w:r>
      <w:r>
        <w:t xml:space="preserve"> c) Kidneys</w:t>
      </w:r>
      <w:r w:rsidR="00650CE0">
        <w:tab/>
      </w:r>
      <w:r w:rsidR="00650CE0">
        <w:tab/>
      </w:r>
      <w:r>
        <w:t xml:space="preserve"> d) Intestine </w:t>
      </w:r>
    </w:p>
    <w:p w:rsidR="00DF4134" w:rsidRDefault="00DF4134" w:rsidP="00DF3E4B">
      <w:pPr>
        <w:spacing w:after="0"/>
      </w:pPr>
      <w:r>
        <w:t xml:space="preserve">8. Male gonads are called: </w:t>
      </w:r>
    </w:p>
    <w:p w:rsidR="00DF4134" w:rsidRDefault="00DF4134" w:rsidP="00DF3E4B">
      <w:pPr>
        <w:spacing w:after="0"/>
      </w:pPr>
      <w:r>
        <w:t>a) Ovaries</w:t>
      </w:r>
      <w:r w:rsidR="00650CE0">
        <w:tab/>
      </w:r>
      <w:r w:rsidR="00650CE0">
        <w:tab/>
      </w:r>
      <w:r>
        <w:t xml:space="preserve"> b) Testes</w:t>
      </w:r>
      <w:r w:rsidR="00650CE0">
        <w:tab/>
      </w:r>
      <w:r w:rsidR="00650CE0">
        <w:tab/>
      </w:r>
      <w:r>
        <w:t xml:space="preserve"> c) Nephrons </w:t>
      </w:r>
      <w:r w:rsidR="00650CE0">
        <w:tab/>
      </w:r>
      <w:r w:rsidR="00650CE0">
        <w:tab/>
      </w:r>
      <w:r>
        <w:t xml:space="preserve">d) Islets </w:t>
      </w:r>
    </w:p>
    <w:p w:rsidR="00DF4134" w:rsidRDefault="00DF4134" w:rsidP="00DF3E4B">
      <w:pPr>
        <w:spacing w:after="0"/>
      </w:pPr>
      <w:r>
        <w:t xml:space="preserve">9. Urine is temporarily stored in the: </w:t>
      </w:r>
    </w:p>
    <w:p w:rsidR="00DF4134" w:rsidRDefault="00DF4134" w:rsidP="00DF3E4B">
      <w:pPr>
        <w:spacing w:after="0"/>
      </w:pPr>
      <w:r>
        <w:t xml:space="preserve">a) Kidney </w:t>
      </w:r>
      <w:r w:rsidR="00650CE0">
        <w:tab/>
      </w:r>
      <w:r w:rsidR="00650CE0">
        <w:tab/>
      </w:r>
      <w:r>
        <w:t xml:space="preserve">b) Ureter </w:t>
      </w:r>
      <w:r w:rsidR="00650CE0">
        <w:tab/>
      </w:r>
      <w:r w:rsidR="00650CE0">
        <w:tab/>
      </w:r>
      <w:r>
        <w:t>c) Bladder</w:t>
      </w:r>
      <w:r w:rsidR="00650CE0">
        <w:tab/>
      </w:r>
      <w:r w:rsidR="00650CE0">
        <w:tab/>
      </w:r>
      <w:r>
        <w:t xml:space="preserve"> d) Liver </w:t>
      </w:r>
    </w:p>
    <w:p w:rsidR="00DF4134" w:rsidRDefault="00DF4134" w:rsidP="00DF3E4B">
      <w:pPr>
        <w:spacing w:after="0"/>
      </w:pPr>
      <w:r>
        <w:t xml:space="preserve">10. Gaseous exchange requires: </w:t>
      </w:r>
    </w:p>
    <w:p w:rsidR="00D2295B" w:rsidRDefault="00DF4134" w:rsidP="00DF3E4B">
      <w:pPr>
        <w:spacing w:after="0"/>
      </w:pPr>
      <w:r>
        <w:t xml:space="preserve">a) Thin membrane </w:t>
      </w:r>
      <w:r w:rsidR="00650CE0">
        <w:tab/>
      </w:r>
      <w:r>
        <w:t>b) Dry surface</w:t>
      </w:r>
      <w:r w:rsidR="00650CE0">
        <w:tab/>
      </w:r>
      <w:r w:rsidR="00650CE0">
        <w:tab/>
      </w:r>
      <w:r>
        <w:t xml:space="preserve"> c) Thick walls </w:t>
      </w:r>
      <w:r w:rsidR="00650CE0">
        <w:tab/>
      </w:r>
      <w:r w:rsidR="00650CE0">
        <w:tab/>
      </w:r>
      <w:r>
        <w:t xml:space="preserve">d) Strong </w:t>
      </w:r>
    </w:p>
    <w:sectPr w:rsidR="00D2295B" w:rsidSect="007918AB">
      <w:pgSz w:w="11907" w:h="16839" w:code="9"/>
      <w:pgMar w:top="432" w:right="720" w:bottom="432" w:left="720" w:header="9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7203EC"/>
    <w:rsid w:val="00040DA7"/>
    <w:rsid w:val="000942A7"/>
    <w:rsid w:val="000E0EE8"/>
    <w:rsid w:val="00105C82"/>
    <w:rsid w:val="00130C18"/>
    <w:rsid w:val="00146FA5"/>
    <w:rsid w:val="001B04CA"/>
    <w:rsid w:val="001B3C95"/>
    <w:rsid w:val="00271BFC"/>
    <w:rsid w:val="002904E8"/>
    <w:rsid w:val="002919AB"/>
    <w:rsid w:val="002C38D8"/>
    <w:rsid w:val="00306DD5"/>
    <w:rsid w:val="00361097"/>
    <w:rsid w:val="003660B5"/>
    <w:rsid w:val="0039239D"/>
    <w:rsid w:val="003D2F47"/>
    <w:rsid w:val="004B7070"/>
    <w:rsid w:val="004E2E64"/>
    <w:rsid w:val="00583459"/>
    <w:rsid w:val="005C12FC"/>
    <w:rsid w:val="005F1448"/>
    <w:rsid w:val="00650CE0"/>
    <w:rsid w:val="00681B24"/>
    <w:rsid w:val="006C3265"/>
    <w:rsid w:val="006D1C8F"/>
    <w:rsid w:val="006D36B5"/>
    <w:rsid w:val="007203EC"/>
    <w:rsid w:val="00785EA8"/>
    <w:rsid w:val="00786325"/>
    <w:rsid w:val="00786E8D"/>
    <w:rsid w:val="007918AB"/>
    <w:rsid w:val="007A03A6"/>
    <w:rsid w:val="00854DB1"/>
    <w:rsid w:val="00933DE0"/>
    <w:rsid w:val="00955A9F"/>
    <w:rsid w:val="00962362"/>
    <w:rsid w:val="00966B4B"/>
    <w:rsid w:val="009A4A75"/>
    <w:rsid w:val="009C4EED"/>
    <w:rsid w:val="009D398D"/>
    <w:rsid w:val="00A0531B"/>
    <w:rsid w:val="00AC5C4C"/>
    <w:rsid w:val="00AD2228"/>
    <w:rsid w:val="00AD6023"/>
    <w:rsid w:val="00B21AF3"/>
    <w:rsid w:val="00B626DF"/>
    <w:rsid w:val="00B71078"/>
    <w:rsid w:val="00B83CEB"/>
    <w:rsid w:val="00BA3D7F"/>
    <w:rsid w:val="00C128C3"/>
    <w:rsid w:val="00D03753"/>
    <w:rsid w:val="00D2295B"/>
    <w:rsid w:val="00DB462C"/>
    <w:rsid w:val="00DF3E4B"/>
    <w:rsid w:val="00DF4134"/>
    <w:rsid w:val="00E17C28"/>
    <w:rsid w:val="00E34027"/>
    <w:rsid w:val="00E63240"/>
    <w:rsid w:val="00E97BF6"/>
    <w:rsid w:val="00F23413"/>
    <w:rsid w:val="00FA6FAE"/>
    <w:rsid w:val="00FD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FEF53"/>
  <w15:docId w15:val="{472AC684-1830-43D6-A8EA-56C427811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03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0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100</cp:revision>
  <dcterms:created xsi:type="dcterms:W3CDTF">2022-10-29T04:38:00Z</dcterms:created>
  <dcterms:modified xsi:type="dcterms:W3CDTF">2025-12-15T06:12:00Z</dcterms:modified>
</cp:coreProperties>
</file>