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B63" w:rsidRDefault="007D3B63" w:rsidP="007D3B63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7D3B63" w:rsidRDefault="00206F7D" w:rsidP="00A84A27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="007D3B63">
        <w:rPr>
          <w:rFonts w:ascii="Times New Roman" w:eastAsia="Times New Roman" w:hAnsi="Times New Roman" w:cs="Times New Roman"/>
          <w:b/>
          <w:sz w:val="16"/>
          <w:szCs w:val="16"/>
        </w:rPr>
        <w:t>CLASS: SIX</w:t>
      </w:r>
      <w:r w:rsidR="007D3B63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</w:t>
      </w:r>
      <w:r w:rsidR="004E28E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B0200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1st 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EF60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EF60A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</w:t>
      </w:r>
      <w:r w:rsidR="004E28E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D3B63">
        <w:rPr>
          <w:rFonts w:ascii="Times New Roman" w:eastAsia="Times New Roman" w:hAnsi="Times New Roman" w:cs="Times New Roman"/>
          <w:b/>
          <w:sz w:val="16"/>
          <w:szCs w:val="16"/>
        </w:rPr>
        <w:t>SUBJECT: ENGLISH</w:t>
      </w:r>
    </w:p>
    <w:p w:rsidR="007D3B63" w:rsidRDefault="00206F7D" w:rsidP="0000344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="007D3B63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="00015C7C">
        <w:rPr>
          <w:rFonts w:ascii="Times New Roman" w:eastAsia="Times New Roman" w:hAnsi="Times New Roman" w:cs="Times New Roman"/>
          <w:b/>
          <w:sz w:val="16"/>
          <w:szCs w:val="16"/>
        </w:rPr>
        <w:t xml:space="preserve"> 14</w:t>
      </w:r>
      <w:r w:rsidR="00EF60A9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015C7C">
        <w:rPr>
          <w:rFonts w:ascii="Times New Roman" w:eastAsia="Times New Roman" w:hAnsi="Times New Roman" w:cs="Times New Roman"/>
          <w:b/>
          <w:sz w:val="16"/>
          <w:szCs w:val="16"/>
        </w:rPr>
        <w:t>10</w:t>
      </w:r>
      <w:r w:rsidR="00EF60A9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002538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EF60A9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</w:t>
      </w:r>
      <w:r w:rsidR="004E28E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7D3B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TIME ALLOWED 3 HOURS</w:t>
      </w:r>
      <w:r w:rsidR="007D3B6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</w:t>
      </w:r>
      <w:r w:rsidR="00EF60A9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="007D3B63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4F31EF" w:rsidRPr="00642A00" w:rsidRDefault="004F31EF" w:rsidP="003C48C4">
      <w:pPr>
        <w:jc w:val="center"/>
        <w:rPr>
          <w:b/>
          <w:bCs/>
        </w:rPr>
      </w:pPr>
      <w:r w:rsidRPr="00642A00">
        <w:rPr>
          <w:b/>
          <w:bCs/>
        </w:rPr>
        <w:t xml:space="preserve">SECTION - </w:t>
      </w:r>
      <w:r w:rsidR="003C48C4" w:rsidRPr="00642A00">
        <w:rPr>
          <w:b/>
          <w:bCs/>
        </w:rPr>
        <w:t>A</w:t>
      </w:r>
    </w:p>
    <w:p w:rsidR="007D3B63" w:rsidRDefault="007D3B63" w:rsidP="00857A8A">
      <w:pPr>
        <w:spacing w:after="0"/>
      </w:pPr>
      <w:r>
        <w:t>Q1 : Write an easy any one of the following</w:t>
      </w:r>
      <w:r w:rsidR="00E740F7">
        <w:t xml:space="preserve"> </w:t>
      </w:r>
      <w:r>
        <w:t>.</w:t>
      </w:r>
    </w:p>
    <w:p w:rsidR="007D3B63" w:rsidRDefault="00120B35" w:rsidP="00857A8A">
      <w:pPr>
        <w:pStyle w:val="ListParagraph"/>
        <w:numPr>
          <w:ilvl w:val="0"/>
          <w:numId w:val="1"/>
        </w:numPr>
        <w:spacing w:after="0"/>
      </w:pPr>
      <w:proofErr w:type="spellStart"/>
      <w:r>
        <w:t>Allama</w:t>
      </w:r>
      <w:proofErr w:type="spellEnd"/>
      <w:r>
        <w:t xml:space="preserve"> </w:t>
      </w:r>
      <w:proofErr w:type="spellStart"/>
      <w:r>
        <w:t>Iqbal</w:t>
      </w:r>
      <w:proofErr w:type="spellEnd"/>
      <w:r w:rsidR="008B180A">
        <w:tab/>
      </w:r>
      <w:r w:rsidR="007D3B63">
        <w:tab/>
        <w:t xml:space="preserve">2)  </w:t>
      </w:r>
      <w:r w:rsidR="008B180A">
        <w:t>Our school</w:t>
      </w:r>
      <w:r w:rsidR="007D3B63">
        <w:tab/>
      </w:r>
      <w:r w:rsidR="00BB741A">
        <w:tab/>
      </w:r>
      <w:r w:rsidR="007D3B63">
        <w:t xml:space="preserve">3)  </w:t>
      </w:r>
      <w:r>
        <w:t>Education</w:t>
      </w:r>
    </w:p>
    <w:p w:rsidR="007D3B63" w:rsidRDefault="007D3B63" w:rsidP="00857A8A">
      <w:pPr>
        <w:spacing w:after="0"/>
      </w:pPr>
      <w:r>
        <w:t xml:space="preserve">Q2 : Write an application to your Principal </w:t>
      </w:r>
      <w:r w:rsidR="00120B35">
        <w:t xml:space="preserve">issuance of school living certificate. </w:t>
      </w:r>
    </w:p>
    <w:p w:rsidR="007D3B63" w:rsidRDefault="00361671" w:rsidP="00857A8A">
      <w:pPr>
        <w:spacing w:after="0"/>
      </w:pPr>
      <w:r>
        <w:t>Q3 : Write any Five</w:t>
      </w:r>
      <w:r w:rsidR="007D3B63">
        <w:t xml:space="preserve"> answer of the following </w:t>
      </w:r>
      <w:r w:rsidR="007D5EAE">
        <w:t xml:space="preserve"> </w:t>
      </w:r>
      <w:r w:rsidR="009575FE">
        <w:t>q</w:t>
      </w:r>
      <w:r w:rsidR="007D3B63">
        <w:t>uestions?</w:t>
      </w:r>
    </w:p>
    <w:p w:rsidR="007D3B63" w:rsidRDefault="007D3B63" w:rsidP="00857A8A">
      <w:pPr>
        <w:pStyle w:val="ListParagraph"/>
        <w:numPr>
          <w:ilvl w:val="0"/>
          <w:numId w:val="2"/>
        </w:numPr>
        <w:spacing w:after="0"/>
      </w:pPr>
      <w:r>
        <w:t xml:space="preserve">What did Abdullah tell </w:t>
      </w:r>
      <w:proofErr w:type="spellStart"/>
      <w:r>
        <w:t>Hamza</w:t>
      </w:r>
      <w:proofErr w:type="spellEnd"/>
      <w:r>
        <w:t xml:space="preserve"> not to do?</w:t>
      </w:r>
    </w:p>
    <w:p w:rsidR="007D3B63" w:rsidRDefault="009B5761" w:rsidP="007D3B63">
      <w:pPr>
        <w:pStyle w:val="ListParagraph"/>
        <w:numPr>
          <w:ilvl w:val="0"/>
          <w:numId w:val="2"/>
        </w:numPr>
      </w:pPr>
      <w:r>
        <w:t xml:space="preserve">Why </w:t>
      </w:r>
      <w:r w:rsidR="003D01FE">
        <w:t xml:space="preserve">did </w:t>
      </w:r>
      <w:proofErr w:type="spellStart"/>
      <w:r w:rsidR="003D01FE">
        <w:t>Hamza</w:t>
      </w:r>
      <w:proofErr w:type="spellEnd"/>
      <w:r w:rsidR="003D01FE">
        <w:t xml:space="preserve"> </w:t>
      </w:r>
      <w:r w:rsidR="00803979">
        <w:t xml:space="preserve">want </w:t>
      </w:r>
      <w:r w:rsidR="0066153E">
        <w:t xml:space="preserve">to throw </w:t>
      </w:r>
      <w:r w:rsidR="00B11483">
        <w:t xml:space="preserve">the </w:t>
      </w:r>
      <w:r w:rsidR="003B2809">
        <w:t xml:space="preserve">ice-cream </w:t>
      </w:r>
      <w:r w:rsidR="00397539">
        <w:t>wrap</w:t>
      </w:r>
      <w:r w:rsidR="00307A0C">
        <w:t>p</w:t>
      </w:r>
      <w:r w:rsidR="00397539">
        <w:t>er</w:t>
      </w:r>
      <w:r w:rsidR="00BB3AC6">
        <w:t xml:space="preserve"> </w:t>
      </w:r>
      <w:r w:rsidR="001D3185">
        <w:t xml:space="preserve">on the </w:t>
      </w:r>
      <w:r w:rsidR="001F4319">
        <w:t>ground</w:t>
      </w:r>
      <w:r w:rsidR="007D3B63">
        <w:t>?</w:t>
      </w:r>
    </w:p>
    <w:p w:rsidR="007D3B63" w:rsidRDefault="00074576" w:rsidP="007D3B63">
      <w:pPr>
        <w:pStyle w:val="ListParagraph"/>
        <w:numPr>
          <w:ilvl w:val="0"/>
          <w:numId w:val="2"/>
        </w:numPr>
      </w:pPr>
      <w:r>
        <w:t xml:space="preserve">According </w:t>
      </w:r>
      <w:r w:rsidR="00F26D78">
        <w:t xml:space="preserve">to Abdullah </w:t>
      </w:r>
      <w:r w:rsidR="00065E25">
        <w:t xml:space="preserve">what </w:t>
      </w:r>
      <w:r w:rsidR="00333B9D">
        <w:t xml:space="preserve">should </w:t>
      </w:r>
      <w:r w:rsidR="00F94C20">
        <w:t xml:space="preserve">people </w:t>
      </w:r>
      <w:r w:rsidR="00AC6511">
        <w:t xml:space="preserve">do to </w:t>
      </w:r>
      <w:r w:rsidR="00B71253">
        <w:t xml:space="preserve">have a </w:t>
      </w:r>
      <w:r w:rsidR="00764134">
        <w:t xml:space="preserve">clean </w:t>
      </w:r>
      <w:r w:rsidR="00210439">
        <w:t>and beautiful Pakistan</w:t>
      </w:r>
      <w:r w:rsidR="007D3B63">
        <w:t>?</w:t>
      </w:r>
    </w:p>
    <w:p w:rsidR="007D3B63" w:rsidRDefault="00C3496E" w:rsidP="007D3B63">
      <w:pPr>
        <w:pStyle w:val="ListParagraph"/>
        <w:numPr>
          <w:ilvl w:val="0"/>
          <w:numId w:val="2"/>
        </w:numPr>
      </w:pPr>
      <w:r>
        <w:t>Where was the board on which the park rules were written</w:t>
      </w:r>
      <w:r w:rsidR="007D3B63">
        <w:t>?</w:t>
      </w:r>
    </w:p>
    <w:p w:rsidR="007D3B63" w:rsidRDefault="0058262B" w:rsidP="007D3B63">
      <w:pPr>
        <w:pStyle w:val="ListParagraph"/>
        <w:numPr>
          <w:ilvl w:val="0"/>
          <w:numId w:val="2"/>
        </w:numPr>
      </w:pPr>
      <w:r>
        <w:t>List down all public places  that you can think of</w:t>
      </w:r>
      <w:r w:rsidR="007D3B63">
        <w:t>?</w:t>
      </w:r>
    </w:p>
    <w:p w:rsidR="007D3B63" w:rsidRDefault="00BE34DD" w:rsidP="0082139F">
      <w:pPr>
        <w:pStyle w:val="ListParagraph"/>
        <w:numPr>
          <w:ilvl w:val="0"/>
          <w:numId w:val="2"/>
        </w:numPr>
      </w:pPr>
      <w:r>
        <w:t xml:space="preserve">Why should we take care of public places </w:t>
      </w:r>
      <w:r w:rsidR="007D3B63">
        <w:t>?</w:t>
      </w:r>
    </w:p>
    <w:p w:rsidR="003B43B9" w:rsidRDefault="007D3B63" w:rsidP="00857A8A">
      <w:pPr>
        <w:spacing w:after="0"/>
      </w:pPr>
      <w:r>
        <w:t xml:space="preserve">Q4 : </w:t>
      </w:r>
      <w:r w:rsidR="001D5AD6">
        <w:t>Define any two of the following</w:t>
      </w:r>
      <w:r w:rsidR="00A3036C">
        <w:t>?</w:t>
      </w:r>
    </w:p>
    <w:p w:rsidR="002F7825" w:rsidRDefault="002F7825" w:rsidP="00857A8A">
      <w:pPr>
        <w:spacing w:after="0"/>
      </w:pPr>
      <w:r>
        <w:tab/>
        <w:t>Noun</w:t>
      </w:r>
      <w:r>
        <w:tab/>
      </w:r>
      <w:r>
        <w:tab/>
        <w:t>Object</w:t>
      </w:r>
      <w:r>
        <w:tab/>
      </w:r>
      <w:r>
        <w:tab/>
        <w:t>Subject</w:t>
      </w:r>
      <w:r>
        <w:tab/>
      </w:r>
      <w:r>
        <w:tab/>
        <w:t>Verb</w:t>
      </w:r>
    </w:p>
    <w:p w:rsidR="007D3B63" w:rsidRDefault="007D3B63" w:rsidP="00857A8A">
      <w:pPr>
        <w:spacing w:after="0"/>
      </w:pPr>
      <w:r>
        <w:t xml:space="preserve">Q5 : </w:t>
      </w:r>
      <w:r w:rsidR="0068154D">
        <w:t>Write the meaning of the following</w:t>
      </w:r>
      <w:r w:rsidR="00BF7C8D">
        <w:t>?</w:t>
      </w:r>
    </w:p>
    <w:p w:rsidR="00A743E4" w:rsidRDefault="009F21EA" w:rsidP="00857A8A">
      <w:pPr>
        <w:spacing w:after="0"/>
      </w:pPr>
      <w:r>
        <w:tab/>
        <w:t>Bright</w:t>
      </w:r>
      <w:r>
        <w:tab/>
      </w:r>
      <w:r>
        <w:tab/>
        <w:t>Chatting</w:t>
      </w:r>
      <w:r>
        <w:tab/>
        <w:t>Wrapper</w:t>
      </w:r>
      <w:r>
        <w:tab/>
        <w:t>Trash</w:t>
      </w:r>
      <w:r>
        <w:tab/>
      </w:r>
      <w:r>
        <w:tab/>
      </w:r>
    </w:p>
    <w:p w:rsidR="009F21EA" w:rsidRDefault="00A743E4" w:rsidP="00857A8A">
      <w:pPr>
        <w:spacing w:after="0"/>
      </w:pPr>
      <w:r>
        <w:tab/>
      </w:r>
      <w:r w:rsidR="009F21EA">
        <w:t>Rubbish</w:t>
      </w:r>
      <w:r w:rsidR="009F21EA">
        <w:tab/>
      </w:r>
      <w:r w:rsidR="009F21EA">
        <w:tab/>
        <w:t>Harm</w:t>
      </w:r>
      <w:r w:rsidR="009F21EA">
        <w:tab/>
      </w:r>
      <w:r w:rsidR="009F21EA">
        <w:tab/>
        <w:t>Adult</w:t>
      </w:r>
    </w:p>
    <w:p w:rsidR="007D3B63" w:rsidRDefault="007D3B63" w:rsidP="00857A8A">
      <w:pPr>
        <w:spacing w:after="0"/>
      </w:pPr>
      <w:r>
        <w:t xml:space="preserve">Q6 : </w:t>
      </w:r>
      <w:r w:rsidR="00D8357C">
        <w:t>Write the singular and plural of the following</w:t>
      </w:r>
      <w:r>
        <w:t>?</w:t>
      </w:r>
    </w:p>
    <w:p w:rsidR="000B4E6E" w:rsidRDefault="000B4E6E" w:rsidP="00857A8A">
      <w:pPr>
        <w:spacing w:after="0"/>
      </w:pPr>
      <w:r>
        <w:tab/>
        <w:t>Dress</w:t>
      </w:r>
      <w:r>
        <w:tab/>
      </w:r>
      <w:r>
        <w:tab/>
        <w:t>Glass</w:t>
      </w:r>
      <w:r>
        <w:tab/>
      </w:r>
      <w:r>
        <w:tab/>
        <w:t>Leaf</w:t>
      </w:r>
      <w:r>
        <w:tab/>
      </w:r>
      <w:r>
        <w:tab/>
        <w:t>Life</w:t>
      </w:r>
      <w:r>
        <w:tab/>
      </w:r>
      <w:r>
        <w:tab/>
      </w:r>
    </w:p>
    <w:p w:rsidR="000B4E6E" w:rsidRDefault="000B4E6E" w:rsidP="00857A8A">
      <w:pPr>
        <w:spacing w:after="0"/>
      </w:pPr>
      <w:r>
        <w:tab/>
        <w:t>Rat</w:t>
      </w:r>
      <w:r>
        <w:tab/>
      </w:r>
      <w:r>
        <w:tab/>
        <w:t>Army</w:t>
      </w:r>
      <w:r>
        <w:tab/>
      </w:r>
      <w:r>
        <w:tab/>
        <w:t>Proof</w:t>
      </w:r>
    </w:p>
    <w:p w:rsidR="004C01FB" w:rsidRDefault="004C01FB" w:rsidP="00857A8A">
      <w:pPr>
        <w:spacing w:after="0"/>
      </w:pPr>
      <w:r>
        <w:t xml:space="preserve">Q7 : </w:t>
      </w:r>
      <w:r w:rsidR="001029E2">
        <w:t>Read the text and find out if the following statements are correct or incorrect</w:t>
      </w:r>
      <w:r w:rsidR="00B06A04">
        <w:t>?</w:t>
      </w:r>
    </w:p>
    <w:p w:rsidR="00CF6E5A" w:rsidRDefault="005F586F" w:rsidP="000059F5">
      <w:pPr>
        <w:spacing w:after="0"/>
      </w:pPr>
      <w:r>
        <w:t>1)</w:t>
      </w:r>
      <w:r>
        <w:tab/>
        <w:t xml:space="preserve">Abdullah and </w:t>
      </w:r>
      <w:proofErr w:type="spellStart"/>
      <w:r>
        <w:t>Humza</w:t>
      </w:r>
      <w:proofErr w:type="spellEnd"/>
      <w:r>
        <w:t xml:space="preserve"> set out for the park on a rainy day</w:t>
      </w:r>
      <w:r w:rsidR="000059F5">
        <w:t>.</w:t>
      </w:r>
      <w:r>
        <w:t>(</w:t>
      </w:r>
      <w:r>
        <w:tab/>
        <w:t>)</w:t>
      </w:r>
    </w:p>
    <w:p w:rsidR="00CF6E5A" w:rsidRDefault="00CF6E5A" w:rsidP="00857A8A">
      <w:pPr>
        <w:spacing w:after="0"/>
      </w:pPr>
      <w:r>
        <w:t>2)</w:t>
      </w:r>
      <w:r>
        <w:tab/>
      </w:r>
      <w:proofErr w:type="spellStart"/>
      <w:r>
        <w:t>Humza</w:t>
      </w:r>
      <w:proofErr w:type="spellEnd"/>
      <w:r>
        <w:t xml:space="preserve"> threw a biscuit wrapper on the ground</w:t>
      </w:r>
      <w:r w:rsidR="000059F5">
        <w:t>.</w:t>
      </w:r>
      <w:r>
        <w:tab/>
        <w:t>(</w:t>
      </w:r>
      <w:r>
        <w:tab/>
        <w:t>)</w:t>
      </w:r>
    </w:p>
    <w:p w:rsidR="000059F5" w:rsidRDefault="00CF6E5A" w:rsidP="00857A8A">
      <w:pPr>
        <w:spacing w:after="0"/>
      </w:pPr>
      <w:r>
        <w:t>3)</w:t>
      </w:r>
      <w:r>
        <w:tab/>
        <w:t>They went to a public park called the city park</w:t>
      </w:r>
      <w:r w:rsidR="000059F5">
        <w:t>.</w:t>
      </w:r>
      <w:r>
        <w:tab/>
        <w:t>(</w:t>
      </w:r>
      <w:r>
        <w:tab/>
        <w:t>)</w:t>
      </w:r>
    </w:p>
    <w:p w:rsidR="000059F5" w:rsidRDefault="000059F5" w:rsidP="00857A8A">
      <w:pPr>
        <w:spacing w:after="0"/>
      </w:pPr>
      <w:r>
        <w:t>4)</w:t>
      </w:r>
      <w:r>
        <w:tab/>
        <w:t>It was allowed to write on the walls and benches of the park.</w:t>
      </w:r>
      <w:r>
        <w:tab/>
        <w:t>(</w:t>
      </w:r>
      <w:r>
        <w:tab/>
        <w:t>)</w:t>
      </w:r>
    </w:p>
    <w:p w:rsidR="005F586F" w:rsidRDefault="000059F5" w:rsidP="00857A8A">
      <w:pPr>
        <w:spacing w:after="0"/>
      </w:pPr>
      <w:r>
        <w:t>5)</w:t>
      </w:r>
      <w:r>
        <w:tab/>
        <w:t xml:space="preserve">The park timings </w:t>
      </w:r>
      <w:proofErr w:type="spellStart"/>
      <w:r>
        <w:t>wer</w:t>
      </w:r>
      <w:proofErr w:type="spellEnd"/>
      <w:r>
        <w:t xml:space="preserve"> 7:30 am to 8:00 pm.</w:t>
      </w:r>
      <w:r>
        <w:tab/>
        <w:t>(</w:t>
      </w:r>
      <w:r>
        <w:tab/>
        <w:t>)</w:t>
      </w:r>
      <w:r w:rsidR="005F586F">
        <w:tab/>
      </w: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Pr="0057017A" w:rsidRDefault="0057017A" w:rsidP="002E49C6">
      <w:pPr>
        <w:jc w:val="center"/>
        <w:rPr>
          <w:b/>
          <w:bCs/>
          <w:u w:val="single"/>
        </w:rPr>
      </w:pPr>
      <w:r w:rsidRPr="0057017A">
        <w:rPr>
          <w:b/>
          <w:bCs/>
          <w:u w:val="single"/>
        </w:rPr>
        <w:t>THE END</w:t>
      </w: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C86893" w:rsidRDefault="00C86893" w:rsidP="002E49C6">
      <w:pPr>
        <w:jc w:val="center"/>
        <w:rPr>
          <w:b/>
          <w:bCs/>
        </w:rPr>
      </w:pPr>
    </w:p>
    <w:p w:rsidR="00EF188D" w:rsidRDefault="00E45129" w:rsidP="00EF188D">
      <w:pPr>
        <w:jc w:val="center"/>
        <w:rPr>
          <w:b/>
          <w:bCs/>
        </w:rPr>
      </w:pPr>
      <w:r w:rsidRPr="002E49C6">
        <w:rPr>
          <w:b/>
          <w:bCs/>
        </w:rPr>
        <w:t xml:space="preserve">SECTION </w:t>
      </w:r>
      <w:r w:rsidR="00FF47BC">
        <w:rPr>
          <w:b/>
          <w:bCs/>
        </w:rPr>
        <w:t>–</w:t>
      </w:r>
      <w:r w:rsidRPr="002E49C6">
        <w:rPr>
          <w:b/>
          <w:bCs/>
        </w:rPr>
        <w:t xml:space="preserve"> B</w:t>
      </w:r>
    </w:p>
    <w:p w:rsidR="00FF47BC" w:rsidRPr="00EF188D" w:rsidRDefault="004F69F2" w:rsidP="00EF188D">
      <w:pPr>
        <w:rPr>
          <w:b/>
          <w:bCs/>
        </w:rPr>
      </w:pPr>
      <w:r>
        <w:rPr>
          <w:sz w:val="32"/>
          <w:szCs w:val="32"/>
        </w:rPr>
        <w:t xml:space="preserve">1) </w:t>
      </w:r>
      <w:r w:rsidR="00F65B2C" w:rsidRPr="00D956AE">
        <w:rPr>
          <w:sz w:val="32"/>
          <w:szCs w:val="32"/>
        </w:rPr>
        <w:t>How many parts of speech ?</w:t>
      </w:r>
    </w:p>
    <w:p w:rsidR="00464073" w:rsidRPr="00D956AE" w:rsidRDefault="00283BFE" w:rsidP="0046407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956AE">
        <w:rPr>
          <w:sz w:val="32"/>
          <w:szCs w:val="32"/>
        </w:rPr>
        <w:t>5</w:t>
      </w:r>
      <w:r w:rsidRPr="00D956AE">
        <w:rPr>
          <w:sz w:val="32"/>
          <w:szCs w:val="32"/>
        </w:rPr>
        <w:tab/>
      </w:r>
      <w:r w:rsidRPr="00D956AE">
        <w:rPr>
          <w:sz w:val="32"/>
          <w:szCs w:val="32"/>
        </w:rPr>
        <w:tab/>
        <w:t xml:space="preserve">b)  </w:t>
      </w:r>
      <w:r w:rsidR="00C74019" w:rsidRPr="00D956AE">
        <w:rPr>
          <w:sz w:val="32"/>
          <w:szCs w:val="32"/>
        </w:rPr>
        <w:t>7</w:t>
      </w:r>
      <w:r w:rsidR="00C74019" w:rsidRPr="00D956AE">
        <w:rPr>
          <w:sz w:val="32"/>
          <w:szCs w:val="32"/>
        </w:rPr>
        <w:tab/>
      </w:r>
      <w:r w:rsidR="00C74019" w:rsidRPr="00D956AE">
        <w:rPr>
          <w:sz w:val="32"/>
          <w:szCs w:val="32"/>
        </w:rPr>
        <w:tab/>
        <w:t xml:space="preserve">c) </w:t>
      </w:r>
      <w:r w:rsidR="008F1C86" w:rsidRPr="00D956AE">
        <w:rPr>
          <w:sz w:val="32"/>
          <w:szCs w:val="32"/>
        </w:rPr>
        <w:t xml:space="preserve"> </w:t>
      </w:r>
      <w:r w:rsidR="002B0BEB" w:rsidRPr="00D956AE">
        <w:rPr>
          <w:sz w:val="32"/>
          <w:szCs w:val="32"/>
        </w:rPr>
        <w:t>8</w:t>
      </w:r>
      <w:r w:rsidR="002B0BEB" w:rsidRPr="00D956AE">
        <w:rPr>
          <w:sz w:val="32"/>
          <w:szCs w:val="32"/>
        </w:rPr>
        <w:tab/>
      </w:r>
      <w:r w:rsidR="002B0BEB" w:rsidRPr="00D956AE">
        <w:rPr>
          <w:sz w:val="32"/>
          <w:szCs w:val="32"/>
        </w:rPr>
        <w:tab/>
        <w:t xml:space="preserve">d) </w:t>
      </w:r>
      <w:r w:rsidR="00782631" w:rsidRPr="00D956AE">
        <w:rPr>
          <w:sz w:val="32"/>
          <w:szCs w:val="32"/>
        </w:rPr>
        <w:t>NOT</w:t>
      </w:r>
    </w:p>
    <w:p w:rsidR="004952A1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 w:rsidR="002A05DA" w:rsidRPr="00EF188D">
        <w:rPr>
          <w:sz w:val="32"/>
          <w:szCs w:val="32"/>
        </w:rPr>
        <w:t xml:space="preserve">How many tenses </w:t>
      </w:r>
      <w:r w:rsidR="003B0E8E" w:rsidRPr="00EF188D">
        <w:rPr>
          <w:sz w:val="32"/>
          <w:szCs w:val="32"/>
        </w:rPr>
        <w:t>is English ?</w:t>
      </w:r>
    </w:p>
    <w:p w:rsidR="00B30210" w:rsidRPr="00D956AE" w:rsidRDefault="00E573E1" w:rsidP="00B30210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D956AE">
        <w:rPr>
          <w:sz w:val="32"/>
          <w:szCs w:val="32"/>
        </w:rPr>
        <w:t>12</w:t>
      </w:r>
      <w:r w:rsidRPr="00D956AE">
        <w:rPr>
          <w:sz w:val="32"/>
          <w:szCs w:val="32"/>
        </w:rPr>
        <w:tab/>
      </w:r>
      <w:r w:rsidRPr="00D956AE">
        <w:rPr>
          <w:sz w:val="32"/>
          <w:szCs w:val="32"/>
        </w:rPr>
        <w:tab/>
        <w:t xml:space="preserve">b) </w:t>
      </w:r>
      <w:r w:rsidR="0069521F" w:rsidRPr="00D956AE">
        <w:rPr>
          <w:sz w:val="32"/>
          <w:szCs w:val="32"/>
        </w:rPr>
        <w:t xml:space="preserve"> </w:t>
      </w:r>
      <w:r w:rsidR="00271F6F" w:rsidRPr="00D956AE">
        <w:rPr>
          <w:sz w:val="32"/>
          <w:szCs w:val="32"/>
        </w:rPr>
        <w:t>3</w:t>
      </w:r>
      <w:r w:rsidR="00271F6F" w:rsidRPr="00D956AE">
        <w:rPr>
          <w:sz w:val="32"/>
          <w:szCs w:val="32"/>
        </w:rPr>
        <w:tab/>
      </w:r>
      <w:r w:rsidR="00271F6F" w:rsidRPr="00D956AE">
        <w:rPr>
          <w:sz w:val="32"/>
          <w:szCs w:val="32"/>
        </w:rPr>
        <w:tab/>
        <w:t xml:space="preserve">c) </w:t>
      </w:r>
      <w:r w:rsidR="00252D38" w:rsidRPr="00D956AE">
        <w:rPr>
          <w:sz w:val="32"/>
          <w:szCs w:val="32"/>
        </w:rPr>
        <w:t xml:space="preserve"> </w:t>
      </w:r>
      <w:r w:rsidR="0018090C" w:rsidRPr="00D956AE">
        <w:rPr>
          <w:sz w:val="32"/>
          <w:szCs w:val="32"/>
        </w:rPr>
        <w:t>8</w:t>
      </w:r>
      <w:r w:rsidR="0018090C" w:rsidRPr="00D956AE">
        <w:rPr>
          <w:sz w:val="32"/>
          <w:szCs w:val="32"/>
        </w:rPr>
        <w:tab/>
      </w:r>
      <w:r w:rsidR="0018090C" w:rsidRPr="00D956AE">
        <w:rPr>
          <w:sz w:val="32"/>
          <w:szCs w:val="32"/>
        </w:rPr>
        <w:tab/>
      </w:r>
      <w:r w:rsidR="009073CD" w:rsidRPr="00D956AE">
        <w:rPr>
          <w:sz w:val="32"/>
          <w:szCs w:val="32"/>
        </w:rPr>
        <w:t xml:space="preserve">d) </w:t>
      </w:r>
      <w:r w:rsidR="001835EC" w:rsidRPr="00D956AE">
        <w:rPr>
          <w:sz w:val="32"/>
          <w:szCs w:val="32"/>
        </w:rPr>
        <w:t>NOT</w:t>
      </w:r>
    </w:p>
    <w:p w:rsidR="00BD0D3C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="00D67BFB" w:rsidRPr="00EF188D">
        <w:rPr>
          <w:sz w:val="32"/>
          <w:szCs w:val="32"/>
        </w:rPr>
        <w:t xml:space="preserve">______ </w:t>
      </w:r>
      <w:r w:rsidR="001033F5" w:rsidRPr="00EF188D">
        <w:rPr>
          <w:sz w:val="32"/>
          <w:szCs w:val="32"/>
        </w:rPr>
        <w:t xml:space="preserve">is naming </w:t>
      </w:r>
      <w:r w:rsidR="005E6E4E" w:rsidRPr="00EF188D">
        <w:rPr>
          <w:sz w:val="32"/>
          <w:szCs w:val="32"/>
        </w:rPr>
        <w:t>word ?</w:t>
      </w:r>
    </w:p>
    <w:p w:rsidR="00391B77" w:rsidRPr="00D956AE" w:rsidRDefault="00BA164D" w:rsidP="007615B1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956AE">
        <w:rPr>
          <w:sz w:val="32"/>
          <w:szCs w:val="32"/>
        </w:rPr>
        <w:t xml:space="preserve">Noun </w:t>
      </w:r>
      <w:r w:rsidR="00391B77" w:rsidRPr="00D956AE">
        <w:rPr>
          <w:sz w:val="32"/>
          <w:szCs w:val="32"/>
        </w:rPr>
        <w:tab/>
      </w:r>
      <w:r w:rsidR="00391B77" w:rsidRPr="00D956AE">
        <w:rPr>
          <w:sz w:val="32"/>
          <w:szCs w:val="32"/>
        </w:rPr>
        <w:tab/>
        <w:t xml:space="preserve">b)  </w:t>
      </w:r>
      <w:r w:rsidR="00341CD8" w:rsidRPr="00D956AE">
        <w:rPr>
          <w:sz w:val="32"/>
          <w:szCs w:val="32"/>
        </w:rPr>
        <w:t>Pronoun</w:t>
      </w:r>
      <w:r w:rsidR="00391B77" w:rsidRPr="00D956AE">
        <w:rPr>
          <w:sz w:val="32"/>
          <w:szCs w:val="32"/>
        </w:rPr>
        <w:tab/>
        <w:t xml:space="preserve">c)  </w:t>
      </w:r>
      <w:r w:rsidR="00B12C4C" w:rsidRPr="00D956AE">
        <w:rPr>
          <w:sz w:val="32"/>
          <w:szCs w:val="32"/>
        </w:rPr>
        <w:t>Adverb</w:t>
      </w:r>
      <w:r w:rsidR="00391B77" w:rsidRPr="00D956AE">
        <w:rPr>
          <w:sz w:val="32"/>
          <w:szCs w:val="32"/>
        </w:rPr>
        <w:tab/>
        <w:t>d) NOT</w:t>
      </w:r>
    </w:p>
    <w:p w:rsidR="00391B77" w:rsidRPr="00D956AE" w:rsidRDefault="004F69F2" w:rsidP="00EF188D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r w:rsidR="00E60DB4" w:rsidRPr="00D956AE">
        <w:rPr>
          <w:sz w:val="32"/>
          <w:szCs w:val="32"/>
        </w:rPr>
        <w:t xml:space="preserve">______ </w:t>
      </w:r>
      <w:r w:rsidR="007118E7" w:rsidRPr="00D956AE">
        <w:rPr>
          <w:sz w:val="32"/>
          <w:szCs w:val="32"/>
        </w:rPr>
        <w:t xml:space="preserve">is used </w:t>
      </w:r>
      <w:r w:rsidR="00947617" w:rsidRPr="00D956AE">
        <w:rPr>
          <w:sz w:val="32"/>
          <w:szCs w:val="32"/>
        </w:rPr>
        <w:t>instead of noun</w:t>
      </w:r>
      <w:r w:rsidR="000571A2" w:rsidRPr="00D956AE">
        <w:rPr>
          <w:sz w:val="32"/>
          <w:szCs w:val="32"/>
        </w:rPr>
        <w:t xml:space="preserve"> ?</w:t>
      </w:r>
    </w:p>
    <w:p w:rsidR="00BC60E4" w:rsidRPr="00D956AE" w:rsidRDefault="00BC60E4" w:rsidP="001247B2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D956AE">
        <w:rPr>
          <w:sz w:val="32"/>
          <w:szCs w:val="32"/>
        </w:rPr>
        <w:t xml:space="preserve">Noun </w:t>
      </w:r>
      <w:r w:rsidRPr="00D956AE">
        <w:rPr>
          <w:sz w:val="32"/>
          <w:szCs w:val="32"/>
        </w:rPr>
        <w:tab/>
      </w:r>
      <w:r w:rsidRPr="00D956AE">
        <w:rPr>
          <w:sz w:val="32"/>
          <w:szCs w:val="32"/>
        </w:rPr>
        <w:tab/>
        <w:t>b)  Pronoun</w:t>
      </w:r>
      <w:r w:rsidRPr="00D956AE">
        <w:rPr>
          <w:sz w:val="32"/>
          <w:szCs w:val="32"/>
        </w:rPr>
        <w:tab/>
        <w:t>c)  Adverb</w:t>
      </w:r>
      <w:r w:rsidRPr="00D956AE">
        <w:rPr>
          <w:sz w:val="32"/>
          <w:szCs w:val="32"/>
        </w:rPr>
        <w:tab/>
        <w:t>d) NOT</w:t>
      </w:r>
    </w:p>
    <w:p w:rsidR="004722E1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5) </w:t>
      </w:r>
      <w:r w:rsidR="001D006D" w:rsidRPr="00EF188D">
        <w:rPr>
          <w:sz w:val="32"/>
          <w:szCs w:val="32"/>
        </w:rPr>
        <w:t xml:space="preserve">______ </w:t>
      </w:r>
      <w:r w:rsidR="004A67A1" w:rsidRPr="00EF188D">
        <w:rPr>
          <w:sz w:val="32"/>
          <w:szCs w:val="32"/>
        </w:rPr>
        <w:t xml:space="preserve">is a action </w:t>
      </w:r>
      <w:r w:rsidR="00F9130E" w:rsidRPr="00EF188D">
        <w:rPr>
          <w:sz w:val="32"/>
          <w:szCs w:val="32"/>
        </w:rPr>
        <w:t>word?</w:t>
      </w:r>
    </w:p>
    <w:p w:rsidR="0024770C" w:rsidRPr="00D956AE" w:rsidRDefault="0050648A" w:rsidP="00073422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D956AE">
        <w:rPr>
          <w:sz w:val="32"/>
          <w:szCs w:val="32"/>
        </w:rPr>
        <w:t>Verb</w:t>
      </w:r>
      <w:r w:rsidR="0024770C" w:rsidRPr="00D956AE">
        <w:rPr>
          <w:sz w:val="32"/>
          <w:szCs w:val="32"/>
        </w:rPr>
        <w:t xml:space="preserve"> </w:t>
      </w:r>
      <w:r w:rsidR="0024770C" w:rsidRPr="00D956AE">
        <w:rPr>
          <w:sz w:val="32"/>
          <w:szCs w:val="32"/>
        </w:rPr>
        <w:tab/>
      </w:r>
      <w:r w:rsidR="0024770C" w:rsidRPr="00D956AE">
        <w:rPr>
          <w:sz w:val="32"/>
          <w:szCs w:val="32"/>
        </w:rPr>
        <w:tab/>
        <w:t xml:space="preserve">b)  </w:t>
      </w:r>
      <w:r w:rsidR="0055039E" w:rsidRPr="00D956AE">
        <w:rPr>
          <w:sz w:val="32"/>
          <w:szCs w:val="32"/>
        </w:rPr>
        <w:t>N</w:t>
      </w:r>
      <w:r w:rsidR="0024770C" w:rsidRPr="00D956AE">
        <w:rPr>
          <w:sz w:val="32"/>
          <w:szCs w:val="32"/>
        </w:rPr>
        <w:t>oun</w:t>
      </w:r>
      <w:r w:rsidR="0024770C" w:rsidRPr="00D956AE">
        <w:rPr>
          <w:sz w:val="32"/>
          <w:szCs w:val="32"/>
        </w:rPr>
        <w:tab/>
        <w:t xml:space="preserve">c)  </w:t>
      </w:r>
      <w:r w:rsidR="0094319D" w:rsidRPr="00D956AE">
        <w:rPr>
          <w:sz w:val="32"/>
          <w:szCs w:val="32"/>
        </w:rPr>
        <w:t>Adj</w:t>
      </w:r>
      <w:r w:rsidR="00061B11" w:rsidRPr="00D956AE">
        <w:rPr>
          <w:sz w:val="32"/>
          <w:szCs w:val="32"/>
        </w:rPr>
        <w:t>ective</w:t>
      </w:r>
      <w:r w:rsidR="0024770C" w:rsidRPr="00D956AE">
        <w:rPr>
          <w:sz w:val="32"/>
          <w:szCs w:val="32"/>
        </w:rPr>
        <w:tab/>
        <w:t>d) NOT</w:t>
      </w:r>
    </w:p>
    <w:p w:rsidR="00DD6A12" w:rsidRPr="00D956AE" w:rsidRDefault="004F69F2" w:rsidP="00EF188D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 xml:space="preserve">6) </w:t>
      </w:r>
      <w:r w:rsidR="000A5527" w:rsidRPr="00D956AE">
        <w:rPr>
          <w:sz w:val="32"/>
          <w:szCs w:val="32"/>
        </w:rPr>
        <w:t xml:space="preserve">Synonyms </w:t>
      </w:r>
      <w:r w:rsidR="006733F1" w:rsidRPr="00D956AE">
        <w:rPr>
          <w:sz w:val="32"/>
          <w:szCs w:val="32"/>
        </w:rPr>
        <w:t xml:space="preserve">of property </w:t>
      </w:r>
      <w:r w:rsidR="00A5136E" w:rsidRPr="00D956AE">
        <w:rPr>
          <w:sz w:val="32"/>
          <w:szCs w:val="32"/>
        </w:rPr>
        <w:t>is _______ ?</w:t>
      </w:r>
    </w:p>
    <w:p w:rsidR="00DC3CA8" w:rsidRPr="00D956AE" w:rsidRDefault="008C2EF7" w:rsidP="00975DF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D956AE">
        <w:rPr>
          <w:sz w:val="32"/>
          <w:szCs w:val="32"/>
        </w:rPr>
        <w:t xml:space="preserve">Estate </w:t>
      </w:r>
      <w:r w:rsidR="00DC3CA8" w:rsidRPr="00D956AE">
        <w:rPr>
          <w:sz w:val="32"/>
          <w:szCs w:val="32"/>
        </w:rPr>
        <w:t xml:space="preserve"> </w:t>
      </w:r>
      <w:r w:rsidR="00DC3CA8" w:rsidRPr="00D956AE">
        <w:rPr>
          <w:sz w:val="32"/>
          <w:szCs w:val="32"/>
        </w:rPr>
        <w:tab/>
      </w:r>
      <w:r w:rsidR="00DC3CA8" w:rsidRPr="00D956AE">
        <w:rPr>
          <w:sz w:val="32"/>
          <w:szCs w:val="32"/>
        </w:rPr>
        <w:tab/>
        <w:t xml:space="preserve">b)  </w:t>
      </w:r>
      <w:r w:rsidR="009573E0" w:rsidRPr="00D956AE">
        <w:rPr>
          <w:sz w:val="32"/>
          <w:szCs w:val="32"/>
        </w:rPr>
        <w:t>Wealth</w:t>
      </w:r>
      <w:r w:rsidR="00DC3CA8" w:rsidRPr="00D956AE">
        <w:rPr>
          <w:sz w:val="32"/>
          <w:szCs w:val="32"/>
        </w:rPr>
        <w:tab/>
        <w:t xml:space="preserve">c)  </w:t>
      </w:r>
      <w:r w:rsidR="0044795C" w:rsidRPr="00D956AE">
        <w:rPr>
          <w:sz w:val="32"/>
          <w:szCs w:val="32"/>
        </w:rPr>
        <w:t>Health</w:t>
      </w:r>
      <w:r w:rsidR="00DC3CA8" w:rsidRPr="00D956AE">
        <w:rPr>
          <w:sz w:val="32"/>
          <w:szCs w:val="32"/>
        </w:rPr>
        <w:tab/>
        <w:t>d) NOT</w:t>
      </w:r>
    </w:p>
    <w:p w:rsidR="002E1243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7) </w:t>
      </w:r>
      <w:r w:rsidR="00B66AC4" w:rsidRPr="00EF188D">
        <w:rPr>
          <w:sz w:val="32"/>
          <w:szCs w:val="32"/>
        </w:rPr>
        <w:t>Antonyms of</w:t>
      </w:r>
      <w:r w:rsidR="00B55CFC" w:rsidRPr="00EF188D">
        <w:rPr>
          <w:sz w:val="32"/>
          <w:szCs w:val="32"/>
        </w:rPr>
        <w:t xml:space="preserve"> word start is ______?</w:t>
      </w:r>
    </w:p>
    <w:p w:rsidR="009209FC" w:rsidRPr="00D956AE" w:rsidRDefault="00D57DEF" w:rsidP="00354959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D956AE">
        <w:rPr>
          <w:sz w:val="32"/>
          <w:szCs w:val="32"/>
        </w:rPr>
        <w:t>End</w:t>
      </w:r>
      <w:r w:rsidR="009209FC" w:rsidRPr="00D956AE">
        <w:rPr>
          <w:sz w:val="32"/>
          <w:szCs w:val="32"/>
        </w:rPr>
        <w:t xml:space="preserve"> </w:t>
      </w:r>
      <w:r w:rsidR="009209FC" w:rsidRPr="00D956AE">
        <w:rPr>
          <w:sz w:val="32"/>
          <w:szCs w:val="32"/>
        </w:rPr>
        <w:tab/>
      </w:r>
      <w:r w:rsidR="009209FC" w:rsidRPr="00D956AE">
        <w:rPr>
          <w:sz w:val="32"/>
          <w:szCs w:val="32"/>
        </w:rPr>
        <w:tab/>
        <w:t xml:space="preserve">b)  </w:t>
      </w:r>
      <w:r w:rsidR="00704FEF" w:rsidRPr="00D956AE">
        <w:rPr>
          <w:sz w:val="32"/>
          <w:szCs w:val="32"/>
        </w:rPr>
        <w:t>Finish</w:t>
      </w:r>
      <w:r w:rsidR="009209FC" w:rsidRPr="00D956AE">
        <w:rPr>
          <w:sz w:val="32"/>
          <w:szCs w:val="32"/>
        </w:rPr>
        <w:tab/>
        <w:t xml:space="preserve">c)  </w:t>
      </w:r>
      <w:r w:rsidR="00354959" w:rsidRPr="00D956AE">
        <w:rPr>
          <w:sz w:val="32"/>
          <w:szCs w:val="32"/>
        </w:rPr>
        <w:t>Give</w:t>
      </w:r>
      <w:r w:rsidR="00351BE0" w:rsidRPr="00D956AE">
        <w:rPr>
          <w:sz w:val="32"/>
          <w:szCs w:val="32"/>
        </w:rPr>
        <w:tab/>
      </w:r>
      <w:r w:rsidR="009209FC" w:rsidRPr="00D956AE">
        <w:rPr>
          <w:sz w:val="32"/>
          <w:szCs w:val="32"/>
        </w:rPr>
        <w:tab/>
        <w:t>d) NOT</w:t>
      </w:r>
    </w:p>
    <w:p w:rsidR="00201D73" w:rsidRPr="00D956AE" w:rsidRDefault="004F69F2" w:rsidP="00EF188D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 xml:space="preserve">8) </w:t>
      </w:r>
      <w:r w:rsidR="00864D69" w:rsidRPr="00D956AE">
        <w:rPr>
          <w:sz w:val="32"/>
          <w:szCs w:val="32"/>
        </w:rPr>
        <w:t xml:space="preserve">______ </w:t>
      </w:r>
      <w:r w:rsidR="00252A36" w:rsidRPr="00D956AE">
        <w:rPr>
          <w:sz w:val="32"/>
          <w:szCs w:val="32"/>
        </w:rPr>
        <w:t xml:space="preserve">is </w:t>
      </w:r>
      <w:r w:rsidR="00A70307" w:rsidRPr="00D956AE">
        <w:rPr>
          <w:sz w:val="32"/>
          <w:szCs w:val="32"/>
        </w:rPr>
        <w:t xml:space="preserve">a show the relation </w:t>
      </w:r>
      <w:r w:rsidR="003E07CC" w:rsidRPr="00D956AE">
        <w:rPr>
          <w:sz w:val="32"/>
          <w:szCs w:val="32"/>
        </w:rPr>
        <w:t xml:space="preserve">with </w:t>
      </w:r>
      <w:r w:rsidR="00BC77F1" w:rsidRPr="00D956AE">
        <w:rPr>
          <w:sz w:val="32"/>
          <w:szCs w:val="32"/>
        </w:rPr>
        <w:t xml:space="preserve">noun </w:t>
      </w:r>
      <w:r w:rsidR="00597E83" w:rsidRPr="00D956AE">
        <w:rPr>
          <w:sz w:val="32"/>
          <w:szCs w:val="32"/>
        </w:rPr>
        <w:t>or pro</w:t>
      </w:r>
      <w:r w:rsidR="00057F20" w:rsidRPr="00D956AE">
        <w:rPr>
          <w:sz w:val="32"/>
          <w:szCs w:val="32"/>
        </w:rPr>
        <w:t>noun</w:t>
      </w:r>
      <w:r w:rsidR="00496B5C" w:rsidRPr="00D956AE">
        <w:rPr>
          <w:sz w:val="32"/>
          <w:szCs w:val="32"/>
        </w:rPr>
        <w:t>?</w:t>
      </w:r>
    </w:p>
    <w:p w:rsidR="00AE00A7" w:rsidRPr="00EF188D" w:rsidRDefault="008A24EE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     a) </w:t>
      </w:r>
      <w:r w:rsidR="00490137">
        <w:rPr>
          <w:sz w:val="32"/>
          <w:szCs w:val="32"/>
        </w:rPr>
        <w:t xml:space="preserve"> </w:t>
      </w:r>
      <w:r w:rsidR="00AE00A7" w:rsidRPr="00EF188D">
        <w:rPr>
          <w:sz w:val="32"/>
          <w:szCs w:val="32"/>
        </w:rPr>
        <w:t xml:space="preserve">Noun </w:t>
      </w:r>
      <w:r w:rsidR="00AE00A7" w:rsidRPr="00EF188D">
        <w:rPr>
          <w:sz w:val="32"/>
          <w:szCs w:val="32"/>
        </w:rPr>
        <w:tab/>
      </w:r>
      <w:r w:rsidR="00AE00A7" w:rsidRPr="00EF188D">
        <w:rPr>
          <w:sz w:val="32"/>
          <w:szCs w:val="32"/>
        </w:rPr>
        <w:tab/>
        <w:t>b)  Pronoun</w:t>
      </w:r>
      <w:r w:rsidR="00AE00A7" w:rsidRPr="00EF188D">
        <w:rPr>
          <w:sz w:val="32"/>
          <w:szCs w:val="32"/>
        </w:rPr>
        <w:tab/>
        <w:t xml:space="preserve">c)  </w:t>
      </w:r>
      <w:r w:rsidR="00D90EA2" w:rsidRPr="00EF188D">
        <w:rPr>
          <w:sz w:val="32"/>
          <w:szCs w:val="32"/>
        </w:rPr>
        <w:t>Preposition</w:t>
      </w:r>
      <w:r w:rsidR="00AE00A7" w:rsidRPr="00EF188D">
        <w:rPr>
          <w:sz w:val="32"/>
          <w:szCs w:val="32"/>
        </w:rPr>
        <w:tab/>
        <w:t>d) NOT</w:t>
      </w:r>
    </w:p>
    <w:p w:rsidR="009D2419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9) </w:t>
      </w:r>
      <w:r w:rsidR="0058660B" w:rsidRPr="00EF188D">
        <w:rPr>
          <w:sz w:val="32"/>
          <w:szCs w:val="32"/>
        </w:rPr>
        <w:t>The word</w:t>
      </w:r>
      <w:r w:rsidR="0058660B" w:rsidRPr="00EF188D">
        <w:rPr>
          <w:sz w:val="32"/>
          <w:szCs w:val="32"/>
          <w:u w:val="single"/>
        </w:rPr>
        <w:t xml:space="preserve"> on </w:t>
      </w:r>
      <w:r w:rsidR="0058660B" w:rsidRPr="00EF188D">
        <w:rPr>
          <w:sz w:val="32"/>
          <w:szCs w:val="32"/>
        </w:rPr>
        <w:t>is ______________</w:t>
      </w:r>
      <w:r w:rsidR="006E10CC" w:rsidRPr="00EF188D">
        <w:rPr>
          <w:sz w:val="32"/>
          <w:szCs w:val="32"/>
        </w:rPr>
        <w:t xml:space="preserve"> ?</w:t>
      </w:r>
    </w:p>
    <w:p w:rsidR="00882300" w:rsidRPr="00D956AE" w:rsidRDefault="0058660B" w:rsidP="00DC4A24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956AE">
        <w:rPr>
          <w:sz w:val="32"/>
          <w:szCs w:val="32"/>
        </w:rPr>
        <w:t>Noun</w:t>
      </w:r>
      <w:r w:rsidR="00882300" w:rsidRPr="00D956AE">
        <w:rPr>
          <w:sz w:val="32"/>
          <w:szCs w:val="32"/>
        </w:rPr>
        <w:t xml:space="preserve"> </w:t>
      </w:r>
      <w:r w:rsidR="00882300" w:rsidRPr="00D956AE">
        <w:rPr>
          <w:sz w:val="32"/>
          <w:szCs w:val="32"/>
        </w:rPr>
        <w:tab/>
      </w:r>
      <w:r w:rsidR="00882300" w:rsidRPr="00D956AE">
        <w:rPr>
          <w:sz w:val="32"/>
          <w:szCs w:val="32"/>
        </w:rPr>
        <w:tab/>
        <w:t xml:space="preserve">b)  </w:t>
      </w:r>
      <w:r w:rsidRPr="00D956AE">
        <w:rPr>
          <w:sz w:val="32"/>
          <w:szCs w:val="32"/>
        </w:rPr>
        <w:t>Pronoun</w:t>
      </w:r>
      <w:r w:rsidR="00882300" w:rsidRPr="00D956AE">
        <w:rPr>
          <w:sz w:val="32"/>
          <w:szCs w:val="32"/>
        </w:rPr>
        <w:tab/>
        <w:t xml:space="preserve">c)  </w:t>
      </w:r>
      <w:r w:rsidRPr="00D956AE">
        <w:rPr>
          <w:sz w:val="32"/>
          <w:szCs w:val="32"/>
        </w:rPr>
        <w:t>Preposition</w:t>
      </w:r>
      <w:r w:rsidR="00882300" w:rsidRPr="00D956AE">
        <w:rPr>
          <w:sz w:val="32"/>
          <w:szCs w:val="32"/>
        </w:rPr>
        <w:tab/>
        <w:t>d) NOT</w:t>
      </w:r>
    </w:p>
    <w:p w:rsidR="00C40A31" w:rsidRPr="00EF188D" w:rsidRDefault="004F69F2" w:rsidP="00EF188D">
      <w:pPr>
        <w:rPr>
          <w:sz w:val="32"/>
          <w:szCs w:val="32"/>
        </w:rPr>
      </w:pPr>
      <w:r>
        <w:rPr>
          <w:sz w:val="32"/>
          <w:szCs w:val="32"/>
        </w:rPr>
        <w:t xml:space="preserve">10) </w:t>
      </w:r>
      <w:r w:rsidR="00BD187E" w:rsidRPr="00EF188D">
        <w:rPr>
          <w:sz w:val="32"/>
          <w:szCs w:val="32"/>
        </w:rPr>
        <w:t>How many kinds of letter</w:t>
      </w:r>
      <w:r w:rsidR="00D85DD4" w:rsidRPr="00EF188D">
        <w:rPr>
          <w:sz w:val="32"/>
          <w:szCs w:val="32"/>
        </w:rPr>
        <w:t xml:space="preserve"> ?</w:t>
      </w:r>
    </w:p>
    <w:p w:rsidR="0024770C" w:rsidRPr="00D956AE" w:rsidRDefault="005D2E3A" w:rsidP="00A444BF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D956AE">
        <w:rPr>
          <w:sz w:val="32"/>
          <w:szCs w:val="32"/>
        </w:rPr>
        <w:t>3</w:t>
      </w:r>
      <w:r w:rsidR="00AC3282" w:rsidRPr="00D956AE">
        <w:rPr>
          <w:sz w:val="32"/>
          <w:szCs w:val="32"/>
        </w:rPr>
        <w:t xml:space="preserve"> </w:t>
      </w:r>
      <w:r w:rsidR="00AC3282" w:rsidRPr="00D956AE">
        <w:rPr>
          <w:sz w:val="32"/>
          <w:szCs w:val="32"/>
        </w:rPr>
        <w:tab/>
      </w:r>
      <w:r w:rsidR="00AC3282" w:rsidRPr="00D956AE">
        <w:rPr>
          <w:sz w:val="32"/>
          <w:szCs w:val="32"/>
        </w:rPr>
        <w:tab/>
        <w:t xml:space="preserve">b)  </w:t>
      </w:r>
      <w:r w:rsidRPr="00D956AE">
        <w:rPr>
          <w:sz w:val="32"/>
          <w:szCs w:val="32"/>
        </w:rPr>
        <w:t>4</w:t>
      </w:r>
      <w:r w:rsidR="00AC3282" w:rsidRPr="00D956AE">
        <w:rPr>
          <w:sz w:val="32"/>
          <w:szCs w:val="32"/>
        </w:rPr>
        <w:tab/>
      </w:r>
      <w:r w:rsidR="00424E1D" w:rsidRPr="00D956AE">
        <w:rPr>
          <w:sz w:val="32"/>
          <w:szCs w:val="32"/>
        </w:rPr>
        <w:tab/>
      </w:r>
      <w:r w:rsidR="00AC3282" w:rsidRPr="00D956AE">
        <w:rPr>
          <w:sz w:val="32"/>
          <w:szCs w:val="32"/>
        </w:rPr>
        <w:t xml:space="preserve">c)  </w:t>
      </w:r>
      <w:r w:rsidR="00424E1D" w:rsidRPr="00D956AE">
        <w:rPr>
          <w:sz w:val="32"/>
          <w:szCs w:val="32"/>
        </w:rPr>
        <w:t>5</w:t>
      </w:r>
      <w:r w:rsidR="00AC3282" w:rsidRPr="00D956AE">
        <w:rPr>
          <w:sz w:val="32"/>
          <w:szCs w:val="32"/>
        </w:rPr>
        <w:tab/>
      </w:r>
      <w:r w:rsidR="00E339D7" w:rsidRPr="00D956AE">
        <w:rPr>
          <w:sz w:val="32"/>
          <w:szCs w:val="32"/>
        </w:rPr>
        <w:tab/>
      </w:r>
      <w:r w:rsidR="00AC3282" w:rsidRPr="00D956AE">
        <w:rPr>
          <w:sz w:val="32"/>
          <w:szCs w:val="32"/>
        </w:rPr>
        <w:t>d) NOT</w:t>
      </w:r>
    </w:p>
    <w:sectPr w:rsidR="0024770C" w:rsidRPr="00D956AE" w:rsidSect="00D1493F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D22CC"/>
    <w:multiLevelType w:val="hybridMultilevel"/>
    <w:tmpl w:val="C1DA74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972B1"/>
    <w:multiLevelType w:val="hybridMultilevel"/>
    <w:tmpl w:val="91D41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57030"/>
    <w:multiLevelType w:val="hybridMultilevel"/>
    <w:tmpl w:val="5D90A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5C0195"/>
    <w:multiLevelType w:val="hybridMultilevel"/>
    <w:tmpl w:val="7A30E9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C158C"/>
    <w:multiLevelType w:val="hybridMultilevel"/>
    <w:tmpl w:val="28E428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23F93"/>
    <w:multiLevelType w:val="hybridMultilevel"/>
    <w:tmpl w:val="332815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49731B"/>
    <w:multiLevelType w:val="hybridMultilevel"/>
    <w:tmpl w:val="DA1E51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E37935"/>
    <w:multiLevelType w:val="hybridMultilevel"/>
    <w:tmpl w:val="7BCA64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132F75"/>
    <w:multiLevelType w:val="hybridMultilevel"/>
    <w:tmpl w:val="0F0A4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3A7C1C"/>
    <w:multiLevelType w:val="hybridMultilevel"/>
    <w:tmpl w:val="A8568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75670E"/>
    <w:multiLevelType w:val="hybridMultilevel"/>
    <w:tmpl w:val="8594F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EB1126"/>
    <w:multiLevelType w:val="hybridMultilevel"/>
    <w:tmpl w:val="A0A69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437C37"/>
    <w:multiLevelType w:val="hybridMultilevel"/>
    <w:tmpl w:val="2E168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3C2626"/>
    <w:multiLevelType w:val="hybridMultilevel"/>
    <w:tmpl w:val="A47E2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AB7EC3"/>
    <w:multiLevelType w:val="hybridMultilevel"/>
    <w:tmpl w:val="CE8EAD50"/>
    <w:lvl w:ilvl="0" w:tplc="128AAF3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5">
    <w:nsid w:val="7C1B72FF"/>
    <w:multiLevelType w:val="hybridMultilevel"/>
    <w:tmpl w:val="601205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3F0324"/>
    <w:multiLevelType w:val="hybridMultilevel"/>
    <w:tmpl w:val="4DF0710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E793DD2"/>
    <w:multiLevelType w:val="hybridMultilevel"/>
    <w:tmpl w:val="81922A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2"/>
  </w:num>
  <w:num w:numId="4">
    <w:abstractNumId w:val="10"/>
  </w:num>
  <w:num w:numId="5">
    <w:abstractNumId w:val="1"/>
  </w:num>
  <w:num w:numId="6">
    <w:abstractNumId w:val="14"/>
  </w:num>
  <w:num w:numId="7">
    <w:abstractNumId w:val="16"/>
  </w:num>
  <w:num w:numId="8">
    <w:abstractNumId w:val="12"/>
  </w:num>
  <w:num w:numId="9">
    <w:abstractNumId w:val="13"/>
  </w:num>
  <w:num w:numId="10">
    <w:abstractNumId w:val="0"/>
  </w:num>
  <w:num w:numId="11">
    <w:abstractNumId w:val="8"/>
  </w:num>
  <w:num w:numId="12">
    <w:abstractNumId w:val="11"/>
  </w:num>
  <w:num w:numId="13">
    <w:abstractNumId w:val="5"/>
  </w:num>
  <w:num w:numId="14">
    <w:abstractNumId w:val="9"/>
  </w:num>
  <w:num w:numId="15">
    <w:abstractNumId w:val="3"/>
  </w:num>
  <w:num w:numId="16">
    <w:abstractNumId w:val="6"/>
  </w:num>
  <w:num w:numId="17">
    <w:abstractNumId w:val="7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20"/>
  <w:characterSpacingControl w:val="doNotCompress"/>
  <w:compat/>
  <w:rsids>
    <w:rsidRoot w:val="007D3B63"/>
    <w:rsid w:val="00002538"/>
    <w:rsid w:val="00002BBE"/>
    <w:rsid w:val="00003447"/>
    <w:rsid w:val="000059F5"/>
    <w:rsid w:val="00015C7C"/>
    <w:rsid w:val="00026CE3"/>
    <w:rsid w:val="0003530F"/>
    <w:rsid w:val="00042E92"/>
    <w:rsid w:val="000571A2"/>
    <w:rsid w:val="00057F20"/>
    <w:rsid w:val="00061B11"/>
    <w:rsid w:val="00065E25"/>
    <w:rsid w:val="00071F2E"/>
    <w:rsid w:val="00073422"/>
    <w:rsid w:val="00074576"/>
    <w:rsid w:val="00094510"/>
    <w:rsid w:val="00094D0F"/>
    <w:rsid w:val="000A5527"/>
    <w:rsid w:val="000A77A5"/>
    <w:rsid w:val="000B4E6E"/>
    <w:rsid w:val="000D2C85"/>
    <w:rsid w:val="000F296D"/>
    <w:rsid w:val="000F5F31"/>
    <w:rsid w:val="001029E2"/>
    <w:rsid w:val="00103132"/>
    <w:rsid w:val="001033F5"/>
    <w:rsid w:val="00107D6F"/>
    <w:rsid w:val="0011112D"/>
    <w:rsid w:val="00120B35"/>
    <w:rsid w:val="001228EF"/>
    <w:rsid w:val="001247B2"/>
    <w:rsid w:val="00146E8A"/>
    <w:rsid w:val="00162731"/>
    <w:rsid w:val="00174484"/>
    <w:rsid w:val="00175721"/>
    <w:rsid w:val="0018090C"/>
    <w:rsid w:val="001835EC"/>
    <w:rsid w:val="001C21F3"/>
    <w:rsid w:val="001D006D"/>
    <w:rsid w:val="001D3185"/>
    <w:rsid w:val="001D5AD6"/>
    <w:rsid w:val="001E4FA6"/>
    <w:rsid w:val="001F3392"/>
    <w:rsid w:val="001F4319"/>
    <w:rsid w:val="001F7E28"/>
    <w:rsid w:val="00201D73"/>
    <w:rsid w:val="00206F7D"/>
    <w:rsid w:val="00210439"/>
    <w:rsid w:val="0024770C"/>
    <w:rsid w:val="00252A36"/>
    <w:rsid w:val="00252D38"/>
    <w:rsid w:val="00271F6F"/>
    <w:rsid w:val="00281A41"/>
    <w:rsid w:val="00283BFE"/>
    <w:rsid w:val="002876B9"/>
    <w:rsid w:val="002A05DA"/>
    <w:rsid w:val="002A389E"/>
    <w:rsid w:val="002B0BEB"/>
    <w:rsid w:val="002B0D88"/>
    <w:rsid w:val="002E1243"/>
    <w:rsid w:val="002E49C6"/>
    <w:rsid w:val="002F5DE8"/>
    <w:rsid w:val="002F7825"/>
    <w:rsid w:val="00307A0C"/>
    <w:rsid w:val="00321CFD"/>
    <w:rsid w:val="00325D4B"/>
    <w:rsid w:val="00333B9D"/>
    <w:rsid w:val="00333FD7"/>
    <w:rsid w:val="00341CD8"/>
    <w:rsid w:val="00351BE0"/>
    <w:rsid w:val="00354959"/>
    <w:rsid w:val="00361671"/>
    <w:rsid w:val="00391B77"/>
    <w:rsid w:val="00391DCB"/>
    <w:rsid w:val="00397539"/>
    <w:rsid w:val="003B0E8E"/>
    <w:rsid w:val="003B2809"/>
    <w:rsid w:val="003B43B9"/>
    <w:rsid w:val="003C48C4"/>
    <w:rsid w:val="003D01FE"/>
    <w:rsid w:val="003E07CC"/>
    <w:rsid w:val="00411FBD"/>
    <w:rsid w:val="00424E1D"/>
    <w:rsid w:val="00431F92"/>
    <w:rsid w:val="004401B6"/>
    <w:rsid w:val="0044795C"/>
    <w:rsid w:val="00455A6C"/>
    <w:rsid w:val="0046315A"/>
    <w:rsid w:val="00464073"/>
    <w:rsid w:val="004722E1"/>
    <w:rsid w:val="00474E5E"/>
    <w:rsid w:val="00487644"/>
    <w:rsid w:val="00490137"/>
    <w:rsid w:val="00492D82"/>
    <w:rsid w:val="004952A1"/>
    <w:rsid w:val="00496B5C"/>
    <w:rsid w:val="00497BD2"/>
    <w:rsid w:val="004A67A1"/>
    <w:rsid w:val="004C01FB"/>
    <w:rsid w:val="004E03EA"/>
    <w:rsid w:val="004E28EC"/>
    <w:rsid w:val="004F31EF"/>
    <w:rsid w:val="004F69F2"/>
    <w:rsid w:val="0050648A"/>
    <w:rsid w:val="0055039E"/>
    <w:rsid w:val="0056094B"/>
    <w:rsid w:val="005617C3"/>
    <w:rsid w:val="0057017A"/>
    <w:rsid w:val="00574D68"/>
    <w:rsid w:val="0058262B"/>
    <w:rsid w:val="0058639D"/>
    <w:rsid w:val="0058660B"/>
    <w:rsid w:val="00597E83"/>
    <w:rsid w:val="005B6731"/>
    <w:rsid w:val="005D0E72"/>
    <w:rsid w:val="005D2E3A"/>
    <w:rsid w:val="005E6E4E"/>
    <w:rsid w:val="005F586F"/>
    <w:rsid w:val="006020D1"/>
    <w:rsid w:val="00642A00"/>
    <w:rsid w:val="0066153E"/>
    <w:rsid w:val="006660D9"/>
    <w:rsid w:val="006733F1"/>
    <w:rsid w:val="0068154D"/>
    <w:rsid w:val="0069521F"/>
    <w:rsid w:val="006A638B"/>
    <w:rsid w:val="006B2005"/>
    <w:rsid w:val="006E10CC"/>
    <w:rsid w:val="006E1E85"/>
    <w:rsid w:val="00704453"/>
    <w:rsid w:val="00704FEF"/>
    <w:rsid w:val="007118E7"/>
    <w:rsid w:val="00715A3D"/>
    <w:rsid w:val="00723E23"/>
    <w:rsid w:val="007615B1"/>
    <w:rsid w:val="00764134"/>
    <w:rsid w:val="00765D95"/>
    <w:rsid w:val="00776049"/>
    <w:rsid w:val="00782631"/>
    <w:rsid w:val="007C199E"/>
    <w:rsid w:val="007C3271"/>
    <w:rsid w:val="007D3B63"/>
    <w:rsid w:val="007D5EAE"/>
    <w:rsid w:val="007F1120"/>
    <w:rsid w:val="00803979"/>
    <w:rsid w:val="0082139F"/>
    <w:rsid w:val="008525B1"/>
    <w:rsid w:val="00853783"/>
    <w:rsid w:val="00857A8A"/>
    <w:rsid w:val="00864D69"/>
    <w:rsid w:val="00875B28"/>
    <w:rsid w:val="00882300"/>
    <w:rsid w:val="00895B53"/>
    <w:rsid w:val="008A24EE"/>
    <w:rsid w:val="008B180A"/>
    <w:rsid w:val="008C2EF7"/>
    <w:rsid w:val="008F1C86"/>
    <w:rsid w:val="008F671A"/>
    <w:rsid w:val="00901927"/>
    <w:rsid w:val="009073CD"/>
    <w:rsid w:val="00913841"/>
    <w:rsid w:val="009209FC"/>
    <w:rsid w:val="00924990"/>
    <w:rsid w:val="00941C59"/>
    <w:rsid w:val="0094319D"/>
    <w:rsid w:val="00947617"/>
    <w:rsid w:val="009573E0"/>
    <w:rsid w:val="009575FE"/>
    <w:rsid w:val="00975DF1"/>
    <w:rsid w:val="009B4D21"/>
    <w:rsid w:val="009B5761"/>
    <w:rsid w:val="009D0D75"/>
    <w:rsid w:val="009D2419"/>
    <w:rsid w:val="009F21EA"/>
    <w:rsid w:val="00A3036C"/>
    <w:rsid w:val="00A444BF"/>
    <w:rsid w:val="00A5136E"/>
    <w:rsid w:val="00A542D3"/>
    <w:rsid w:val="00A70307"/>
    <w:rsid w:val="00A743E4"/>
    <w:rsid w:val="00A76068"/>
    <w:rsid w:val="00A84A27"/>
    <w:rsid w:val="00A909E9"/>
    <w:rsid w:val="00A953DC"/>
    <w:rsid w:val="00AA45FC"/>
    <w:rsid w:val="00AC3282"/>
    <w:rsid w:val="00AC6511"/>
    <w:rsid w:val="00AC7721"/>
    <w:rsid w:val="00AE00A7"/>
    <w:rsid w:val="00AE1F85"/>
    <w:rsid w:val="00B02008"/>
    <w:rsid w:val="00B05426"/>
    <w:rsid w:val="00B06049"/>
    <w:rsid w:val="00B06A04"/>
    <w:rsid w:val="00B11483"/>
    <w:rsid w:val="00B12C4C"/>
    <w:rsid w:val="00B30210"/>
    <w:rsid w:val="00B44A28"/>
    <w:rsid w:val="00B45E67"/>
    <w:rsid w:val="00B55CFC"/>
    <w:rsid w:val="00B66AC4"/>
    <w:rsid w:val="00B6750F"/>
    <w:rsid w:val="00B71253"/>
    <w:rsid w:val="00BA0968"/>
    <w:rsid w:val="00BA164D"/>
    <w:rsid w:val="00BA2E82"/>
    <w:rsid w:val="00BB3AC6"/>
    <w:rsid w:val="00BB741A"/>
    <w:rsid w:val="00BC60E4"/>
    <w:rsid w:val="00BC77F1"/>
    <w:rsid w:val="00BD0D3C"/>
    <w:rsid w:val="00BD187E"/>
    <w:rsid w:val="00BE34DD"/>
    <w:rsid w:val="00BF7C8D"/>
    <w:rsid w:val="00C3496E"/>
    <w:rsid w:val="00C36ACB"/>
    <w:rsid w:val="00C40A31"/>
    <w:rsid w:val="00C41024"/>
    <w:rsid w:val="00C607F4"/>
    <w:rsid w:val="00C74019"/>
    <w:rsid w:val="00C752EE"/>
    <w:rsid w:val="00C75D71"/>
    <w:rsid w:val="00C86893"/>
    <w:rsid w:val="00C92D46"/>
    <w:rsid w:val="00CB64C9"/>
    <w:rsid w:val="00CB70A5"/>
    <w:rsid w:val="00CC4AD5"/>
    <w:rsid w:val="00CE0264"/>
    <w:rsid w:val="00CF6E5A"/>
    <w:rsid w:val="00D047D5"/>
    <w:rsid w:val="00D468A6"/>
    <w:rsid w:val="00D57DEF"/>
    <w:rsid w:val="00D67BFB"/>
    <w:rsid w:val="00D74A1D"/>
    <w:rsid w:val="00D8357C"/>
    <w:rsid w:val="00D85DD4"/>
    <w:rsid w:val="00D90EA2"/>
    <w:rsid w:val="00D9198C"/>
    <w:rsid w:val="00D956AE"/>
    <w:rsid w:val="00DA58C2"/>
    <w:rsid w:val="00DC3CA8"/>
    <w:rsid w:val="00DC4A24"/>
    <w:rsid w:val="00DD6A12"/>
    <w:rsid w:val="00DF2373"/>
    <w:rsid w:val="00DF3E6A"/>
    <w:rsid w:val="00E07975"/>
    <w:rsid w:val="00E123C6"/>
    <w:rsid w:val="00E339D7"/>
    <w:rsid w:val="00E45129"/>
    <w:rsid w:val="00E573E1"/>
    <w:rsid w:val="00E60DB4"/>
    <w:rsid w:val="00E62D9C"/>
    <w:rsid w:val="00E740F7"/>
    <w:rsid w:val="00E7720C"/>
    <w:rsid w:val="00E84F1C"/>
    <w:rsid w:val="00E85557"/>
    <w:rsid w:val="00E90083"/>
    <w:rsid w:val="00EB7F12"/>
    <w:rsid w:val="00EC7CEC"/>
    <w:rsid w:val="00EE163D"/>
    <w:rsid w:val="00EF188D"/>
    <w:rsid w:val="00EF60A9"/>
    <w:rsid w:val="00F22948"/>
    <w:rsid w:val="00F26D78"/>
    <w:rsid w:val="00F3274D"/>
    <w:rsid w:val="00F3291E"/>
    <w:rsid w:val="00F65B2C"/>
    <w:rsid w:val="00F7767B"/>
    <w:rsid w:val="00F840F4"/>
    <w:rsid w:val="00F90B41"/>
    <w:rsid w:val="00F9130E"/>
    <w:rsid w:val="00F94C20"/>
    <w:rsid w:val="00FE4299"/>
    <w:rsid w:val="00FF4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D3B63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D3B63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7D3B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566</cp:revision>
  <dcterms:created xsi:type="dcterms:W3CDTF">2022-09-08T10:15:00Z</dcterms:created>
  <dcterms:modified xsi:type="dcterms:W3CDTF">2024-10-13T14:03:00Z</dcterms:modified>
</cp:coreProperties>
</file>