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55B" w:rsidRPr="002401FE" w:rsidRDefault="0054055B" w:rsidP="0054055B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401FE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4055B" w:rsidRPr="00DA19EE" w:rsidRDefault="0054055B" w:rsidP="0031350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4"/>
          <w:szCs w:val="34"/>
        </w:rPr>
      </w:pPr>
      <w:r w:rsidRPr="00DA19EE">
        <w:rPr>
          <w:rFonts w:ascii="Times New Roman" w:eastAsia="Times New Roman" w:hAnsi="Times New Roman" w:cs="Times New Roman"/>
          <w:b/>
          <w:sz w:val="34"/>
          <w:szCs w:val="34"/>
        </w:rPr>
        <w:t xml:space="preserve">       </w:t>
      </w:r>
      <w:r w:rsidR="003341E5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>CLASS: EIGHT</w:t>
      </w:r>
      <w:r>
        <w:rPr>
          <w:rFonts w:ascii="Times New Roman" w:eastAsia="Times New Roman" w:hAnsi="Times New Roman" w:cs="Times New Roman" w:hint="cs"/>
          <w:b/>
          <w:sz w:val="14"/>
          <w:szCs w:val="14"/>
          <w:rtl/>
        </w:rPr>
        <w:t xml:space="preserve">                                  </w:t>
      </w:r>
      <w:r w:rsidRPr="00DA19EE">
        <w:rPr>
          <w:rFonts w:ascii="Times New Roman" w:eastAsia="Times New Roman" w:hAnsi="Times New Roman" w:cs="Times New Roman"/>
          <w:b/>
          <w:sz w:val="14"/>
          <w:szCs w:val="14"/>
        </w:rPr>
        <w:t xml:space="preserve">        </w:t>
      </w:r>
      <w:r w:rsidRPr="00DA19EE">
        <w:rPr>
          <w:rFonts w:ascii="Times New Roman" w:eastAsia="Times New Roman" w:hAnsi="Times New Roman" w:cs="Times New Roman"/>
          <w:b/>
        </w:rPr>
        <w:t xml:space="preserve">       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             </w:t>
      </w:r>
      <w:r w:rsidR="005F44CD">
        <w:rPr>
          <w:rFonts w:ascii="Times New Roman" w:eastAsia="Times New Roman" w:hAnsi="Times New Roman" w:cs="Times New Roman"/>
          <w:b/>
          <w:vertAlign w:val="subscript"/>
        </w:rPr>
        <w:t xml:space="preserve">   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  1st</w:t>
      </w:r>
      <w:r w:rsidRPr="00DA19EE">
        <w:rPr>
          <w:rFonts w:ascii="Times New Roman" w:eastAsia="Times New Roman" w:hAnsi="Times New Roman" w:cs="Times New Roman"/>
          <w:b/>
          <w:vertAlign w:val="superscript"/>
        </w:rPr>
        <w:t xml:space="preserve"> </w:t>
      </w:r>
      <w:r w:rsidR="00313501">
        <w:rPr>
          <w:rFonts w:ascii="Times New Roman" w:eastAsia="Times New Roman" w:hAnsi="Times New Roman" w:cs="Times New Roman"/>
          <w:b/>
          <w:vertAlign w:val="subscript"/>
        </w:rPr>
        <w:t>TERM EXAMINATION 2024</w:t>
      </w:r>
      <w:r>
        <w:rPr>
          <w:rFonts w:ascii="Times New Roman" w:eastAsia="Times New Roman" w:hAnsi="Times New Roman" w:cs="Times New Roman"/>
          <w:b/>
          <w:vertAlign w:val="subscript"/>
        </w:rPr>
        <w:t>-2</w:t>
      </w:r>
      <w:r w:rsidR="00313501">
        <w:rPr>
          <w:rFonts w:ascii="Times New Roman" w:eastAsia="Times New Roman" w:hAnsi="Times New Roman" w:cs="Times New Roman"/>
          <w:b/>
          <w:vertAlign w:val="subscript"/>
        </w:rPr>
        <w:t>5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   </w:t>
      </w:r>
      <w:r>
        <w:rPr>
          <w:rFonts w:ascii="Times New Roman" w:eastAsia="Times New Roman" w:hAnsi="Times New Roman" w:cs="Times New Roman" w:hint="cs"/>
          <w:b/>
          <w:vertAlign w:val="subscript"/>
          <w:rtl/>
        </w:rPr>
        <w:t xml:space="preserve">          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                                    </w:t>
      </w:r>
      <w:r w:rsidR="005F44CD">
        <w:rPr>
          <w:rFonts w:ascii="Times New Roman" w:eastAsia="Times New Roman" w:hAnsi="Times New Roman" w:cs="Times New Roman"/>
          <w:b/>
          <w:vertAlign w:val="subscript"/>
        </w:rPr>
        <w:t xml:space="preserve">      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    </w:t>
      </w:r>
      <w:r w:rsidRPr="00DA19EE">
        <w:rPr>
          <w:rFonts w:ascii="Times New Roman" w:eastAsia="Times New Roman" w:hAnsi="Times New Roman" w:cs="Times New Roman"/>
          <w:b/>
          <w:sz w:val="14"/>
          <w:szCs w:val="14"/>
        </w:rPr>
        <w:t>SUBJECT: URDU</w:t>
      </w:r>
    </w:p>
    <w:p w:rsidR="0054055B" w:rsidRPr="00DA19EE" w:rsidRDefault="0054055B" w:rsidP="009F26B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 w:rsidRPr="00DA19EE">
        <w:rPr>
          <w:rFonts w:ascii="Times New Roman" w:eastAsia="Times New Roman" w:hAnsi="Times New Roman" w:cs="Times New Roman"/>
          <w:b/>
          <w:sz w:val="14"/>
          <w:szCs w:val="14"/>
        </w:rPr>
        <w:t xml:space="preserve">             </w:t>
      </w:r>
      <w:r w:rsidR="003341E5">
        <w:rPr>
          <w:rFonts w:ascii="Times New Roman" w:eastAsia="Times New Roman" w:hAnsi="Times New Roman" w:cs="Times New Roman"/>
          <w:b/>
          <w:sz w:val="14"/>
          <w:szCs w:val="14"/>
        </w:rPr>
        <w:t xml:space="preserve">        </w:t>
      </w:r>
      <w:r w:rsidRPr="00DA19EE">
        <w:rPr>
          <w:rFonts w:ascii="Times New Roman" w:eastAsia="Times New Roman" w:hAnsi="Times New Roman" w:cs="Times New Roman"/>
          <w:b/>
          <w:sz w:val="14"/>
          <w:szCs w:val="14"/>
        </w:rPr>
        <w:t xml:space="preserve">   DATE: </w:t>
      </w:r>
      <w:r w:rsidR="00E92ED1">
        <w:rPr>
          <w:rFonts w:ascii="Times New Roman" w:eastAsia="Times New Roman" w:hAnsi="Times New Roman" w:cs="Times New Roman"/>
          <w:b/>
          <w:sz w:val="14"/>
          <w:szCs w:val="14"/>
        </w:rPr>
        <w:t>17-10</w:t>
      </w:r>
      <w:r w:rsidR="00EF5F97">
        <w:rPr>
          <w:rFonts w:ascii="Times New Roman" w:eastAsia="Times New Roman" w:hAnsi="Times New Roman" w:cs="Times New Roman"/>
          <w:b/>
          <w:sz w:val="14"/>
          <w:szCs w:val="14"/>
        </w:rPr>
        <w:t>-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>202</w:t>
      </w:r>
      <w:r w:rsidR="00E92ED1">
        <w:rPr>
          <w:rFonts w:ascii="Times New Roman" w:eastAsia="Times New Roman" w:hAnsi="Times New Roman" w:cs="Times New Roman"/>
          <w:b/>
          <w:sz w:val="14"/>
          <w:szCs w:val="14"/>
        </w:rPr>
        <w:t>4</w:t>
      </w:r>
      <w:r>
        <w:rPr>
          <w:rFonts w:ascii="Times New Roman" w:eastAsia="Times New Roman" w:hAnsi="Times New Roman" w:cs="Times New Roman" w:hint="cs"/>
          <w:b/>
          <w:sz w:val="14"/>
          <w:szCs w:val="14"/>
          <w:rtl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14"/>
          <w:szCs w:val="14"/>
        </w:rPr>
        <w:t xml:space="preserve"> </w:t>
      </w:r>
      <w:r w:rsidRPr="00DA19EE">
        <w:rPr>
          <w:rFonts w:ascii="Times New Roman" w:eastAsia="Times New Roman" w:hAnsi="Times New Roman" w:cs="Times New Roman"/>
          <w:b/>
        </w:rPr>
        <w:t xml:space="preserve">            </w:t>
      </w:r>
      <w:r w:rsidRPr="00DA19EE">
        <w:rPr>
          <w:rFonts w:ascii="Times New Roman" w:eastAsia="Times New Roman" w:hAnsi="Times New Roman" w:cs="Times New Roman"/>
          <w:vertAlign w:val="subscript"/>
        </w:rPr>
        <w:t xml:space="preserve">                 </w:t>
      </w:r>
      <w:r w:rsidR="005F44CD">
        <w:rPr>
          <w:rFonts w:ascii="Times New Roman" w:eastAsia="Times New Roman" w:hAnsi="Times New Roman" w:cs="Times New Roman"/>
          <w:vertAlign w:val="subscript"/>
        </w:rPr>
        <w:t xml:space="preserve">    </w:t>
      </w:r>
      <w:r w:rsidRPr="00DA19EE">
        <w:rPr>
          <w:rFonts w:ascii="Times New Roman" w:eastAsia="Times New Roman" w:hAnsi="Times New Roman" w:cs="Times New Roman"/>
          <w:vertAlign w:val="subscript"/>
        </w:rPr>
        <w:t xml:space="preserve">  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TIME ALLOWED </w:t>
      </w:r>
      <w:r>
        <w:rPr>
          <w:rFonts w:ascii="Times New Roman" w:eastAsia="Times New Roman" w:hAnsi="Times New Roman" w:cs="Times New Roman" w:hint="cs"/>
          <w:b/>
          <w:vertAlign w:val="subscript"/>
          <w:rtl/>
        </w:rPr>
        <w:t>3</w:t>
      </w:r>
      <w:r w:rsidRPr="00DA19EE">
        <w:rPr>
          <w:rFonts w:ascii="Times New Roman" w:eastAsia="Times New Roman" w:hAnsi="Times New Roman" w:cs="Times New Roman"/>
          <w:b/>
          <w:vertAlign w:val="subscript"/>
        </w:rPr>
        <w:t xml:space="preserve"> HOURS</w:t>
      </w:r>
      <w:r w:rsidRPr="00DA19EE">
        <w:rPr>
          <w:rFonts w:ascii="Times New Roman" w:eastAsia="Times New Roman" w:hAnsi="Times New Roman" w:cs="Times New Roman"/>
          <w:vertAlign w:val="subscript"/>
        </w:rPr>
        <w:t xml:space="preserve">       </w:t>
      </w:r>
      <w:r>
        <w:rPr>
          <w:rFonts w:ascii="Times New Roman" w:eastAsia="Times New Roman" w:hAnsi="Times New Roman" w:cs="Times New Roman" w:hint="cs"/>
          <w:vertAlign w:val="subscript"/>
          <w:rtl/>
        </w:rPr>
        <w:t xml:space="preserve">           </w:t>
      </w:r>
      <w:r w:rsidRPr="00DA19EE">
        <w:rPr>
          <w:rFonts w:ascii="Times New Roman" w:eastAsia="Times New Roman" w:hAnsi="Times New Roman" w:cs="Times New Roman"/>
          <w:vertAlign w:val="subscript"/>
        </w:rPr>
        <w:t xml:space="preserve">                                 </w:t>
      </w:r>
      <w:r>
        <w:rPr>
          <w:rFonts w:ascii="Times New Roman" w:eastAsia="Times New Roman" w:hAnsi="Times New Roman" w:cs="Times New Roman"/>
          <w:vertAlign w:val="subscript"/>
        </w:rPr>
        <w:t xml:space="preserve">  </w:t>
      </w:r>
      <w:r w:rsidRPr="00DA19EE">
        <w:rPr>
          <w:rFonts w:ascii="Times New Roman" w:eastAsia="Times New Roman" w:hAnsi="Times New Roman" w:cs="Times New Roman"/>
          <w:vertAlign w:val="subscript"/>
        </w:rPr>
        <w:t xml:space="preserve"> </w:t>
      </w:r>
      <w:r w:rsidR="005F44CD">
        <w:rPr>
          <w:rFonts w:ascii="Times New Roman" w:eastAsia="Times New Roman" w:hAnsi="Times New Roman" w:cs="Times New Roman"/>
          <w:vertAlign w:val="subscript"/>
        </w:rPr>
        <w:t xml:space="preserve">      </w:t>
      </w:r>
      <w:r w:rsidRPr="00DA19EE">
        <w:rPr>
          <w:rFonts w:ascii="Times New Roman" w:eastAsia="Times New Roman" w:hAnsi="Times New Roman" w:cs="Times New Roman"/>
          <w:vertAlign w:val="subscript"/>
        </w:rPr>
        <w:t xml:space="preserve">      </w:t>
      </w:r>
      <w:r w:rsidRPr="00DA19EE">
        <w:rPr>
          <w:rFonts w:ascii="Times New Roman" w:eastAsia="Times New Roman" w:hAnsi="Times New Roman" w:cs="Times New Roman"/>
          <w:b/>
          <w:sz w:val="14"/>
          <w:szCs w:val="14"/>
        </w:rPr>
        <w:t xml:space="preserve">MAX MARKS: </w:t>
      </w:r>
      <w:r w:rsidR="00313501">
        <w:rPr>
          <w:rFonts w:ascii="Times New Roman" w:eastAsia="Times New Roman" w:hAnsi="Times New Roman" w:cs="Times New Roman"/>
          <w:b/>
          <w:sz w:val="14"/>
          <w:szCs w:val="14"/>
        </w:rPr>
        <w:t>5</w:t>
      </w:r>
      <w:r w:rsidRPr="00DA19EE">
        <w:rPr>
          <w:rFonts w:ascii="Times New Roman" w:eastAsia="Times New Roman" w:hAnsi="Times New Roman" w:cs="Times New Roman"/>
          <w:b/>
          <w:sz w:val="14"/>
          <w:szCs w:val="14"/>
        </w:rPr>
        <w:t>0</w:t>
      </w:r>
    </w:p>
    <w:p w:rsidR="0054055B" w:rsidRDefault="0054055B" w:rsidP="0054055B">
      <w:pPr>
        <w:bidi/>
        <w:jc w:val="center"/>
        <w:rPr>
          <w:rFonts w:ascii="NADRA Nastaleeq" w:hAnsi="NADRA Nastaleeq" w:cs="NADRA Nastaleeq"/>
          <w:sz w:val="34"/>
          <w:szCs w:val="34"/>
          <w:rtl/>
          <w:lang w:bidi="ur-PK"/>
        </w:rPr>
      </w:pPr>
      <w:r w:rsidRPr="00DA19EE">
        <w:rPr>
          <w:rFonts w:ascii="NADRA Nastaleeq" w:hAnsi="NADRA Nastaleeq" w:cs="NADRA Nastaleeq" w:hint="cs"/>
          <w:sz w:val="34"/>
          <w:szCs w:val="34"/>
          <w:rtl/>
          <w:lang w:bidi="ur-PK"/>
        </w:rPr>
        <w:t>حصہ (الف)</w:t>
      </w:r>
    </w:p>
    <w:p w:rsidR="00E7615A" w:rsidRPr="00DA19EE" w:rsidRDefault="00BD2CB2" w:rsidP="00BD2CB2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سوال </w:t>
      </w:r>
      <w:r w:rsidR="002B6CD6">
        <w:rPr>
          <w:rFonts w:ascii="NADRA Nastaleeq" w:hAnsi="NADRA Nastaleeq" w:cs="NADRA Nastaleeq" w:hint="cs"/>
          <w:sz w:val="34"/>
          <w:szCs w:val="34"/>
          <w:rtl/>
          <w:lang w:bidi="ur-PK"/>
        </w:rPr>
        <w:t>۱</w:t>
      </w:r>
      <w:r w:rsidR="00E7615A" w:rsidRPr="00DA19EE"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 : مندجہ</w:t>
      </w:r>
      <w:r w:rsidR="00E7615A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ذیل میں سے کسی بھی ایک پر مضمون لکھیں</w:t>
      </w:r>
      <w:r w:rsidR="005807D7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E7615A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E7615A" w:rsidRPr="00DA19EE" w:rsidRDefault="00E7615A" w:rsidP="00E7615A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1517C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</w:t>
      </w:r>
      <w:r w:rsidR="00536846">
        <w:rPr>
          <w:rFonts w:ascii="NADRA Nastaleeq" w:hAnsi="NADRA Nastaleeq" w:cs="NADRA Nastaleeq" w:hint="cs"/>
          <w:sz w:val="30"/>
          <w:szCs w:val="30"/>
          <w:rtl/>
          <w:lang w:bidi="ur-PK"/>
        </w:rPr>
        <w:t>قائداعظم</w:t>
      </w:r>
      <w:r w:rsidR="00876B51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876B51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ہمارا اسکول</w:t>
      </w:r>
      <w:r w:rsidR="00876B51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876B51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کرونا</w:t>
      </w:r>
      <w:r w:rsidR="0042149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876B51">
        <w:rPr>
          <w:rFonts w:ascii="NADRA Nastaleeq" w:hAnsi="NADRA Nastaleeq" w:cs="NADRA Nastaleeq" w:hint="cs"/>
          <w:sz w:val="30"/>
          <w:szCs w:val="30"/>
          <w:rtl/>
          <w:lang w:bidi="ur-PK"/>
        </w:rPr>
        <w:t>وا</w:t>
      </w:r>
      <w:r w:rsidR="00421492">
        <w:rPr>
          <w:rFonts w:ascii="NADRA Nastaleeq" w:hAnsi="NADRA Nastaleeq" w:cs="NADRA Nastaleeq" w:hint="cs"/>
          <w:sz w:val="30"/>
          <w:szCs w:val="30"/>
          <w:rtl/>
          <w:lang w:bidi="ur-PK"/>
        </w:rPr>
        <w:t>ئرس</w:t>
      </w:r>
      <w:bookmarkStart w:id="0" w:name="_GoBack"/>
      <w:bookmarkEnd w:id="0"/>
    </w:p>
    <w:p w:rsidR="00E7615A" w:rsidRDefault="00E7615A" w:rsidP="00C9312F">
      <w:pPr>
        <w:bidi/>
        <w:spacing w:before="240" w:after="240"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 </w:t>
      </w:r>
      <w:r w:rsidR="00D45D41">
        <w:rPr>
          <w:rFonts w:ascii="NADRA Nastaleeq" w:hAnsi="NADRA Nastaleeq" w:cs="NADRA Nastaleeq" w:hint="cs"/>
          <w:sz w:val="30"/>
          <w:szCs w:val="30"/>
          <w:rtl/>
          <w:lang w:bidi="ur-PK"/>
        </w:rPr>
        <w:t>۲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: اپنے  </w:t>
      </w:r>
      <w:r w:rsidR="000940A2">
        <w:rPr>
          <w:rFonts w:ascii="NADRA Nastaleeq" w:hAnsi="NADRA Nastaleeq" w:cs="NADRA Nastaleeq" w:hint="cs"/>
          <w:sz w:val="30"/>
          <w:szCs w:val="30"/>
          <w:rtl/>
          <w:lang w:bidi="ur-PK"/>
        </w:rPr>
        <w:t>پرنسیپال</w:t>
      </w:r>
      <w:r w:rsidR="00401DE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کو</w:t>
      </w:r>
      <w:r w:rsidR="000B7C2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کسی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F6060A">
        <w:rPr>
          <w:rFonts w:ascii="NADRA Nastaleeq" w:hAnsi="NADRA Nastaleeq" w:cs="NADRA Nastaleeq" w:hint="cs"/>
          <w:sz w:val="30"/>
          <w:szCs w:val="30"/>
          <w:rtl/>
          <w:lang w:bidi="ur-PK"/>
        </w:rPr>
        <w:t>تاریخی</w:t>
      </w:r>
      <w:r w:rsidR="00DD075C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جگھ پر </w:t>
      </w:r>
      <w:r w:rsidR="00823B5B">
        <w:rPr>
          <w:rFonts w:ascii="NADRA Nastaleeq" w:hAnsi="NADRA Nastaleeq" w:cs="NADRA Nastaleeq" w:hint="cs"/>
          <w:sz w:val="30"/>
          <w:szCs w:val="30"/>
          <w:rtl/>
          <w:lang w:bidi="ur-PK"/>
        </w:rPr>
        <w:t>سیر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ک</w:t>
      </w:r>
      <w:r w:rsidR="00BC525E">
        <w:rPr>
          <w:rFonts w:ascii="NADRA Nastaleeq" w:hAnsi="NADRA Nastaleeq" w:cs="NADRA Nastaleeq" w:hint="cs"/>
          <w:sz w:val="30"/>
          <w:szCs w:val="30"/>
          <w:rtl/>
          <w:lang w:bidi="ur-PK"/>
        </w:rPr>
        <w:t>رنے</w:t>
      </w:r>
      <w:r w:rsidR="00E96006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کے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لیے درخواست لکھیے۔</w:t>
      </w:r>
    </w:p>
    <w:p w:rsidR="00B360E8" w:rsidRPr="00DA19EE" w:rsidRDefault="00B360E8" w:rsidP="0064339E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سوال</w:t>
      </w:r>
      <w:r w:rsidR="0064339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۳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: مندرجہ ذیل میں سے کسی بھی ایک  کی تشریح حوالے کے ساتھ تحریر کریں۔</w:t>
      </w:r>
    </w:p>
    <w:p w:rsidR="00B360E8" w:rsidRPr="00DA19EE" w:rsidRDefault="00B360E8" w:rsidP="00B360E8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(۱) ہر چیز میں ہے خدا کی حکمت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ہر شے سے عیاں ہے اس کی قدرت  ۔</w:t>
      </w:r>
    </w:p>
    <w:p w:rsidR="00B360E8" w:rsidRPr="00DA19EE" w:rsidRDefault="00B360E8" w:rsidP="003967C1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(۲) </w:t>
      </w:r>
      <w:r w:rsidR="0047002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خطا کار </w:t>
      </w:r>
      <w:r w:rsidR="00294093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سے درگزر </w:t>
      </w:r>
      <w:r w:rsidR="00666AEE">
        <w:rPr>
          <w:rFonts w:ascii="NADRA Nastaleeq" w:hAnsi="NADRA Nastaleeq" w:cs="NADRA Nastaleeq" w:hint="cs"/>
          <w:sz w:val="30"/>
          <w:szCs w:val="30"/>
          <w:rtl/>
          <w:lang w:bidi="ur-PK"/>
        </w:rPr>
        <w:t>کرنے والا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483183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بداندیش </w:t>
      </w:r>
      <w:r w:rsidR="00263990">
        <w:rPr>
          <w:rFonts w:ascii="NADRA Nastaleeq" w:hAnsi="NADRA Nastaleeq" w:cs="NADRA Nastaleeq" w:hint="cs"/>
          <w:sz w:val="30"/>
          <w:szCs w:val="30"/>
          <w:rtl/>
          <w:lang w:bidi="ur-PK"/>
        </w:rPr>
        <w:t>کے دل میں گہر کرنے والا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</w:p>
    <w:p w:rsidR="00B360E8" w:rsidRPr="00DA19EE" w:rsidRDefault="00B360E8" w:rsidP="003030E4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     </w:t>
      </w:r>
      <w:r w:rsidR="002950A9">
        <w:rPr>
          <w:rFonts w:ascii="NADRA Nastaleeq" w:hAnsi="NADRA Nastaleeq" w:cs="NADRA Nastaleeq" w:hint="cs"/>
          <w:sz w:val="30"/>
          <w:szCs w:val="30"/>
          <w:rtl/>
          <w:lang w:bidi="ur-PK"/>
        </w:rPr>
        <w:t>مفاسد کا زیرو</w:t>
      </w:r>
      <w:r w:rsidR="00637036">
        <w:rPr>
          <w:rFonts w:ascii="NADRA Nastaleeq" w:hAnsi="NADRA Nastaleeq" w:cs="NADRA Nastaleeq" w:hint="cs"/>
          <w:sz w:val="30"/>
          <w:szCs w:val="30"/>
          <w:rtl/>
          <w:lang w:bidi="ur-PK"/>
        </w:rPr>
        <w:t>زبر کرنے والا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3030E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قبائل </w:t>
      </w:r>
      <w:r w:rsidR="000F21D2">
        <w:rPr>
          <w:rFonts w:ascii="NADRA Nastaleeq" w:hAnsi="NADRA Nastaleeq" w:cs="NADRA Nastaleeq" w:hint="cs"/>
          <w:sz w:val="30"/>
          <w:szCs w:val="30"/>
          <w:rtl/>
          <w:lang w:bidi="ur-PK"/>
        </w:rPr>
        <w:t>کا شیرو</w:t>
      </w:r>
      <w:r w:rsidR="00E41708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شکر کرنے والا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</w:t>
      </w:r>
    </w:p>
    <w:p w:rsidR="00B360E8" w:rsidRPr="00DA19EE" w:rsidRDefault="00B360E8" w:rsidP="00B360E8">
      <w:pPr>
        <w:bidi/>
        <w:ind w:firstLine="720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(۳)  اک بیج کو خاک میں دبا کر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دیکھو کئی دن بعد آکر،</w:t>
      </w:r>
    </w:p>
    <w:p w:rsidR="00B360E8" w:rsidRPr="00DA19EE" w:rsidRDefault="00B360E8" w:rsidP="006646EA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  </w:t>
      </w:r>
      <w:r w:rsidRPr="00DA19EE">
        <w:rPr>
          <w:rFonts w:ascii="NADRA Nastaleeq" w:hAnsi="NADRA Nastaleeq" w:cs="NADRA Nastaleeq" w:hint="cs"/>
          <w:sz w:val="34"/>
          <w:szCs w:val="34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</w:t>
      </w:r>
      <w:r w:rsidR="006646E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پھوٹی ہوئی  ہوگی اس میں کونپل </w:t>
      </w:r>
      <w:r>
        <w:rPr>
          <w:rFonts w:ascii="NADRA Nastaleeq" w:hAnsi="NADRA Nastaleeq" w:cs="NADRA Nastaleeq"/>
          <w:sz w:val="30"/>
          <w:szCs w:val="30"/>
          <w:lang w:bidi="ur-PK"/>
        </w:rPr>
        <w:t xml:space="preserve">         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کب بیج میں تھی یے بات اول۔</w:t>
      </w:r>
    </w:p>
    <w:p w:rsidR="0054055B" w:rsidRPr="00DA19EE" w:rsidRDefault="0054055B" w:rsidP="00EA5744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سوال  </w:t>
      </w:r>
      <w:r w:rsidR="00EA5744">
        <w:rPr>
          <w:rFonts w:ascii="NADRA Nastaleeq" w:hAnsi="NADRA Nastaleeq" w:cs="NADRA Nastaleeq" w:hint="cs"/>
          <w:sz w:val="34"/>
          <w:szCs w:val="34"/>
          <w:rtl/>
          <w:lang w:bidi="ur-PK"/>
        </w:rPr>
        <w:t>۴</w:t>
      </w:r>
      <w:r w:rsidRPr="00DA19EE">
        <w:rPr>
          <w:rFonts w:ascii="NADRA Nastaleeq" w:hAnsi="NADRA Nastaleeq" w:cs="NADRA Nastaleeq" w:hint="cs"/>
          <w:sz w:val="34"/>
          <w:szCs w:val="34"/>
          <w:rtl/>
          <w:lang w:bidi="ur-PK"/>
        </w:rPr>
        <w:t xml:space="preserve"> :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مندرجہ ذیل سوالات میں سے کسی بھی پانچ  کے جوابات تحریر کریں</w:t>
      </w:r>
      <w:r w:rsidR="005565B7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54055B" w:rsidRPr="00DA19EE" w:rsidRDefault="00C47FC4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۱) مدینے کی دفاع کے لیے حضرت </w:t>
      </w:r>
      <w:r w:rsidR="00487B05">
        <w:rPr>
          <w:rFonts w:ascii="NADRA Nastaleeq" w:hAnsi="NADRA Nastaleeq" w:cs="NADRA Nastaleeq" w:hint="cs"/>
          <w:sz w:val="30"/>
          <w:szCs w:val="30"/>
          <w:rtl/>
          <w:lang w:bidi="ur-PK"/>
        </w:rPr>
        <w:t>سامان فارسی نے کیا مشھورہ دیا</w:t>
      </w:r>
      <w:r w:rsidR="0054055B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055B" w:rsidRPr="00DA19EE" w:rsidRDefault="0054055B" w:rsidP="00367DDF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۲)  </w:t>
      </w:r>
      <w:r w:rsidR="00367DDF">
        <w:rPr>
          <w:rFonts w:ascii="NADRA Nastaleeq" w:hAnsi="NADRA Nastaleeq" w:cs="NADRA Nastaleeq" w:hint="cs"/>
          <w:sz w:val="30"/>
          <w:szCs w:val="30"/>
          <w:rtl/>
          <w:lang w:bidi="ur-PK"/>
        </w:rPr>
        <w:t>مخالفین نے کتنے بڑے لشکر کے ساتھ مدینے پر حملہ کیا</w:t>
      </w:r>
      <w:r w:rsidR="00566CC3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055B" w:rsidRPr="00DA19EE" w:rsidRDefault="0054055B" w:rsidP="00D4319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۳) </w:t>
      </w:r>
      <w:r w:rsidR="00F30A0C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اللہ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تعالئ نے مسلمانوں غیب  سے  کیسے  مدد کی؟</w:t>
      </w:r>
    </w:p>
    <w:p w:rsidR="0054055B" w:rsidRPr="00DA19EE" w:rsidRDefault="0054055B" w:rsidP="006E1AF8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۴) </w:t>
      </w:r>
      <w:r w:rsidR="00B25A1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حضرت </w:t>
      </w:r>
      <w:r w:rsidR="003C0C66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عمر رضہ </w:t>
      </w:r>
      <w:r w:rsidR="00EB3BF4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کا اسلام </w:t>
      </w:r>
      <w:r w:rsidR="00836457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لانے پر مسلمانوں </w:t>
      </w:r>
      <w:r w:rsidR="00D84BB7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اور </w:t>
      </w:r>
      <w:r w:rsidR="007677C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کافرون </w:t>
      </w:r>
      <w:r w:rsidR="009725D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پر کیا </w:t>
      </w:r>
      <w:r w:rsidR="00602DF7">
        <w:rPr>
          <w:rFonts w:ascii="NADRA Nastaleeq" w:hAnsi="NADRA Nastaleeq" w:cs="NADRA Nastaleeq" w:hint="cs"/>
          <w:sz w:val="30"/>
          <w:szCs w:val="30"/>
          <w:rtl/>
          <w:lang w:bidi="ur-PK"/>
        </w:rPr>
        <w:t>اثر ہوا</w:t>
      </w:r>
      <w:r w:rsidR="00BA0B76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055B" w:rsidRPr="00DA19EE" w:rsidRDefault="0054055B" w:rsidP="00EE39FF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۵) </w:t>
      </w:r>
      <w:r w:rsidR="000852B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عرب </w:t>
      </w:r>
      <w:r w:rsidR="003D6CF4">
        <w:rPr>
          <w:rFonts w:ascii="NADRA Nastaleeq" w:hAnsi="NADRA Nastaleeq" w:cs="NADRA Nastaleeq" w:hint="cs"/>
          <w:sz w:val="30"/>
          <w:szCs w:val="30"/>
          <w:rtl/>
          <w:lang w:bidi="ur-PK"/>
        </w:rPr>
        <w:t>کے</w:t>
      </w:r>
      <w:r w:rsidR="00A705C8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شریف</w:t>
      </w:r>
      <w:r w:rsidR="008B7B1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5A36F3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اور </w:t>
      </w:r>
      <w:r w:rsidR="00BD59B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مالدار </w:t>
      </w:r>
      <w:r w:rsidR="00216878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لوگ </w:t>
      </w:r>
      <w:r w:rsidR="0059644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اپنے بچون </w:t>
      </w:r>
      <w:r w:rsidR="00F914A3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کی پرورش </w:t>
      </w:r>
      <w:r w:rsidR="00592460">
        <w:rPr>
          <w:rFonts w:ascii="NADRA Nastaleeq" w:hAnsi="NADRA Nastaleeq" w:cs="NADRA Nastaleeq" w:hint="cs"/>
          <w:sz w:val="30"/>
          <w:szCs w:val="30"/>
          <w:rtl/>
          <w:lang w:bidi="ur-PK"/>
        </w:rPr>
        <w:t>د</w:t>
      </w:r>
      <w:r w:rsidR="00A274D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یہات </w:t>
      </w:r>
      <w:r w:rsidR="00621481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میں کیوں </w:t>
      </w:r>
      <w:r w:rsidR="00C86EDA">
        <w:rPr>
          <w:rFonts w:ascii="NADRA Nastaleeq" w:hAnsi="NADRA Nastaleeq" w:cs="NADRA Nastaleeq" w:hint="cs"/>
          <w:sz w:val="30"/>
          <w:szCs w:val="30"/>
          <w:rtl/>
          <w:lang w:bidi="ur-PK"/>
        </w:rPr>
        <w:t>کرتے تھے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؟</w:t>
      </w:r>
    </w:p>
    <w:p w:rsidR="0054055B" w:rsidRPr="00DA19EE" w:rsidRDefault="0054055B" w:rsidP="000004BF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۶) </w:t>
      </w:r>
      <w:r w:rsidR="00567822">
        <w:rPr>
          <w:rFonts w:ascii="NADRA Nastaleeq" w:hAnsi="NADRA Nastaleeq" w:cs="NADRA Nastaleeq" w:hint="cs"/>
          <w:sz w:val="30"/>
          <w:szCs w:val="30"/>
          <w:rtl/>
          <w:lang w:bidi="ur-PK"/>
        </w:rPr>
        <w:t>قرا</w:t>
      </w:r>
      <w:r w:rsidR="00A223C9">
        <w:rPr>
          <w:rFonts w:ascii="NADRA Nastaleeq" w:hAnsi="NADRA Nastaleeq" w:cs="NADRA Nastaleeq" w:hint="cs"/>
          <w:sz w:val="30"/>
          <w:szCs w:val="30"/>
          <w:rtl/>
          <w:lang w:bidi="ur-PK"/>
        </w:rPr>
        <w:t>ر</w:t>
      </w:r>
      <w:r w:rsidR="0056782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دار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پاکستان </w:t>
      </w:r>
      <w:r w:rsidR="000004B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کب منظور </w:t>
      </w:r>
      <w:r w:rsidR="006B5E00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ہوئی </w:t>
      </w:r>
      <w:r w:rsidR="00A54F5F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اور اس میں </w:t>
      </w:r>
      <w:r w:rsidR="008E08EE">
        <w:rPr>
          <w:rFonts w:ascii="NADRA Nastaleeq" w:hAnsi="NADRA Nastaleeq" w:cs="NADRA Nastaleeq" w:hint="cs"/>
          <w:sz w:val="30"/>
          <w:szCs w:val="30"/>
          <w:rtl/>
          <w:lang w:bidi="ur-PK"/>
        </w:rPr>
        <w:t>کیا مطالبہ کیا گیا</w:t>
      </w:r>
      <w:r w:rsidR="00BC7AA1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055B" w:rsidRPr="00DA19EE" w:rsidRDefault="009C302D" w:rsidP="00E21F7C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۷) خواجہ یونس حسن شھی</w:t>
      </w:r>
      <w:r w:rsidR="0066065C">
        <w:rPr>
          <w:rFonts w:ascii="NADRA Nastaleeq" w:hAnsi="NADRA Nastaleeq" w:cs="NADRA Nastaleeq" w:hint="cs"/>
          <w:sz w:val="30"/>
          <w:szCs w:val="30"/>
          <w:rtl/>
          <w:lang w:bidi="ur-PK"/>
        </w:rPr>
        <w:t>د</w:t>
      </w:r>
      <w:r w:rsidR="000B0D8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8C46C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کب </w:t>
      </w:r>
      <w:r w:rsidR="0053607C">
        <w:rPr>
          <w:rFonts w:ascii="NADRA Nastaleeq" w:hAnsi="NADRA Nastaleeq" w:cs="NADRA Nastaleeq" w:hint="cs"/>
          <w:sz w:val="30"/>
          <w:szCs w:val="30"/>
          <w:rtl/>
          <w:lang w:bidi="ur-PK"/>
        </w:rPr>
        <w:t>اور کھان پیدا ہوئے</w:t>
      </w:r>
      <w:r w:rsidR="0054055B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؟</w:t>
      </w:r>
    </w:p>
    <w:p w:rsidR="0054055B" w:rsidRPr="00DA19EE" w:rsidRDefault="0054055B" w:rsidP="00B360E8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</w:p>
    <w:p w:rsidR="0054055B" w:rsidRPr="00DA19EE" w:rsidRDefault="0054055B" w:rsidP="00E06BC2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</w:t>
      </w:r>
      <w:r w:rsidR="00E06BC2">
        <w:rPr>
          <w:rFonts w:ascii="NADRA Nastaleeq" w:hAnsi="NADRA Nastaleeq" w:cs="NADRA Nastaleeq" w:hint="cs"/>
          <w:sz w:val="30"/>
          <w:szCs w:val="30"/>
          <w:rtl/>
          <w:lang w:bidi="ur-PK"/>
        </w:rPr>
        <w:t>۵</w:t>
      </w:r>
      <w:r w:rsidRPr="00DA19EE">
        <w:rPr>
          <w:rFonts w:ascii="NADRA Nastaleeq" w:hAnsi="NADRA Nastaleeq" w:cs="NADRA Nastaleeq" w:hint="cs"/>
          <w:b/>
          <w:bCs/>
          <w:sz w:val="30"/>
          <w:szCs w:val="30"/>
          <w:rtl/>
          <w:lang w:bidi="ur-PK"/>
        </w:rPr>
        <w:t xml:space="preserve"> :</w:t>
      </w:r>
      <w:r w:rsidR="00072C4A">
        <w:rPr>
          <w:rFonts w:ascii="NADRA Nastaleeq" w:hAnsi="NADRA Nastaleeq" w:cs="NADRA Nastaleeq" w:hint="cs"/>
          <w:sz w:val="30"/>
          <w:szCs w:val="30"/>
          <w:rtl/>
          <w:lang w:bidi="ur-PK"/>
        </w:rPr>
        <w:t>مندرجہ ذیل  الفاظ کے ضد لکھین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۔</w:t>
      </w:r>
    </w:p>
    <w:p w:rsidR="0054055B" w:rsidRPr="00DA19EE" w:rsidRDefault="0054055B" w:rsidP="0054055B">
      <w:pPr>
        <w:bidi/>
        <w:spacing w:line="276" w:lineRule="auto"/>
        <w:ind w:firstLine="720"/>
        <w:rPr>
          <w:rFonts w:ascii="NADRA Nastaleeq" w:hAnsi="NADRA Nastaleeq" w:cs="NADRA Nastaleeq"/>
          <w:b/>
          <w:bCs/>
          <w:sz w:val="30"/>
          <w:szCs w:val="30"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اکسایا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قلت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تبلیخ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کھلنلی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والی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کندں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 باغی</w:t>
      </w:r>
    </w:p>
    <w:p w:rsidR="0054055B" w:rsidRPr="00DA19EE" w:rsidRDefault="0054055B" w:rsidP="00E06BC2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</w:t>
      </w:r>
      <w:r w:rsidR="00E06BC2">
        <w:rPr>
          <w:rFonts w:ascii="NADRA Nastaleeq" w:hAnsi="NADRA Nastaleeq" w:cs="NADRA Nastaleeq" w:hint="cs"/>
          <w:sz w:val="30"/>
          <w:szCs w:val="30"/>
          <w:rtl/>
          <w:lang w:bidi="ur-PK"/>
        </w:rPr>
        <w:t>۶</w:t>
      </w:r>
      <w:r w:rsidRPr="00DA19EE">
        <w:rPr>
          <w:rFonts w:ascii="NADRA Nastaleeq" w:hAnsi="NADRA Nastaleeq" w:cs="NADRA Nastaleeq" w:hint="cs"/>
          <w:b/>
          <w:bCs/>
          <w:sz w:val="30"/>
          <w:szCs w:val="30"/>
          <w:rtl/>
          <w:lang w:bidi="ur-PK"/>
        </w:rPr>
        <w:t xml:space="preserve"> :</w:t>
      </w:r>
      <w:r w:rsidR="00476DB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دیے ہوئے الفاظ کے واحد اور جمع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لکھیے۔</w:t>
      </w:r>
    </w:p>
    <w:p w:rsidR="0054055B" w:rsidRPr="00DA19EE" w:rsidRDefault="002D442C" w:rsidP="002D442C">
      <w:pPr>
        <w:bidi/>
        <w:spacing w:line="276" w:lineRule="auto"/>
        <w:rPr>
          <w:rFonts w:ascii="NADRA Nastaleeq" w:hAnsi="NADRA Nastaleeq" w:cs="NADRA Nastaleeq"/>
          <w:sz w:val="30"/>
          <w:szCs w:val="30"/>
          <w:rtl/>
          <w:lang w:bidi="ur-PK"/>
        </w:rPr>
      </w:pPr>
      <w:r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قربانی</w:t>
      </w:r>
      <w:r w:rsidR="00D46E83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D46E83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مناظر </w:t>
      </w:r>
      <w:r w:rsidR="0054055B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4055B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D46E83">
        <w:rPr>
          <w:rFonts w:ascii="NADRA Nastaleeq" w:hAnsi="NADRA Nastaleeq" w:cs="NADRA Nastaleeq" w:hint="cs"/>
          <w:sz w:val="30"/>
          <w:szCs w:val="30"/>
          <w:rtl/>
          <w:lang w:bidi="ur-PK"/>
        </w:rPr>
        <w:t>مھاجر</w:t>
      </w:r>
      <w:r w:rsidR="00057AC4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057AC4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فوج</w:t>
      </w:r>
      <w:r w:rsidR="007951DA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7951DA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7951DA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حدیثین</w:t>
      </w:r>
      <w:r w:rsidR="00F760B2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  <w:r w:rsidR="0054055B"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</w:r>
    </w:p>
    <w:p w:rsidR="0054055B" w:rsidRPr="00DA19EE" w:rsidRDefault="0054055B" w:rsidP="00262588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سوال  </w:t>
      </w:r>
      <w:r w:rsidR="00262588">
        <w:rPr>
          <w:rFonts w:ascii="NADRA Nastaleeq" w:hAnsi="NADRA Nastaleeq" w:cs="NADRA Nastaleeq" w:hint="cs"/>
          <w:sz w:val="30"/>
          <w:szCs w:val="30"/>
          <w:rtl/>
          <w:lang w:bidi="ur-PK"/>
        </w:rPr>
        <w:t>۷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: خالی جگہون کو پر کریں   ۔</w:t>
      </w:r>
    </w:p>
    <w:p w:rsidR="0054055B" w:rsidRPr="00DA19EE" w:rsidRDefault="0054055B" w:rsidP="00E07618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(۱)  قحط کی وجہ سے ۔۔۔۔۔۔۔ تک نوبت پہنچ گی۔</w:t>
      </w:r>
    </w:p>
    <w:p w:rsidR="0054055B" w:rsidRPr="00DA19EE" w:rsidRDefault="0054055B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(۲) 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حضرت علی نے ایک ہی ۔۔۔۔۔ میں دس مں کو ۔۔۔۔۔ کر دیا  ۔</w:t>
      </w:r>
    </w:p>
    <w:p w:rsidR="0054055B" w:rsidRPr="00DA19EE" w:rsidRDefault="0054055B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(۳)</w:t>
      </w:r>
      <w:r w:rsidR="00D614DB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حضرت حلیم یھ کے قبیلے کی حالت زیادہ ۔۔۔۔۔۔ تھے ۔</w:t>
      </w:r>
    </w:p>
    <w:p w:rsidR="0054055B" w:rsidRPr="00DA19EE" w:rsidRDefault="0054055B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(۴) 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امیر لوگوں کے بچوں کی پرورش کا بڑا ۔ ۔۔۔۔ ملتا ہے   ۔</w:t>
      </w:r>
    </w:p>
    <w:p w:rsidR="0054055B" w:rsidRPr="00DA19EE" w:rsidRDefault="0054055B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(۵)</w:t>
      </w:r>
      <w:r w:rsidR="00604D0C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ٹیلیوزں بھی ۔۔۔۔۔۔ کی طرح کام کرتا ہے  ۔</w:t>
      </w:r>
    </w:p>
    <w:p w:rsidR="0054055B" w:rsidRPr="00DA19EE" w:rsidRDefault="0054055B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(۶)  ہرٹیلیوزں  سیڑ کے ۔۔۔۔۔</w:t>
      </w:r>
      <w:r w:rsidR="00092C50">
        <w:rPr>
          <w:rFonts w:ascii="NADRA Nastaleeq" w:hAnsi="NADRA Nastaleeq" w:cs="NADRA Nastaleeq"/>
          <w:sz w:val="30"/>
          <w:szCs w:val="30"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حصے ہوتے ہیں  ۔</w:t>
      </w:r>
    </w:p>
    <w:p w:rsidR="0054055B" w:rsidRPr="00DA19EE" w:rsidRDefault="0054055B" w:rsidP="00604D0C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       (۷) 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ہر چیز میں ہے  ۔۔۔۔۔۔کی حکمت   ۔</w:t>
      </w:r>
    </w:p>
    <w:p w:rsidR="0054055B" w:rsidRPr="00DA19EE" w:rsidRDefault="0054055B" w:rsidP="0054055B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 xml:space="preserve">(۸) 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لفظ حکمت کی معنی ۔۔۔۔۔۔۔ ہے ۔</w:t>
      </w:r>
    </w:p>
    <w:p w:rsidR="0054055B" w:rsidRPr="00DA19EE" w:rsidRDefault="0054055B" w:rsidP="00E07618">
      <w:pPr>
        <w:bidi/>
        <w:rPr>
          <w:rFonts w:ascii="NADRA Nastaleeq" w:hAnsi="NADRA Nastaleeq" w:cs="NADRA Nastaleeq"/>
          <w:sz w:val="30"/>
          <w:szCs w:val="30"/>
          <w:rtl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(۹)</w:t>
      </w:r>
      <w:r w:rsidR="00EE0732">
        <w:rPr>
          <w:rFonts w:ascii="NADRA Nastaleeq" w:hAnsi="NADRA Nastaleeq" w:cs="NADRA Nastaleeq" w:hint="cs"/>
          <w:sz w:val="30"/>
          <w:szCs w:val="30"/>
          <w:rtl/>
          <w:lang w:bidi="ur-PK"/>
        </w:rPr>
        <w:t xml:space="preserve">  </w:t>
      </w: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>لفظ فاقہ کی معنی ۔۔۔۔۔۔۔ ہے ۔</w:t>
      </w:r>
    </w:p>
    <w:p w:rsidR="0054055B" w:rsidRPr="00DA19EE" w:rsidRDefault="0054055B" w:rsidP="00E07618">
      <w:pPr>
        <w:bidi/>
        <w:rPr>
          <w:rFonts w:ascii="NADRA Nastaleeq" w:hAnsi="NADRA Nastaleeq" w:cs="NADRA Nastaleeq"/>
          <w:sz w:val="34"/>
          <w:szCs w:val="34"/>
          <w:lang w:bidi="ur-PK"/>
        </w:rPr>
      </w:pPr>
      <w:r w:rsidRPr="00DA19EE">
        <w:rPr>
          <w:rFonts w:ascii="NADRA Nastaleeq" w:hAnsi="NADRA Nastaleeq" w:cs="NADRA Nastaleeq" w:hint="cs"/>
          <w:sz w:val="30"/>
          <w:szCs w:val="30"/>
          <w:rtl/>
          <w:lang w:bidi="ur-PK"/>
        </w:rPr>
        <w:tab/>
        <w:t>(۱۰) ابو جھل اور ۔۔۔۔۔۔اسلام کے مخالف  تھے ۔</w:t>
      </w:r>
    </w:p>
    <w:p w:rsidR="00C80556" w:rsidRDefault="00C80556"/>
    <w:sectPr w:rsidR="00C80556" w:rsidSect="008D154A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4055B"/>
    <w:rsid w:val="000004BF"/>
    <w:rsid w:val="00010A8D"/>
    <w:rsid w:val="00057AC4"/>
    <w:rsid w:val="00072C4A"/>
    <w:rsid w:val="00076F3D"/>
    <w:rsid w:val="000852BF"/>
    <w:rsid w:val="00092C50"/>
    <w:rsid w:val="000940A2"/>
    <w:rsid w:val="000A7D3D"/>
    <w:rsid w:val="000B0D8A"/>
    <w:rsid w:val="000B7C2A"/>
    <w:rsid w:val="000F21D2"/>
    <w:rsid w:val="00120DFE"/>
    <w:rsid w:val="001517C2"/>
    <w:rsid w:val="001B4DF4"/>
    <w:rsid w:val="001C1313"/>
    <w:rsid w:val="00216878"/>
    <w:rsid w:val="002401FE"/>
    <w:rsid w:val="00242E0C"/>
    <w:rsid w:val="00262588"/>
    <w:rsid w:val="00263990"/>
    <w:rsid w:val="00294093"/>
    <w:rsid w:val="002950A9"/>
    <w:rsid w:val="002B6CD6"/>
    <w:rsid w:val="002D442C"/>
    <w:rsid w:val="003030E4"/>
    <w:rsid w:val="00313501"/>
    <w:rsid w:val="0032215E"/>
    <w:rsid w:val="003341E5"/>
    <w:rsid w:val="00367DDF"/>
    <w:rsid w:val="003967C1"/>
    <w:rsid w:val="003A230A"/>
    <w:rsid w:val="003C0C66"/>
    <w:rsid w:val="003D4E5E"/>
    <w:rsid w:val="003D6CF4"/>
    <w:rsid w:val="00401DEB"/>
    <w:rsid w:val="00421492"/>
    <w:rsid w:val="00421D43"/>
    <w:rsid w:val="0042389E"/>
    <w:rsid w:val="0047002B"/>
    <w:rsid w:val="00476DBB"/>
    <w:rsid w:val="00483183"/>
    <w:rsid w:val="00487B05"/>
    <w:rsid w:val="005158A8"/>
    <w:rsid w:val="0053607C"/>
    <w:rsid w:val="00536846"/>
    <w:rsid w:val="0054055B"/>
    <w:rsid w:val="005565B7"/>
    <w:rsid w:val="00566CC3"/>
    <w:rsid w:val="00567822"/>
    <w:rsid w:val="005807D7"/>
    <w:rsid w:val="00592460"/>
    <w:rsid w:val="0059644E"/>
    <w:rsid w:val="005A36F3"/>
    <w:rsid w:val="005F44CD"/>
    <w:rsid w:val="00602DF7"/>
    <w:rsid w:val="00604D0C"/>
    <w:rsid w:val="00621481"/>
    <w:rsid w:val="00637036"/>
    <w:rsid w:val="0064339E"/>
    <w:rsid w:val="0066065C"/>
    <w:rsid w:val="006646EA"/>
    <w:rsid w:val="00666AEE"/>
    <w:rsid w:val="006B1AE3"/>
    <w:rsid w:val="006B5E00"/>
    <w:rsid w:val="006E1AF8"/>
    <w:rsid w:val="006F485C"/>
    <w:rsid w:val="00714CAD"/>
    <w:rsid w:val="00727F9E"/>
    <w:rsid w:val="00732E7D"/>
    <w:rsid w:val="007677CB"/>
    <w:rsid w:val="007951DA"/>
    <w:rsid w:val="007A5BAB"/>
    <w:rsid w:val="007D7747"/>
    <w:rsid w:val="007E5D8A"/>
    <w:rsid w:val="00823B5B"/>
    <w:rsid w:val="00836457"/>
    <w:rsid w:val="00873CC4"/>
    <w:rsid w:val="00876B51"/>
    <w:rsid w:val="008B7B12"/>
    <w:rsid w:val="008C46CB"/>
    <w:rsid w:val="008D154A"/>
    <w:rsid w:val="008E08EE"/>
    <w:rsid w:val="00912EB6"/>
    <w:rsid w:val="0093068C"/>
    <w:rsid w:val="00936120"/>
    <w:rsid w:val="0094019A"/>
    <w:rsid w:val="009725D2"/>
    <w:rsid w:val="009C302D"/>
    <w:rsid w:val="009F26B5"/>
    <w:rsid w:val="00A223C9"/>
    <w:rsid w:val="00A274D2"/>
    <w:rsid w:val="00A54F5F"/>
    <w:rsid w:val="00A705C8"/>
    <w:rsid w:val="00B25A12"/>
    <w:rsid w:val="00B30593"/>
    <w:rsid w:val="00B360E8"/>
    <w:rsid w:val="00BA0B76"/>
    <w:rsid w:val="00BB12FA"/>
    <w:rsid w:val="00BC525E"/>
    <w:rsid w:val="00BC7AA1"/>
    <w:rsid w:val="00BC7B18"/>
    <w:rsid w:val="00BD2CB2"/>
    <w:rsid w:val="00BD59BE"/>
    <w:rsid w:val="00C47FC4"/>
    <w:rsid w:val="00C80556"/>
    <w:rsid w:val="00C86EDA"/>
    <w:rsid w:val="00C9312F"/>
    <w:rsid w:val="00D16841"/>
    <w:rsid w:val="00D4319B"/>
    <w:rsid w:val="00D45D41"/>
    <w:rsid w:val="00D46E83"/>
    <w:rsid w:val="00D614DB"/>
    <w:rsid w:val="00D84BB7"/>
    <w:rsid w:val="00DB4745"/>
    <w:rsid w:val="00DD075C"/>
    <w:rsid w:val="00E06BC2"/>
    <w:rsid w:val="00E07618"/>
    <w:rsid w:val="00E21F7C"/>
    <w:rsid w:val="00E41708"/>
    <w:rsid w:val="00E7615A"/>
    <w:rsid w:val="00E92ED1"/>
    <w:rsid w:val="00E96006"/>
    <w:rsid w:val="00EA5744"/>
    <w:rsid w:val="00EB3BF4"/>
    <w:rsid w:val="00EE0732"/>
    <w:rsid w:val="00EE39FF"/>
    <w:rsid w:val="00EF5F97"/>
    <w:rsid w:val="00F30A0C"/>
    <w:rsid w:val="00F6060A"/>
    <w:rsid w:val="00F760B2"/>
    <w:rsid w:val="00F914A3"/>
    <w:rsid w:val="00FA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F4D7"/>
  <w15:docId w15:val="{CF2A7086-A537-498F-970F-95AE39B7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055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055B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604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362</cp:revision>
  <cp:lastPrinted>2022-11-08T05:22:00Z</cp:lastPrinted>
  <dcterms:created xsi:type="dcterms:W3CDTF">2022-10-28T05:11:00Z</dcterms:created>
  <dcterms:modified xsi:type="dcterms:W3CDTF">2025-09-14T06:32:00Z</dcterms:modified>
</cp:coreProperties>
</file>