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4EEB" w:rsidRPr="005469F9" w:rsidRDefault="005A4EEB" w:rsidP="005A4EEB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40"/>
          <w:szCs w:val="40"/>
        </w:rPr>
      </w:pPr>
      <w:r w:rsidRPr="005469F9"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5A4EEB" w:rsidRPr="005469F9" w:rsidRDefault="005A4EEB" w:rsidP="00CD5523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    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CLASS: SEVEN</w:t>
      </w:r>
      <w:r w:rsidRPr="00A71A90"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</w:t>
      </w:r>
      <w:r w:rsidRPr="00A71A90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</w:t>
      </w:r>
      <w:r w:rsidRPr="00A71A9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</w:t>
      </w:r>
      <w:r w:rsidRPr="00A71A9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1st</w:t>
      </w:r>
      <w:r w:rsidRPr="00A71A90"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TERM EXAMINATION 202</w:t>
      </w:r>
      <w:r w:rsidR="009B08E7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4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-2</w:t>
      </w:r>
      <w:r w:rsidR="009B08E7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5</w:t>
      </w:r>
      <w:r w:rsidRPr="00A71A9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</w:t>
      </w:r>
      <w:r w:rsidRPr="00A71A9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</w:t>
      </w:r>
      <w:r w:rsidRPr="00A71A9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</w:t>
      </w:r>
      <w:r w:rsidRPr="00A71A90">
        <w:rPr>
          <w:rFonts w:ascii="Times New Roman" w:eastAsia="Times New Roman" w:hAnsi="Times New Roman" w:cs="Times New Roman"/>
          <w:b/>
          <w:sz w:val="16"/>
          <w:szCs w:val="16"/>
        </w:rPr>
        <w:t xml:space="preserve">SUBJECT: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URDU</w:t>
      </w:r>
    </w:p>
    <w:p w:rsidR="005A4EEB" w:rsidRPr="00A71A90" w:rsidRDefault="005A4EEB" w:rsidP="00F942DA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       </w:t>
      </w:r>
      <w:r w:rsidRPr="00A71A90">
        <w:rPr>
          <w:rFonts w:ascii="Times New Roman" w:eastAsia="Times New Roman" w:hAnsi="Times New Roman" w:cs="Times New Roman"/>
          <w:b/>
          <w:sz w:val="16"/>
          <w:szCs w:val="16"/>
        </w:rPr>
        <w:t>DATE</w:t>
      </w:r>
      <w:r w:rsidRPr="00C02809">
        <w:rPr>
          <w:rFonts w:ascii="Times New Roman" w:eastAsia="Times New Roman" w:hAnsi="Times New Roman" w:cs="Times New Roman"/>
          <w:b/>
          <w:sz w:val="16"/>
          <w:szCs w:val="16"/>
        </w:rPr>
        <w:t xml:space="preserve">: </w:t>
      </w:r>
      <w:r w:rsidR="00ED40F2">
        <w:rPr>
          <w:rFonts w:ascii="Times New Roman" w:eastAsia="Times New Roman" w:hAnsi="Times New Roman" w:cs="Times New Roman"/>
          <w:b/>
          <w:sz w:val="16"/>
          <w:szCs w:val="16"/>
        </w:rPr>
        <w:t>17/10/</w:t>
      </w:r>
      <w:r w:rsidRPr="00C02809">
        <w:rPr>
          <w:rFonts w:ascii="Times New Roman" w:eastAsia="Times New Roman" w:hAnsi="Times New Roman" w:cs="Times New Roman"/>
          <w:b/>
          <w:sz w:val="16"/>
          <w:szCs w:val="16"/>
        </w:rPr>
        <w:t>202</w:t>
      </w:r>
      <w:r w:rsidR="00ED40F2">
        <w:rPr>
          <w:rFonts w:ascii="Times New Roman" w:eastAsia="Times New Roman" w:hAnsi="Times New Roman" w:cs="Times New Roman"/>
          <w:b/>
          <w:sz w:val="16"/>
          <w:szCs w:val="16"/>
        </w:rPr>
        <w:t>4</w:t>
      </w:r>
      <w:r w:rsidRPr="00A71A90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 w:rsidRPr="00A71A90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</w:t>
      </w:r>
      <w:r w:rsidRPr="00A71A90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</w:t>
      </w:r>
      <w:r w:rsidRPr="00A71A9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TIME ALLOWED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3</w:t>
      </w:r>
      <w:r w:rsidRPr="00A71A9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HOURS</w:t>
      </w:r>
      <w:r w:rsidRPr="00A71A90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                           </w:t>
      </w:r>
      <w:r w:rsidR="00ED40F2">
        <w:rPr>
          <w:rFonts w:ascii="Times New Roman" w:eastAsia="Times New Roman" w:hAnsi="Times New Roman" w:cs="Times New Roman"/>
          <w:b/>
          <w:sz w:val="16"/>
          <w:szCs w:val="16"/>
        </w:rPr>
        <w:t>MAX MARKS: 5</w:t>
      </w:r>
      <w:r w:rsidRPr="00A71A90">
        <w:rPr>
          <w:rFonts w:ascii="Times New Roman" w:eastAsia="Times New Roman" w:hAnsi="Times New Roman" w:cs="Times New Roman"/>
          <w:b/>
          <w:sz w:val="16"/>
          <w:szCs w:val="16"/>
        </w:rPr>
        <w:t>0</w:t>
      </w:r>
    </w:p>
    <w:p w:rsidR="005A4EEB" w:rsidRPr="00E4247C" w:rsidRDefault="005A4EEB" w:rsidP="005A4EEB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>سوال  ۱ : مندجہ ذیل میں سے کسی بھی ایک پر مضمون لکھیں۔</w:t>
      </w:r>
    </w:p>
    <w:p w:rsidR="005A4EEB" w:rsidRPr="00E4247C" w:rsidRDefault="00AC5663" w:rsidP="007E51D9">
      <w:pPr>
        <w:bidi/>
        <w:ind w:firstLine="720"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="004900FE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</w:t>
      </w:r>
      <w:r w:rsidR="009D7FFB">
        <w:rPr>
          <w:rFonts w:ascii="NADRA Nastaleeq" w:hAnsi="NADRA Nastaleeq" w:cs="NADRA Nastaleeq" w:hint="cs"/>
          <w:sz w:val="28"/>
          <w:szCs w:val="28"/>
          <w:rtl/>
          <w:lang w:bidi="ur-PK"/>
        </w:rPr>
        <w:t>علم کی اہمیت</w:t>
      </w:r>
      <w:r w:rsidR="00B7458F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B7458F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945038">
        <w:rPr>
          <w:rFonts w:ascii="NADRA Nastaleeq" w:hAnsi="NADRA Nastaleeq" w:cs="NADRA Nastaleeq" w:hint="cs"/>
          <w:sz w:val="28"/>
          <w:szCs w:val="28"/>
          <w:rtl/>
          <w:lang w:bidi="ur-PK"/>
        </w:rPr>
        <w:t>علام اقبال</w:t>
      </w:r>
      <w:r w:rsidR="005A4EEB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="005A4EEB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5A4EEB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5A4EEB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  <w:t>اسلامی  تاریخ</w:t>
      </w:r>
      <w:r w:rsidR="005A4EEB" w:rsidRPr="00E4247C">
        <w:rPr>
          <w:rFonts w:ascii="NADRA Nastaleeq" w:hAnsi="NADRA Nastaleeq" w:cs="NADRA Nastaleeq"/>
          <w:sz w:val="28"/>
          <w:szCs w:val="28"/>
          <w:rtl/>
          <w:lang w:bidi="ur-PK"/>
        </w:rPr>
        <w:tab/>
      </w:r>
    </w:p>
    <w:p w:rsidR="005A4EEB" w:rsidRPr="00E4247C" w:rsidRDefault="005A4EEB" w:rsidP="00E818C2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سوال ۲ : اپنے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>کلاس ٹیچر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کو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ایک  </w:t>
      </w:r>
      <w:r w:rsidR="00E818C2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ہفتے 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>کی چھٹی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کے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لیے 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>درخواست لکھیں</w:t>
      </w:r>
      <w:r w:rsidR="00B074E5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>۔</w:t>
      </w:r>
    </w:p>
    <w:p w:rsidR="005A4EEB" w:rsidRPr="00E4247C" w:rsidRDefault="005A4EEB" w:rsidP="005A4EEB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>سوال ۳ : مندرجہ ذیل سوالات میں سے کسی بھی پانچ سوالات کے جوابات تحریر کریں</w:t>
      </w:r>
      <w:r w:rsidR="00132AAF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>۔</w:t>
      </w:r>
    </w:p>
    <w:p w:rsidR="005A4EEB" w:rsidRPr="00E4247C" w:rsidRDefault="005A4EEB" w:rsidP="005A4EEB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           (۱)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="00A4024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>رسول کریم نے مہاجرین اور انصار کے درمیان کس طرح بھائی چارا قائم کیا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>؟</w:t>
      </w:r>
    </w:p>
    <w:p w:rsidR="005A4EEB" w:rsidRPr="00E4247C" w:rsidRDefault="005A4EEB" w:rsidP="005A4EEB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           (۲)</w:t>
      </w:r>
      <w:r w:rsidR="00A4024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>حضرت عثمان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غنی 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</w:t>
      </w:r>
      <w:r w:rsidRPr="00691836">
        <w:rPr>
          <w:rFonts w:ascii="NADRA Nastaleeq" w:hAnsi="NADRA Nastaleeq" w:cs="NADRA Nastaleeq"/>
          <w:sz w:val="28"/>
          <w:szCs w:val="28"/>
          <w:vertAlign w:val="superscript"/>
          <w:rtl/>
          <w:lang w:bidi="ur-PK"/>
        </w:rPr>
        <w:t>رضہ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</w:t>
      </w:r>
      <w:r w:rsidR="00727D60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نے کتنی بار ہجرت کی اور کہان کی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>؟</w:t>
      </w:r>
    </w:p>
    <w:p w:rsidR="005A4EEB" w:rsidRPr="00E4247C" w:rsidRDefault="005A4EEB" w:rsidP="009D2255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           (۳)</w:t>
      </w:r>
      <w:r w:rsidR="00866CF5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</w:t>
      </w:r>
      <w:r w:rsidR="00434768">
        <w:rPr>
          <w:rFonts w:ascii="NADRA Nastaleeq" w:hAnsi="NADRA Nastaleeq" w:cs="NADRA Nastaleeq" w:hint="cs"/>
          <w:sz w:val="28"/>
          <w:szCs w:val="28"/>
          <w:rtl/>
          <w:lang w:bidi="ur-PK"/>
        </w:rPr>
        <w:t>آپ رضہ زخمی کیسے ہوگئے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>؟</w:t>
      </w:r>
    </w:p>
    <w:p w:rsidR="005A4EEB" w:rsidRPr="00E4247C" w:rsidRDefault="005A4EEB" w:rsidP="005A4EEB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           (۴) </w:t>
      </w:r>
      <w:r w:rsidR="00A4024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>کام کے وقت کام اور  کھیل کے وکت کھیل سے کیا مراد  ہے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>؟</w:t>
      </w:r>
    </w:p>
    <w:p w:rsidR="005A4EEB" w:rsidRPr="00E4247C" w:rsidRDefault="005A4EEB" w:rsidP="005A4EEB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           (۵)</w:t>
      </w:r>
      <w:r w:rsidR="00755E82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</w:t>
      </w:r>
      <w:r w:rsidR="00755E82" w:rsidRPr="00E4247C"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حضرت </w:t>
      </w:r>
      <w:r w:rsidR="00755E82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امام حسین نے رضہ نے بچپن مین کس کی گود مین پرورش پائی 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>؟</w:t>
      </w:r>
    </w:p>
    <w:p w:rsidR="005A4EEB" w:rsidRPr="00E4247C" w:rsidRDefault="005A4EEB" w:rsidP="005A4EEB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           (۶) 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تندرست  رہنے کے  لیے  کس  قسم کی  غذا  کھانی چاہیے 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>؟</w:t>
      </w:r>
    </w:p>
    <w:p w:rsidR="005A4EEB" w:rsidRPr="00E4247C" w:rsidRDefault="005A4EEB" w:rsidP="009D2255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          </w:t>
      </w:r>
      <w:r w:rsidR="00B87021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(۷) 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آپ </w:t>
      </w:r>
      <w:r w:rsidRPr="00691836">
        <w:rPr>
          <w:rFonts w:ascii="NADRA Nastaleeq" w:hAnsi="NADRA Nastaleeq" w:cs="NADRA Nastaleeq"/>
          <w:sz w:val="28"/>
          <w:szCs w:val="28"/>
          <w:vertAlign w:val="superscript"/>
          <w:rtl/>
          <w:lang w:bidi="ur-PK"/>
        </w:rPr>
        <w:t>رضہ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</w:t>
      </w:r>
      <w:r w:rsidR="000D1EF2">
        <w:rPr>
          <w:rFonts w:ascii="NADRA Nastaleeq" w:hAnsi="NADRA Nastaleeq" w:cs="NADRA Nastaleeq" w:hint="cs"/>
          <w:sz w:val="28"/>
          <w:szCs w:val="28"/>
          <w:rtl/>
          <w:lang w:bidi="ur-PK"/>
        </w:rPr>
        <w:t>پیدل حج کا سفر کیون کیا کرتے تہے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>؟</w:t>
      </w:r>
    </w:p>
    <w:p w:rsidR="005A4EEB" w:rsidRPr="00E4247C" w:rsidRDefault="005A4EEB" w:rsidP="005A4EEB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سوال ۴: مندرجہ ذیل میں سے کسی بھی دو ا شعار کی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بحوالہ 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>تشریح  تحریر کریں۔</w:t>
      </w:r>
    </w:p>
    <w:p w:rsidR="005A4EEB" w:rsidRPr="00E4247C" w:rsidRDefault="005A4EEB" w:rsidP="005A4EEB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/>
          <w:sz w:val="28"/>
          <w:szCs w:val="28"/>
          <w:rtl/>
          <w:lang w:bidi="ur-PK"/>
        </w:rPr>
        <w:tab/>
        <w:t xml:space="preserve">۱) شکر کیسے ادا کروں تیرا </w:t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ab/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ab/>
        <w:t xml:space="preserve"> </w:t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ab/>
      </w:r>
      <w:r>
        <w:rPr>
          <w:rFonts w:ascii="NADRA Nastaleeq" w:hAnsi="NADRA Nastaleeq" w:cs="NADRA Nastaleeq"/>
          <w:sz w:val="28"/>
          <w:szCs w:val="28"/>
          <w:lang w:bidi="ur-PK"/>
        </w:rPr>
        <w:tab/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>تو کہ پروردگار ہے میرا،</w:t>
      </w:r>
    </w:p>
    <w:p w:rsidR="005A4EEB" w:rsidRPr="00E4247C" w:rsidRDefault="005A4EEB" w:rsidP="00E40EA6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ab/>
        <w:t xml:space="preserve">  </w:t>
      </w:r>
      <w:r w:rsidR="00E40EA6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 ہر طرف ہے تجلیاں</w:t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تیری </w:t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ab/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ab/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ab/>
        <w:t xml:space="preserve">      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    بے حجابی حجاب ہے تیرا</w:t>
      </w:r>
      <w:r w:rsidR="00711A77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>۔</w:t>
      </w:r>
    </w:p>
    <w:p w:rsidR="005A4EEB" w:rsidRPr="00E4247C" w:rsidRDefault="005A4EEB" w:rsidP="00CD7B7C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ab/>
        <w:t xml:space="preserve">۲) 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>بڑی شان والے ہمارے نبی ہیں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450636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>بڑی مان والے ہمارے نبی ہیں،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ab/>
        <w:t xml:space="preserve">   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  <w:t xml:space="preserve">     نبی سب مکرم  ہیں لیکن جہان مین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2C58C5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نئے آنے والے ہمارے نبی ہیں  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>۔</w:t>
      </w:r>
    </w:p>
    <w:p w:rsidR="005A4EEB" w:rsidRDefault="005A4EEB" w:rsidP="00F22122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ab/>
        <w:t>۳)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="00EB703D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="007B2DD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کہاں </w:t>
      </w:r>
      <w:r w:rsidR="00111D46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سے کہاں </w:t>
      </w:r>
      <w:r w:rsidR="00393485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پھنچے </w:t>
      </w:r>
      <w:r w:rsidR="00E6544E">
        <w:rPr>
          <w:rFonts w:ascii="NADRA Nastaleeq" w:hAnsi="NADRA Nastaleeq" w:cs="NADRA Nastaleeq" w:hint="cs"/>
          <w:sz w:val="28"/>
          <w:szCs w:val="28"/>
          <w:rtl/>
          <w:lang w:bidi="ur-PK"/>
        </w:rPr>
        <w:t>معراج</w:t>
      </w:r>
      <w:r w:rsidR="006300B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کی سب</w:t>
      </w:r>
      <w:r w:rsidR="0047628F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F22122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عجب شان ہالے ہمارے نبی ہیں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>،</w:t>
      </w:r>
    </w:p>
    <w:p w:rsidR="005A4EEB" w:rsidRPr="00E4247C" w:rsidRDefault="005A4EEB" w:rsidP="00DF027D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797C95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 </w:t>
      </w:r>
      <w:r w:rsidR="00EB703D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="00E65A3F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زمانے </w:t>
      </w:r>
      <w:r w:rsidR="00E30520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کو دیتا </w:t>
      </w:r>
      <w:r w:rsidR="005169C2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ہے </w:t>
      </w:r>
      <w:r w:rsidR="00447A8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تعلیم </w:t>
      </w:r>
      <w:r w:rsidR="00F46C56">
        <w:rPr>
          <w:rFonts w:ascii="NADRA Nastaleeq" w:hAnsi="NADRA Nastaleeq" w:cs="NADRA Nastaleeq" w:hint="cs"/>
          <w:sz w:val="28"/>
          <w:szCs w:val="28"/>
          <w:rtl/>
          <w:lang w:bidi="ur-PK"/>
        </w:rPr>
        <w:t>حق کی</w:t>
      </w:r>
      <w:r w:rsidR="009C1C0D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9C1C0D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وہ قرآن </w:t>
      </w:r>
      <w:r w:rsidR="001B4E13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ہالے ہمارے نبی ہیں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۔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ab/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ab/>
      </w:r>
    </w:p>
    <w:p w:rsidR="005A4EEB" w:rsidRPr="00E4247C" w:rsidRDefault="005A4EEB" w:rsidP="005A4EEB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>سوال ۵ : مندرجہ ذیل کے الفاظ کی معنی تحریر کریں</w:t>
      </w:r>
      <w:r w:rsidR="00514E7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اور جملون مین استعمال کرین</w:t>
      </w:r>
      <w:r w:rsidR="002D3E2D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>۔</w:t>
      </w:r>
    </w:p>
    <w:p w:rsidR="005A4EEB" w:rsidRDefault="005A4EEB" w:rsidP="00DF13FD">
      <w:pPr>
        <w:bidi/>
        <w:ind w:firstLine="720"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</w:t>
      </w:r>
      <w:r w:rsidR="00606449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="00554EB5">
        <w:rPr>
          <w:rFonts w:ascii="NADRA Nastaleeq" w:hAnsi="NADRA Nastaleeq" w:cs="NADRA Nastaleeq" w:hint="cs"/>
          <w:sz w:val="28"/>
          <w:szCs w:val="28"/>
          <w:rtl/>
          <w:lang w:bidi="ur-PK"/>
        </w:rPr>
        <w:t>کرم</w:t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   </w:t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ab/>
      </w:r>
      <w:r w:rsidR="00554EB5">
        <w:rPr>
          <w:rFonts w:ascii="NADRA Nastaleeq" w:hAnsi="NADRA Nastaleeq" w:cs="NADRA Nastaleeq" w:hint="cs"/>
          <w:sz w:val="28"/>
          <w:szCs w:val="28"/>
          <w:rtl/>
          <w:lang w:bidi="ur-PK"/>
        </w:rPr>
        <w:t>نادان</w:t>
      </w:r>
      <w:r w:rsidR="00146A52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ab/>
      </w:r>
      <w:r w:rsidR="00554EB5">
        <w:rPr>
          <w:rFonts w:ascii="NADRA Nastaleeq" w:hAnsi="NADRA Nastaleeq" w:cs="NADRA Nastaleeq" w:hint="cs"/>
          <w:sz w:val="28"/>
          <w:szCs w:val="28"/>
          <w:rtl/>
          <w:lang w:bidi="ur-PK"/>
        </w:rPr>
        <w:t>ہجرت</w:t>
      </w:r>
      <w:r w:rsidR="005A444F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554EB5">
        <w:rPr>
          <w:rFonts w:ascii="NADRA Nastaleeq" w:hAnsi="NADRA Nastaleeq" w:cs="NADRA Nastaleeq" w:hint="cs"/>
          <w:sz w:val="28"/>
          <w:szCs w:val="28"/>
          <w:rtl/>
          <w:lang w:bidi="ur-PK"/>
        </w:rPr>
        <w:t>اخوات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554EB5">
        <w:rPr>
          <w:rFonts w:ascii="NADRA Nastaleeq" w:hAnsi="NADRA Nastaleeq" w:cs="NADRA Nastaleeq" w:hint="cs"/>
          <w:sz w:val="28"/>
          <w:szCs w:val="28"/>
          <w:rtl/>
          <w:lang w:bidi="ur-PK"/>
        </w:rPr>
        <w:t>جانب</w:t>
      </w:r>
    </w:p>
    <w:p w:rsidR="005A4EEB" w:rsidRPr="00E4247C" w:rsidRDefault="005A4EEB" w:rsidP="00F720C4">
      <w:pPr>
        <w:bidi/>
        <w:ind w:firstLine="720"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</w:t>
      </w:r>
      <w:r w:rsidR="00554EB5">
        <w:rPr>
          <w:rFonts w:ascii="NADRA Nastaleeq" w:hAnsi="NADRA Nastaleeq" w:cs="NADRA Nastaleeq" w:hint="cs"/>
          <w:sz w:val="28"/>
          <w:szCs w:val="28"/>
          <w:rtl/>
          <w:lang w:bidi="ur-PK"/>
        </w:rPr>
        <w:t>محروم</w:t>
      </w:r>
      <w:r w:rsidR="00A45B49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  <w:t>تقسیم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D54402">
        <w:rPr>
          <w:rFonts w:ascii="NADRA Nastaleeq" w:hAnsi="NADRA Nastaleeq" w:cs="NADRA Nastaleeq" w:hint="cs"/>
          <w:sz w:val="28"/>
          <w:szCs w:val="28"/>
          <w:rtl/>
          <w:lang w:bidi="ur-PK"/>
        </w:rPr>
        <w:t>عمدہ</w:t>
      </w:r>
    </w:p>
    <w:p w:rsidR="005A4EEB" w:rsidRPr="00E4247C" w:rsidRDefault="005A4EEB" w:rsidP="005A4EEB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>سوال ۶ :  مندرجہ ذیل الفاظ کے اضداد تحریر کریں۔</w:t>
      </w:r>
    </w:p>
    <w:p w:rsidR="005A4EEB" w:rsidRDefault="005A4EEB" w:rsidP="00B06A28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ab/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بیمار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ab/>
        <w:t xml:space="preserve">       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ab/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>نقصان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حسین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ab/>
        <w:t xml:space="preserve">       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ab/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>اند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         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ab/>
        <w:t>پایا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ab/>
        <w:t xml:space="preserve">     </w:t>
      </w:r>
    </w:p>
    <w:p w:rsidR="005A4EEB" w:rsidRDefault="005A4EEB" w:rsidP="00B06A28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 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ab/>
        <w:t xml:space="preserve"> </w:t>
      </w:r>
      <w:r w:rsidR="00FD2AB7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سرد 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       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ab/>
        <w:t xml:space="preserve">صبح       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ab/>
      </w:r>
      <w:r w:rsidR="00B06A2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>عزت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ab/>
        <w:t xml:space="preserve">    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ab/>
        <w:t xml:space="preserve">دکھہ  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ab/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ab/>
        <w:t xml:space="preserve">وطن     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ab/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ab/>
      </w:r>
    </w:p>
    <w:p w:rsidR="005A4EEB" w:rsidRPr="00E4247C" w:rsidRDefault="005A4EEB" w:rsidP="0045725E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>سوال ۷ : مندرجہ ذیل الفاظ کے</w:t>
      </w:r>
      <w:r w:rsidR="00281DB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واحد یا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جمع تحریر کریں</w:t>
      </w:r>
      <w:r w:rsidR="00A00010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>۔</w:t>
      </w:r>
    </w:p>
    <w:p w:rsidR="005A4EEB" w:rsidRPr="00E4247C" w:rsidRDefault="00C74477" w:rsidP="00DC7573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/>
          <w:sz w:val="28"/>
          <w:szCs w:val="28"/>
          <w:rtl/>
          <w:lang w:bidi="ur-PK"/>
        </w:rPr>
        <w:tab/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>مہاجر</w:t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 </w:t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ab/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ab/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>کفار</w:t>
      </w:r>
      <w:r w:rsidR="005A4EEB" w:rsidRPr="00E4247C">
        <w:rPr>
          <w:rFonts w:ascii="NADRA Nastaleeq" w:hAnsi="NADRA Nastaleeq" w:cs="NADRA Nastaleeq"/>
          <w:sz w:val="28"/>
          <w:szCs w:val="28"/>
          <w:rtl/>
          <w:lang w:bidi="ur-PK"/>
        </w:rPr>
        <w:tab/>
        <w:t xml:space="preserve">    </w:t>
      </w:r>
      <w:r w:rsidR="005A4EEB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  <w:t>عل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>و</w:t>
      </w:r>
      <w:r w:rsidR="005A4EEB">
        <w:rPr>
          <w:rFonts w:ascii="NADRA Nastaleeq" w:hAnsi="NADRA Nastaleeq" w:cs="NADRA Nastaleeq" w:hint="cs"/>
          <w:sz w:val="28"/>
          <w:szCs w:val="28"/>
          <w:rtl/>
          <w:lang w:bidi="ur-PK"/>
        </w:rPr>
        <w:t>م</w:t>
      </w:r>
      <w:r w:rsidR="005A4EEB" w:rsidRPr="00E4247C"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    </w:t>
      </w:r>
      <w:r w:rsidR="005A4EEB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5A4EEB" w:rsidRPr="00E4247C">
        <w:rPr>
          <w:rFonts w:ascii="NADRA Nastaleeq" w:hAnsi="NADRA Nastaleeq" w:cs="NADRA Nastaleeq"/>
          <w:sz w:val="28"/>
          <w:szCs w:val="28"/>
          <w:rtl/>
          <w:lang w:bidi="ur-PK"/>
        </w:rPr>
        <w:tab/>
        <w:t xml:space="preserve">حدیث    </w:t>
      </w:r>
      <w:r w:rsidR="005A4EEB" w:rsidRPr="00E4247C">
        <w:rPr>
          <w:rFonts w:ascii="NADRA Nastaleeq" w:hAnsi="NADRA Nastaleeq" w:cs="NADRA Nastaleeq"/>
          <w:sz w:val="28"/>
          <w:szCs w:val="28"/>
          <w:rtl/>
          <w:lang w:bidi="ur-PK"/>
        </w:rPr>
        <w:tab/>
        <w:t>تکلیف</w:t>
      </w:r>
      <w:r w:rsidR="00FB2626">
        <w:rPr>
          <w:rFonts w:ascii="NADRA Nastaleeq" w:hAnsi="NADRA Nastaleeq" w:cs="NADRA Nastaleeq" w:hint="cs"/>
          <w:sz w:val="28"/>
          <w:szCs w:val="28"/>
          <w:rtl/>
          <w:lang w:bidi="ur-PK"/>
        </w:rPr>
        <w:t>ین</w:t>
      </w:r>
      <w:r w:rsidR="005A4EEB" w:rsidRPr="00E4247C">
        <w:rPr>
          <w:rFonts w:ascii="NADRA Nastaleeq" w:hAnsi="NADRA Nastaleeq" w:cs="NADRA Nastaleeq"/>
          <w:sz w:val="28"/>
          <w:szCs w:val="28"/>
          <w:rtl/>
          <w:lang w:bidi="ur-PK"/>
        </w:rPr>
        <w:tab/>
        <w:t xml:space="preserve">         </w:t>
      </w:r>
    </w:p>
    <w:p w:rsidR="005A4EEB" w:rsidRPr="00E4247C" w:rsidRDefault="005A4EEB" w:rsidP="007F68D7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ab/>
        <w:t xml:space="preserve">دکان 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ab/>
        <w:t xml:space="preserve">        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ab/>
        <w:t>زمین</w:t>
      </w:r>
      <w:r w:rsidR="006D0185">
        <w:rPr>
          <w:rFonts w:ascii="NADRA Nastaleeq" w:hAnsi="NADRA Nastaleeq" w:cs="NADRA Nastaleeq" w:hint="cs"/>
          <w:sz w:val="28"/>
          <w:szCs w:val="28"/>
          <w:rtl/>
          <w:lang w:bidi="ur-PK"/>
        </w:rPr>
        <w:t>ین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ab/>
        <w:t xml:space="preserve">      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ab/>
        <w:t xml:space="preserve">خطرہ     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ab/>
        <w:t xml:space="preserve"> فن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ab/>
      </w:r>
    </w:p>
    <w:p w:rsidR="005A4EEB" w:rsidRDefault="005A4EEB" w:rsidP="0087558D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>سوال</w:t>
      </w:r>
      <w:r w:rsidR="0087558D">
        <w:rPr>
          <w:rFonts w:ascii="NADRA Nastaleeq" w:hAnsi="NADRA Nastaleeq" w:cs="NADRA Nastaleeq" w:hint="cs"/>
          <w:sz w:val="28"/>
          <w:szCs w:val="28"/>
          <w:rtl/>
          <w:lang w:bidi="ur-PK"/>
        </w:rPr>
        <w:t>۸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: ذیل کی خالی جگہوں کو پر کیجیے۔</w:t>
      </w:r>
    </w:p>
    <w:p w:rsidR="005D04BC" w:rsidRPr="00E4247C" w:rsidRDefault="00F255E4" w:rsidP="005D04BC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657DD2">
        <w:rPr>
          <w:rFonts w:ascii="NADRA Nastaleeq" w:hAnsi="NADRA Nastaleeq" w:cs="NADRA Nastaleeq" w:hint="cs"/>
          <w:sz w:val="28"/>
          <w:szCs w:val="28"/>
          <w:rtl/>
          <w:lang w:bidi="ur-PK"/>
        </w:rPr>
        <w:t>حق</w:t>
      </w:r>
      <w:r w:rsidR="00657DD2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  <w:t>۔</w:t>
      </w:r>
      <w:r w:rsidR="00657DD2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0D3303">
        <w:rPr>
          <w:rFonts w:ascii="NADRA Nastaleeq" w:hAnsi="NADRA Nastaleeq" w:cs="NADRA Nastaleeq" w:hint="cs"/>
          <w:sz w:val="28"/>
          <w:szCs w:val="28"/>
          <w:rtl/>
          <w:lang w:bidi="ur-PK"/>
        </w:rPr>
        <w:t>قرآن</w:t>
      </w:r>
      <w:r w:rsidR="009937D0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  <w:t>۔</w:t>
      </w:r>
      <w:r w:rsidR="009937D0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991336">
        <w:rPr>
          <w:rFonts w:ascii="NADRA Nastaleeq" w:hAnsi="NADRA Nastaleeq" w:cs="NADRA Nastaleeq" w:hint="cs"/>
          <w:sz w:val="28"/>
          <w:szCs w:val="28"/>
          <w:rtl/>
          <w:lang w:bidi="ur-PK"/>
        </w:rPr>
        <w:t>محروم</w:t>
      </w:r>
      <w:r w:rsidR="00644558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644558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  <w:t>۔</w:t>
      </w:r>
      <w:r w:rsidR="00644558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243FFA">
        <w:rPr>
          <w:rFonts w:ascii="NADRA Nastaleeq" w:hAnsi="NADRA Nastaleeq" w:cs="NADRA Nastaleeq" w:hint="cs"/>
          <w:sz w:val="28"/>
          <w:szCs w:val="28"/>
          <w:rtl/>
          <w:lang w:bidi="ur-PK"/>
        </w:rPr>
        <w:t>ہجرت</w:t>
      </w:r>
      <w:r w:rsidR="007F15CD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  <w:t xml:space="preserve">       ۔ </w:t>
      </w:r>
    </w:p>
    <w:p w:rsidR="005A4EEB" w:rsidRDefault="005A4EEB" w:rsidP="005A4EEB">
      <w:pPr>
        <w:numPr>
          <w:ilvl w:val="0"/>
          <w:numId w:val="1"/>
        </w:numPr>
        <w:bidi/>
        <w:rPr>
          <w:rFonts w:ascii="NADRA Nastaleeq" w:hAnsi="NADRA Nastaleeq" w:cs="NADRA Nastaleeq"/>
          <w:sz w:val="28"/>
          <w:szCs w:val="28"/>
          <w:lang w:bidi="ur-PK"/>
        </w:rPr>
      </w:pP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>مکے کے کافر مسلمانوں کو کسی طرح ۔۔۔۔۔۔۔۔۔۔۔ نہیں لینے دیتے ت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>ھے۔</w:t>
      </w:r>
    </w:p>
    <w:p w:rsidR="005A4EEB" w:rsidRPr="00E4247C" w:rsidRDefault="005A4EEB" w:rsidP="005A4EEB">
      <w:pPr>
        <w:numPr>
          <w:ilvl w:val="0"/>
          <w:numId w:val="1"/>
        </w:numPr>
        <w:bidi/>
        <w:rPr>
          <w:rFonts w:ascii="NADRA Nastaleeq" w:hAnsi="NADRA Nastaleeq" w:cs="NADRA Nastaleeq"/>
          <w:sz w:val="28"/>
          <w:szCs w:val="28"/>
          <w:lang w:bidi="ur-PK"/>
        </w:rPr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غریب  مسلمان میٹھے  پانی  پینے  سے  </w:t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>۔۔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>۔</w:t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>۔۔۔۔۔۔۔۔۔۔۔۔۔۔۔۔۔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رہتے </w:t>
      </w:r>
      <w:r w:rsidR="00A068C7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تھے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>۔</w:t>
      </w:r>
    </w:p>
    <w:p w:rsidR="005A4EEB" w:rsidRPr="00E4247C" w:rsidRDefault="005A4EEB" w:rsidP="005A4EEB">
      <w:pPr>
        <w:numPr>
          <w:ilvl w:val="0"/>
          <w:numId w:val="1"/>
        </w:numPr>
        <w:bidi/>
        <w:rPr>
          <w:rFonts w:ascii="NADRA Nastaleeq" w:hAnsi="NADRA Nastaleeq" w:cs="NADRA Nastaleeq"/>
          <w:sz w:val="28"/>
          <w:szCs w:val="28"/>
          <w:lang w:bidi="ur-PK"/>
        </w:rPr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قرآن  زمانے  کو </w:t>
      </w:r>
      <w:r w:rsidR="00CF1FE5"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۔۔۔۔۔۔۔۔۔۔۔۔۔۔۔۔۔۔۔۔۔۔۔۔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>کی تعلیم دیتا ہے۔</w:t>
      </w:r>
    </w:p>
    <w:p w:rsidR="005A4EEB" w:rsidRPr="00955FD2" w:rsidRDefault="005A4EEB" w:rsidP="005A4EEB">
      <w:pPr>
        <w:numPr>
          <w:ilvl w:val="0"/>
          <w:numId w:val="1"/>
        </w:numPr>
        <w:bidi/>
        <w:rPr>
          <w:rFonts w:ascii="NADRA Nastaleeq" w:hAnsi="NADRA Nastaleeq" w:cs="NADRA Nastaleeq"/>
          <w:sz w:val="28"/>
          <w:szCs w:val="28"/>
          <w:lang w:bidi="ur-PK"/>
        </w:rPr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آپ  پر 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>۔۔۔۔</w:t>
      </w:r>
      <w:r w:rsidR="00120879"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۔۔۔۔۔۔۔۔۔۔۔۔۔۔۔۔۔۔۔۔۔۔۔۔۔۔۔۔۔۔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>ختم ہوئی</w:t>
      </w:r>
      <w:r w:rsidR="00932386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>۔</w:t>
      </w:r>
    </w:p>
    <w:p w:rsidR="005A4EEB" w:rsidRPr="00E4247C" w:rsidRDefault="005A4EEB" w:rsidP="005A4EEB">
      <w:pPr>
        <w:numPr>
          <w:ilvl w:val="0"/>
          <w:numId w:val="1"/>
        </w:numPr>
        <w:bidi/>
        <w:rPr>
          <w:rFonts w:ascii="NADRA Nastaleeq" w:hAnsi="NADRA Nastaleeq" w:cs="NADRA Nastaleeq"/>
          <w:sz w:val="28"/>
          <w:szCs w:val="28"/>
          <w:lang w:bidi="ur-PK"/>
        </w:rPr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ہمارے نبی  پر 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۔۔۔۔۔۔۔۔۔۔۔۔۔۔۔ </w:t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>۔۔۔۔۔۔۔۔۔۔۔۔۔۔۔۔</w:t>
      </w:r>
      <w:r w:rsidR="00C8210C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>نازل ہوا</w:t>
      </w:r>
      <w:r w:rsidRPr="00E4247C">
        <w:rPr>
          <w:rFonts w:ascii="NADRA Nastaleeq" w:hAnsi="NADRA Nastaleeq" w:cs="NADRA Nastaleeq"/>
          <w:sz w:val="28"/>
          <w:szCs w:val="28"/>
          <w:rtl/>
          <w:lang w:bidi="ur-PK"/>
        </w:rPr>
        <w:t>۔</w:t>
      </w:r>
    </w:p>
    <w:p w:rsidR="005A4EEB" w:rsidRDefault="005A4EEB" w:rsidP="005A4EEB"/>
    <w:p w:rsidR="00A41595" w:rsidRDefault="00A41595"/>
    <w:sectPr w:rsidR="00A41595" w:rsidSect="00B54882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ADRA Nastaleeq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A3B6BCB"/>
    <w:multiLevelType w:val="hybridMultilevel"/>
    <w:tmpl w:val="65E2E8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20"/>
  <w:displayHorizontalDrawingGridEvery w:val="2"/>
  <w:characterSpacingControl w:val="doNotCompress"/>
  <w:compat/>
  <w:rsids>
    <w:rsidRoot w:val="005A4EEB"/>
    <w:rsid w:val="000D1EF2"/>
    <w:rsid w:val="000D3303"/>
    <w:rsid w:val="00111D46"/>
    <w:rsid w:val="00120879"/>
    <w:rsid w:val="00132AAF"/>
    <w:rsid w:val="00146A52"/>
    <w:rsid w:val="001548AB"/>
    <w:rsid w:val="001B4E13"/>
    <w:rsid w:val="001C66E6"/>
    <w:rsid w:val="00243FFA"/>
    <w:rsid w:val="00281DBA"/>
    <w:rsid w:val="002C58C5"/>
    <w:rsid w:val="002D3E2D"/>
    <w:rsid w:val="00393485"/>
    <w:rsid w:val="0042232B"/>
    <w:rsid w:val="00434768"/>
    <w:rsid w:val="00447A88"/>
    <w:rsid w:val="00450636"/>
    <w:rsid w:val="0045725E"/>
    <w:rsid w:val="0047628F"/>
    <w:rsid w:val="004900FE"/>
    <w:rsid w:val="00514E78"/>
    <w:rsid w:val="005158CA"/>
    <w:rsid w:val="005169C2"/>
    <w:rsid w:val="00554EB5"/>
    <w:rsid w:val="0056171C"/>
    <w:rsid w:val="005A444F"/>
    <w:rsid w:val="005A4EEB"/>
    <w:rsid w:val="005D04BC"/>
    <w:rsid w:val="005D42CD"/>
    <w:rsid w:val="005D5C2B"/>
    <w:rsid w:val="00606449"/>
    <w:rsid w:val="006300BA"/>
    <w:rsid w:val="00644558"/>
    <w:rsid w:val="00657DD2"/>
    <w:rsid w:val="0068478B"/>
    <w:rsid w:val="006D0185"/>
    <w:rsid w:val="006E412A"/>
    <w:rsid w:val="006F2F3A"/>
    <w:rsid w:val="00702064"/>
    <w:rsid w:val="00711A77"/>
    <w:rsid w:val="007174B8"/>
    <w:rsid w:val="00727D60"/>
    <w:rsid w:val="00755E82"/>
    <w:rsid w:val="00797C95"/>
    <w:rsid w:val="007B2DDA"/>
    <w:rsid w:val="007E51D9"/>
    <w:rsid w:val="007F15CD"/>
    <w:rsid w:val="007F4788"/>
    <w:rsid w:val="007F68D7"/>
    <w:rsid w:val="00854507"/>
    <w:rsid w:val="00866CF5"/>
    <w:rsid w:val="0087558D"/>
    <w:rsid w:val="00884ABC"/>
    <w:rsid w:val="008B49C9"/>
    <w:rsid w:val="00932386"/>
    <w:rsid w:val="00945038"/>
    <w:rsid w:val="00956108"/>
    <w:rsid w:val="00991336"/>
    <w:rsid w:val="009937D0"/>
    <w:rsid w:val="009B08E7"/>
    <w:rsid w:val="009C1C0D"/>
    <w:rsid w:val="009D2255"/>
    <w:rsid w:val="009D7FFB"/>
    <w:rsid w:val="00A00010"/>
    <w:rsid w:val="00A068C7"/>
    <w:rsid w:val="00A07288"/>
    <w:rsid w:val="00A156C9"/>
    <w:rsid w:val="00A40248"/>
    <w:rsid w:val="00A41595"/>
    <w:rsid w:val="00A45B49"/>
    <w:rsid w:val="00A46465"/>
    <w:rsid w:val="00A77646"/>
    <w:rsid w:val="00AA2905"/>
    <w:rsid w:val="00AA405B"/>
    <w:rsid w:val="00AC5663"/>
    <w:rsid w:val="00B06A28"/>
    <w:rsid w:val="00B074E5"/>
    <w:rsid w:val="00B41936"/>
    <w:rsid w:val="00B54882"/>
    <w:rsid w:val="00B7448C"/>
    <w:rsid w:val="00B7458F"/>
    <w:rsid w:val="00B87021"/>
    <w:rsid w:val="00BC68B2"/>
    <w:rsid w:val="00C74477"/>
    <w:rsid w:val="00C8210C"/>
    <w:rsid w:val="00CD020A"/>
    <w:rsid w:val="00CD5523"/>
    <w:rsid w:val="00CD7B7C"/>
    <w:rsid w:val="00CF1FE5"/>
    <w:rsid w:val="00D37AFC"/>
    <w:rsid w:val="00D54402"/>
    <w:rsid w:val="00D72638"/>
    <w:rsid w:val="00DC7573"/>
    <w:rsid w:val="00DF027D"/>
    <w:rsid w:val="00DF13FD"/>
    <w:rsid w:val="00E30520"/>
    <w:rsid w:val="00E40EA6"/>
    <w:rsid w:val="00E6544E"/>
    <w:rsid w:val="00E65A3F"/>
    <w:rsid w:val="00E818C2"/>
    <w:rsid w:val="00EB703D"/>
    <w:rsid w:val="00ED40F2"/>
    <w:rsid w:val="00F22122"/>
    <w:rsid w:val="00F255E4"/>
    <w:rsid w:val="00F46C56"/>
    <w:rsid w:val="00F720C4"/>
    <w:rsid w:val="00F942DA"/>
    <w:rsid w:val="00FB2626"/>
    <w:rsid w:val="00FD2A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4EE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4EEB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5A4EEB"/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rsid w:val="00A4024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Time</cp:lastModifiedBy>
  <cp:revision>268</cp:revision>
  <dcterms:created xsi:type="dcterms:W3CDTF">2022-10-31T04:26:00Z</dcterms:created>
  <dcterms:modified xsi:type="dcterms:W3CDTF">2024-10-16T13:26:00Z</dcterms:modified>
</cp:coreProperties>
</file>