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54D" w:rsidRDefault="00890FCA" w:rsidP="0033054D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E5F4B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  ADILPUR</w:t>
      </w:r>
    </w:p>
    <w:p w:rsidR="00890FCA" w:rsidRPr="0033054D" w:rsidRDefault="00632899" w:rsidP="0033054D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E5F4B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="00890FCA" w:rsidRPr="00DE5F4B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D1373E">
        <w:rPr>
          <w:rFonts w:ascii="Times New Roman" w:eastAsia="Times New Roman" w:hAnsi="Times New Roman" w:cs="Times New Roman"/>
          <w:b/>
          <w:sz w:val="18"/>
          <w:szCs w:val="18"/>
        </w:rPr>
        <w:t>EIGHT</w:t>
      </w:r>
      <w:r w:rsidR="00FE1482">
        <w:rPr>
          <w:rFonts w:ascii="Times New Roman" w:eastAsia="Times New Roman" w:hAnsi="Times New Roman" w:cs="Times New Roman"/>
          <w:b/>
          <w:sz w:val="18"/>
          <w:szCs w:val="18"/>
        </w:rPr>
        <w:t>H</w:t>
      </w:r>
      <w:r w:rsidR="00890FCA" w:rsidRPr="00DE5F4B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</w:t>
      </w:r>
      <w:r w:rsidR="00890FCA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           </w:t>
      </w:r>
      <w:r w:rsidR="00242865" w:rsidRPr="00DE5F4B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         </w:t>
      </w:r>
      <w:r w:rsidR="0033054D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</w:t>
      </w:r>
      <w:r w:rsidR="0097693A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</w:t>
      </w:r>
      <w:r w:rsidR="00257486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F13DF2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ANNUAL</w:t>
      </w:r>
      <w:r w:rsidR="00C53874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EXAMINATION 202</w:t>
      </w:r>
      <w:r w:rsidR="009C6893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4-25</w:t>
      </w:r>
      <w:r w:rsidR="00890FCA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           </w:t>
      </w:r>
      <w:r w:rsidR="00C94A76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417CCB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</w:t>
      </w:r>
      <w:r w:rsidR="00D87791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242865" w:rsidRPr="00DE5F4B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  </w:t>
      </w:r>
      <w:r w:rsidR="00890FCA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     </w:t>
      </w:r>
      <w:r w:rsidR="00893038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</w:t>
      </w:r>
      <w:r w:rsidR="00890FCA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890FCA" w:rsidRPr="00DE5F4B">
        <w:rPr>
          <w:rFonts w:ascii="Times New Roman" w:eastAsia="Times New Roman" w:hAnsi="Times New Roman" w:cs="Times New Roman"/>
          <w:b/>
          <w:sz w:val="18"/>
          <w:szCs w:val="18"/>
        </w:rPr>
        <w:t>SUBJECT: SINDHI</w:t>
      </w:r>
    </w:p>
    <w:p w:rsidR="00890FCA" w:rsidRPr="00DE5F4B" w:rsidRDefault="003A4E3C" w:rsidP="00C87A99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8"/>
          <w:szCs w:val="28"/>
          <w:rtl/>
          <w:lang w:bidi="fa-IR"/>
        </w:rPr>
      </w:pPr>
      <w:r w:rsidRPr="00DE5F4B">
        <w:rPr>
          <w:rFonts w:ascii="Times New Roman" w:eastAsia="Times New Roman" w:hAnsi="Times New Roman" w:cs="Times New Roman"/>
          <w:b/>
          <w:sz w:val="18"/>
          <w:szCs w:val="18"/>
        </w:rPr>
        <w:t xml:space="preserve">      </w:t>
      </w:r>
      <w:r w:rsidR="0097693A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890FCA" w:rsidRPr="00DE5F4B">
        <w:rPr>
          <w:rFonts w:ascii="Times New Roman" w:eastAsia="Times New Roman" w:hAnsi="Times New Roman" w:cs="Times New Roman"/>
          <w:b/>
          <w:sz w:val="18"/>
          <w:szCs w:val="18"/>
        </w:rPr>
        <w:t>DATE</w:t>
      </w:r>
      <w:r w:rsidR="009075B6">
        <w:rPr>
          <w:rFonts w:ascii="Times New Roman" w:eastAsia="Times New Roman" w:hAnsi="Times New Roman" w:cs="Times New Roman"/>
          <w:b/>
          <w:sz w:val="18"/>
          <w:szCs w:val="18"/>
        </w:rPr>
        <w:t>: 20</w:t>
      </w:r>
      <w:r w:rsidR="002A637E">
        <w:rPr>
          <w:rFonts w:ascii="Times New Roman" w:eastAsia="Times New Roman" w:hAnsi="Times New Roman" w:cs="Times New Roman"/>
          <w:b/>
          <w:sz w:val="18"/>
          <w:szCs w:val="18"/>
        </w:rPr>
        <w:t>/03</w:t>
      </w:r>
      <w:r w:rsidR="00890FCA" w:rsidRPr="00DE5F4B"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 w:rsidR="002A637E">
        <w:rPr>
          <w:rFonts w:ascii="Times New Roman" w:eastAsia="Times New Roman" w:hAnsi="Times New Roman" w:cs="Times New Roman"/>
          <w:b/>
          <w:sz w:val="18"/>
          <w:szCs w:val="18"/>
        </w:rPr>
        <w:t>5</w:t>
      </w:r>
      <w:r w:rsidR="00890FCA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                                 </w:t>
      </w:r>
      <w:r w:rsidR="00242865" w:rsidRPr="00DE5F4B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  </w:t>
      </w:r>
      <w:r w:rsidR="00890FCA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</w:t>
      </w:r>
      <w:r w:rsidR="00893038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97693A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</w:t>
      </w:r>
      <w:r w:rsidR="00893038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890FCA" w:rsidRPr="00DE5F4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TIME ALLOWED 3 HOURS</w:t>
      </w:r>
      <w:r w:rsidR="00890FCA" w:rsidRPr="00DE5F4B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 </w:t>
      </w:r>
      <w:r w:rsidR="00893038" w:rsidRPr="00DE5F4B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 </w:t>
      </w:r>
      <w:r w:rsidR="00890FCA" w:rsidRPr="00DE5F4B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   </w:t>
      </w:r>
      <w:r w:rsidR="00242865" w:rsidRPr="00DE5F4B">
        <w:rPr>
          <w:rFonts w:ascii="Times New Roman" w:eastAsia="Times New Roman" w:hAnsi="Times New Roman" w:cs="Times New Roman" w:hint="cs"/>
          <w:sz w:val="28"/>
          <w:szCs w:val="28"/>
          <w:vertAlign w:val="subscript"/>
          <w:rtl/>
        </w:rPr>
        <w:t xml:space="preserve">   </w:t>
      </w:r>
      <w:r w:rsidR="0097693A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     </w:t>
      </w:r>
      <w:r w:rsidR="00890FCA" w:rsidRPr="00DE5F4B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                      </w:t>
      </w:r>
      <w:r w:rsidRPr="00DE5F4B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</w:t>
      </w:r>
      <w:r w:rsidR="0097693A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="00AA3E5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="00890FCA" w:rsidRPr="00DE5F4B">
        <w:rPr>
          <w:rFonts w:ascii="Times New Roman" w:eastAsia="Times New Roman" w:hAnsi="Times New Roman" w:cs="Times New Roman"/>
          <w:b/>
          <w:sz w:val="18"/>
          <w:szCs w:val="18"/>
        </w:rPr>
        <w:t xml:space="preserve">MAX MARKS: </w:t>
      </w:r>
      <w:r w:rsidR="00EB23EC">
        <w:rPr>
          <w:rFonts w:ascii="Times New Roman" w:eastAsia="Times New Roman" w:hAnsi="Times New Roman" w:cs="Times New Roman"/>
          <w:b/>
          <w:sz w:val="18"/>
          <w:szCs w:val="18"/>
        </w:rPr>
        <w:t>100</w:t>
      </w:r>
    </w:p>
    <w:p w:rsidR="00890FCA" w:rsidRPr="00C65CE0" w:rsidRDefault="00890FCA" w:rsidP="00890FCA">
      <w:p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</w:t>
      </w:r>
      <w:r w:rsidRPr="00C65CE0">
        <w:rPr>
          <w:rFonts w:ascii="MB Lateefi" w:hAnsi="MB Lateefi" w:cs="MB Lateefi"/>
          <w:sz w:val="26"/>
          <w:szCs w:val="26"/>
          <w:lang w:bidi="fa-IR"/>
        </w:rPr>
        <w:t>1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: هيٺين مان ڪنهن به هڪ تي مضمون لکو.</w:t>
      </w:r>
    </w:p>
    <w:p w:rsidR="00890FCA" w:rsidRPr="00C65CE0" w:rsidRDefault="00890FCA" w:rsidP="00D65009">
      <w:pPr>
        <w:bidi/>
        <w:spacing w:after="240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(1) </w:t>
      </w:r>
      <w:r w:rsidR="00D65009">
        <w:rPr>
          <w:rFonts w:ascii="MB Lateefi" w:hAnsi="MB Lateefi" w:cs="MB Lateefi" w:hint="cs"/>
          <w:sz w:val="26"/>
          <w:szCs w:val="26"/>
          <w:rtl/>
          <w:lang w:bidi="fa-IR"/>
        </w:rPr>
        <w:t>علام اقبال</w:t>
      </w:r>
      <w:r w:rsidR="00D65009" w:rsidRPr="00D65009">
        <w:rPr>
          <w:rFonts w:ascii="MB Lateefi" w:hAnsi="MB Lateefi" w:cs="MB Lateefi" w:hint="cs"/>
          <w:sz w:val="28"/>
          <w:szCs w:val="28"/>
          <w:vertAlign w:val="superscript"/>
          <w:rtl/>
          <w:lang w:bidi="fa-IR"/>
        </w:rPr>
        <w:t xml:space="preserve"> </w:t>
      </w:r>
      <w:r w:rsidR="00D65009" w:rsidRPr="00A05130">
        <w:rPr>
          <w:rFonts w:ascii="MB Lateefi" w:hAnsi="MB Lateefi" w:cs="MB Lateefi" w:hint="cs"/>
          <w:sz w:val="28"/>
          <w:szCs w:val="28"/>
          <w:vertAlign w:val="superscript"/>
          <w:rtl/>
          <w:lang w:bidi="fa-IR"/>
        </w:rPr>
        <w:t>رح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          (2) </w:t>
      </w:r>
      <w:r w:rsidR="00A9572F">
        <w:rPr>
          <w:rFonts w:ascii="MB Lateefi" w:hAnsi="MB Lateefi" w:cs="MB Lateefi" w:hint="cs"/>
          <w:sz w:val="26"/>
          <w:szCs w:val="26"/>
          <w:rtl/>
          <w:lang w:bidi="fa-IR"/>
        </w:rPr>
        <w:t>ڪمپيوٽر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     (3) </w:t>
      </w:r>
      <w:r w:rsidR="00D65009">
        <w:rPr>
          <w:rFonts w:ascii="MB Lateefi" w:hAnsi="MB Lateefi" w:cs="MB Lateefi" w:hint="cs"/>
          <w:sz w:val="26"/>
          <w:szCs w:val="26"/>
          <w:rtl/>
          <w:lang w:bidi="fa-IR"/>
        </w:rPr>
        <w:t>ڪرڪيٽ</w:t>
      </w:r>
    </w:p>
    <w:p w:rsidR="00890FCA" w:rsidRPr="00C65CE0" w:rsidRDefault="00890FCA" w:rsidP="003C16E3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</w:t>
      </w:r>
      <w:r w:rsidRPr="00C65CE0">
        <w:rPr>
          <w:rFonts w:ascii="MB Lateefi" w:hAnsi="MB Lateefi" w:cs="MB Lateefi"/>
          <w:sz w:val="26"/>
          <w:szCs w:val="26"/>
          <w:lang w:bidi="fa-IR"/>
        </w:rPr>
        <w:t>2</w:t>
      </w:r>
      <w:r w:rsidR="00AA07B3">
        <w:rPr>
          <w:rFonts w:ascii="MB Lateefi" w:hAnsi="MB Lateefi" w:cs="MB Lateefi" w:hint="cs"/>
          <w:sz w:val="26"/>
          <w:szCs w:val="26"/>
          <w:rtl/>
          <w:lang w:bidi="fa-IR"/>
        </w:rPr>
        <w:t xml:space="preserve"> : پنهنجي ڳوٺ جي صفائي جي </w:t>
      </w:r>
      <w:r w:rsidR="006135B2">
        <w:rPr>
          <w:rFonts w:ascii="MB Lateefi" w:hAnsi="MB Lateefi" w:cs="MB Lateefi" w:hint="cs"/>
          <w:sz w:val="26"/>
          <w:szCs w:val="26"/>
          <w:rtl/>
          <w:lang w:bidi="fa-IR"/>
        </w:rPr>
        <w:t>لاءِ</w:t>
      </w:r>
      <w:r w:rsidR="00AA07B3">
        <w:rPr>
          <w:rFonts w:ascii="MB Lateefi" w:hAnsi="MB Lateefi" w:cs="MB Lateefi" w:hint="cs"/>
          <w:sz w:val="26"/>
          <w:szCs w:val="26"/>
          <w:rtl/>
          <w:lang w:bidi="fa-IR"/>
        </w:rPr>
        <w:t xml:space="preserve"> يونيئن ڪائونسل عادلپور ڏانهن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درخواست لکو.</w:t>
      </w:r>
    </w:p>
    <w:p w:rsidR="00890FCA" w:rsidRPr="00C65CE0" w:rsidRDefault="00890FCA" w:rsidP="003C16E3">
      <w:pPr>
        <w:bidi/>
        <w:spacing w:line="360" w:lineRule="auto"/>
        <w:rPr>
          <w:rFonts w:ascii="MB Lateefi" w:hAnsi="MB Lateefi" w:cs="MB Lateefi"/>
          <w:sz w:val="26"/>
          <w:szCs w:val="26"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>سوا</w:t>
      </w:r>
      <w:r w:rsidR="00C05662">
        <w:rPr>
          <w:rFonts w:ascii="MB Lateefi" w:hAnsi="MB Lateefi" w:cs="MB Lateefi" w:hint="cs"/>
          <w:sz w:val="26"/>
          <w:szCs w:val="26"/>
          <w:rtl/>
          <w:lang w:bidi="fa-IR"/>
        </w:rPr>
        <w:t>ل 3 : هيٺين سوالن مان ڪن به اٺن سوالن</w:t>
      </w:r>
      <w:r w:rsidR="00D82623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جا جواب لکو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>.</w:t>
      </w:r>
    </w:p>
    <w:p w:rsidR="00890FCA" w:rsidRPr="00C65CE0" w:rsidRDefault="00890FCA" w:rsidP="0067201D">
      <w:p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(1) </w:t>
      </w:r>
      <w:r w:rsidR="0041022B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6D2F23">
        <w:rPr>
          <w:rFonts w:ascii="MB Lateefi" w:hAnsi="MB Lateefi" w:cs="MB Lateefi" w:hint="cs"/>
          <w:sz w:val="26"/>
          <w:szCs w:val="26"/>
          <w:rtl/>
          <w:lang w:bidi="fa-IR"/>
        </w:rPr>
        <w:t>اڳئين زماني ۾ شهري بچاءُ لاءِ ڪهرا اپاءَ ورتا ويندا هئا</w:t>
      </w:r>
      <w:r w:rsidR="0064476A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890FCA" w:rsidRPr="00C65CE0" w:rsidRDefault="00890FCA" w:rsidP="003414E2">
      <w:p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(2) </w:t>
      </w:r>
      <w:r w:rsidR="0041022B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3414E2">
        <w:rPr>
          <w:rFonts w:ascii="MB Lateefi" w:hAnsi="MB Lateefi" w:cs="MB Lateefi" w:hint="cs"/>
          <w:sz w:val="26"/>
          <w:szCs w:val="26"/>
          <w:rtl/>
          <w:lang w:bidi="fa-IR"/>
        </w:rPr>
        <w:t>سنڌي ٻوليءَ ۾ لکت واري صورت خطي ڪڏهن کان ملي ٿي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890FCA" w:rsidRPr="00C65CE0" w:rsidRDefault="00890FCA" w:rsidP="00890FCA">
      <w:p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(3) </w:t>
      </w:r>
      <w:r w:rsidR="0041022B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3B737D">
        <w:rPr>
          <w:rFonts w:ascii="MB Lateefi" w:hAnsi="MB Lateefi" w:cs="MB Lateefi" w:hint="cs"/>
          <w:sz w:val="26"/>
          <w:szCs w:val="26"/>
          <w:rtl/>
          <w:lang w:bidi="fa-IR"/>
        </w:rPr>
        <w:t>سومرن جي دور ۾ ڪهڙا رومانوي داستان ملن ٿا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890FCA" w:rsidRPr="00C65CE0" w:rsidRDefault="00890FCA" w:rsidP="00AC64C5">
      <w:p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(4) </w:t>
      </w:r>
      <w:r w:rsidR="0041022B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AC64C5">
        <w:rPr>
          <w:rFonts w:ascii="MB Lateefi" w:hAnsi="MB Lateefi" w:cs="MB Lateefi" w:hint="cs"/>
          <w:sz w:val="26"/>
          <w:szCs w:val="26"/>
          <w:rtl/>
          <w:lang w:bidi="fa-IR"/>
        </w:rPr>
        <w:t>ڪلهوڙن جي دور ۾ سنڌي ٻوليءَ جو ڪهڙو عظيم شاعر پيدا ٿيو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؟    </w:t>
      </w:r>
    </w:p>
    <w:p w:rsidR="00890FCA" w:rsidRDefault="00890FCA" w:rsidP="002A2668">
      <w:pPr>
        <w:bidi/>
        <w:spacing w:line="276" w:lineRule="auto"/>
        <w:rPr>
          <w:rFonts w:ascii="MB Lateefi" w:hAnsi="MB Lateefi" w:cs="MB Lateefi" w:hint="cs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(</w:t>
      </w:r>
      <w:r w:rsidR="002A2668">
        <w:rPr>
          <w:rFonts w:ascii="MB Lateefi" w:hAnsi="MB Lateefi" w:cs="MB Lateefi" w:hint="cs"/>
          <w:sz w:val="26"/>
          <w:szCs w:val="26"/>
          <w:rtl/>
          <w:lang w:bidi="fa-IR"/>
        </w:rPr>
        <w:t>5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) </w:t>
      </w:r>
      <w:r w:rsidR="0041022B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927D7D">
        <w:rPr>
          <w:rFonts w:ascii="MB Lateefi" w:hAnsi="MB Lateefi" w:cs="MB Lateefi" w:hint="cs"/>
          <w:sz w:val="26"/>
          <w:szCs w:val="26"/>
          <w:rtl/>
          <w:lang w:bidi="fa-IR"/>
        </w:rPr>
        <w:t>گرلز گ</w:t>
      </w:r>
      <w:r w:rsidR="00E543AD">
        <w:rPr>
          <w:rFonts w:ascii="MB Lateefi" w:hAnsi="MB Lateefi" w:cs="MB Lateefi" w:hint="cs"/>
          <w:sz w:val="26"/>
          <w:szCs w:val="26"/>
          <w:rtl/>
          <w:lang w:bidi="fa-IR"/>
        </w:rPr>
        <w:t>ائيڊ ڪڏهن وجود ۾ آئي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9840CE" w:rsidRDefault="009840CE" w:rsidP="002A2668">
      <w:p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(</w:t>
      </w:r>
      <w:r w:rsidR="002A2668">
        <w:rPr>
          <w:rFonts w:ascii="MB Lateefi" w:hAnsi="MB Lateefi" w:cs="MB Lateefi" w:hint="cs"/>
          <w:sz w:val="26"/>
          <w:szCs w:val="26"/>
          <w:rtl/>
          <w:lang w:bidi="fa-IR"/>
        </w:rPr>
        <w:t>6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)  بادشاھ مسخري کي انعام ڏيڻ کان اڳ ڪهڙي نصيحت ڪئي؟</w:t>
      </w:r>
    </w:p>
    <w:p w:rsidR="00C16AF5" w:rsidRDefault="00A3264D" w:rsidP="002A2668">
      <w:pPr>
        <w:bidi/>
        <w:spacing w:line="276" w:lineRule="auto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</w:t>
      </w:r>
      <w:r w:rsidR="00C16AF5">
        <w:rPr>
          <w:rFonts w:ascii="MB Lateefi" w:hAnsi="MB Lateefi" w:cs="MB Lateefi" w:hint="cs"/>
          <w:sz w:val="26"/>
          <w:szCs w:val="26"/>
          <w:rtl/>
          <w:lang w:bidi="fa-IR"/>
        </w:rPr>
        <w:t>(</w:t>
      </w:r>
      <w:r w:rsidR="002A2668">
        <w:rPr>
          <w:rFonts w:ascii="MB Lateefi" w:hAnsi="MB Lateefi" w:cs="MB Lateefi" w:hint="cs"/>
          <w:sz w:val="26"/>
          <w:szCs w:val="26"/>
          <w:rtl/>
          <w:lang w:bidi="fa-IR"/>
        </w:rPr>
        <w:t>7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) ٽيليفون ڪڏهن ۽ ڪنهن ايجاد ڪئي؟</w:t>
      </w:r>
    </w:p>
    <w:p w:rsidR="00EE7674" w:rsidRDefault="00EE7674" w:rsidP="002A2668">
      <w:pPr>
        <w:bidi/>
        <w:spacing w:line="276" w:lineRule="auto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</w:t>
      </w:r>
      <w:r w:rsidR="00DA512B">
        <w:rPr>
          <w:rFonts w:ascii="MB Lateefi" w:hAnsi="MB Lateefi" w:cs="MB Lateefi"/>
          <w:sz w:val="26"/>
          <w:szCs w:val="26"/>
          <w:lang w:bidi="fa-IR"/>
        </w:rPr>
        <w:t xml:space="preserve"> </w:t>
      </w:r>
      <w:bookmarkStart w:id="0" w:name="_GoBack"/>
      <w:bookmarkEnd w:id="0"/>
      <w:r>
        <w:rPr>
          <w:rFonts w:ascii="MB Lateefi" w:hAnsi="MB Lateefi" w:cs="MB Lateefi" w:hint="cs"/>
          <w:sz w:val="26"/>
          <w:szCs w:val="26"/>
          <w:rtl/>
          <w:lang w:bidi="fa-IR"/>
        </w:rPr>
        <w:t>(</w:t>
      </w:r>
      <w:r w:rsidR="002A2668">
        <w:rPr>
          <w:rFonts w:ascii="MB Lateefi" w:hAnsi="MB Lateefi" w:cs="MB Lateefi" w:hint="cs"/>
          <w:sz w:val="26"/>
          <w:szCs w:val="26"/>
          <w:rtl/>
          <w:lang w:bidi="fa-IR"/>
        </w:rPr>
        <w:t>8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) </w:t>
      </w:r>
      <w:r w:rsidR="009B5B6B">
        <w:rPr>
          <w:rFonts w:ascii="MB Lateefi" w:hAnsi="MB Lateefi" w:cs="MB Lateefi" w:hint="cs"/>
          <w:sz w:val="26"/>
          <w:szCs w:val="26"/>
          <w:rtl/>
          <w:lang w:bidi="fa-IR"/>
        </w:rPr>
        <w:t>بن قاسم پورٽ ڪهڙي شهر ۾ آهي</w:t>
      </w:r>
      <w:r w:rsidR="0010763D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8028F9" w:rsidRDefault="002A2668" w:rsidP="002A2668">
      <w:pPr>
        <w:bidi/>
        <w:spacing w:line="276" w:lineRule="auto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(9)</w:t>
      </w:r>
      <w:r w:rsidR="008028F9">
        <w:rPr>
          <w:rFonts w:ascii="MB Lateefi" w:hAnsi="MB Lateefi" w:cs="MB Lateefi" w:hint="cs"/>
          <w:sz w:val="26"/>
          <w:szCs w:val="26"/>
          <w:rtl/>
          <w:lang w:bidi="fa-IR"/>
        </w:rPr>
        <w:t xml:space="preserve"> گوادر پورٽ ڪهڙي صوبي ۾ آهي؟</w:t>
      </w:r>
    </w:p>
    <w:p w:rsidR="002A2668" w:rsidRDefault="008028F9" w:rsidP="008028F9">
      <w:p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(10) سکر بئراج ۾</w:t>
      </w:r>
      <w:r w:rsidR="00F4506F">
        <w:rPr>
          <w:rFonts w:ascii="MB Lateefi" w:hAnsi="MB Lateefi" w:cs="MB Lateefi" w:hint="cs"/>
          <w:sz w:val="26"/>
          <w:szCs w:val="26"/>
          <w:rtl/>
          <w:lang w:bidi="fa-IR"/>
        </w:rPr>
        <w:t xml:space="preserve"> ڪل ڪيترا دروازا آهن؟</w:t>
      </w:r>
      <w:r w:rsidR="002A2668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</w:p>
    <w:p w:rsidR="00890FCA" w:rsidRDefault="00890FCA" w:rsidP="00166660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4 : 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هيٺين مان ڪنهن به هڪ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جي سمجهاڻي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لکو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890FCA" w:rsidRPr="0005209F" w:rsidRDefault="009E09B7" w:rsidP="003822DE">
      <w:pPr>
        <w:pStyle w:val="ListParagraph"/>
        <w:numPr>
          <w:ilvl w:val="0"/>
          <w:numId w:val="1"/>
        </w:num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ڳنهنتان مان وڃان صدبار صدقي</w:t>
      </w:r>
      <w:r w:rsidR="001E29D5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،       انهيءَ جي درتان سڀ گهر </w:t>
      </w:r>
      <w:r w:rsidR="001E29D5" w:rsidRPr="001E29D5">
        <w:rPr>
          <w:rFonts w:ascii="MB Lateefi" w:hAnsi="MB Lateefi" w:cs="MB Lateefi" w:hint="cs"/>
          <w:sz w:val="26"/>
          <w:szCs w:val="26"/>
          <w:rtl/>
          <w:lang w:bidi="fa-IR"/>
        </w:rPr>
        <w:t>ٻار صدقي</w:t>
      </w:r>
      <w:r w:rsidR="001E29D5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401BFF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،</w:t>
      </w:r>
    </w:p>
    <w:p w:rsidR="00890FCA" w:rsidRDefault="00147095" w:rsidP="00683BE4">
      <w:pPr>
        <w:pStyle w:val="ListParagraph"/>
        <w:numPr>
          <w:ilvl w:val="0"/>
          <w:numId w:val="1"/>
        </w:numPr>
        <w:bidi/>
        <w:spacing w:line="276" w:lineRule="auto"/>
        <w:rPr>
          <w:rFonts w:ascii="MB Lateefi" w:hAnsi="MB Lateefi" w:cs="MB Lateefi"/>
          <w:sz w:val="26"/>
          <w:szCs w:val="26"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سال پڄاڻا سانوڻ آيو</w:t>
      </w:r>
      <w:r w:rsidR="004D67CC">
        <w:rPr>
          <w:rFonts w:ascii="MB Lateefi" w:hAnsi="MB Lateefi" w:cs="MB Lateefi" w:hint="cs"/>
          <w:sz w:val="26"/>
          <w:szCs w:val="26"/>
          <w:rtl/>
          <w:lang w:bidi="fa-IR"/>
        </w:rPr>
        <w:t>،</w:t>
      </w:r>
      <w:r w:rsidR="00AF6098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AF6098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4D67CC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 xml:space="preserve"> ڀاڳين جي اڄ ڀاڳ ڀرايو</w:t>
      </w:r>
      <w:r w:rsidR="007B48F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39182D">
        <w:rPr>
          <w:rFonts w:ascii="MB Lateefi" w:hAnsi="MB Lateefi" w:cs="MB Lateefi" w:hint="cs"/>
          <w:sz w:val="26"/>
          <w:szCs w:val="26"/>
          <w:rtl/>
          <w:lang w:bidi="fa-IR"/>
        </w:rPr>
        <w:t>،</w:t>
      </w:r>
    </w:p>
    <w:p w:rsidR="00E31215" w:rsidRDefault="00527C00" w:rsidP="00E31215">
      <w:pPr>
        <w:pStyle w:val="ListParagraph"/>
        <w:bidi/>
        <w:spacing w:line="276" w:lineRule="auto"/>
        <w:ind w:left="1020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هرڪو ٻار خوشيءَ جهومايو،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 xml:space="preserve"> سر ۾ دکايل سانوڻ آيو</w:t>
      </w:r>
      <w:r w:rsidR="00406348">
        <w:rPr>
          <w:rFonts w:ascii="MB Lateefi" w:hAnsi="MB Lateefi" w:cs="MB Lateefi" w:hint="cs"/>
          <w:sz w:val="26"/>
          <w:szCs w:val="26"/>
          <w:rtl/>
          <w:lang w:bidi="fa-IR"/>
        </w:rPr>
        <w:t>،</w:t>
      </w:r>
    </w:p>
    <w:p w:rsidR="00826D01" w:rsidRDefault="0044506A" w:rsidP="0044506A">
      <w:pPr>
        <w:pStyle w:val="ListParagraph"/>
        <w:numPr>
          <w:ilvl w:val="0"/>
          <w:numId w:val="1"/>
        </w:numPr>
        <w:bidi/>
        <w:spacing w:line="276" w:lineRule="auto"/>
        <w:rPr>
          <w:rFonts w:ascii="MB Lateefi" w:hAnsi="MB Lateefi" w:cs="MB Lateefi" w:hint="cs"/>
          <w:sz w:val="26"/>
          <w:szCs w:val="26"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جيڏو ظاهر سادو آهين،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ايڏو اندر اجرو آهين</w:t>
      </w:r>
    </w:p>
    <w:p w:rsidR="0044506A" w:rsidRPr="0044506A" w:rsidRDefault="0044506A" w:rsidP="0044506A">
      <w:pPr>
        <w:pStyle w:val="ListParagraph"/>
        <w:bidi/>
        <w:spacing w:line="276" w:lineRule="auto"/>
        <w:ind w:left="2160"/>
        <w:rPr>
          <w:rFonts w:ascii="MB Lateefi" w:hAnsi="MB Lateefi" w:cs="MB Lateefi"/>
          <w:sz w:val="26"/>
          <w:szCs w:val="26"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پورهئي جو تون پتلو آهين</w:t>
      </w:r>
    </w:p>
    <w:p w:rsidR="00890FCA" w:rsidRPr="00C65CE0" w:rsidRDefault="00890FCA" w:rsidP="005B01C1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سوال 5</w:t>
      </w:r>
      <w:r w:rsidR="003E15A2">
        <w:rPr>
          <w:rFonts w:ascii="MB Lateefi" w:hAnsi="MB Lateefi" w:cs="MB Lateefi" w:hint="cs"/>
          <w:sz w:val="26"/>
          <w:szCs w:val="26"/>
          <w:rtl/>
          <w:lang w:bidi="fa-IR"/>
        </w:rPr>
        <w:t xml:space="preserve"> : هيٺ ڏنل لفظن جي معنيٰ لکي جملن ۾ ڪم آڻيو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>.</w:t>
      </w:r>
    </w:p>
    <w:p w:rsidR="0024587A" w:rsidRDefault="00890FCA" w:rsidP="004B1869">
      <w:p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 </w:t>
      </w:r>
      <w:r w:rsidR="00677204">
        <w:rPr>
          <w:rFonts w:ascii="MB Lateefi" w:hAnsi="MB Lateefi" w:cs="MB Lateefi" w:hint="cs"/>
          <w:sz w:val="26"/>
          <w:szCs w:val="26"/>
          <w:rtl/>
          <w:lang w:bidi="fa-IR"/>
        </w:rPr>
        <w:t>آباد</w:t>
      </w:r>
      <w:r w:rsidR="00C773C5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677204">
        <w:rPr>
          <w:rFonts w:ascii="MB Lateefi" w:hAnsi="MB Lateefi" w:cs="MB Lateefi" w:hint="cs"/>
          <w:sz w:val="26"/>
          <w:szCs w:val="26"/>
          <w:rtl/>
          <w:lang w:bidi="fa-IR"/>
        </w:rPr>
        <w:t>مھا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677204">
        <w:rPr>
          <w:rFonts w:ascii="MB Lateefi" w:hAnsi="MB Lateefi" w:cs="MB Lateefi" w:hint="cs"/>
          <w:sz w:val="26"/>
          <w:szCs w:val="26"/>
          <w:rtl/>
          <w:lang w:bidi="fa-IR"/>
        </w:rPr>
        <w:t>اضافو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8230D8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8230D8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677204">
        <w:rPr>
          <w:rFonts w:ascii="MB Lateefi" w:hAnsi="MB Lateefi" w:cs="MB Lateefi" w:hint="cs"/>
          <w:sz w:val="26"/>
          <w:szCs w:val="26"/>
          <w:rtl/>
          <w:lang w:bidi="fa-IR"/>
        </w:rPr>
        <w:t>ناڻو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</w:t>
      </w:r>
      <w:r w:rsidR="00774FC7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677204">
        <w:rPr>
          <w:rFonts w:ascii="MB Lateefi" w:hAnsi="MB Lateefi" w:cs="MB Lateefi" w:hint="cs"/>
          <w:sz w:val="26"/>
          <w:szCs w:val="26"/>
          <w:rtl/>
          <w:lang w:bidi="fa-IR"/>
        </w:rPr>
        <w:tab/>
        <w:t>سوگھو</w:t>
      </w:r>
      <w:r w:rsidR="00677204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677204">
        <w:rPr>
          <w:rFonts w:ascii="MB Lateefi" w:hAnsi="MB Lateefi" w:cs="MB Lateefi" w:hint="cs"/>
          <w:sz w:val="26"/>
          <w:szCs w:val="26"/>
          <w:rtl/>
          <w:lang w:bidi="fa-IR"/>
        </w:rPr>
        <w:tab/>
        <w:t>دارومدار</w:t>
      </w:r>
      <w:r w:rsidR="0024587A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24587A">
        <w:rPr>
          <w:rFonts w:ascii="MB Lateefi" w:hAnsi="MB Lateefi" w:cs="MB Lateefi" w:hint="cs"/>
          <w:sz w:val="26"/>
          <w:szCs w:val="26"/>
          <w:rtl/>
          <w:lang w:bidi="fa-IR"/>
        </w:rPr>
        <w:tab/>
      </w:r>
    </w:p>
    <w:p w:rsidR="00890FCA" w:rsidRPr="00C65CE0" w:rsidRDefault="0024587A" w:rsidP="0024587A">
      <w:p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677204">
        <w:rPr>
          <w:rFonts w:ascii="MB Lateefi" w:hAnsi="MB Lateefi" w:cs="MB Lateefi" w:hint="cs"/>
          <w:sz w:val="26"/>
          <w:szCs w:val="26"/>
          <w:rtl/>
          <w:lang w:bidi="fa-IR"/>
        </w:rPr>
        <w:t>ڏيساور</w:t>
      </w:r>
      <w:r w:rsidR="000F3A3F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0F3A3F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677204">
        <w:rPr>
          <w:rFonts w:ascii="MB Lateefi" w:hAnsi="MB Lateefi" w:cs="MB Lateefi" w:hint="cs"/>
          <w:sz w:val="26"/>
          <w:szCs w:val="26"/>
          <w:rtl/>
          <w:lang w:bidi="fa-IR"/>
        </w:rPr>
        <w:t>ايئرپورٽ</w:t>
      </w:r>
      <w:r w:rsidR="005E518D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677204">
        <w:rPr>
          <w:rFonts w:ascii="MB Lateefi" w:hAnsi="MB Lateefi" w:cs="MB Lateefi" w:hint="cs"/>
          <w:sz w:val="26"/>
          <w:szCs w:val="26"/>
          <w:rtl/>
          <w:lang w:bidi="fa-IR"/>
        </w:rPr>
        <w:t>تلقين</w:t>
      </w:r>
      <w:r w:rsidR="00677204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677204">
        <w:rPr>
          <w:rFonts w:ascii="MB Lateefi" w:hAnsi="MB Lateefi" w:cs="MB Lateefi" w:hint="cs"/>
          <w:sz w:val="26"/>
          <w:szCs w:val="26"/>
          <w:rtl/>
          <w:lang w:bidi="fa-IR"/>
        </w:rPr>
        <w:tab/>
        <w:t>مصنوعي</w:t>
      </w:r>
      <w:r w:rsidR="00890FCA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</w:p>
    <w:p w:rsidR="00890FCA" w:rsidRPr="00C65CE0" w:rsidRDefault="00890FCA" w:rsidP="006E6715">
      <w:pPr>
        <w:bidi/>
        <w:spacing w:line="276" w:lineRule="auto"/>
        <w:rPr>
          <w:rFonts w:ascii="MB Lateefi" w:hAnsi="MB Lateefi" w:cs="MB Lateefi"/>
          <w:sz w:val="26"/>
          <w:szCs w:val="26"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</w:t>
      </w:r>
      <w:r w:rsidR="006E6715">
        <w:rPr>
          <w:rFonts w:ascii="MB Lateefi" w:hAnsi="MB Lateefi" w:cs="MB Lateefi" w:hint="cs"/>
          <w:sz w:val="26"/>
          <w:szCs w:val="26"/>
          <w:rtl/>
          <w:lang w:bidi="fa-IR"/>
        </w:rPr>
        <w:t>6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: هيٺين لفظن جا </w:t>
      </w:r>
      <w:r w:rsidR="005B5A8C">
        <w:rPr>
          <w:rFonts w:ascii="MB Lateefi" w:hAnsi="MB Lateefi" w:cs="MB Lateefi" w:hint="cs"/>
          <w:sz w:val="26"/>
          <w:szCs w:val="26"/>
          <w:rtl/>
          <w:lang w:bidi="fa-IR"/>
        </w:rPr>
        <w:t xml:space="preserve">واحد يا </w:t>
      </w:r>
      <w:r w:rsidR="00CE0D0D">
        <w:rPr>
          <w:rFonts w:ascii="MB Lateefi" w:hAnsi="MB Lateefi" w:cs="MB Lateefi" w:hint="cs"/>
          <w:sz w:val="26"/>
          <w:szCs w:val="26"/>
          <w:rtl/>
          <w:lang w:bidi="fa-IR"/>
        </w:rPr>
        <w:t>جمع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لکو.    </w:t>
      </w:r>
    </w:p>
    <w:p w:rsidR="00890FCA" w:rsidRDefault="00890FCA" w:rsidP="00CA71C5">
      <w:pPr>
        <w:bidi/>
        <w:spacing w:after="240" w:line="276" w:lineRule="auto"/>
        <w:jc w:val="both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>صورت</w:t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752CF8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>زلزلا</w:t>
      </w:r>
      <w:r w:rsidR="00BC15DC"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BC15DC"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>آفت</w:t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BC15DC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BA7D83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>ذخيرو</w:t>
      </w:r>
      <w:r w:rsidR="00BC15DC">
        <w:rPr>
          <w:rFonts w:ascii="MB Lateefi" w:hAnsi="MB Lateefi" w:cs="MB Lateefi" w:hint="cs"/>
          <w:sz w:val="26"/>
          <w:szCs w:val="26"/>
          <w:rtl/>
          <w:lang w:bidi="fa-IR"/>
        </w:rPr>
        <w:tab/>
        <w:t xml:space="preserve">    </w:t>
      </w:r>
      <w:r w:rsidR="00302A13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>تار</w:t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ab/>
        <w:t>لوڏو</w:t>
      </w:r>
    </w:p>
    <w:p w:rsidR="002178C4" w:rsidRDefault="002178C4" w:rsidP="002178C4">
      <w:pPr>
        <w:bidi/>
        <w:spacing w:after="240" w:line="276" w:lineRule="auto"/>
        <w:jc w:val="both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>حڪم</w:t>
      </w:r>
      <w:r w:rsidR="00C1700D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C1700D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>واقعو</w:t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ab/>
        <w:t>تنظيم</w:t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ab/>
        <w:t>زندگي</w:t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ab/>
        <w:t>قائدو</w:t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A4761">
        <w:rPr>
          <w:rFonts w:ascii="MB Lateefi" w:hAnsi="MB Lateefi" w:cs="MB Lateefi" w:hint="cs"/>
          <w:sz w:val="26"/>
          <w:szCs w:val="26"/>
          <w:rtl/>
          <w:lang w:bidi="fa-IR"/>
        </w:rPr>
        <w:tab/>
        <w:t>خدمت</w:t>
      </w:r>
    </w:p>
    <w:p w:rsidR="001475F7" w:rsidRPr="00C65CE0" w:rsidRDefault="001475F7" w:rsidP="006E6715">
      <w:p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</w:t>
      </w:r>
      <w:r w:rsidR="006E6715">
        <w:rPr>
          <w:rFonts w:ascii="MB Lateefi" w:hAnsi="MB Lateefi" w:cs="MB Lateefi" w:hint="cs"/>
          <w:sz w:val="26"/>
          <w:szCs w:val="26"/>
          <w:rtl/>
          <w:lang w:bidi="fa-IR"/>
        </w:rPr>
        <w:t>7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:</w:t>
      </w:r>
      <w:r w:rsidRPr="00243F97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هيٺين لفظن جا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ضد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لکو:</w:t>
      </w:r>
    </w:p>
    <w:p w:rsidR="001475F7" w:rsidRDefault="001475F7" w:rsidP="00291E8C">
      <w:p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10D0D">
        <w:rPr>
          <w:rFonts w:ascii="MB Lateefi" w:hAnsi="MB Lateefi" w:cs="MB Lateefi" w:hint="cs"/>
          <w:sz w:val="26"/>
          <w:szCs w:val="26"/>
          <w:rtl/>
          <w:lang w:bidi="fa-IR"/>
        </w:rPr>
        <w:t>جيئرو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C65CE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10D0D">
        <w:rPr>
          <w:rFonts w:ascii="MB Lateefi" w:hAnsi="MB Lateefi" w:cs="MB Lateefi" w:hint="cs"/>
          <w:sz w:val="26"/>
          <w:szCs w:val="26"/>
          <w:rtl/>
          <w:lang w:bidi="fa-IR"/>
        </w:rPr>
        <w:t>انسان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</w:t>
      </w:r>
      <w:r w:rsidR="00D10D0D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10D0D">
        <w:rPr>
          <w:rFonts w:ascii="MB Lateefi" w:hAnsi="MB Lateefi" w:cs="MB Lateefi" w:hint="cs"/>
          <w:sz w:val="26"/>
          <w:szCs w:val="26"/>
          <w:rtl/>
          <w:lang w:bidi="fa-IR"/>
        </w:rPr>
        <w:tab/>
        <w:t>جنگ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</w:t>
      </w:r>
      <w:r w:rsidR="008B0D9C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10D0D">
        <w:rPr>
          <w:rFonts w:ascii="MB Lateefi" w:hAnsi="MB Lateefi" w:cs="MB Lateefi" w:hint="cs"/>
          <w:sz w:val="26"/>
          <w:szCs w:val="26"/>
          <w:rtl/>
          <w:lang w:bidi="fa-IR"/>
        </w:rPr>
        <w:t>هاٿي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10D0D">
        <w:rPr>
          <w:rFonts w:ascii="MB Lateefi" w:hAnsi="MB Lateefi" w:cs="MB Lateefi" w:hint="cs"/>
          <w:sz w:val="26"/>
          <w:szCs w:val="26"/>
          <w:rtl/>
          <w:lang w:bidi="fa-IR"/>
        </w:rPr>
        <w:t>ڊرامو</w:t>
      </w:r>
      <w:r w:rsidR="00C10728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C10728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10D0D">
        <w:rPr>
          <w:rFonts w:ascii="MB Lateefi" w:hAnsi="MB Lateefi" w:cs="MB Lateefi" w:hint="cs"/>
          <w:sz w:val="26"/>
          <w:szCs w:val="26"/>
          <w:rtl/>
          <w:lang w:bidi="fa-IR"/>
        </w:rPr>
        <w:t>محبت</w:t>
      </w:r>
    </w:p>
    <w:p w:rsidR="00565FFF" w:rsidRDefault="00565FFF" w:rsidP="00565FFF">
      <w:pPr>
        <w:bidi/>
        <w:spacing w:line="276" w:lineRule="auto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10D0D">
        <w:rPr>
          <w:rFonts w:ascii="MB Lateefi" w:hAnsi="MB Lateefi" w:cs="MB Lateefi" w:hint="cs"/>
          <w:sz w:val="26"/>
          <w:szCs w:val="26"/>
          <w:rtl/>
          <w:lang w:bidi="fa-IR"/>
        </w:rPr>
        <w:t>قبرستان</w:t>
      </w:r>
      <w:r w:rsidR="00353C82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10D0D">
        <w:rPr>
          <w:rFonts w:ascii="MB Lateefi" w:hAnsi="MB Lateefi" w:cs="MB Lateefi" w:hint="cs"/>
          <w:sz w:val="26"/>
          <w:szCs w:val="26"/>
          <w:rtl/>
          <w:lang w:bidi="fa-IR"/>
        </w:rPr>
        <w:t>گھٽ</w:t>
      </w:r>
      <w:r w:rsidR="00EE3885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EE3885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10D0D">
        <w:rPr>
          <w:rFonts w:ascii="MB Lateefi" w:hAnsi="MB Lateefi" w:cs="MB Lateefi" w:hint="cs"/>
          <w:sz w:val="26"/>
          <w:szCs w:val="26"/>
          <w:rtl/>
          <w:lang w:bidi="fa-IR"/>
        </w:rPr>
        <w:t>حقيقت</w:t>
      </w:r>
      <w:r w:rsidR="00D07C7A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07C7A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10D0D">
        <w:rPr>
          <w:rFonts w:ascii="MB Lateefi" w:hAnsi="MB Lateefi" w:cs="MB Lateefi" w:hint="cs"/>
          <w:sz w:val="26"/>
          <w:szCs w:val="26"/>
          <w:rtl/>
          <w:lang w:bidi="fa-IR"/>
        </w:rPr>
        <w:t>دعا</w:t>
      </w:r>
    </w:p>
    <w:p w:rsidR="00800E9C" w:rsidRDefault="00800E9C" w:rsidP="00800E9C">
      <w:pPr>
        <w:bidi/>
        <w:spacing w:line="276" w:lineRule="auto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سوال 8؛ هيٺين مان ڪنهن به ٻن جون وصفون لکو.</w:t>
      </w:r>
    </w:p>
    <w:p w:rsidR="00800E9C" w:rsidRDefault="00800E9C" w:rsidP="00800E9C">
      <w:pPr>
        <w:bidi/>
        <w:spacing w:line="276" w:lineRule="auto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lastRenderedPageBreak/>
        <w:tab/>
        <w:t>حرف ندا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ظرف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زمان حال استمراري</w:t>
      </w:r>
    </w:p>
    <w:p w:rsidR="008107D0" w:rsidRDefault="008107D0" w:rsidP="008107D0">
      <w:pPr>
        <w:bidi/>
        <w:spacing w:line="276" w:lineRule="auto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9؛ هيٺ </w:t>
      </w:r>
      <w:r w:rsidR="00D22FF4">
        <w:rPr>
          <w:rFonts w:ascii="MB Lateefi" w:hAnsi="MB Lateefi" w:cs="MB Lateefi" w:hint="cs"/>
          <w:sz w:val="26"/>
          <w:szCs w:val="26"/>
          <w:rtl/>
          <w:lang w:bidi="fa-IR"/>
        </w:rPr>
        <w:t>ڏنل اصطلاحن جي سنجهاڻي لکو.</w:t>
      </w:r>
    </w:p>
    <w:p w:rsidR="00D22FF4" w:rsidRDefault="00D22FF4" w:rsidP="00D22FF4">
      <w:pPr>
        <w:bidi/>
        <w:spacing w:line="276" w:lineRule="auto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پير پائڻ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جبل جهاڳڻ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کلي کيڪارڻ</w:t>
      </w:r>
    </w:p>
    <w:p w:rsidR="00100982" w:rsidRPr="00C65CE0" w:rsidRDefault="00100982" w:rsidP="00100982">
      <w:pPr>
        <w:bidi/>
        <w:spacing w:line="276" w:lineRule="auto"/>
        <w:rPr>
          <w:rFonts w:ascii="MB Lateefi" w:hAnsi="MB Lateefi" w:cs="MB Lateefi"/>
          <w:sz w:val="26"/>
          <w:szCs w:val="26"/>
          <w:rtl/>
          <w:lang w:bidi="fa-IR"/>
        </w:rPr>
      </w:pPr>
    </w:p>
    <w:p w:rsidR="00890FCA" w:rsidRDefault="00890FCA" w:rsidP="00890FCA">
      <w:pPr>
        <w:bidi/>
        <w:spacing w:line="276" w:lineRule="auto"/>
        <w:rPr>
          <w:rFonts w:ascii="MB Lateefi" w:hAnsi="MB Lateefi" w:cs="MB Lateefi"/>
          <w:lang w:bidi="fa-IR"/>
        </w:rPr>
      </w:pPr>
    </w:p>
    <w:p w:rsidR="00890FCA" w:rsidRDefault="00890FCA" w:rsidP="00890FCA">
      <w:pPr>
        <w:bidi/>
        <w:spacing w:line="276" w:lineRule="auto"/>
        <w:rPr>
          <w:rFonts w:ascii="MB Lateefi" w:hAnsi="MB Lateefi" w:cs="MB Lateefi"/>
          <w:lang w:bidi="fa-IR"/>
        </w:rPr>
      </w:pPr>
    </w:p>
    <w:p w:rsidR="00890FCA" w:rsidRDefault="00890FCA" w:rsidP="00890FCA">
      <w:pPr>
        <w:bidi/>
        <w:spacing w:line="276" w:lineRule="auto"/>
        <w:rPr>
          <w:rFonts w:ascii="MB Lateefi" w:hAnsi="MB Lateefi" w:cs="MB Lateefi"/>
          <w:lang w:bidi="fa-IR"/>
        </w:rPr>
      </w:pPr>
    </w:p>
    <w:p w:rsidR="00890FCA" w:rsidRDefault="00890FCA" w:rsidP="00890FCA">
      <w:pPr>
        <w:bidi/>
        <w:spacing w:line="276" w:lineRule="auto"/>
        <w:rPr>
          <w:rFonts w:ascii="MB Lateefi" w:hAnsi="MB Lateefi" w:cs="MB Lateefi"/>
          <w:lang w:bidi="fa-IR"/>
        </w:rPr>
      </w:pPr>
    </w:p>
    <w:p w:rsidR="00890FCA" w:rsidRDefault="00890FCA" w:rsidP="00890FCA">
      <w:pPr>
        <w:bidi/>
        <w:spacing w:line="276" w:lineRule="auto"/>
        <w:rPr>
          <w:rFonts w:ascii="MB Lateefi" w:hAnsi="MB Lateefi" w:cs="MB Lateefi"/>
          <w:lang w:bidi="fa-IR"/>
        </w:rPr>
      </w:pPr>
    </w:p>
    <w:p w:rsidR="00890FCA" w:rsidRDefault="00890FCA" w:rsidP="00890FCA">
      <w:pPr>
        <w:bidi/>
        <w:spacing w:line="276" w:lineRule="auto"/>
        <w:rPr>
          <w:rFonts w:ascii="MB Lateefi" w:hAnsi="MB Lateefi" w:cs="MB Lateefi"/>
          <w:lang w:bidi="fa-IR"/>
        </w:rPr>
      </w:pPr>
    </w:p>
    <w:p w:rsidR="00890FCA" w:rsidRDefault="00890FCA" w:rsidP="00890FCA">
      <w:pPr>
        <w:bidi/>
        <w:spacing w:line="276" w:lineRule="auto"/>
        <w:rPr>
          <w:rFonts w:ascii="MB Lateefi" w:hAnsi="MB Lateefi" w:cs="MB Lateefi"/>
          <w:lang w:bidi="fa-IR"/>
        </w:rPr>
      </w:pPr>
    </w:p>
    <w:p w:rsidR="00903F7E" w:rsidRDefault="00437B8D" w:rsidP="00437B8D">
      <w:pPr>
        <w:bidi/>
        <w:spacing w:line="276" w:lineRule="auto"/>
        <w:jc w:val="center"/>
        <w:rPr>
          <w:rFonts w:ascii="MB Lateefi" w:hAnsi="MB Lateefi" w:cs="MB Lateefi"/>
          <w:sz w:val="28"/>
          <w:szCs w:val="28"/>
          <w:u w:val="single"/>
          <w:rtl/>
          <w:lang w:bidi="fa-IR"/>
        </w:rPr>
      </w:pPr>
      <w:r w:rsidRPr="002E1656">
        <w:rPr>
          <w:rFonts w:ascii="MB Lateefi" w:hAnsi="MB Lateefi" w:cs="MB Lateefi" w:hint="cs"/>
          <w:sz w:val="28"/>
          <w:szCs w:val="28"/>
          <w:u w:val="single"/>
          <w:rtl/>
          <w:lang w:bidi="fa-IR"/>
        </w:rPr>
        <w:t>حصو (ج)</w:t>
      </w:r>
    </w:p>
    <w:p w:rsidR="002E1656" w:rsidRPr="007532A3" w:rsidRDefault="007532A3" w:rsidP="002F7B87">
      <w:pPr>
        <w:bidi/>
        <w:spacing w:line="276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1D3E44">
        <w:rPr>
          <w:rFonts w:ascii="MB Lateefi" w:hAnsi="MB Lateefi" w:cs="MB Lateefi" w:hint="cs"/>
          <w:sz w:val="28"/>
          <w:szCs w:val="28"/>
          <w:rtl/>
          <w:lang w:bidi="fa-IR"/>
        </w:rPr>
        <w:t>صحيح جوابن تي صحيح جو نشان لڳايو:</w:t>
      </w:r>
    </w:p>
    <w:p w:rsidR="001923FB" w:rsidRDefault="00903F7E" w:rsidP="00903F7E">
      <w:pPr>
        <w:bidi/>
        <w:spacing w:line="276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BA586A">
        <w:rPr>
          <w:rFonts w:ascii="MB Lateefi" w:hAnsi="MB Lateefi" w:cs="MB Lateefi" w:hint="cs"/>
          <w:sz w:val="28"/>
          <w:szCs w:val="28"/>
          <w:rtl/>
          <w:lang w:bidi="fa-IR"/>
        </w:rPr>
        <w:t>(1)</w:t>
      </w:r>
      <w:r w:rsidR="00A80CD0" w:rsidRPr="009A47F0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E8239C">
        <w:rPr>
          <w:rFonts w:ascii="MB Lateefi" w:hAnsi="MB Lateefi" w:cs="MB Lateefi" w:hint="cs"/>
          <w:sz w:val="28"/>
          <w:szCs w:val="28"/>
          <w:rtl/>
          <w:lang w:bidi="fa-IR"/>
        </w:rPr>
        <w:t>پاڪستان جو ايراضي جي ليحاظ کان وڏي ۾ وڏو صوبو آهي</w:t>
      </w:r>
      <w:r w:rsidR="00AC681D" w:rsidRPr="009A4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890FCA" w:rsidRPr="009A47F0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890FCA" w:rsidRPr="009A47F0" w:rsidRDefault="001923FB" w:rsidP="001923FB">
      <w:pPr>
        <w:bidi/>
        <w:spacing w:line="276" w:lineRule="auto"/>
        <w:rPr>
          <w:rFonts w:ascii="MB Lateefi" w:hAnsi="MB Lateefi" w:cs="MB Lateefi"/>
          <w:sz w:val="28"/>
          <w:szCs w:val="28"/>
          <w:lang w:val="fy-NL"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(الف) سنڌ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ب) بلوطستان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113574">
        <w:rPr>
          <w:rFonts w:ascii="MB Lateefi" w:hAnsi="MB Lateefi" w:cs="MB Lateefi" w:hint="cs"/>
          <w:sz w:val="28"/>
          <w:szCs w:val="28"/>
          <w:rtl/>
          <w:lang w:bidi="fa-IR"/>
        </w:rPr>
        <w:t xml:space="preserve">ج)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پنجاب</w:t>
      </w:r>
      <w:r w:rsidR="00005BDB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005BDB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005BDB">
        <w:rPr>
          <w:rFonts w:ascii="MB Lateefi" w:hAnsi="MB Lateefi" w:cs="MB Lateefi" w:hint="cs"/>
          <w:sz w:val="28"/>
          <w:szCs w:val="28"/>
          <w:rtl/>
          <w:lang w:bidi="fa-IR"/>
        </w:rPr>
        <w:tab/>
        <w:t>د) ڪو به نه</w:t>
      </w:r>
      <w:r w:rsidR="00890FCA" w:rsidRPr="009A4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</w:p>
    <w:p w:rsidR="00890FCA" w:rsidRDefault="00890FCA" w:rsidP="006F187B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9A47F0">
        <w:rPr>
          <w:rFonts w:ascii="MB Lateefi" w:hAnsi="MB Lateefi" w:cs="MB Lateefi" w:hint="cs"/>
          <w:sz w:val="28"/>
          <w:szCs w:val="28"/>
          <w:rtl/>
          <w:lang w:bidi="fa-IR"/>
        </w:rPr>
        <w:t>(2)</w:t>
      </w:r>
      <w:r w:rsidR="00A80CD0" w:rsidRPr="009A47F0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Pr="009A4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52781F">
        <w:rPr>
          <w:rFonts w:ascii="MB Lateefi" w:hAnsi="MB Lateefi" w:cs="MB Lateefi" w:hint="cs"/>
          <w:sz w:val="28"/>
          <w:szCs w:val="28"/>
          <w:rtl/>
          <w:lang w:bidi="fa-IR"/>
        </w:rPr>
        <w:t>ايڊيسن جي ايجاد آهي</w:t>
      </w:r>
      <w:r w:rsidR="005F7F09" w:rsidRPr="009A47F0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604C03" w:rsidRPr="009A47F0" w:rsidRDefault="00604C03" w:rsidP="00604C03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الف) </w:t>
      </w:r>
      <w:r w:rsidR="00045C72">
        <w:rPr>
          <w:rFonts w:ascii="MB Lateefi" w:hAnsi="MB Lateefi" w:cs="MB Lateefi" w:hint="cs"/>
          <w:sz w:val="28"/>
          <w:szCs w:val="28"/>
          <w:rtl/>
          <w:lang w:bidi="fa-IR"/>
        </w:rPr>
        <w:t>بلب</w:t>
      </w:r>
      <w:r w:rsidR="00045C72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045C72"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ب) </w:t>
      </w:r>
      <w:r w:rsidR="00AB29DD">
        <w:rPr>
          <w:rFonts w:ascii="MB Lateefi" w:hAnsi="MB Lateefi" w:cs="MB Lateefi" w:hint="cs"/>
          <w:sz w:val="28"/>
          <w:szCs w:val="28"/>
          <w:rtl/>
          <w:lang w:bidi="fa-IR"/>
        </w:rPr>
        <w:t>ريڊيو</w:t>
      </w:r>
      <w:r w:rsidR="00675ABA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675ABA">
        <w:rPr>
          <w:rFonts w:ascii="MB Lateefi" w:hAnsi="MB Lateefi" w:cs="MB Lateefi" w:hint="cs"/>
          <w:sz w:val="28"/>
          <w:szCs w:val="28"/>
          <w:rtl/>
          <w:lang w:bidi="fa-IR"/>
        </w:rPr>
        <w:tab/>
        <w:t>ج) موبائل فون</w:t>
      </w:r>
      <w:r w:rsidR="00D67599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D67599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D67599">
        <w:rPr>
          <w:rFonts w:ascii="MB Lateefi" w:hAnsi="MB Lateefi" w:cs="MB Lateefi" w:hint="cs"/>
          <w:sz w:val="28"/>
          <w:szCs w:val="28"/>
          <w:rtl/>
          <w:lang w:bidi="fa-IR"/>
        </w:rPr>
        <w:tab/>
        <w:t>د) ڪو به نه</w:t>
      </w:r>
    </w:p>
    <w:p w:rsidR="00890FCA" w:rsidRDefault="00890FCA" w:rsidP="00E811A1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9A4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(3) </w:t>
      </w:r>
      <w:r w:rsidR="00A80CD0" w:rsidRPr="009A47F0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F4561A">
        <w:rPr>
          <w:rFonts w:ascii="MB Lateefi" w:hAnsi="MB Lateefi" w:cs="MB Lateefi" w:hint="cs"/>
          <w:sz w:val="28"/>
          <w:szCs w:val="28"/>
          <w:rtl/>
          <w:lang w:bidi="fa-IR"/>
        </w:rPr>
        <w:t xml:space="preserve">هر اها شيءِ جيڪا وزن رکي ۽ جڳھ ولاري </w:t>
      </w:r>
      <w:r w:rsidR="00123172">
        <w:rPr>
          <w:rFonts w:ascii="MB Lateefi" w:hAnsi="MB Lateefi" w:cs="MB Lateefi" w:hint="cs"/>
          <w:sz w:val="28"/>
          <w:szCs w:val="28"/>
          <w:rtl/>
          <w:lang w:bidi="fa-IR"/>
        </w:rPr>
        <w:t>ان کي چ</w:t>
      </w:r>
      <w:r w:rsidR="00F4561A">
        <w:rPr>
          <w:rFonts w:ascii="MB Lateefi" w:hAnsi="MB Lateefi" w:cs="MB Lateefi" w:hint="cs"/>
          <w:sz w:val="28"/>
          <w:szCs w:val="28"/>
          <w:rtl/>
          <w:lang w:bidi="fa-IR"/>
        </w:rPr>
        <w:t>ئبو آهي</w:t>
      </w:r>
      <w:r w:rsidR="009C2E67" w:rsidRPr="009A4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.</w:t>
      </w:r>
    </w:p>
    <w:p w:rsidR="00842CF7" w:rsidRPr="009A47F0" w:rsidRDefault="00842CF7" w:rsidP="00842CF7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الف) مادو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ب) ڪتاب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ج) ايٽم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د) ڪو به نه</w:t>
      </w:r>
    </w:p>
    <w:p w:rsidR="00890FCA" w:rsidRDefault="000E0213" w:rsidP="000E0213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lang w:bidi="fa-IR"/>
        </w:rPr>
        <w:t>(4)</w:t>
      </w:r>
      <w:r w:rsidR="00890FCA" w:rsidRPr="009A4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A80CD0" w:rsidRPr="009A47F0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EC629B">
        <w:rPr>
          <w:rFonts w:ascii="MB Lateefi" w:hAnsi="MB Lateefi" w:cs="MB Lateefi" w:hint="cs"/>
          <w:sz w:val="28"/>
          <w:szCs w:val="28"/>
          <w:rtl/>
          <w:lang w:bidi="fa-IR"/>
        </w:rPr>
        <w:t>جملي ۾ ڪم جي ڪندڙ کي چئبو آهي</w:t>
      </w:r>
      <w:r w:rsidR="0013680E" w:rsidRPr="009A47F0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003722" w:rsidRPr="009A47F0" w:rsidRDefault="00003722" w:rsidP="00003722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الف)</w:t>
      </w:r>
      <w:r w:rsidR="00632981">
        <w:rPr>
          <w:rFonts w:ascii="MB Lateefi" w:hAnsi="MB Lateefi" w:cs="MB Lateefi" w:hint="cs"/>
          <w:sz w:val="28"/>
          <w:szCs w:val="28"/>
          <w:rtl/>
          <w:lang w:bidi="fa-IR"/>
        </w:rPr>
        <w:t xml:space="preserve"> فاعل</w:t>
      </w:r>
      <w:r w:rsidR="00632981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632981">
        <w:rPr>
          <w:rFonts w:ascii="MB Lateefi" w:hAnsi="MB Lateefi" w:cs="MB Lateefi" w:hint="cs"/>
          <w:sz w:val="28"/>
          <w:szCs w:val="28"/>
          <w:rtl/>
          <w:lang w:bidi="fa-IR"/>
        </w:rPr>
        <w:tab/>
        <w:t>ب) فعل</w:t>
      </w:r>
      <w:r w:rsidR="00632981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632981">
        <w:rPr>
          <w:rFonts w:ascii="MB Lateefi" w:hAnsi="MB Lateefi" w:cs="MB Lateefi" w:hint="cs"/>
          <w:sz w:val="28"/>
          <w:szCs w:val="28"/>
          <w:rtl/>
          <w:lang w:bidi="fa-IR"/>
        </w:rPr>
        <w:tab/>
        <w:t>ج) مفعول</w:t>
      </w:r>
      <w:r w:rsidR="00632981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632981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632981">
        <w:rPr>
          <w:rFonts w:ascii="MB Lateefi" w:hAnsi="MB Lateefi" w:cs="MB Lateefi" w:hint="cs"/>
          <w:sz w:val="28"/>
          <w:szCs w:val="28"/>
          <w:rtl/>
          <w:lang w:bidi="fa-IR"/>
        </w:rPr>
        <w:tab/>
        <w:t>د) ڪو به نه</w:t>
      </w:r>
    </w:p>
    <w:p w:rsidR="00890FCA" w:rsidRDefault="000E0213" w:rsidP="00DA3FC3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lang w:bidi="fa-IR"/>
        </w:rPr>
        <w:t>(5)</w:t>
      </w:r>
      <w:r w:rsidR="00A80CD0" w:rsidRPr="009A47F0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0C37E3">
        <w:rPr>
          <w:rFonts w:ascii="MB Lateefi" w:hAnsi="MB Lateefi" w:cs="MB Lateefi" w:hint="cs"/>
          <w:sz w:val="28"/>
          <w:szCs w:val="28"/>
          <w:rtl/>
          <w:lang w:bidi="fa-IR"/>
        </w:rPr>
        <w:t>پاڪستان جو پهريون وزيراعظم هو</w:t>
      </w:r>
      <w:r w:rsidR="00890FCA" w:rsidRPr="009A47F0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EF611E" w:rsidRDefault="00EF611E" w:rsidP="00EF611E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الف) قائداعظم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ب) لياقت علي طان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ج) عمران خان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د) ڪو به نه</w:t>
      </w:r>
    </w:p>
    <w:p w:rsidR="00C9294B" w:rsidRDefault="00C9294B" w:rsidP="00C9294B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6)</w:t>
      </w:r>
      <w:r w:rsidR="00FD694E">
        <w:rPr>
          <w:rFonts w:ascii="MB Lateefi" w:hAnsi="MB Lateefi" w:cs="MB Lateefi" w:hint="cs"/>
          <w:sz w:val="28"/>
          <w:szCs w:val="28"/>
          <w:rtl/>
          <w:lang w:bidi="fa-IR"/>
        </w:rPr>
        <w:tab/>
        <w:t>لفظ اتحاد</w:t>
      </w:r>
      <w:r w:rsidR="00951CC5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جي معنيٰ آهي.</w:t>
      </w:r>
    </w:p>
    <w:p w:rsidR="00951CC5" w:rsidRDefault="00951CC5" w:rsidP="00951CC5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الف) ٻڌي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ب) جنگ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ج) </w:t>
      </w:r>
      <w:r w:rsidR="00B34CCC">
        <w:rPr>
          <w:rFonts w:ascii="MB Lateefi" w:hAnsi="MB Lateefi" w:cs="MB Lateefi" w:hint="cs"/>
          <w:sz w:val="28"/>
          <w:szCs w:val="28"/>
          <w:rtl/>
          <w:lang w:bidi="fa-IR"/>
        </w:rPr>
        <w:t>طاقت</w:t>
      </w:r>
      <w:r w:rsidR="00B34CCC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B34CCC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B34CCC">
        <w:rPr>
          <w:rFonts w:ascii="MB Lateefi" w:hAnsi="MB Lateefi" w:cs="MB Lateefi" w:hint="cs"/>
          <w:sz w:val="28"/>
          <w:szCs w:val="28"/>
          <w:rtl/>
          <w:lang w:bidi="fa-IR"/>
        </w:rPr>
        <w:tab/>
        <w:t>د) ڪو به نه</w:t>
      </w:r>
    </w:p>
    <w:p w:rsidR="006514DF" w:rsidRDefault="006514DF" w:rsidP="006514DF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7)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لفظ گرامر جي معنيٰ آهي.</w:t>
      </w:r>
    </w:p>
    <w:p w:rsidR="006514DF" w:rsidRDefault="006514DF" w:rsidP="006514DF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F711CB">
        <w:rPr>
          <w:rFonts w:ascii="MB Lateefi" w:hAnsi="MB Lateefi" w:cs="MB Lateefi" w:hint="cs"/>
          <w:sz w:val="28"/>
          <w:szCs w:val="28"/>
          <w:rtl/>
          <w:lang w:bidi="fa-IR"/>
        </w:rPr>
        <w:t>الف) سکن</w:t>
      </w:r>
      <w:r w:rsidR="00F711CB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F711CB">
        <w:rPr>
          <w:rFonts w:ascii="MB Lateefi" w:hAnsi="MB Lateefi" w:cs="MB Lateefi" w:hint="cs"/>
          <w:sz w:val="28"/>
          <w:szCs w:val="28"/>
          <w:rtl/>
          <w:lang w:bidi="fa-IR"/>
        </w:rPr>
        <w:tab/>
        <w:t>ب) ڳالهائڻ</w:t>
      </w:r>
      <w:r w:rsidR="00F711CB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F711CB">
        <w:rPr>
          <w:rFonts w:ascii="MB Lateefi" w:hAnsi="MB Lateefi" w:cs="MB Lateefi" w:hint="cs"/>
          <w:sz w:val="28"/>
          <w:szCs w:val="28"/>
          <w:rtl/>
          <w:lang w:bidi="fa-IR"/>
        </w:rPr>
        <w:tab/>
        <w:t>ج) قائداقانون</w:t>
      </w:r>
      <w:r w:rsidR="00F711CB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F711CB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F711CB">
        <w:rPr>
          <w:rFonts w:ascii="MB Lateefi" w:hAnsi="MB Lateefi" w:cs="MB Lateefi" w:hint="cs"/>
          <w:sz w:val="28"/>
          <w:szCs w:val="28"/>
          <w:rtl/>
          <w:lang w:bidi="fa-IR"/>
        </w:rPr>
        <w:tab/>
        <w:t>د) ڪو به نه</w:t>
      </w:r>
    </w:p>
    <w:p w:rsidR="009E18E6" w:rsidRDefault="009E18E6" w:rsidP="009E18E6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8)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8701F9">
        <w:rPr>
          <w:rFonts w:ascii="MB Lateefi" w:hAnsi="MB Lateefi" w:cs="MB Lateefi" w:hint="cs"/>
          <w:sz w:val="28"/>
          <w:szCs w:val="28"/>
          <w:rtl/>
          <w:lang w:bidi="fa-IR"/>
        </w:rPr>
        <w:t>گھوٽڪي جو پراڻو نالو آهي.</w:t>
      </w:r>
    </w:p>
    <w:p w:rsidR="008701F9" w:rsidRDefault="008701F9" w:rsidP="008701F9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الف) لوءِ صاحبان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ب) بگداد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ج) ڪرم پور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د) ڪو به نه</w:t>
      </w:r>
    </w:p>
    <w:p w:rsidR="002C0F10" w:rsidRDefault="002C0F10" w:rsidP="002C0F10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9)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جديد جو ضد آهي.</w:t>
      </w:r>
    </w:p>
    <w:p w:rsidR="002C0F10" w:rsidRDefault="002C0F10" w:rsidP="002C0F10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الف) نئون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ب) پراڻو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ج)</w:t>
      </w:r>
      <w:r w:rsidR="003D1CB7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103EAA">
        <w:rPr>
          <w:rFonts w:ascii="MB Lateefi" w:hAnsi="MB Lateefi" w:cs="MB Lateefi" w:hint="cs"/>
          <w:sz w:val="28"/>
          <w:szCs w:val="28"/>
          <w:rtl/>
          <w:lang w:bidi="fa-IR"/>
        </w:rPr>
        <w:t>قديم</w:t>
      </w:r>
      <w:r w:rsidR="00103EAA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103EAA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103EAA">
        <w:rPr>
          <w:rFonts w:ascii="MB Lateefi" w:hAnsi="MB Lateefi" w:cs="MB Lateefi" w:hint="cs"/>
          <w:sz w:val="28"/>
          <w:szCs w:val="28"/>
          <w:rtl/>
          <w:lang w:bidi="fa-IR"/>
        </w:rPr>
        <w:tab/>
        <w:t>د) ڪو به نه</w:t>
      </w:r>
    </w:p>
    <w:p w:rsidR="003E33C9" w:rsidRDefault="003E33C9" w:rsidP="003E33C9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10) </w:t>
      </w:r>
      <w:r w:rsidR="00A0227B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اسلام آباد پاڪستان جي گادي جو هنڌ بڻيو.</w:t>
      </w:r>
    </w:p>
    <w:p w:rsidR="00FB4B09" w:rsidRPr="009A47F0" w:rsidRDefault="00FB4B09" w:rsidP="00FB4B09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الف) 1990ع</w:t>
      </w:r>
      <w:r w:rsidR="001A72E9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1A72E9">
        <w:rPr>
          <w:rFonts w:ascii="MB Lateefi" w:hAnsi="MB Lateefi" w:cs="MB Lateefi" w:hint="cs"/>
          <w:sz w:val="28"/>
          <w:szCs w:val="28"/>
          <w:rtl/>
          <w:lang w:bidi="fa-IR"/>
        </w:rPr>
        <w:tab/>
        <w:t>ب) 1992ع</w:t>
      </w:r>
      <w:r w:rsidR="001A72E9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1A72E9"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ج) </w:t>
      </w:r>
      <w:r w:rsidR="00CD23AF">
        <w:rPr>
          <w:rFonts w:ascii="MB Lateefi" w:hAnsi="MB Lateefi" w:cs="MB Lateefi" w:hint="cs"/>
          <w:sz w:val="28"/>
          <w:szCs w:val="28"/>
          <w:rtl/>
          <w:lang w:bidi="fa-IR"/>
        </w:rPr>
        <w:t>1993ع</w:t>
      </w:r>
      <w:r w:rsidR="00702A07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702A07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702A07">
        <w:rPr>
          <w:rFonts w:ascii="MB Lateefi" w:hAnsi="MB Lateefi" w:cs="MB Lateefi" w:hint="cs"/>
          <w:sz w:val="28"/>
          <w:szCs w:val="28"/>
          <w:rtl/>
          <w:lang w:bidi="fa-IR"/>
        </w:rPr>
        <w:tab/>
        <w:t>د) ڪو به نه</w:t>
      </w:r>
    </w:p>
    <w:sectPr w:rsidR="00FB4B09" w:rsidRPr="009A47F0" w:rsidSect="00B10D0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F163F2"/>
    <w:multiLevelType w:val="hybridMultilevel"/>
    <w:tmpl w:val="4B7C4A2C"/>
    <w:lvl w:ilvl="0" w:tplc="6FA474D4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890FCA"/>
    <w:rsid w:val="00003722"/>
    <w:rsid w:val="00005BDB"/>
    <w:rsid w:val="0000750D"/>
    <w:rsid w:val="00011B90"/>
    <w:rsid w:val="000276ED"/>
    <w:rsid w:val="00030050"/>
    <w:rsid w:val="000369EE"/>
    <w:rsid w:val="00045C72"/>
    <w:rsid w:val="00052C8D"/>
    <w:rsid w:val="000A236F"/>
    <w:rsid w:val="000B7D39"/>
    <w:rsid w:val="000C1F92"/>
    <w:rsid w:val="000C37E3"/>
    <w:rsid w:val="000D3CF1"/>
    <w:rsid w:val="000E0213"/>
    <w:rsid w:val="000F3A3F"/>
    <w:rsid w:val="00100982"/>
    <w:rsid w:val="00103EAA"/>
    <w:rsid w:val="0010763D"/>
    <w:rsid w:val="00113574"/>
    <w:rsid w:val="0011371D"/>
    <w:rsid w:val="00123172"/>
    <w:rsid w:val="00130F51"/>
    <w:rsid w:val="001363CE"/>
    <w:rsid w:val="0013680E"/>
    <w:rsid w:val="00147095"/>
    <w:rsid w:val="001475F7"/>
    <w:rsid w:val="0015280D"/>
    <w:rsid w:val="00166660"/>
    <w:rsid w:val="00175D93"/>
    <w:rsid w:val="001775EC"/>
    <w:rsid w:val="001923FB"/>
    <w:rsid w:val="00194BDF"/>
    <w:rsid w:val="001A383F"/>
    <w:rsid w:val="001A72E9"/>
    <w:rsid w:val="001B013B"/>
    <w:rsid w:val="001B5AC9"/>
    <w:rsid w:val="001D0FE3"/>
    <w:rsid w:val="001D3E44"/>
    <w:rsid w:val="001E29D5"/>
    <w:rsid w:val="001F5EE5"/>
    <w:rsid w:val="002010B8"/>
    <w:rsid w:val="002178C4"/>
    <w:rsid w:val="00226B45"/>
    <w:rsid w:val="00232545"/>
    <w:rsid w:val="00236F3D"/>
    <w:rsid w:val="00242865"/>
    <w:rsid w:val="0024587A"/>
    <w:rsid w:val="002557F0"/>
    <w:rsid w:val="00257486"/>
    <w:rsid w:val="002728F1"/>
    <w:rsid w:val="00276831"/>
    <w:rsid w:val="0028209F"/>
    <w:rsid w:val="00282268"/>
    <w:rsid w:val="00282AA3"/>
    <w:rsid w:val="00285785"/>
    <w:rsid w:val="00286D9D"/>
    <w:rsid w:val="00291E8C"/>
    <w:rsid w:val="00295F92"/>
    <w:rsid w:val="002A2668"/>
    <w:rsid w:val="002A637E"/>
    <w:rsid w:val="002B784E"/>
    <w:rsid w:val="002C0F10"/>
    <w:rsid w:val="002D342B"/>
    <w:rsid w:val="002E1122"/>
    <w:rsid w:val="002E1423"/>
    <w:rsid w:val="002E1656"/>
    <w:rsid w:val="002F7B87"/>
    <w:rsid w:val="00302A13"/>
    <w:rsid w:val="00327C7A"/>
    <w:rsid w:val="0033054D"/>
    <w:rsid w:val="00330AF5"/>
    <w:rsid w:val="00331FB9"/>
    <w:rsid w:val="003414E2"/>
    <w:rsid w:val="00353C82"/>
    <w:rsid w:val="00355212"/>
    <w:rsid w:val="0036292B"/>
    <w:rsid w:val="00374D37"/>
    <w:rsid w:val="00380C49"/>
    <w:rsid w:val="003815FC"/>
    <w:rsid w:val="003822DE"/>
    <w:rsid w:val="00382A68"/>
    <w:rsid w:val="0039182D"/>
    <w:rsid w:val="003A4E3C"/>
    <w:rsid w:val="003B44A6"/>
    <w:rsid w:val="003B6AB4"/>
    <w:rsid w:val="003B737D"/>
    <w:rsid w:val="003C16E3"/>
    <w:rsid w:val="003D1CB7"/>
    <w:rsid w:val="003E15A2"/>
    <w:rsid w:val="003E33C9"/>
    <w:rsid w:val="003F2F04"/>
    <w:rsid w:val="003F361F"/>
    <w:rsid w:val="003F6C37"/>
    <w:rsid w:val="00401BFF"/>
    <w:rsid w:val="00406348"/>
    <w:rsid w:val="0041022B"/>
    <w:rsid w:val="00417CCB"/>
    <w:rsid w:val="0043293D"/>
    <w:rsid w:val="00437B8D"/>
    <w:rsid w:val="00444C10"/>
    <w:rsid w:val="0044506A"/>
    <w:rsid w:val="004468A8"/>
    <w:rsid w:val="004B1869"/>
    <w:rsid w:val="004C7469"/>
    <w:rsid w:val="004D490F"/>
    <w:rsid w:val="004D67CC"/>
    <w:rsid w:val="0051511E"/>
    <w:rsid w:val="0052781F"/>
    <w:rsid w:val="00527C00"/>
    <w:rsid w:val="00553DBD"/>
    <w:rsid w:val="00565FFF"/>
    <w:rsid w:val="00581CF1"/>
    <w:rsid w:val="005A7795"/>
    <w:rsid w:val="005B01C1"/>
    <w:rsid w:val="005B4FA3"/>
    <w:rsid w:val="005B5A8C"/>
    <w:rsid w:val="005C69B0"/>
    <w:rsid w:val="005D2605"/>
    <w:rsid w:val="005D2B1A"/>
    <w:rsid w:val="005E25FD"/>
    <w:rsid w:val="005E518D"/>
    <w:rsid w:val="005F7F09"/>
    <w:rsid w:val="00604C03"/>
    <w:rsid w:val="006135B2"/>
    <w:rsid w:val="00616F18"/>
    <w:rsid w:val="00631184"/>
    <w:rsid w:val="00632899"/>
    <w:rsid w:val="00632981"/>
    <w:rsid w:val="006368A8"/>
    <w:rsid w:val="0064476A"/>
    <w:rsid w:val="006514DF"/>
    <w:rsid w:val="00654AC7"/>
    <w:rsid w:val="00661FB5"/>
    <w:rsid w:val="00662E07"/>
    <w:rsid w:val="0067201D"/>
    <w:rsid w:val="00673274"/>
    <w:rsid w:val="00675ABA"/>
    <w:rsid w:val="00677204"/>
    <w:rsid w:val="00683BE4"/>
    <w:rsid w:val="00690E27"/>
    <w:rsid w:val="006A4BB2"/>
    <w:rsid w:val="006A7A7B"/>
    <w:rsid w:val="006B12EB"/>
    <w:rsid w:val="006B5A36"/>
    <w:rsid w:val="006D2F23"/>
    <w:rsid w:val="006D4826"/>
    <w:rsid w:val="006D798A"/>
    <w:rsid w:val="006E43B3"/>
    <w:rsid w:val="006E6715"/>
    <w:rsid w:val="006F187B"/>
    <w:rsid w:val="00702A07"/>
    <w:rsid w:val="007037B5"/>
    <w:rsid w:val="0074646C"/>
    <w:rsid w:val="00752CF8"/>
    <w:rsid w:val="007532A3"/>
    <w:rsid w:val="007611FB"/>
    <w:rsid w:val="007620CE"/>
    <w:rsid w:val="00774FC7"/>
    <w:rsid w:val="00776EC1"/>
    <w:rsid w:val="00785F8F"/>
    <w:rsid w:val="007864F2"/>
    <w:rsid w:val="007952CA"/>
    <w:rsid w:val="0079566B"/>
    <w:rsid w:val="00796013"/>
    <w:rsid w:val="007A1DE9"/>
    <w:rsid w:val="007A2E05"/>
    <w:rsid w:val="007A447D"/>
    <w:rsid w:val="007B2C96"/>
    <w:rsid w:val="007B48F1"/>
    <w:rsid w:val="007C45B5"/>
    <w:rsid w:val="007D50CF"/>
    <w:rsid w:val="00800E9C"/>
    <w:rsid w:val="00801E32"/>
    <w:rsid w:val="008028F9"/>
    <w:rsid w:val="008107D0"/>
    <w:rsid w:val="008230D8"/>
    <w:rsid w:val="00826D01"/>
    <w:rsid w:val="008355F4"/>
    <w:rsid w:val="0084223D"/>
    <w:rsid w:val="00842CF7"/>
    <w:rsid w:val="00845D6E"/>
    <w:rsid w:val="00846689"/>
    <w:rsid w:val="008659C3"/>
    <w:rsid w:val="00867ADD"/>
    <w:rsid w:val="008701F9"/>
    <w:rsid w:val="0087072A"/>
    <w:rsid w:val="00890FCA"/>
    <w:rsid w:val="008912A8"/>
    <w:rsid w:val="008927E4"/>
    <w:rsid w:val="00893038"/>
    <w:rsid w:val="008958EE"/>
    <w:rsid w:val="008967BF"/>
    <w:rsid w:val="008B0D9C"/>
    <w:rsid w:val="008B40E7"/>
    <w:rsid w:val="008D528F"/>
    <w:rsid w:val="008E7103"/>
    <w:rsid w:val="008F4DBF"/>
    <w:rsid w:val="00903F7E"/>
    <w:rsid w:val="009075B6"/>
    <w:rsid w:val="00912ADF"/>
    <w:rsid w:val="00927D7D"/>
    <w:rsid w:val="0093659B"/>
    <w:rsid w:val="00950F83"/>
    <w:rsid w:val="00951CC5"/>
    <w:rsid w:val="009539C0"/>
    <w:rsid w:val="0096250B"/>
    <w:rsid w:val="00965802"/>
    <w:rsid w:val="009703BA"/>
    <w:rsid w:val="0097693A"/>
    <w:rsid w:val="009826BC"/>
    <w:rsid w:val="009840CE"/>
    <w:rsid w:val="009927BF"/>
    <w:rsid w:val="009A47F0"/>
    <w:rsid w:val="009A5145"/>
    <w:rsid w:val="009B5078"/>
    <w:rsid w:val="009B538A"/>
    <w:rsid w:val="009B5B6B"/>
    <w:rsid w:val="009C2E67"/>
    <w:rsid w:val="009C6893"/>
    <w:rsid w:val="009C6F5D"/>
    <w:rsid w:val="009E09B7"/>
    <w:rsid w:val="009E18E6"/>
    <w:rsid w:val="009E3497"/>
    <w:rsid w:val="009E6686"/>
    <w:rsid w:val="009F3452"/>
    <w:rsid w:val="009F37DD"/>
    <w:rsid w:val="00A0227B"/>
    <w:rsid w:val="00A05130"/>
    <w:rsid w:val="00A05401"/>
    <w:rsid w:val="00A07E9C"/>
    <w:rsid w:val="00A167B2"/>
    <w:rsid w:val="00A3264D"/>
    <w:rsid w:val="00A37762"/>
    <w:rsid w:val="00A42F7B"/>
    <w:rsid w:val="00A4477D"/>
    <w:rsid w:val="00A47BAA"/>
    <w:rsid w:val="00A54B8C"/>
    <w:rsid w:val="00A63B89"/>
    <w:rsid w:val="00A75673"/>
    <w:rsid w:val="00A75879"/>
    <w:rsid w:val="00A774D3"/>
    <w:rsid w:val="00A8033A"/>
    <w:rsid w:val="00A80CD0"/>
    <w:rsid w:val="00A84C9D"/>
    <w:rsid w:val="00A916EF"/>
    <w:rsid w:val="00A9572F"/>
    <w:rsid w:val="00AA07B3"/>
    <w:rsid w:val="00AA3E57"/>
    <w:rsid w:val="00AB29DD"/>
    <w:rsid w:val="00AB4926"/>
    <w:rsid w:val="00AC1421"/>
    <w:rsid w:val="00AC2874"/>
    <w:rsid w:val="00AC4746"/>
    <w:rsid w:val="00AC5339"/>
    <w:rsid w:val="00AC64C5"/>
    <w:rsid w:val="00AC681D"/>
    <w:rsid w:val="00AE4613"/>
    <w:rsid w:val="00AF6098"/>
    <w:rsid w:val="00B0540B"/>
    <w:rsid w:val="00B10D0E"/>
    <w:rsid w:val="00B13602"/>
    <w:rsid w:val="00B155EB"/>
    <w:rsid w:val="00B34CCC"/>
    <w:rsid w:val="00B42A08"/>
    <w:rsid w:val="00B51044"/>
    <w:rsid w:val="00B52BEC"/>
    <w:rsid w:val="00B819BD"/>
    <w:rsid w:val="00B96A1C"/>
    <w:rsid w:val="00BA2F2F"/>
    <w:rsid w:val="00BA586A"/>
    <w:rsid w:val="00BA77F5"/>
    <w:rsid w:val="00BA7D83"/>
    <w:rsid w:val="00BC15DC"/>
    <w:rsid w:val="00BE5799"/>
    <w:rsid w:val="00C0133E"/>
    <w:rsid w:val="00C0553C"/>
    <w:rsid w:val="00C05662"/>
    <w:rsid w:val="00C10728"/>
    <w:rsid w:val="00C15E5E"/>
    <w:rsid w:val="00C16AF5"/>
    <w:rsid w:val="00C1700D"/>
    <w:rsid w:val="00C3141E"/>
    <w:rsid w:val="00C372E7"/>
    <w:rsid w:val="00C44352"/>
    <w:rsid w:val="00C502C9"/>
    <w:rsid w:val="00C53874"/>
    <w:rsid w:val="00C579AD"/>
    <w:rsid w:val="00C630A0"/>
    <w:rsid w:val="00C773C5"/>
    <w:rsid w:val="00C775EC"/>
    <w:rsid w:val="00C87A99"/>
    <w:rsid w:val="00C9294B"/>
    <w:rsid w:val="00C94A76"/>
    <w:rsid w:val="00CA71C5"/>
    <w:rsid w:val="00CC6D7D"/>
    <w:rsid w:val="00CD23AF"/>
    <w:rsid w:val="00CE0D0D"/>
    <w:rsid w:val="00CE663B"/>
    <w:rsid w:val="00D07C7A"/>
    <w:rsid w:val="00D10D0D"/>
    <w:rsid w:val="00D1373E"/>
    <w:rsid w:val="00D17E40"/>
    <w:rsid w:val="00D22FF4"/>
    <w:rsid w:val="00D25A20"/>
    <w:rsid w:val="00D40C94"/>
    <w:rsid w:val="00D45779"/>
    <w:rsid w:val="00D4687F"/>
    <w:rsid w:val="00D515D0"/>
    <w:rsid w:val="00D62C31"/>
    <w:rsid w:val="00D65009"/>
    <w:rsid w:val="00D67599"/>
    <w:rsid w:val="00D71A0E"/>
    <w:rsid w:val="00D77453"/>
    <w:rsid w:val="00D82623"/>
    <w:rsid w:val="00D8440F"/>
    <w:rsid w:val="00D8457E"/>
    <w:rsid w:val="00D87791"/>
    <w:rsid w:val="00D97A03"/>
    <w:rsid w:val="00DA3FC3"/>
    <w:rsid w:val="00DA4761"/>
    <w:rsid w:val="00DA512B"/>
    <w:rsid w:val="00DB10E4"/>
    <w:rsid w:val="00DB45D2"/>
    <w:rsid w:val="00DC04F7"/>
    <w:rsid w:val="00DC13CD"/>
    <w:rsid w:val="00DD25D7"/>
    <w:rsid w:val="00DD66F5"/>
    <w:rsid w:val="00DE5F4B"/>
    <w:rsid w:val="00DE7593"/>
    <w:rsid w:val="00DF54FC"/>
    <w:rsid w:val="00DF65E7"/>
    <w:rsid w:val="00E060BE"/>
    <w:rsid w:val="00E0723E"/>
    <w:rsid w:val="00E11122"/>
    <w:rsid w:val="00E242F6"/>
    <w:rsid w:val="00E2644B"/>
    <w:rsid w:val="00E31215"/>
    <w:rsid w:val="00E524C2"/>
    <w:rsid w:val="00E543AD"/>
    <w:rsid w:val="00E62A13"/>
    <w:rsid w:val="00E70BD2"/>
    <w:rsid w:val="00E75768"/>
    <w:rsid w:val="00E767CC"/>
    <w:rsid w:val="00E811A1"/>
    <w:rsid w:val="00E8239C"/>
    <w:rsid w:val="00E858F6"/>
    <w:rsid w:val="00E90CB5"/>
    <w:rsid w:val="00EB1C26"/>
    <w:rsid w:val="00EB23EC"/>
    <w:rsid w:val="00EB32CD"/>
    <w:rsid w:val="00EC059F"/>
    <w:rsid w:val="00EC629B"/>
    <w:rsid w:val="00EE223A"/>
    <w:rsid w:val="00EE3885"/>
    <w:rsid w:val="00EE7674"/>
    <w:rsid w:val="00EF611E"/>
    <w:rsid w:val="00EF68D8"/>
    <w:rsid w:val="00F071E9"/>
    <w:rsid w:val="00F13DF2"/>
    <w:rsid w:val="00F16EF5"/>
    <w:rsid w:val="00F21998"/>
    <w:rsid w:val="00F434EA"/>
    <w:rsid w:val="00F4461F"/>
    <w:rsid w:val="00F4506F"/>
    <w:rsid w:val="00F4561A"/>
    <w:rsid w:val="00F46470"/>
    <w:rsid w:val="00F56745"/>
    <w:rsid w:val="00F711CB"/>
    <w:rsid w:val="00F83C07"/>
    <w:rsid w:val="00F96F98"/>
    <w:rsid w:val="00FA1170"/>
    <w:rsid w:val="00FB1C11"/>
    <w:rsid w:val="00FB209C"/>
    <w:rsid w:val="00FB4B09"/>
    <w:rsid w:val="00FC4EE5"/>
    <w:rsid w:val="00FC713F"/>
    <w:rsid w:val="00FD694E"/>
    <w:rsid w:val="00FE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F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0FCA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90FCA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890F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EURO COMPUTERS</cp:lastModifiedBy>
  <cp:revision>705</cp:revision>
  <cp:lastPrinted>2024-12-20T03:33:00Z</cp:lastPrinted>
  <dcterms:created xsi:type="dcterms:W3CDTF">2122-03-26T12:46:00Z</dcterms:created>
  <dcterms:modified xsi:type="dcterms:W3CDTF">2025-03-05T09:47:00Z</dcterms:modified>
</cp:coreProperties>
</file>