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98E" w:rsidRDefault="0056598E" w:rsidP="0056598E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46FD1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6598E" w:rsidRPr="00846FD1" w:rsidRDefault="00B75AA2" w:rsidP="00B75AA2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="0056598E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56598E"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NINTH</w:t>
      </w:r>
      <w:r w:rsidR="0056598E">
        <w:rPr>
          <w:rFonts w:ascii="Times New Roman" w:eastAsia="Times New Roman" w:hAnsi="Times New Roman" w:cs="Times New Roman"/>
          <w:b/>
          <w:sz w:val="16"/>
          <w:szCs w:val="16"/>
        </w:rPr>
        <w:t xml:space="preserve">    </w:t>
      </w:r>
      <w:r w:rsidR="0056598E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  <w:t xml:space="preserve">   </w:t>
      </w:r>
      <w:r w:rsidR="00367E1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2nd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367E1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367E1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6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56598E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 w:rsidR="0056598E"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SINDHI</w:t>
      </w:r>
    </w:p>
    <w:p w:rsidR="0056598E" w:rsidRDefault="00B75AA2" w:rsidP="00E12AAC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</w:t>
      </w:r>
      <w:r w:rsidR="0056598E">
        <w:rPr>
          <w:rFonts w:ascii="Times New Roman" w:eastAsia="Times New Roman" w:hAnsi="Times New Roman" w:cs="Times New Roman"/>
          <w:b/>
          <w:sz w:val="16"/>
          <w:szCs w:val="16"/>
        </w:rPr>
        <w:t xml:space="preserve"> DATE: </w:t>
      </w:r>
      <w:r w:rsidR="00192EFF">
        <w:rPr>
          <w:rFonts w:ascii="Times New Roman" w:eastAsia="Times New Roman" w:hAnsi="Times New Roman" w:cs="Times New Roman"/>
          <w:b/>
          <w:sz w:val="16"/>
          <w:szCs w:val="16"/>
        </w:rPr>
        <w:t>//</w:t>
      </w:r>
      <w:bookmarkStart w:id="0" w:name="_GoBack"/>
      <w:bookmarkEnd w:id="0"/>
      <w:r w:rsidR="00FF5464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D433E9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  <w:t xml:space="preserve">        </w:t>
      </w:r>
      <w:r w:rsidR="0056598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TIME ALLOWED 2.45 HOURS</w:t>
      </w:r>
      <w:r w:rsidR="0056598E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</w:t>
      </w:r>
      <w:r w:rsidR="0056598E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 w:rsidR="00E9203E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367E16">
        <w:rPr>
          <w:rFonts w:ascii="Times New Roman" w:eastAsia="Times New Roman" w:hAnsi="Times New Roman" w:cs="Times New Roman"/>
          <w:b/>
          <w:sz w:val="16"/>
          <w:szCs w:val="16"/>
        </w:rPr>
        <w:t>75</w:t>
      </w:r>
    </w:p>
    <w:p w:rsidR="0056598E" w:rsidRPr="004E1B92" w:rsidRDefault="0056598E" w:rsidP="00AA3778">
      <w:pPr>
        <w:bidi/>
        <w:spacing w:after="0" w:line="240" w:lineRule="auto"/>
        <w:jc w:val="center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 w:rsidRPr="004E1B92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حصو (الف)</w:t>
      </w:r>
    </w:p>
    <w:p w:rsidR="0056598E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1</w:t>
      </w: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هيٺين مان ڪن به </w:t>
      </w:r>
      <w:r w:rsidR="00314BB6">
        <w:rPr>
          <w:rFonts w:ascii="MB Lateefi" w:hAnsi="MB Lateefi" w:cs="MB Lateefi" w:hint="cs"/>
          <w:sz w:val="28"/>
          <w:szCs w:val="28"/>
          <w:rtl/>
          <w:lang w:bidi="fa-IR"/>
        </w:rPr>
        <w:t>پنج</w:t>
      </w:r>
      <w:r w:rsidR="0044213A">
        <w:rPr>
          <w:rFonts w:ascii="MB Lateefi" w:hAnsi="MB Lateefi" w:cs="MB Lateefi" w:hint="cs"/>
          <w:sz w:val="28"/>
          <w:szCs w:val="28"/>
          <w:rtl/>
          <w:lang w:bidi="fa-IR"/>
        </w:rPr>
        <w:t>ن</w:t>
      </w: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سوالن جا جواب ڏيو.</w:t>
      </w:r>
    </w:p>
    <w:p w:rsidR="0056598E" w:rsidRPr="0003791F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(1) </w:t>
      </w:r>
      <w:r w:rsidR="009A695E">
        <w:rPr>
          <w:rFonts w:ascii="MB Lateefi" w:hAnsi="MB Lateefi" w:cs="MB Lateefi" w:hint="cs"/>
          <w:sz w:val="28"/>
          <w:szCs w:val="28"/>
          <w:rtl/>
          <w:lang w:bidi="fa-IR"/>
        </w:rPr>
        <w:t>مارئيءَ جو ڪردار ڇا جي ڪري مشهور آهي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B67775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(2)</w:t>
      </w:r>
      <w:r>
        <w:rPr>
          <w:rFonts w:ascii="MB Lateefi" w:hAnsi="MB Lateefi" w:cs="MB Lateefi"/>
          <w:sz w:val="28"/>
          <w:szCs w:val="28"/>
          <w:lang w:bidi="fa-IR"/>
        </w:rPr>
        <w:t xml:space="preserve"> </w:t>
      </w:r>
      <w:r w:rsidR="003966E8">
        <w:rPr>
          <w:rFonts w:ascii="MB Lateefi" w:hAnsi="MB Lateefi" w:cs="MB Lateefi" w:hint="cs"/>
          <w:sz w:val="28"/>
          <w:szCs w:val="28"/>
          <w:rtl/>
          <w:lang w:bidi="fa-IR"/>
        </w:rPr>
        <w:t xml:space="preserve">ايلفنسٽن اسٽريٽ ۾ جڏهن باھ لڳي ته باھ وسائيندڙ عملي جي بالا عملدار کي </w:t>
      </w:r>
    </w:p>
    <w:p w:rsidR="0056598E" w:rsidRDefault="00B53E32" w:rsidP="00B67775">
      <w:pPr>
        <w:bidi/>
        <w:spacing w:after="0" w:line="240" w:lineRule="auto"/>
        <w:ind w:firstLine="720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</w:t>
      </w:r>
      <w:r w:rsidR="003966E8">
        <w:rPr>
          <w:rFonts w:ascii="MB Lateefi" w:hAnsi="MB Lateefi" w:cs="MB Lateefi" w:hint="cs"/>
          <w:sz w:val="28"/>
          <w:szCs w:val="28"/>
          <w:rtl/>
          <w:lang w:bidi="fa-IR"/>
        </w:rPr>
        <w:t>جمشيد اتان ڇو هٽايو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56598E" w:rsidRDefault="008B6A7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(3)</w:t>
      </w:r>
      <w:r w:rsidR="00244B9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C202B6">
        <w:rPr>
          <w:rFonts w:ascii="MB Lateefi" w:hAnsi="MB Lateefi" w:cs="MB Lateefi" w:hint="cs"/>
          <w:sz w:val="28"/>
          <w:szCs w:val="28"/>
          <w:rtl/>
          <w:lang w:bidi="fa-IR"/>
        </w:rPr>
        <w:t xml:space="preserve">ڪچي جي ماڻهن جي رهڻي ڪهڻي بابت </w:t>
      </w:r>
      <w:r w:rsidR="008D01C5">
        <w:rPr>
          <w:rFonts w:ascii="MB Lateefi" w:hAnsi="MB Lateefi" w:cs="MB Lateefi" w:hint="cs"/>
          <w:sz w:val="28"/>
          <w:szCs w:val="28"/>
          <w:rtl/>
          <w:lang w:bidi="fa-IR"/>
        </w:rPr>
        <w:t>اوهان ڇا ٿا ڄاڻو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56598E" w:rsidRPr="0003791F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(4) </w:t>
      </w:r>
      <w:r w:rsidR="00950011">
        <w:rPr>
          <w:rFonts w:ascii="MB Lateefi" w:hAnsi="MB Lateefi" w:cs="MB Lateefi" w:hint="cs"/>
          <w:sz w:val="28"/>
          <w:szCs w:val="28"/>
          <w:rtl/>
          <w:lang w:bidi="fa-IR"/>
        </w:rPr>
        <w:t>ٻٻرن کان ٻير گھرڻ مان ڇا مراد آهي</w:t>
      </w:r>
      <w:r w:rsidR="002126E4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56598E" w:rsidRPr="0003791F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(5) </w:t>
      </w:r>
      <w:r w:rsidR="00882F8D">
        <w:rPr>
          <w:rFonts w:ascii="MB Lateefi" w:hAnsi="MB Lateefi" w:cs="MB Lateefi" w:hint="cs"/>
          <w:sz w:val="28"/>
          <w:szCs w:val="28"/>
          <w:rtl/>
          <w:lang w:bidi="fa-IR"/>
        </w:rPr>
        <w:t>هن ڪهاڻي</w:t>
      </w:r>
      <w:r w:rsidR="00E56D9D">
        <w:rPr>
          <w:rFonts w:ascii="MB Lateefi" w:hAnsi="MB Lateefi" w:cs="MB Lateefi" w:hint="cs"/>
          <w:sz w:val="28"/>
          <w:szCs w:val="28"/>
          <w:rtl/>
          <w:lang w:bidi="fa-IR"/>
        </w:rPr>
        <w:t>ءَ</w:t>
      </w:r>
      <w:r w:rsidR="00882F8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جي عنوان موڪلاڻي مان ڇا مراد آهي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56598E" w:rsidRPr="0003791F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(6) </w:t>
      </w:r>
      <w:r w:rsidR="00A14952">
        <w:rPr>
          <w:rFonts w:ascii="MB Lateefi" w:hAnsi="MB Lateefi" w:cs="MB Lateefi" w:hint="cs"/>
          <w:sz w:val="28"/>
          <w:szCs w:val="28"/>
          <w:rtl/>
          <w:lang w:bidi="fa-IR"/>
        </w:rPr>
        <w:t>انڀا وار ۽ اکيون پيٺل مان ڇا مراد آهي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56598E" w:rsidRDefault="0056598E" w:rsidP="00DD39EA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(7) </w:t>
      </w:r>
      <w:r w:rsidR="00CD318D">
        <w:rPr>
          <w:rFonts w:ascii="MB Lateefi" w:hAnsi="MB Lateefi" w:cs="MB Lateefi" w:hint="cs"/>
          <w:sz w:val="28"/>
          <w:szCs w:val="28"/>
          <w:rtl/>
          <w:lang w:bidi="fa-IR"/>
        </w:rPr>
        <w:t>شاھ صاحب سنڌ جي ڪهڙن علائقن جو سير ۽ سفر ڪيو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56598E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2 :</w:t>
      </w:r>
      <w:r w:rsidRPr="00130761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4A3F16">
        <w:rPr>
          <w:rFonts w:ascii="MB Lateefi" w:hAnsi="MB Lateefi" w:cs="MB Lateefi" w:hint="cs"/>
          <w:sz w:val="28"/>
          <w:szCs w:val="28"/>
          <w:rtl/>
          <w:lang w:bidi="fa-IR"/>
        </w:rPr>
        <w:t>هيٺين اصطلاحن جي معنيٰ ڏئي جملن ۾ ڪم آڻيو</w:t>
      </w:r>
      <w:r w:rsidR="00E56126">
        <w:rPr>
          <w:rFonts w:ascii="MB Lateefi" w:hAnsi="MB Lateefi" w:cs="MB Lateefi" w:hint="cs"/>
          <w:sz w:val="28"/>
          <w:szCs w:val="28"/>
          <w:rtl/>
          <w:lang w:bidi="fa-IR"/>
        </w:rPr>
        <w:t>:</w:t>
      </w:r>
    </w:p>
    <w:p w:rsidR="000C48F8" w:rsidRDefault="0056598E" w:rsidP="00725275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950A6">
        <w:rPr>
          <w:rFonts w:ascii="MB Lateefi" w:hAnsi="MB Lateefi" w:cs="MB Lateefi" w:hint="cs"/>
          <w:sz w:val="28"/>
          <w:szCs w:val="28"/>
          <w:rtl/>
          <w:lang w:bidi="fa-IR"/>
        </w:rPr>
        <w:t>اکين تي رکڻ</w:t>
      </w:r>
      <w:r w:rsidR="00D61E3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285D2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85D2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6E09DA">
        <w:rPr>
          <w:rFonts w:ascii="MB Lateefi" w:hAnsi="MB Lateefi" w:cs="MB Lateefi" w:hint="cs"/>
          <w:sz w:val="28"/>
          <w:szCs w:val="28"/>
          <w:rtl/>
          <w:lang w:bidi="fa-IR"/>
        </w:rPr>
        <w:t>ٻٽاڪون هڻڻ</w:t>
      </w:r>
      <w:r w:rsidR="00FB07A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FB07A8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4F609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نوش جان ڪرڻ</w:t>
      </w:r>
    </w:p>
    <w:p w:rsidR="00EF7914" w:rsidRDefault="00EF7914" w:rsidP="00EF7914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ٻٽاڪون هڻڻ</w:t>
      </w:r>
    </w:p>
    <w:p w:rsidR="0056598E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3</w:t>
      </w: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هيٺين لفظن جي معنيٰ</w:t>
      </w:r>
      <w:r w:rsidR="00FD3627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لکي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جملن ۾ ڪم آڻيو.</w:t>
      </w:r>
    </w:p>
    <w:p w:rsidR="00506CAD" w:rsidRDefault="00725275" w:rsidP="00607D33">
      <w:pPr>
        <w:bidi/>
        <w:spacing w:after="0"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عجائب خانو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561C3">
        <w:rPr>
          <w:rFonts w:ascii="MB Lateefi" w:hAnsi="MB Lateefi" w:cs="MB Lateefi" w:hint="cs"/>
          <w:sz w:val="28"/>
          <w:szCs w:val="28"/>
          <w:rtl/>
          <w:lang w:bidi="fa-IR"/>
        </w:rPr>
        <w:t>پلر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C38BA">
        <w:rPr>
          <w:rFonts w:ascii="MB Lateefi" w:hAnsi="MB Lateefi" w:cs="MB Lateefi" w:hint="cs"/>
          <w:sz w:val="28"/>
          <w:szCs w:val="28"/>
          <w:rtl/>
          <w:lang w:bidi="fa-IR"/>
        </w:rPr>
        <w:t>وِرھ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242EF">
        <w:rPr>
          <w:rFonts w:ascii="MB Lateefi" w:hAnsi="MB Lateefi" w:cs="MB Lateefi" w:hint="cs"/>
          <w:sz w:val="28"/>
          <w:szCs w:val="28"/>
          <w:rtl/>
          <w:lang w:bidi="fa-IR"/>
        </w:rPr>
        <w:t>رنڊڪ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E1B10">
        <w:rPr>
          <w:rFonts w:ascii="MB Lateefi" w:hAnsi="MB Lateefi" w:cs="MB Lateefi" w:hint="cs"/>
          <w:sz w:val="28"/>
          <w:szCs w:val="28"/>
          <w:rtl/>
          <w:lang w:bidi="fa-IR"/>
        </w:rPr>
        <w:t>وسعت</w:t>
      </w:r>
      <w:r w:rsidR="00233527">
        <w:rPr>
          <w:rFonts w:ascii="MB Lateefi" w:hAnsi="MB Lateefi" w:cs="MB Lateefi" w:hint="cs"/>
          <w:sz w:val="28"/>
          <w:szCs w:val="28"/>
          <w:rtl/>
          <w:lang w:bidi="fa-IR"/>
        </w:rPr>
        <w:tab/>
      </w:r>
    </w:p>
    <w:p w:rsidR="0056598E" w:rsidRPr="0003791F" w:rsidRDefault="00355D1C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4 :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56598E"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56598E">
        <w:rPr>
          <w:rFonts w:ascii="MB Lateefi" w:hAnsi="MB Lateefi" w:cs="MB Lateefi" w:hint="cs"/>
          <w:sz w:val="28"/>
          <w:szCs w:val="28"/>
          <w:rtl/>
          <w:lang w:bidi="fa-IR"/>
        </w:rPr>
        <w:t xml:space="preserve">هيٺين </w:t>
      </w:r>
      <w:r w:rsidR="0056598E" w:rsidRPr="0003791F">
        <w:rPr>
          <w:rFonts w:ascii="MB Lateefi" w:hAnsi="MB Lateefi" w:cs="MB Lateefi" w:hint="cs"/>
          <w:sz w:val="28"/>
          <w:szCs w:val="28"/>
          <w:rtl/>
          <w:lang w:bidi="fa-IR"/>
        </w:rPr>
        <w:t>لفظن جا ضد لکو.</w:t>
      </w:r>
    </w:p>
    <w:p w:rsidR="0056598E" w:rsidRDefault="0056598E" w:rsidP="002A38CB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0A2DC6">
        <w:rPr>
          <w:rFonts w:ascii="MB Lateefi" w:hAnsi="MB Lateefi" w:cs="MB Lateefi" w:hint="cs"/>
          <w:sz w:val="28"/>
          <w:szCs w:val="28"/>
          <w:rtl/>
          <w:lang w:bidi="fa-IR"/>
        </w:rPr>
        <w:t>چست</w:t>
      </w:r>
      <w:r w:rsidR="0000073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B70C9">
        <w:rPr>
          <w:rFonts w:ascii="MB Lateefi" w:hAnsi="MB Lateefi" w:cs="MB Lateefi" w:hint="cs"/>
          <w:sz w:val="28"/>
          <w:szCs w:val="28"/>
          <w:rtl/>
          <w:lang w:bidi="fa-IR"/>
        </w:rPr>
        <w:t>بدبخت</w:t>
      </w:r>
      <w:r w:rsidR="005A25E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5A25ED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17777">
        <w:rPr>
          <w:rFonts w:ascii="MB Lateefi" w:hAnsi="MB Lateefi" w:cs="MB Lateefi" w:hint="cs"/>
          <w:sz w:val="28"/>
          <w:szCs w:val="28"/>
          <w:rtl/>
          <w:lang w:bidi="fa-IR"/>
        </w:rPr>
        <w:t>سوڙهو</w:t>
      </w:r>
      <w:r w:rsidR="005A25ED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4A65EB">
        <w:rPr>
          <w:rFonts w:ascii="MB Lateefi" w:hAnsi="MB Lateefi" w:cs="MB Lateefi" w:hint="cs"/>
          <w:sz w:val="28"/>
          <w:szCs w:val="28"/>
          <w:rtl/>
          <w:lang w:bidi="fa-IR"/>
        </w:rPr>
        <w:t>ڏيھ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726132">
        <w:rPr>
          <w:rFonts w:ascii="MB Lateefi" w:hAnsi="MB Lateefi" w:cs="MB Lateefi" w:hint="cs"/>
          <w:sz w:val="28"/>
          <w:szCs w:val="28"/>
          <w:rtl/>
          <w:lang w:bidi="fa-IR"/>
        </w:rPr>
        <w:t>پنهنجائپ</w:t>
      </w:r>
      <w:r w:rsidR="00770202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770202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26F93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A3FB9">
        <w:rPr>
          <w:rFonts w:ascii="MB Lateefi" w:hAnsi="MB Lateefi" w:cs="MB Lateefi" w:hint="cs"/>
          <w:sz w:val="28"/>
          <w:szCs w:val="28"/>
          <w:rtl/>
          <w:lang w:bidi="fa-IR"/>
        </w:rPr>
        <w:t>حرام</w:t>
      </w:r>
      <w:r w:rsidR="001B037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B037B">
        <w:rPr>
          <w:rFonts w:ascii="MB Lateefi" w:hAnsi="MB Lateefi" w:cs="MB Lateefi" w:hint="cs"/>
          <w:sz w:val="28"/>
          <w:szCs w:val="28"/>
          <w:rtl/>
          <w:lang w:bidi="fa-IR"/>
        </w:rPr>
        <w:tab/>
      </w:r>
    </w:p>
    <w:p w:rsidR="0056598E" w:rsidRDefault="002A38CB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</w:t>
      </w:r>
    </w:p>
    <w:p w:rsidR="0056598E" w:rsidRPr="004E1B92" w:rsidRDefault="0056598E" w:rsidP="00AA3778">
      <w:pPr>
        <w:bidi/>
        <w:spacing w:after="0" w:line="240" w:lineRule="auto"/>
        <w:jc w:val="center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 w:rsidRPr="004E1B92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حصو (ب)</w:t>
      </w:r>
    </w:p>
    <w:p w:rsidR="0056598E" w:rsidRPr="0003791F" w:rsidRDefault="0056598E" w:rsidP="00710843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710843">
        <w:rPr>
          <w:rFonts w:ascii="MB Lateefi" w:hAnsi="MB Lateefi" w:cs="MB Lateefi" w:hint="cs"/>
          <w:sz w:val="28"/>
          <w:szCs w:val="28"/>
          <w:rtl/>
          <w:lang w:bidi="fa-IR"/>
        </w:rPr>
        <w:t>5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مان ڪنهن به</w:t>
      </w: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هڪ تي مضمون لکو.</w:t>
      </w:r>
    </w:p>
    <w:p w:rsidR="0056598E" w:rsidRDefault="0056598E" w:rsidP="00AA3778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03791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3D588A">
        <w:rPr>
          <w:rFonts w:ascii="MB Lateefi" w:hAnsi="MB Lateefi" w:cs="MB Lateefi" w:hint="cs"/>
          <w:sz w:val="28"/>
          <w:szCs w:val="28"/>
          <w:rtl/>
          <w:lang w:bidi="fa-IR"/>
        </w:rPr>
        <w:t>شاھ ولي الله</w:t>
      </w:r>
      <w:r w:rsidR="00315AEF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B6FE9">
        <w:rPr>
          <w:rFonts w:ascii="MB Lateefi" w:hAnsi="MB Lateefi" w:cs="MB Lateefi" w:hint="cs"/>
          <w:sz w:val="28"/>
          <w:szCs w:val="28"/>
          <w:rtl/>
          <w:lang w:bidi="fa-IR"/>
        </w:rPr>
        <w:t>ٻڌي ۾ طاقت آهي</w:t>
      </w:r>
    </w:p>
    <w:p w:rsidR="0056598E" w:rsidRDefault="0056598E" w:rsidP="00710843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710843">
        <w:rPr>
          <w:rFonts w:ascii="MB Lateefi" w:hAnsi="MB Lateefi" w:cs="MB Lateefi" w:hint="cs"/>
          <w:sz w:val="28"/>
          <w:szCs w:val="28"/>
          <w:rtl/>
          <w:lang w:bidi="fa-IR"/>
        </w:rPr>
        <w:t>6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پنهنجي</w:t>
      </w:r>
      <w:r w:rsidR="0086247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ڳوٺ جي ڪائونسلر ڏانهن ڳوٺ جي صفائيءَ</w:t>
      </w:r>
      <w:r w:rsidR="008C45E5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لاءِ درخواست لکو.</w:t>
      </w:r>
    </w:p>
    <w:p w:rsidR="00F755A7" w:rsidRDefault="00F755A7" w:rsidP="00695CDB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يا</w:t>
      </w:r>
    </w:p>
    <w:p w:rsidR="00E0097B" w:rsidRDefault="00E0097B" w:rsidP="00695CDB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C0EBE">
        <w:rPr>
          <w:rFonts w:ascii="MB Lateefi" w:hAnsi="MB Lateefi" w:cs="MB Lateefi" w:hint="cs"/>
          <w:sz w:val="28"/>
          <w:szCs w:val="28"/>
          <w:rtl/>
          <w:lang w:bidi="fa-IR"/>
        </w:rPr>
        <w:t xml:space="preserve">پنهنجي دوست </w:t>
      </w:r>
      <w:r w:rsidR="00F455D2">
        <w:rPr>
          <w:rFonts w:ascii="MB Lateefi" w:hAnsi="MB Lateefi" w:cs="MB Lateefi" w:hint="cs"/>
          <w:sz w:val="28"/>
          <w:szCs w:val="28"/>
          <w:rtl/>
          <w:lang w:bidi="fa-IR"/>
        </w:rPr>
        <w:t xml:space="preserve">ڏانهن </w:t>
      </w:r>
      <w:r w:rsidR="0091656D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سالگرهه </w:t>
      </w:r>
      <w:r w:rsidR="00654AC9"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جي پروگرام ۾ </w:t>
      </w:r>
      <w:r w:rsidR="00674248">
        <w:rPr>
          <w:rFonts w:ascii="MB Lateefi" w:hAnsi="MB Lateefi" w:cs="MB Lateefi" w:hint="cs"/>
          <w:sz w:val="28"/>
          <w:szCs w:val="28"/>
          <w:rtl/>
          <w:lang w:bidi="fa-IR"/>
        </w:rPr>
        <w:t xml:space="preserve">شريڪ </w:t>
      </w:r>
      <w:r w:rsidR="00F44A52">
        <w:rPr>
          <w:rFonts w:ascii="MB Lateefi" w:hAnsi="MB Lateefi" w:cs="MB Lateefi" w:hint="cs"/>
          <w:sz w:val="28"/>
          <w:szCs w:val="28"/>
          <w:rtl/>
          <w:lang w:bidi="fa-IR"/>
        </w:rPr>
        <w:t xml:space="preserve">ٿيڻ لاءِ </w:t>
      </w:r>
      <w:r w:rsidR="005F1857">
        <w:rPr>
          <w:rFonts w:ascii="MB Lateefi" w:hAnsi="MB Lateefi" w:cs="MB Lateefi" w:hint="cs"/>
          <w:sz w:val="28"/>
          <w:szCs w:val="28"/>
          <w:rtl/>
          <w:lang w:bidi="fa-IR"/>
        </w:rPr>
        <w:t>خط لکو</w:t>
      </w:r>
      <w:r w:rsidR="0077075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</w:t>
      </w:r>
    </w:p>
    <w:p w:rsidR="00E90C72" w:rsidRDefault="00E90C72" w:rsidP="00E90C72">
      <w:pPr>
        <w:bidi/>
        <w:spacing w:line="240" w:lineRule="auto"/>
        <w:rPr>
          <w:rFonts w:ascii="MB Lateefi" w:hAnsi="MB Lateefi" w:cs="MB Lateefi"/>
          <w:sz w:val="28"/>
          <w:szCs w:val="28"/>
          <w:lang w:bidi="fa-IR"/>
        </w:rPr>
      </w:pPr>
    </w:p>
    <w:p w:rsidR="00E90C72" w:rsidRDefault="00E90C72" w:rsidP="00E90C72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E90C72" w:rsidRDefault="00E90C72" w:rsidP="00E90C72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E90C72" w:rsidRDefault="00E90C72" w:rsidP="00E90C72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E90C72" w:rsidRDefault="00E90C72" w:rsidP="00E90C72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E90C72" w:rsidRDefault="00E90C72" w:rsidP="00E90C72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C84F9E" w:rsidRDefault="00C84F9E" w:rsidP="00C84F9E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072E18" w:rsidRDefault="00072E18" w:rsidP="00072E18">
      <w:pPr>
        <w:bidi/>
        <w:spacing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E90C72" w:rsidRDefault="00BE37B6" w:rsidP="00402FDA">
      <w:pPr>
        <w:bidi/>
        <w:jc w:val="center"/>
        <w:rPr>
          <w:rFonts w:ascii="MB Lateefi" w:hAnsi="MB Lateefi" w:cs="MB Lateefi"/>
          <w:b/>
          <w:bCs/>
          <w:sz w:val="24"/>
          <w:szCs w:val="24"/>
          <w:rtl/>
          <w:lang w:bidi="fa-IR"/>
        </w:rPr>
      </w:pPr>
      <w:r w:rsidRPr="00402FDA">
        <w:rPr>
          <w:rFonts w:ascii="MB Lateefi" w:hAnsi="MB Lateefi" w:cs="MB Lateefi" w:hint="cs"/>
          <w:b/>
          <w:bCs/>
          <w:sz w:val="24"/>
          <w:szCs w:val="24"/>
          <w:rtl/>
          <w:lang w:bidi="fa-IR"/>
        </w:rPr>
        <w:lastRenderedPageBreak/>
        <w:t xml:space="preserve">حصو </w:t>
      </w:r>
      <w:r w:rsidR="002E1394" w:rsidRPr="00402FDA">
        <w:rPr>
          <w:rFonts w:ascii="MB Lateefi" w:hAnsi="MB Lateefi" w:cs="MB Lateefi" w:hint="cs"/>
          <w:b/>
          <w:bCs/>
          <w:sz w:val="24"/>
          <w:szCs w:val="24"/>
          <w:rtl/>
          <w:lang w:bidi="fa-IR"/>
        </w:rPr>
        <w:t>(</w:t>
      </w:r>
      <w:r w:rsidRPr="00402FDA">
        <w:rPr>
          <w:rFonts w:ascii="MB Lateefi" w:hAnsi="MB Lateefi" w:cs="MB Lateefi" w:hint="cs"/>
          <w:b/>
          <w:bCs/>
          <w:sz w:val="24"/>
          <w:szCs w:val="24"/>
          <w:rtl/>
          <w:lang w:bidi="fa-IR"/>
        </w:rPr>
        <w:t>ج</w:t>
      </w:r>
      <w:r w:rsidR="002E1394" w:rsidRPr="00402FDA">
        <w:rPr>
          <w:rFonts w:ascii="MB Lateefi" w:hAnsi="MB Lateefi" w:cs="MB Lateefi" w:hint="cs"/>
          <w:b/>
          <w:bCs/>
          <w:sz w:val="24"/>
          <w:szCs w:val="24"/>
          <w:rtl/>
          <w:lang w:bidi="fa-IR"/>
        </w:rPr>
        <w:t>)</w:t>
      </w:r>
    </w:p>
    <w:p w:rsidR="00C84F9E" w:rsidRPr="00402FDA" w:rsidRDefault="00C84F9E" w:rsidP="00C84F9E">
      <w:pPr>
        <w:bidi/>
        <w:jc w:val="center"/>
        <w:rPr>
          <w:rFonts w:ascii="MB Lateefi" w:hAnsi="MB Lateefi" w:cs="MB Lateefi"/>
          <w:b/>
          <w:bCs/>
          <w:sz w:val="24"/>
          <w:szCs w:val="24"/>
          <w:rtl/>
          <w:lang w:bidi="fa-IR"/>
        </w:rPr>
      </w:pPr>
    </w:p>
    <w:p w:rsidR="0056598E" w:rsidRPr="00402FDA" w:rsidRDefault="006A1448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1) </w:t>
      </w:r>
      <w:r w:rsidR="008F3A3B" w:rsidRPr="00402FDA">
        <w:rPr>
          <w:rFonts w:ascii="MB Lateefi" w:hAnsi="MB Lateefi" w:cs="MB Lateefi" w:hint="cs"/>
          <w:sz w:val="24"/>
          <w:szCs w:val="24"/>
          <w:rtl/>
        </w:rPr>
        <w:t xml:space="preserve">اسماعيل </w:t>
      </w:r>
      <w:r w:rsidR="00D26FE3">
        <w:rPr>
          <w:rFonts w:ascii="MB Lateefi" w:hAnsi="MB Lateefi" w:cs="MB Lateefi" w:hint="cs"/>
          <w:sz w:val="24"/>
          <w:szCs w:val="24"/>
          <w:rtl/>
        </w:rPr>
        <w:t>مب</w:t>
      </w:r>
      <w:r w:rsidR="00AF112E" w:rsidRPr="00402FDA">
        <w:rPr>
          <w:rFonts w:ascii="MB Lateefi" w:hAnsi="MB Lateefi" w:cs="MB Lateefi" w:hint="cs"/>
          <w:sz w:val="24"/>
          <w:szCs w:val="24"/>
          <w:rtl/>
        </w:rPr>
        <w:t xml:space="preserve">لغن </w:t>
      </w:r>
      <w:r w:rsidR="00C8043D" w:rsidRPr="00402FDA">
        <w:rPr>
          <w:rFonts w:ascii="MB Lateefi" w:hAnsi="MB Lateefi" w:cs="MB Lateefi" w:hint="cs"/>
          <w:sz w:val="24"/>
          <w:szCs w:val="24"/>
          <w:rtl/>
        </w:rPr>
        <w:t xml:space="preserve">جي ڪلام </w:t>
      </w:r>
      <w:r w:rsidR="007622B3" w:rsidRPr="00402FDA">
        <w:rPr>
          <w:rFonts w:ascii="MB Lateefi" w:hAnsi="MB Lateefi" w:cs="MB Lateefi" w:hint="cs"/>
          <w:sz w:val="24"/>
          <w:szCs w:val="24"/>
          <w:rtl/>
        </w:rPr>
        <w:t>کي سڏجي ٿو .</w:t>
      </w:r>
    </w:p>
    <w:p w:rsidR="00A350B5" w:rsidRPr="00402FDA" w:rsidRDefault="00A350B5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>(الف)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="00D823BE" w:rsidRPr="00402FDA">
        <w:rPr>
          <w:rFonts w:ascii="MB Lateefi" w:hAnsi="MB Lateefi" w:cs="MB Lateefi" w:hint="cs"/>
          <w:sz w:val="24"/>
          <w:szCs w:val="24"/>
          <w:rtl/>
        </w:rPr>
        <w:t>ڳاهه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          </w:t>
      </w:r>
      <w:r w:rsidR="00AE4421" w:rsidRPr="00402FDA">
        <w:rPr>
          <w:rFonts w:ascii="MB Lateefi" w:hAnsi="MB Lateefi" w:cs="MB Lateefi" w:hint="cs"/>
          <w:sz w:val="24"/>
          <w:szCs w:val="24"/>
          <w:rtl/>
        </w:rPr>
        <w:t xml:space="preserve">        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  </w:t>
      </w:r>
      <w:r w:rsidRPr="00402FDA">
        <w:rPr>
          <w:rFonts w:ascii="MB Lateefi" w:hAnsi="MB Lateefi" w:cs="MB Lateefi" w:hint="cs"/>
          <w:sz w:val="24"/>
          <w:szCs w:val="24"/>
          <w:rtl/>
        </w:rPr>
        <w:t>(ب)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="002058D2" w:rsidRPr="00402FDA">
        <w:rPr>
          <w:rFonts w:ascii="MB Lateefi" w:hAnsi="MB Lateefi" w:cs="MB Lateefi" w:hint="cs"/>
          <w:sz w:val="24"/>
          <w:szCs w:val="24"/>
          <w:rtl/>
        </w:rPr>
        <w:t>ڳيچ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             </w:t>
      </w:r>
      <w:r w:rsidR="00AE4421" w:rsidRPr="00402FDA">
        <w:rPr>
          <w:rFonts w:ascii="MB Lateefi" w:hAnsi="MB Lateefi" w:cs="MB Lateefi" w:hint="cs"/>
          <w:sz w:val="24"/>
          <w:szCs w:val="24"/>
          <w:rtl/>
        </w:rPr>
        <w:t xml:space="preserve">   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  </w:t>
      </w:r>
      <w:r w:rsidRPr="00402FDA">
        <w:rPr>
          <w:rFonts w:ascii="MB Lateefi" w:hAnsi="MB Lateefi" w:cs="MB Lateefi" w:hint="cs"/>
          <w:sz w:val="24"/>
          <w:szCs w:val="24"/>
          <w:rtl/>
        </w:rPr>
        <w:t>(ج)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="00F63C46" w:rsidRPr="00402FDA">
        <w:rPr>
          <w:rFonts w:ascii="MB Lateefi" w:hAnsi="MB Lateefi" w:cs="MB Lateefi" w:hint="cs"/>
          <w:sz w:val="24"/>
          <w:szCs w:val="24"/>
          <w:rtl/>
        </w:rPr>
        <w:t>ڪافي</w:t>
      </w:r>
      <w:r w:rsidR="00CD7551" w:rsidRPr="00402FDA">
        <w:rPr>
          <w:rFonts w:ascii="MB Lateefi" w:hAnsi="MB Lateefi" w:cs="MB Lateefi" w:hint="cs"/>
          <w:sz w:val="24"/>
          <w:szCs w:val="24"/>
          <w:rtl/>
        </w:rPr>
        <w:t xml:space="preserve">                      </w:t>
      </w:r>
      <w:r w:rsidRPr="00402FDA">
        <w:rPr>
          <w:rFonts w:ascii="MB Lateefi" w:hAnsi="MB Lateefi" w:cs="MB Lateefi" w:hint="cs"/>
          <w:sz w:val="24"/>
          <w:szCs w:val="24"/>
          <w:rtl/>
        </w:rPr>
        <w:t>(د)</w:t>
      </w:r>
      <w:r w:rsidR="00E45435"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="00167B0C" w:rsidRPr="00402FDA">
        <w:rPr>
          <w:rFonts w:ascii="MB Lateefi" w:hAnsi="MB Lateefi" w:cs="MB Lateefi" w:hint="cs"/>
          <w:sz w:val="24"/>
          <w:szCs w:val="24"/>
          <w:rtl/>
        </w:rPr>
        <w:t>گنان</w:t>
      </w:r>
    </w:p>
    <w:p w:rsidR="00E60E91" w:rsidRPr="00402FDA" w:rsidRDefault="00E60E91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2) </w:t>
      </w:r>
      <w:r w:rsidR="00284299" w:rsidRPr="00402FDA">
        <w:rPr>
          <w:rFonts w:ascii="MB Lateefi" w:hAnsi="MB Lateefi" w:cs="MB Lateefi" w:hint="cs"/>
          <w:sz w:val="24"/>
          <w:szCs w:val="24"/>
          <w:rtl/>
        </w:rPr>
        <w:t>مقدمت</w:t>
      </w:r>
      <w:r w:rsidR="00C973F2"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="005B631D" w:rsidRPr="00402FDA">
        <w:rPr>
          <w:rFonts w:ascii="MB Lateefi" w:hAnsi="MB Lateefi" w:cs="MB Lateefi" w:hint="cs"/>
          <w:sz w:val="24"/>
          <w:szCs w:val="24"/>
          <w:rtl/>
        </w:rPr>
        <w:t xml:space="preserve">الصلوٰت </w:t>
      </w:r>
      <w:r w:rsidR="00332AFE" w:rsidRPr="00402FDA">
        <w:rPr>
          <w:rFonts w:ascii="MB Lateefi" w:hAnsi="MB Lateefi" w:cs="MB Lateefi" w:hint="cs"/>
          <w:sz w:val="24"/>
          <w:szCs w:val="24"/>
          <w:rtl/>
        </w:rPr>
        <w:t>ڪتاب لکيل آهي</w:t>
      </w:r>
      <w:r w:rsidR="003F0678" w:rsidRPr="00402FDA">
        <w:rPr>
          <w:rFonts w:ascii="MB Lateefi" w:hAnsi="MB Lateefi" w:cs="MB Lateefi" w:hint="cs"/>
          <w:sz w:val="24"/>
          <w:szCs w:val="24"/>
          <w:rtl/>
        </w:rPr>
        <w:t>.</w:t>
      </w:r>
    </w:p>
    <w:p w:rsidR="00444FA2" w:rsidRPr="00402FDA" w:rsidRDefault="00444FA2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(الف) </w:t>
      </w:r>
      <w:r w:rsidR="00AE1F57" w:rsidRPr="00402FDA">
        <w:rPr>
          <w:rFonts w:ascii="MB Lateefi" w:hAnsi="MB Lateefi" w:cs="MB Lateefi" w:hint="cs"/>
          <w:sz w:val="24"/>
          <w:szCs w:val="24"/>
          <w:rtl/>
        </w:rPr>
        <w:t>مخدوم معين ٺٽوي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(ب) </w:t>
      </w:r>
      <w:r w:rsidR="00CF7674" w:rsidRPr="00402FDA">
        <w:rPr>
          <w:rFonts w:ascii="MB Lateefi" w:hAnsi="MB Lateefi" w:cs="MB Lateefi" w:hint="cs"/>
          <w:sz w:val="24"/>
          <w:szCs w:val="24"/>
          <w:rtl/>
        </w:rPr>
        <w:t xml:space="preserve">مخدوم </w:t>
      </w:r>
      <w:r w:rsidR="007D2A40" w:rsidRPr="00402FDA">
        <w:rPr>
          <w:rFonts w:ascii="MB Lateefi" w:hAnsi="MB Lateefi" w:cs="MB Lateefi" w:hint="cs"/>
          <w:sz w:val="24"/>
          <w:szCs w:val="24"/>
          <w:rtl/>
        </w:rPr>
        <w:t>عبدالروف</w:t>
      </w:r>
      <w:r w:rsidR="00CF7674" w:rsidRPr="00402FDA">
        <w:rPr>
          <w:rFonts w:ascii="MB Lateefi" w:hAnsi="MB Lateefi" w:cs="MB Lateefi" w:hint="cs"/>
          <w:sz w:val="24"/>
          <w:szCs w:val="24"/>
          <w:rtl/>
        </w:rPr>
        <w:t xml:space="preserve">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(ج)</w:t>
      </w:r>
      <w:r w:rsidR="00CF7674" w:rsidRPr="00402FDA">
        <w:rPr>
          <w:rFonts w:ascii="MB Lateefi" w:hAnsi="MB Lateefi" w:cs="MB Lateefi" w:hint="cs"/>
          <w:sz w:val="24"/>
          <w:szCs w:val="24"/>
          <w:rtl/>
        </w:rPr>
        <w:t xml:space="preserve"> مخدوم </w:t>
      </w:r>
      <w:r w:rsidR="00600B34" w:rsidRPr="00402FDA">
        <w:rPr>
          <w:rFonts w:ascii="MB Lateefi" w:hAnsi="MB Lateefi" w:cs="MB Lateefi" w:hint="cs"/>
          <w:sz w:val="24"/>
          <w:szCs w:val="24"/>
          <w:rtl/>
        </w:rPr>
        <w:t>ابو</w:t>
      </w:r>
      <w:r w:rsidR="00EB3985" w:rsidRPr="00402FDA">
        <w:rPr>
          <w:rFonts w:ascii="MB Lateefi" w:hAnsi="MB Lateefi" w:cs="MB Lateefi" w:hint="cs"/>
          <w:sz w:val="24"/>
          <w:szCs w:val="24"/>
          <w:rtl/>
        </w:rPr>
        <w:t>الحسن سنڌي</w:t>
      </w:r>
      <w:r w:rsidR="00CF7674" w:rsidRPr="00402FDA">
        <w:rPr>
          <w:rFonts w:ascii="MB Lateefi" w:hAnsi="MB Lateefi" w:cs="MB Lateefi" w:hint="cs"/>
          <w:sz w:val="24"/>
          <w:szCs w:val="24"/>
          <w:rtl/>
        </w:rPr>
        <w:t xml:space="preserve">         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(د) </w:t>
      </w:r>
      <w:r w:rsidR="00CF7674" w:rsidRPr="00402FDA">
        <w:rPr>
          <w:rFonts w:ascii="MB Lateefi" w:hAnsi="MB Lateefi" w:cs="MB Lateefi" w:hint="cs"/>
          <w:sz w:val="24"/>
          <w:szCs w:val="24"/>
          <w:rtl/>
        </w:rPr>
        <w:t>مخدوم</w:t>
      </w:r>
      <w:r w:rsidR="003A5427" w:rsidRPr="00402FDA">
        <w:rPr>
          <w:rFonts w:ascii="MB Lateefi" w:hAnsi="MB Lateefi" w:cs="MB Lateefi" w:hint="cs"/>
          <w:sz w:val="24"/>
          <w:szCs w:val="24"/>
          <w:rtl/>
        </w:rPr>
        <w:t xml:space="preserve"> عبدالر</w:t>
      </w:r>
      <w:r w:rsidR="00EF5093" w:rsidRPr="00402FDA">
        <w:rPr>
          <w:rFonts w:ascii="MB Lateefi" w:hAnsi="MB Lateefi" w:cs="MB Lateefi" w:hint="cs"/>
          <w:sz w:val="24"/>
          <w:szCs w:val="24"/>
          <w:rtl/>
        </w:rPr>
        <w:t>حيم گر</w:t>
      </w:r>
      <w:r w:rsidR="00723B19" w:rsidRPr="00402FDA">
        <w:rPr>
          <w:rFonts w:ascii="MB Lateefi" w:hAnsi="MB Lateefi" w:cs="MB Lateefi" w:hint="cs"/>
          <w:sz w:val="24"/>
          <w:szCs w:val="24"/>
          <w:rtl/>
        </w:rPr>
        <w:t>هوڙي</w:t>
      </w:r>
    </w:p>
    <w:p w:rsidR="00DC699C" w:rsidRPr="00402FDA" w:rsidRDefault="00DC699C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3) </w:t>
      </w:r>
      <w:r w:rsidR="00DF6569" w:rsidRPr="00402FDA">
        <w:rPr>
          <w:rFonts w:ascii="MB Lateefi" w:hAnsi="MB Lateefi" w:cs="MB Lateefi" w:hint="cs"/>
          <w:sz w:val="24"/>
          <w:szCs w:val="24"/>
          <w:rtl/>
        </w:rPr>
        <w:t xml:space="preserve">موجوده </w:t>
      </w:r>
      <w:r w:rsidR="005204EF" w:rsidRPr="00402FDA">
        <w:rPr>
          <w:rFonts w:ascii="MB Lateefi" w:hAnsi="MB Lateefi" w:cs="MB Lateefi" w:hint="cs"/>
          <w:sz w:val="24"/>
          <w:szCs w:val="24"/>
          <w:rtl/>
        </w:rPr>
        <w:t xml:space="preserve">سنڌي </w:t>
      </w:r>
      <w:r w:rsidR="00725BE2" w:rsidRPr="00402FDA">
        <w:rPr>
          <w:rFonts w:ascii="MB Lateefi" w:hAnsi="MB Lateefi" w:cs="MB Lateefi" w:hint="cs"/>
          <w:sz w:val="24"/>
          <w:szCs w:val="24"/>
          <w:rtl/>
        </w:rPr>
        <w:t xml:space="preserve">رسم الخط رائج ٿيو </w:t>
      </w:r>
      <w:r w:rsidR="00246DC5" w:rsidRPr="00402FDA">
        <w:rPr>
          <w:rFonts w:ascii="MB Lateefi" w:hAnsi="MB Lateefi" w:cs="MB Lateefi" w:hint="cs"/>
          <w:sz w:val="24"/>
          <w:szCs w:val="24"/>
          <w:rtl/>
        </w:rPr>
        <w:t>.</w:t>
      </w:r>
    </w:p>
    <w:p w:rsidR="006C7C2F" w:rsidRPr="00402FDA" w:rsidRDefault="006C7C2F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(الف) </w:t>
      </w:r>
      <w:r w:rsidR="004847FF" w:rsidRPr="00402FDA">
        <w:rPr>
          <w:rFonts w:ascii="MB Lateefi" w:hAnsi="MB Lateefi" w:cs="MB Lateefi" w:hint="cs"/>
          <w:sz w:val="24"/>
          <w:szCs w:val="24"/>
          <w:rtl/>
        </w:rPr>
        <w:t>1843ع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</w:t>
      </w:r>
      <w:r w:rsidR="00B0336E" w:rsidRPr="00402FDA">
        <w:rPr>
          <w:rFonts w:ascii="MB Lateefi" w:hAnsi="MB Lateefi" w:cs="MB Lateefi" w:hint="cs"/>
          <w:sz w:val="24"/>
          <w:szCs w:val="24"/>
          <w:rtl/>
        </w:rPr>
        <w:t xml:space="preserve">  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(ب) </w:t>
      </w:r>
      <w:r w:rsidR="00992DA0" w:rsidRPr="00402FDA">
        <w:rPr>
          <w:rFonts w:ascii="MB Lateefi" w:hAnsi="MB Lateefi" w:cs="MB Lateefi" w:hint="cs"/>
          <w:sz w:val="24"/>
          <w:szCs w:val="24"/>
          <w:rtl/>
        </w:rPr>
        <w:t>1857ع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  (ج) </w:t>
      </w:r>
      <w:r w:rsidR="00DA43F7" w:rsidRPr="00402FDA">
        <w:rPr>
          <w:rFonts w:ascii="MB Lateefi" w:hAnsi="MB Lateefi" w:cs="MB Lateefi" w:hint="cs"/>
          <w:sz w:val="24"/>
          <w:szCs w:val="24"/>
          <w:rtl/>
        </w:rPr>
        <w:t>1853</w:t>
      </w:r>
      <w:r w:rsidR="00CA08DC" w:rsidRPr="00402FDA">
        <w:rPr>
          <w:rFonts w:ascii="MB Lateefi" w:hAnsi="MB Lateefi" w:cs="MB Lateefi" w:hint="cs"/>
          <w:sz w:val="24"/>
          <w:szCs w:val="24"/>
          <w:rtl/>
        </w:rPr>
        <w:t>ع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        (د)</w:t>
      </w:r>
      <w:r w:rsidR="0077786D"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="00DD0493" w:rsidRPr="00402FDA">
        <w:rPr>
          <w:rFonts w:ascii="MB Lateefi" w:hAnsi="MB Lateefi" w:cs="MB Lateefi" w:hint="cs"/>
          <w:sz w:val="24"/>
          <w:szCs w:val="24"/>
          <w:rtl/>
        </w:rPr>
        <w:t>1866ع</w:t>
      </w:r>
    </w:p>
    <w:p w:rsidR="00D0642C" w:rsidRPr="00402FDA" w:rsidRDefault="00D0642C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4) </w:t>
      </w:r>
      <w:r w:rsidR="00D72DD5" w:rsidRPr="00402FDA">
        <w:rPr>
          <w:rFonts w:ascii="MB Lateefi" w:hAnsi="MB Lateefi" w:cs="MB Lateefi" w:hint="cs"/>
          <w:sz w:val="24"/>
          <w:szCs w:val="24"/>
          <w:rtl/>
        </w:rPr>
        <w:t xml:space="preserve">ڪاهوءَ </w:t>
      </w:r>
      <w:r w:rsidR="0044279B" w:rsidRPr="00402FDA">
        <w:rPr>
          <w:rFonts w:ascii="MB Lateefi" w:hAnsi="MB Lateefi" w:cs="MB Lateefi" w:hint="cs"/>
          <w:sz w:val="24"/>
          <w:szCs w:val="24"/>
          <w:rtl/>
        </w:rPr>
        <w:t xml:space="preserve">جو سڙو اٽڪل زمڳن والاري </w:t>
      </w:r>
      <w:r w:rsidR="00794F23" w:rsidRPr="00402FDA">
        <w:rPr>
          <w:rFonts w:ascii="MB Lateefi" w:hAnsi="MB Lateefi" w:cs="MB Lateefi" w:hint="cs"/>
          <w:sz w:val="24"/>
          <w:szCs w:val="24"/>
          <w:rtl/>
        </w:rPr>
        <w:t>.</w:t>
      </w:r>
    </w:p>
    <w:p w:rsidR="00794F23" w:rsidRPr="00402FDA" w:rsidRDefault="00794F23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(الف) </w:t>
      </w:r>
      <w:r w:rsidR="00EB0844" w:rsidRPr="00402FDA">
        <w:rPr>
          <w:rFonts w:ascii="MB Lateefi" w:hAnsi="MB Lateefi" w:cs="MB Lateefi" w:hint="cs"/>
          <w:sz w:val="24"/>
          <w:szCs w:val="24"/>
          <w:rtl/>
        </w:rPr>
        <w:t>30 ايڪڙ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(ب) </w:t>
      </w:r>
      <w:r w:rsidR="002207CF" w:rsidRPr="00402FDA">
        <w:rPr>
          <w:rFonts w:ascii="MB Lateefi" w:hAnsi="MB Lateefi" w:cs="MB Lateefi" w:hint="cs"/>
          <w:sz w:val="24"/>
          <w:szCs w:val="24"/>
          <w:rtl/>
        </w:rPr>
        <w:t>33 ايڪڙ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(ج) </w:t>
      </w:r>
      <w:r w:rsidR="00FA13EB" w:rsidRPr="00402FDA">
        <w:rPr>
          <w:rFonts w:ascii="MB Lateefi" w:hAnsi="MB Lateefi" w:cs="MB Lateefi" w:hint="cs"/>
          <w:sz w:val="24"/>
          <w:szCs w:val="24"/>
          <w:rtl/>
        </w:rPr>
        <w:t>32 ايڪڙ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      (د) </w:t>
      </w:r>
      <w:r w:rsidR="000A65DE" w:rsidRPr="00402FDA">
        <w:rPr>
          <w:rFonts w:ascii="MB Lateefi" w:hAnsi="MB Lateefi" w:cs="MB Lateefi" w:hint="cs"/>
          <w:sz w:val="24"/>
          <w:szCs w:val="24"/>
          <w:rtl/>
        </w:rPr>
        <w:t>36 ايڪڙ</w:t>
      </w:r>
    </w:p>
    <w:p w:rsidR="00077416" w:rsidRPr="00402FDA" w:rsidRDefault="00077416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5) </w:t>
      </w:r>
      <w:r w:rsidR="008A6A05" w:rsidRPr="00402FDA">
        <w:rPr>
          <w:rFonts w:ascii="MB Lateefi" w:hAnsi="MB Lateefi" w:cs="MB Lateefi" w:hint="cs"/>
          <w:sz w:val="24"/>
          <w:szCs w:val="24"/>
          <w:rtl/>
        </w:rPr>
        <w:t xml:space="preserve">ڪاهوءَ جي دڙي ۾ </w:t>
      </w:r>
      <w:r w:rsidR="00F721D9" w:rsidRPr="00402FDA">
        <w:rPr>
          <w:rFonts w:ascii="MB Lateefi" w:hAnsi="MB Lateefi" w:cs="MB Lateefi" w:hint="cs"/>
          <w:sz w:val="24"/>
          <w:szCs w:val="24"/>
          <w:rtl/>
        </w:rPr>
        <w:t>هڪ جهوٽو ڏ</w:t>
      </w:r>
      <w:r w:rsidR="00687C21" w:rsidRPr="00402FDA">
        <w:rPr>
          <w:rFonts w:ascii="MB Lateefi" w:hAnsi="MB Lateefi" w:cs="MB Lateefi" w:hint="cs"/>
          <w:sz w:val="24"/>
          <w:szCs w:val="24"/>
          <w:rtl/>
        </w:rPr>
        <w:t>يورو ظاهر ٿيو .</w:t>
      </w:r>
    </w:p>
    <w:p w:rsidR="009C7B3C" w:rsidRPr="00402FDA" w:rsidRDefault="009C7B3C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(الف) </w:t>
      </w:r>
      <w:r w:rsidR="001A3936" w:rsidRPr="00402FDA">
        <w:rPr>
          <w:rFonts w:ascii="MB Lateefi" w:hAnsi="MB Lateefi" w:cs="MB Lateefi" w:hint="cs"/>
          <w:sz w:val="24"/>
          <w:szCs w:val="24"/>
          <w:rtl/>
        </w:rPr>
        <w:t>پتلا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</w:t>
      </w:r>
      <w:r w:rsidR="00B0336E" w:rsidRPr="00402FDA">
        <w:rPr>
          <w:rFonts w:ascii="MB Lateefi" w:hAnsi="MB Lateefi" w:cs="MB Lateefi" w:hint="cs"/>
          <w:sz w:val="24"/>
          <w:szCs w:val="24"/>
          <w:rtl/>
        </w:rPr>
        <w:t xml:space="preserve">   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(ب) </w:t>
      </w:r>
      <w:r w:rsidR="000F331C" w:rsidRPr="00402FDA">
        <w:rPr>
          <w:rFonts w:ascii="MB Lateefi" w:hAnsi="MB Lateefi" w:cs="MB Lateefi" w:hint="cs"/>
          <w:sz w:val="24"/>
          <w:szCs w:val="24"/>
          <w:rtl/>
        </w:rPr>
        <w:t>اسٽوپا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  (ج) </w:t>
      </w:r>
      <w:r w:rsidR="001B4804" w:rsidRPr="00402FDA">
        <w:rPr>
          <w:rFonts w:ascii="MB Lateefi" w:hAnsi="MB Lateefi" w:cs="MB Lateefi" w:hint="cs"/>
          <w:sz w:val="24"/>
          <w:szCs w:val="24"/>
          <w:rtl/>
        </w:rPr>
        <w:t>جنبوٽا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 </w:t>
      </w:r>
      <w:r w:rsidR="00B0336E" w:rsidRPr="00402FDA">
        <w:rPr>
          <w:rFonts w:ascii="MB Lateefi" w:hAnsi="MB Lateefi" w:cs="MB Lateefi" w:hint="cs"/>
          <w:sz w:val="24"/>
          <w:szCs w:val="24"/>
          <w:rtl/>
        </w:rPr>
        <w:t xml:space="preserve"> 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(د) </w:t>
      </w:r>
      <w:r w:rsidR="005738B9" w:rsidRPr="00402FDA">
        <w:rPr>
          <w:rFonts w:ascii="MB Lateefi" w:hAnsi="MB Lateefi" w:cs="MB Lateefi" w:hint="cs"/>
          <w:sz w:val="24"/>
          <w:szCs w:val="24"/>
          <w:rtl/>
        </w:rPr>
        <w:t>ٽيراڪوٽا</w:t>
      </w:r>
    </w:p>
    <w:p w:rsidR="000657ED" w:rsidRPr="00402FDA" w:rsidRDefault="000657ED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6) </w:t>
      </w:r>
      <w:r w:rsidR="00BC736C" w:rsidRPr="00402FDA">
        <w:rPr>
          <w:rFonts w:ascii="MB Lateefi" w:hAnsi="MB Lateefi" w:cs="MB Lateefi" w:hint="cs"/>
          <w:sz w:val="24"/>
          <w:szCs w:val="24"/>
          <w:rtl/>
        </w:rPr>
        <w:t>ڪاهوءَ جو دڙو پهريون کوٽايو</w:t>
      </w:r>
      <w:r w:rsidR="00223AEB" w:rsidRPr="00402FDA">
        <w:rPr>
          <w:rFonts w:ascii="MB Lateefi" w:hAnsi="MB Lateefi" w:cs="MB Lateefi" w:hint="cs"/>
          <w:sz w:val="24"/>
          <w:szCs w:val="24"/>
          <w:rtl/>
        </w:rPr>
        <w:t xml:space="preserve"> .</w:t>
      </w:r>
    </w:p>
    <w:p w:rsidR="001D369B" w:rsidRPr="00402FDA" w:rsidRDefault="001D369B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(الف) </w:t>
      </w:r>
      <w:r w:rsidR="00E3539E" w:rsidRPr="00402FDA">
        <w:rPr>
          <w:rFonts w:ascii="MB Lateefi" w:hAnsi="MB Lateefi" w:cs="MB Lateefi" w:hint="cs"/>
          <w:sz w:val="24"/>
          <w:szCs w:val="24"/>
          <w:rtl/>
        </w:rPr>
        <w:t xml:space="preserve">مسٽر هينر </w:t>
      </w:r>
      <w:r w:rsidR="005C23BB" w:rsidRPr="00402FDA">
        <w:rPr>
          <w:rFonts w:ascii="MB Lateefi" w:hAnsi="MB Lateefi" w:cs="MB Lateefi" w:hint="cs"/>
          <w:sz w:val="24"/>
          <w:szCs w:val="24"/>
          <w:rtl/>
        </w:rPr>
        <w:t>ڪز</w:t>
      </w:r>
      <w:r w:rsidR="00F33648" w:rsidRPr="00402FDA">
        <w:rPr>
          <w:rFonts w:ascii="MB Lateefi" w:hAnsi="MB Lateefi" w:cs="MB Lateefi" w:hint="cs"/>
          <w:sz w:val="24"/>
          <w:szCs w:val="24"/>
          <w:rtl/>
        </w:rPr>
        <w:t>نس</w:t>
      </w:r>
      <w:r w:rsidR="00412D30" w:rsidRPr="00402FDA">
        <w:rPr>
          <w:rFonts w:ascii="MB Lateefi" w:hAnsi="MB Lateefi" w:cs="MB Lateefi" w:hint="cs"/>
          <w:sz w:val="24"/>
          <w:szCs w:val="24"/>
          <w:rtl/>
        </w:rPr>
        <w:t xml:space="preserve"> 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(ب) </w:t>
      </w:r>
      <w:r w:rsidR="00E11100" w:rsidRPr="00402FDA">
        <w:rPr>
          <w:rFonts w:ascii="MB Lateefi" w:hAnsi="MB Lateefi" w:cs="MB Lateefi" w:hint="cs"/>
          <w:sz w:val="24"/>
          <w:szCs w:val="24"/>
          <w:rtl/>
        </w:rPr>
        <w:t>جان جيڪب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(ج) </w:t>
      </w:r>
      <w:r w:rsidR="00A9433D" w:rsidRPr="00402FDA">
        <w:rPr>
          <w:rFonts w:ascii="MB Lateefi" w:hAnsi="MB Lateefi" w:cs="MB Lateefi" w:hint="cs"/>
          <w:sz w:val="24"/>
          <w:szCs w:val="24"/>
          <w:rtl/>
        </w:rPr>
        <w:t xml:space="preserve">مسٽر </w:t>
      </w:r>
      <w:r w:rsidR="00B30F1A" w:rsidRPr="00402FDA">
        <w:rPr>
          <w:rFonts w:ascii="MB Lateefi" w:hAnsi="MB Lateefi" w:cs="MB Lateefi" w:hint="cs"/>
          <w:sz w:val="24"/>
          <w:szCs w:val="24"/>
          <w:rtl/>
        </w:rPr>
        <w:t>مئڪ</w:t>
      </w:r>
      <w:r w:rsidR="00213FC2" w:rsidRPr="00402FDA">
        <w:rPr>
          <w:rFonts w:ascii="MB Lateefi" w:hAnsi="MB Lateefi" w:cs="MB Lateefi" w:hint="cs"/>
          <w:sz w:val="24"/>
          <w:szCs w:val="24"/>
          <w:rtl/>
        </w:rPr>
        <w:t>زي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(د) </w:t>
      </w:r>
      <w:r w:rsidR="00F84649" w:rsidRPr="00402FDA">
        <w:rPr>
          <w:rFonts w:ascii="MB Lateefi" w:hAnsi="MB Lateefi" w:cs="MB Lateefi" w:hint="cs"/>
          <w:sz w:val="24"/>
          <w:szCs w:val="24"/>
          <w:rtl/>
        </w:rPr>
        <w:t>چارس نيئپر</w:t>
      </w:r>
    </w:p>
    <w:p w:rsidR="00EC795F" w:rsidRPr="00402FDA" w:rsidRDefault="00EC795F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7) </w:t>
      </w:r>
      <w:r w:rsidR="00D55EA3" w:rsidRPr="00402FDA">
        <w:rPr>
          <w:rFonts w:ascii="MB Lateefi" w:hAnsi="MB Lateefi" w:cs="MB Lateefi" w:hint="cs"/>
          <w:sz w:val="24"/>
          <w:szCs w:val="24"/>
          <w:rtl/>
        </w:rPr>
        <w:t xml:space="preserve">ليکراج </w:t>
      </w:r>
      <w:r w:rsidR="00B07A4F" w:rsidRPr="00402FDA">
        <w:rPr>
          <w:rFonts w:ascii="MB Lateefi" w:hAnsi="MB Lateefi" w:cs="MB Lateefi" w:hint="cs"/>
          <w:sz w:val="24"/>
          <w:szCs w:val="24"/>
          <w:rtl/>
        </w:rPr>
        <w:t xml:space="preserve">ڪشچند عزيز </w:t>
      </w:r>
      <w:r w:rsidR="00D22CFC" w:rsidRPr="00402FDA">
        <w:rPr>
          <w:rFonts w:ascii="MB Lateefi" w:hAnsi="MB Lateefi" w:cs="MB Lateefi" w:hint="cs"/>
          <w:sz w:val="24"/>
          <w:szCs w:val="24"/>
          <w:rtl/>
        </w:rPr>
        <w:t xml:space="preserve">جي مضمونن جو ڪتاب </w:t>
      </w:r>
      <w:r w:rsidR="001E0655" w:rsidRPr="00402FDA">
        <w:rPr>
          <w:rFonts w:ascii="MB Lateefi" w:hAnsi="MB Lateefi" w:cs="MB Lateefi" w:hint="cs"/>
          <w:sz w:val="24"/>
          <w:szCs w:val="24"/>
          <w:rtl/>
        </w:rPr>
        <w:t>آهي</w:t>
      </w:r>
      <w:r w:rsidR="00A678A5" w:rsidRPr="00402FDA">
        <w:rPr>
          <w:rFonts w:ascii="MB Lateefi" w:hAnsi="MB Lateefi" w:cs="MB Lateefi" w:hint="cs"/>
          <w:sz w:val="24"/>
          <w:szCs w:val="24"/>
          <w:rtl/>
        </w:rPr>
        <w:t xml:space="preserve"> .</w:t>
      </w:r>
    </w:p>
    <w:p w:rsidR="003B5186" w:rsidRPr="00402FDA" w:rsidRDefault="003B5186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(الف) </w:t>
      </w:r>
      <w:r w:rsidR="002D7365" w:rsidRPr="00402FDA">
        <w:rPr>
          <w:rFonts w:ascii="MB Lateefi" w:hAnsi="MB Lateefi" w:cs="MB Lateefi" w:hint="cs"/>
          <w:sz w:val="24"/>
          <w:szCs w:val="24"/>
          <w:rtl/>
        </w:rPr>
        <w:t>بهارنثر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</w:t>
      </w:r>
      <w:r w:rsidR="00B0336E" w:rsidRPr="00402FDA">
        <w:rPr>
          <w:rFonts w:ascii="MB Lateefi" w:hAnsi="MB Lateefi" w:cs="MB Lateefi" w:hint="cs"/>
          <w:sz w:val="24"/>
          <w:szCs w:val="24"/>
          <w:rtl/>
        </w:rPr>
        <w:t xml:space="preserve">     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(ب) </w:t>
      </w:r>
      <w:r w:rsidR="00EA3E7C" w:rsidRPr="00402FDA">
        <w:rPr>
          <w:rFonts w:ascii="MB Lateefi" w:hAnsi="MB Lateefi" w:cs="MB Lateefi" w:hint="cs"/>
          <w:sz w:val="24"/>
          <w:szCs w:val="24"/>
          <w:rtl/>
        </w:rPr>
        <w:t>ادبي آئينو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(ج) </w:t>
      </w:r>
      <w:r w:rsidR="00105579" w:rsidRPr="00402FDA">
        <w:rPr>
          <w:rFonts w:ascii="MB Lateefi" w:hAnsi="MB Lateefi" w:cs="MB Lateefi" w:hint="cs"/>
          <w:sz w:val="24"/>
          <w:szCs w:val="24"/>
          <w:rtl/>
        </w:rPr>
        <w:t>ڦلن مٺ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     (د) </w:t>
      </w:r>
      <w:r w:rsidR="004414F5" w:rsidRPr="00402FDA">
        <w:rPr>
          <w:rFonts w:ascii="MB Lateefi" w:hAnsi="MB Lateefi" w:cs="MB Lateefi" w:hint="cs"/>
          <w:sz w:val="24"/>
          <w:szCs w:val="24"/>
          <w:rtl/>
        </w:rPr>
        <w:t>ڪليات عزيز</w:t>
      </w:r>
    </w:p>
    <w:p w:rsidR="00F9123A" w:rsidRPr="00402FDA" w:rsidRDefault="00F9123A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8) </w:t>
      </w:r>
      <w:r w:rsidR="00695601" w:rsidRPr="00402FDA">
        <w:rPr>
          <w:rFonts w:ascii="MB Lateefi" w:hAnsi="MB Lateefi" w:cs="MB Lateefi" w:hint="cs"/>
          <w:sz w:val="24"/>
          <w:szCs w:val="24"/>
          <w:rtl/>
        </w:rPr>
        <w:t xml:space="preserve">ساڻيهه </w:t>
      </w:r>
      <w:r w:rsidR="002446E6" w:rsidRPr="00402FDA">
        <w:rPr>
          <w:rFonts w:ascii="MB Lateefi" w:hAnsi="MB Lateefi" w:cs="MB Lateefi" w:hint="cs"/>
          <w:sz w:val="24"/>
          <w:szCs w:val="24"/>
          <w:rtl/>
        </w:rPr>
        <w:t xml:space="preserve">جي سڪ </w:t>
      </w:r>
      <w:r w:rsidR="00E17C88" w:rsidRPr="00402FDA">
        <w:rPr>
          <w:rFonts w:ascii="MB Lateefi" w:hAnsi="MB Lateefi" w:cs="MB Lateefi" w:hint="cs"/>
          <w:sz w:val="24"/>
          <w:szCs w:val="24"/>
          <w:rtl/>
        </w:rPr>
        <w:t xml:space="preserve">۾ </w:t>
      </w:r>
      <w:r w:rsidR="00070469" w:rsidRPr="00402FDA">
        <w:rPr>
          <w:rFonts w:ascii="MB Lateefi" w:hAnsi="MB Lateefi" w:cs="MB Lateefi" w:hint="cs"/>
          <w:sz w:val="24"/>
          <w:szCs w:val="24"/>
          <w:rtl/>
        </w:rPr>
        <w:t>ذ</w:t>
      </w:r>
      <w:r w:rsidR="00A03808" w:rsidRPr="00402FDA">
        <w:rPr>
          <w:rFonts w:ascii="MB Lateefi" w:hAnsi="MB Lateefi" w:cs="MB Lateefi" w:hint="cs"/>
          <w:sz w:val="24"/>
          <w:szCs w:val="24"/>
          <w:rtl/>
        </w:rPr>
        <w:t>ڪر آهي</w:t>
      </w:r>
      <w:r w:rsidR="00C171C3" w:rsidRPr="00402FDA">
        <w:rPr>
          <w:rFonts w:ascii="MB Lateefi" w:hAnsi="MB Lateefi" w:cs="MB Lateefi" w:hint="cs"/>
          <w:sz w:val="24"/>
          <w:szCs w:val="24"/>
          <w:rtl/>
        </w:rPr>
        <w:t xml:space="preserve"> .</w:t>
      </w:r>
    </w:p>
    <w:p w:rsidR="001C4AFC" w:rsidRPr="00402FDA" w:rsidRDefault="001C4AFC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>(الف) مارئيءَ جو             (ب) سسئيءَ جو          (ج) ليلا جو                     (د) سهڻيءَ لاءِ</w:t>
      </w:r>
    </w:p>
    <w:p w:rsidR="00935FB5" w:rsidRPr="00402FDA" w:rsidRDefault="00DC2088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9) </w:t>
      </w:r>
      <w:r w:rsidR="00422993" w:rsidRPr="00402FDA">
        <w:rPr>
          <w:rFonts w:ascii="MB Lateefi" w:hAnsi="MB Lateefi" w:cs="MB Lateefi" w:hint="cs"/>
          <w:sz w:val="24"/>
          <w:szCs w:val="24"/>
          <w:rtl/>
        </w:rPr>
        <w:t>ليکراج ڪشچند عزيز</w:t>
      </w:r>
      <w:r w:rsidR="006B7587" w:rsidRPr="00402FDA">
        <w:rPr>
          <w:rFonts w:ascii="MB Lateefi" w:hAnsi="MB Lateefi" w:cs="MB Lateefi" w:hint="cs"/>
          <w:sz w:val="24"/>
          <w:szCs w:val="24"/>
          <w:rtl/>
        </w:rPr>
        <w:t xml:space="preserve"> ڄائو .</w:t>
      </w:r>
    </w:p>
    <w:p w:rsidR="00E73F0B" w:rsidRPr="00402FDA" w:rsidRDefault="00E73F0B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>(الف)</w:t>
      </w:r>
      <w:r w:rsidR="00986266"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</w:t>
      </w:r>
      <w:r w:rsidR="000824D9" w:rsidRPr="00402FDA">
        <w:rPr>
          <w:rFonts w:ascii="MB Lateefi" w:hAnsi="MB Lateefi" w:cs="MB Lateefi" w:hint="cs"/>
          <w:sz w:val="24"/>
          <w:szCs w:val="24"/>
          <w:rtl/>
        </w:rPr>
        <w:t>ڪراچي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</w:t>
      </w:r>
      <w:r w:rsidR="00B0336E" w:rsidRPr="00402FDA">
        <w:rPr>
          <w:rFonts w:ascii="MB Lateefi" w:hAnsi="MB Lateefi" w:cs="MB Lateefi" w:hint="cs"/>
          <w:sz w:val="24"/>
          <w:szCs w:val="24"/>
          <w:rtl/>
        </w:rPr>
        <w:t xml:space="preserve">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(ب) </w:t>
      </w:r>
      <w:r w:rsidR="00B52184" w:rsidRPr="00402FDA">
        <w:rPr>
          <w:rFonts w:ascii="MB Lateefi" w:hAnsi="MB Lateefi" w:cs="MB Lateefi" w:hint="cs"/>
          <w:sz w:val="24"/>
          <w:szCs w:val="24"/>
          <w:rtl/>
        </w:rPr>
        <w:t>حيدرآباد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(ج) </w:t>
      </w:r>
      <w:r w:rsidR="005C70FF" w:rsidRPr="00402FDA">
        <w:rPr>
          <w:rFonts w:ascii="MB Lateefi" w:hAnsi="MB Lateefi" w:cs="MB Lateefi" w:hint="cs"/>
          <w:sz w:val="24"/>
          <w:szCs w:val="24"/>
          <w:rtl/>
        </w:rPr>
        <w:t>نوشهرو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           </w:t>
      </w:r>
      <w:r w:rsidR="00261093" w:rsidRPr="00402FDA">
        <w:rPr>
          <w:rFonts w:ascii="MB Lateefi" w:hAnsi="MB Lateefi" w:cs="MB Lateefi" w:hint="cs"/>
          <w:sz w:val="24"/>
          <w:szCs w:val="24"/>
          <w:rtl/>
        </w:rPr>
        <w:t xml:space="preserve">  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(د) </w:t>
      </w:r>
      <w:r w:rsidR="008F16AC" w:rsidRPr="00402FDA">
        <w:rPr>
          <w:rFonts w:ascii="MB Lateefi" w:hAnsi="MB Lateefi" w:cs="MB Lateefi" w:hint="cs"/>
          <w:sz w:val="24"/>
          <w:szCs w:val="24"/>
          <w:rtl/>
        </w:rPr>
        <w:t>انهن مان ڪو به نه</w:t>
      </w:r>
    </w:p>
    <w:p w:rsidR="000F5AE4" w:rsidRPr="00402FDA" w:rsidRDefault="000F5AE4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10) </w:t>
      </w:r>
      <w:r w:rsidR="002735CF" w:rsidRPr="00402FDA">
        <w:rPr>
          <w:rFonts w:ascii="MB Lateefi" w:hAnsi="MB Lateefi" w:cs="MB Lateefi" w:hint="cs"/>
          <w:sz w:val="24"/>
          <w:szCs w:val="24"/>
          <w:rtl/>
        </w:rPr>
        <w:t>ليکراج ڪشچند عزيز وفات ڪئي</w:t>
      </w:r>
      <w:r w:rsidR="00F2636F" w:rsidRPr="00402FDA">
        <w:rPr>
          <w:rFonts w:ascii="MB Lateefi" w:hAnsi="MB Lateefi" w:cs="MB Lateefi" w:hint="cs"/>
          <w:sz w:val="24"/>
          <w:szCs w:val="24"/>
          <w:rtl/>
        </w:rPr>
        <w:t xml:space="preserve"> .</w:t>
      </w:r>
    </w:p>
    <w:p w:rsidR="007A334F" w:rsidRPr="00402FDA" w:rsidRDefault="007A334F" w:rsidP="00402FDA">
      <w:pPr>
        <w:jc w:val="right"/>
        <w:rPr>
          <w:rFonts w:ascii="MB Lateefi" w:hAnsi="MB Lateefi" w:cs="MB Lateefi"/>
          <w:sz w:val="24"/>
          <w:szCs w:val="24"/>
          <w:rtl/>
        </w:rPr>
      </w:pPr>
      <w:r w:rsidRPr="00402FDA">
        <w:rPr>
          <w:rFonts w:ascii="MB Lateefi" w:hAnsi="MB Lateefi" w:cs="MB Lateefi" w:hint="cs"/>
          <w:sz w:val="24"/>
          <w:szCs w:val="24"/>
          <w:rtl/>
        </w:rPr>
        <w:t xml:space="preserve">(الف) 1972ع          </w:t>
      </w:r>
      <w:r w:rsidR="00B0336E" w:rsidRPr="00402FDA">
        <w:rPr>
          <w:rFonts w:ascii="MB Lateefi" w:hAnsi="MB Lateefi" w:cs="MB Lateefi" w:hint="cs"/>
          <w:sz w:val="24"/>
          <w:szCs w:val="24"/>
          <w:rtl/>
        </w:rPr>
        <w:t xml:space="preserve">  </w:t>
      </w:r>
      <w:r w:rsidRPr="00402FDA">
        <w:rPr>
          <w:rFonts w:ascii="MB Lateefi" w:hAnsi="MB Lateefi" w:cs="MB Lateefi" w:hint="cs"/>
          <w:sz w:val="24"/>
          <w:szCs w:val="24"/>
          <w:rtl/>
        </w:rPr>
        <w:t xml:space="preserve">    (ب) 1978ع                 (ج) 1979ع                       (د) 1980ع</w:t>
      </w:r>
    </w:p>
    <w:sectPr w:rsidR="007A334F" w:rsidRPr="00402FDA" w:rsidSect="00605F40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BF6BC3"/>
    <w:multiLevelType w:val="hybridMultilevel"/>
    <w:tmpl w:val="8A86BE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6598E"/>
    <w:rsid w:val="00000739"/>
    <w:rsid w:val="00005220"/>
    <w:rsid w:val="00006A78"/>
    <w:rsid w:val="00012E88"/>
    <w:rsid w:val="00024E0A"/>
    <w:rsid w:val="00032374"/>
    <w:rsid w:val="00040E95"/>
    <w:rsid w:val="00041EF8"/>
    <w:rsid w:val="00042E92"/>
    <w:rsid w:val="000657ED"/>
    <w:rsid w:val="000702C3"/>
    <w:rsid w:val="00070469"/>
    <w:rsid w:val="00072E18"/>
    <w:rsid w:val="0007436C"/>
    <w:rsid w:val="00076E7F"/>
    <w:rsid w:val="00077416"/>
    <w:rsid w:val="00081799"/>
    <w:rsid w:val="000824D9"/>
    <w:rsid w:val="00097442"/>
    <w:rsid w:val="000A2DC6"/>
    <w:rsid w:val="000A65DE"/>
    <w:rsid w:val="000B2EB7"/>
    <w:rsid w:val="000B4E3F"/>
    <w:rsid w:val="000C2DA6"/>
    <w:rsid w:val="000C48F8"/>
    <w:rsid w:val="000C7A06"/>
    <w:rsid w:val="000D47C2"/>
    <w:rsid w:val="000F331C"/>
    <w:rsid w:val="000F5AE4"/>
    <w:rsid w:val="00105579"/>
    <w:rsid w:val="0011639E"/>
    <w:rsid w:val="00122207"/>
    <w:rsid w:val="00126F93"/>
    <w:rsid w:val="00143312"/>
    <w:rsid w:val="00152557"/>
    <w:rsid w:val="001647AE"/>
    <w:rsid w:val="0016604C"/>
    <w:rsid w:val="0016763B"/>
    <w:rsid w:val="00167B0C"/>
    <w:rsid w:val="00170AFD"/>
    <w:rsid w:val="001820C9"/>
    <w:rsid w:val="00192EFF"/>
    <w:rsid w:val="001A1E56"/>
    <w:rsid w:val="001A3667"/>
    <w:rsid w:val="001A3936"/>
    <w:rsid w:val="001A7683"/>
    <w:rsid w:val="001B037B"/>
    <w:rsid w:val="001B4804"/>
    <w:rsid w:val="001C05E6"/>
    <w:rsid w:val="001C43F0"/>
    <w:rsid w:val="001C46B3"/>
    <w:rsid w:val="001C4AFC"/>
    <w:rsid w:val="001D369B"/>
    <w:rsid w:val="001D7180"/>
    <w:rsid w:val="001E0655"/>
    <w:rsid w:val="002058D2"/>
    <w:rsid w:val="002126E4"/>
    <w:rsid w:val="00213FC2"/>
    <w:rsid w:val="00216C3A"/>
    <w:rsid w:val="002207CF"/>
    <w:rsid w:val="00223AEB"/>
    <w:rsid w:val="00225103"/>
    <w:rsid w:val="002321B7"/>
    <w:rsid w:val="00233527"/>
    <w:rsid w:val="00234BA7"/>
    <w:rsid w:val="00242C0A"/>
    <w:rsid w:val="002446E6"/>
    <w:rsid w:val="00244B94"/>
    <w:rsid w:val="00246DC5"/>
    <w:rsid w:val="002561C3"/>
    <w:rsid w:val="00261093"/>
    <w:rsid w:val="002650C0"/>
    <w:rsid w:val="002651A8"/>
    <w:rsid w:val="002735CF"/>
    <w:rsid w:val="00283D4B"/>
    <w:rsid w:val="00284299"/>
    <w:rsid w:val="00285D29"/>
    <w:rsid w:val="00293FA0"/>
    <w:rsid w:val="0029586F"/>
    <w:rsid w:val="0029676E"/>
    <w:rsid w:val="00296F8D"/>
    <w:rsid w:val="002A0EEF"/>
    <w:rsid w:val="002A389E"/>
    <w:rsid w:val="002A38CB"/>
    <w:rsid w:val="002A3FB9"/>
    <w:rsid w:val="002A7AB3"/>
    <w:rsid w:val="002B64B5"/>
    <w:rsid w:val="002D1A29"/>
    <w:rsid w:val="002D1B8B"/>
    <w:rsid w:val="002D27F1"/>
    <w:rsid w:val="002D5CA8"/>
    <w:rsid w:val="002D7365"/>
    <w:rsid w:val="002E1394"/>
    <w:rsid w:val="002E1B10"/>
    <w:rsid w:val="002E6C21"/>
    <w:rsid w:val="002F73C1"/>
    <w:rsid w:val="003020F3"/>
    <w:rsid w:val="00304437"/>
    <w:rsid w:val="00304B5A"/>
    <w:rsid w:val="00312ADE"/>
    <w:rsid w:val="00314BB6"/>
    <w:rsid w:val="00315AEF"/>
    <w:rsid w:val="00332AFE"/>
    <w:rsid w:val="00355D1C"/>
    <w:rsid w:val="00356650"/>
    <w:rsid w:val="00363895"/>
    <w:rsid w:val="00367E16"/>
    <w:rsid w:val="0039190E"/>
    <w:rsid w:val="003935B4"/>
    <w:rsid w:val="003966E8"/>
    <w:rsid w:val="003A5427"/>
    <w:rsid w:val="003B2BFE"/>
    <w:rsid w:val="003B5186"/>
    <w:rsid w:val="003B66D4"/>
    <w:rsid w:val="003C2678"/>
    <w:rsid w:val="003C2C97"/>
    <w:rsid w:val="003D0507"/>
    <w:rsid w:val="003D588A"/>
    <w:rsid w:val="003D7A40"/>
    <w:rsid w:val="003F0678"/>
    <w:rsid w:val="00402FDA"/>
    <w:rsid w:val="0040390B"/>
    <w:rsid w:val="00412D30"/>
    <w:rsid w:val="004159AE"/>
    <w:rsid w:val="00422993"/>
    <w:rsid w:val="00424D8B"/>
    <w:rsid w:val="0042696A"/>
    <w:rsid w:val="004414F5"/>
    <w:rsid w:val="0044213A"/>
    <w:rsid w:val="0044279B"/>
    <w:rsid w:val="00444FA2"/>
    <w:rsid w:val="00446D83"/>
    <w:rsid w:val="004829AE"/>
    <w:rsid w:val="004847FF"/>
    <w:rsid w:val="004A1FBD"/>
    <w:rsid w:val="004A3F16"/>
    <w:rsid w:val="004A65EB"/>
    <w:rsid w:val="004B397D"/>
    <w:rsid w:val="004B4740"/>
    <w:rsid w:val="004C5FD0"/>
    <w:rsid w:val="004C7C25"/>
    <w:rsid w:val="004F43F0"/>
    <w:rsid w:val="004F609A"/>
    <w:rsid w:val="00506CAD"/>
    <w:rsid w:val="00517777"/>
    <w:rsid w:val="00520313"/>
    <w:rsid w:val="005204EF"/>
    <w:rsid w:val="005242EF"/>
    <w:rsid w:val="005441D8"/>
    <w:rsid w:val="00557315"/>
    <w:rsid w:val="0056598E"/>
    <w:rsid w:val="00566B55"/>
    <w:rsid w:val="00567A26"/>
    <w:rsid w:val="00570348"/>
    <w:rsid w:val="00571627"/>
    <w:rsid w:val="005738B9"/>
    <w:rsid w:val="00576D6D"/>
    <w:rsid w:val="00581CB7"/>
    <w:rsid w:val="00586934"/>
    <w:rsid w:val="005940E0"/>
    <w:rsid w:val="005A25ED"/>
    <w:rsid w:val="005B343A"/>
    <w:rsid w:val="005B631D"/>
    <w:rsid w:val="005C23BB"/>
    <w:rsid w:val="005C70FF"/>
    <w:rsid w:val="005D5171"/>
    <w:rsid w:val="005D562E"/>
    <w:rsid w:val="005E0DAB"/>
    <w:rsid w:val="005E2B63"/>
    <w:rsid w:val="005E52F9"/>
    <w:rsid w:val="005F1857"/>
    <w:rsid w:val="005F287B"/>
    <w:rsid w:val="00600B34"/>
    <w:rsid w:val="00605F40"/>
    <w:rsid w:val="00607D33"/>
    <w:rsid w:val="006250CA"/>
    <w:rsid w:val="00646FB4"/>
    <w:rsid w:val="00654AC9"/>
    <w:rsid w:val="0067017F"/>
    <w:rsid w:val="00674248"/>
    <w:rsid w:val="00687C21"/>
    <w:rsid w:val="00695601"/>
    <w:rsid w:val="00695CDB"/>
    <w:rsid w:val="006A1448"/>
    <w:rsid w:val="006B2443"/>
    <w:rsid w:val="006B7587"/>
    <w:rsid w:val="006C7C2F"/>
    <w:rsid w:val="006D402E"/>
    <w:rsid w:val="006E09DA"/>
    <w:rsid w:val="006F16DE"/>
    <w:rsid w:val="006F1B13"/>
    <w:rsid w:val="007011E3"/>
    <w:rsid w:val="0070520A"/>
    <w:rsid w:val="007105F2"/>
    <w:rsid w:val="00710843"/>
    <w:rsid w:val="00711B4D"/>
    <w:rsid w:val="00713010"/>
    <w:rsid w:val="00723B19"/>
    <w:rsid w:val="00725275"/>
    <w:rsid w:val="00725BE2"/>
    <w:rsid w:val="00726132"/>
    <w:rsid w:val="00726A12"/>
    <w:rsid w:val="00731174"/>
    <w:rsid w:val="007320DD"/>
    <w:rsid w:val="00737131"/>
    <w:rsid w:val="0074492A"/>
    <w:rsid w:val="00750BB3"/>
    <w:rsid w:val="007622B3"/>
    <w:rsid w:val="00767122"/>
    <w:rsid w:val="00770202"/>
    <w:rsid w:val="0077075D"/>
    <w:rsid w:val="007711C7"/>
    <w:rsid w:val="00775CE8"/>
    <w:rsid w:val="00776625"/>
    <w:rsid w:val="0077786D"/>
    <w:rsid w:val="00783639"/>
    <w:rsid w:val="007841B3"/>
    <w:rsid w:val="0079054D"/>
    <w:rsid w:val="00792CEF"/>
    <w:rsid w:val="00794F23"/>
    <w:rsid w:val="007A334F"/>
    <w:rsid w:val="007B0DD3"/>
    <w:rsid w:val="007D2A40"/>
    <w:rsid w:val="007E0367"/>
    <w:rsid w:val="007E037A"/>
    <w:rsid w:val="00816D6C"/>
    <w:rsid w:val="00827A8D"/>
    <w:rsid w:val="008361B4"/>
    <w:rsid w:val="00850531"/>
    <w:rsid w:val="00852335"/>
    <w:rsid w:val="00854A86"/>
    <w:rsid w:val="008607FE"/>
    <w:rsid w:val="0086247D"/>
    <w:rsid w:val="008634B5"/>
    <w:rsid w:val="0087791A"/>
    <w:rsid w:val="00880A6E"/>
    <w:rsid w:val="00882F8D"/>
    <w:rsid w:val="00883421"/>
    <w:rsid w:val="008861DA"/>
    <w:rsid w:val="0088762C"/>
    <w:rsid w:val="008A684B"/>
    <w:rsid w:val="008A6A05"/>
    <w:rsid w:val="008A7E38"/>
    <w:rsid w:val="008B6A7E"/>
    <w:rsid w:val="008B7220"/>
    <w:rsid w:val="008C45E5"/>
    <w:rsid w:val="008D01C5"/>
    <w:rsid w:val="008F16AC"/>
    <w:rsid w:val="008F3A3B"/>
    <w:rsid w:val="00902BAF"/>
    <w:rsid w:val="0091623E"/>
    <w:rsid w:val="0091656D"/>
    <w:rsid w:val="00924144"/>
    <w:rsid w:val="00935FB5"/>
    <w:rsid w:val="00936CC1"/>
    <w:rsid w:val="00950011"/>
    <w:rsid w:val="009611FA"/>
    <w:rsid w:val="00962E6C"/>
    <w:rsid w:val="009660B9"/>
    <w:rsid w:val="00982390"/>
    <w:rsid w:val="00984312"/>
    <w:rsid w:val="00986266"/>
    <w:rsid w:val="00992DA0"/>
    <w:rsid w:val="00996D63"/>
    <w:rsid w:val="009A695E"/>
    <w:rsid w:val="009B069A"/>
    <w:rsid w:val="009B632C"/>
    <w:rsid w:val="009B663D"/>
    <w:rsid w:val="009C3F65"/>
    <w:rsid w:val="009C7B3C"/>
    <w:rsid w:val="009D7D57"/>
    <w:rsid w:val="009E04D2"/>
    <w:rsid w:val="009F3680"/>
    <w:rsid w:val="009F63B8"/>
    <w:rsid w:val="00A03808"/>
    <w:rsid w:val="00A14952"/>
    <w:rsid w:val="00A14E3C"/>
    <w:rsid w:val="00A21DC5"/>
    <w:rsid w:val="00A319CF"/>
    <w:rsid w:val="00A350B5"/>
    <w:rsid w:val="00A36F3A"/>
    <w:rsid w:val="00A467AF"/>
    <w:rsid w:val="00A678A5"/>
    <w:rsid w:val="00A7081B"/>
    <w:rsid w:val="00A730A6"/>
    <w:rsid w:val="00A73A8C"/>
    <w:rsid w:val="00A853B1"/>
    <w:rsid w:val="00A9433D"/>
    <w:rsid w:val="00AA3318"/>
    <w:rsid w:val="00AA3778"/>
    <w:rsid w:val="00AA4D68"/>
    <w:rsid w:val="00AB0F51"/>
    <w:rsid w:val="00AB448B"/>
    <w:rsid w:val="00AC4D41"/>
    <w:rsid w:val="00AD7AF2"/>
    <w:rsid w:val="00AE1F57"/>
    <w:rsid w:val="00AE4421"/>
    <w:rsid w:val="00AF112E"/>
    <w:rsid w:val="00B0336E"/>
    <w:rsid w:val="00B07A4F"/>
    <w:rsid w:val="00B17EEC"/>
    <w:rsid w:val="00B30F1A"/>
    <w:rsid w:val="00B42E06"/>
    <w:rsid w:val="00B52184"/>
    <w:rsid w:val="00B53E32"/>
    <w:rsid w:val="00B641F6"/>
    <w:rsid w:val="00B65203"/>
    <w:rsid w:val="00B67775"/>
    <w:rsid w:val="00B75AA2"/>
    <w:rsid w:val="00B77A10"/>
    <w:rsid w:val="00BA5F43"/>
    <w:rsid w:val="00BC736C"/>
    <w:rsid w:val="00BC7842"/>
    <w:rsid w:val="00BD3750"/>
    <w:rsid w:val="00BD5762"/>
    <w:rsid w:val="00BE37B6"/>
    <w:rsid w:val="00BF747A"/>
    <w:rsid w:val="00C150D7"/>
    <w:rsid w:val="00C171C3"/>
    <w:rsid w:val="00C202B6"/>
    <w:rsid w:val="00C22C55"/>
    <w:rsid w:val="00C53A10"/>
    <w:rsid w:val="00C53BF4"/>
    <w:rsid w:val="00C554E9"/>
    <w:rsid w:val="00C57900"/>
    <w:rsid w:val="00C714D8"/>
    <w:rsid w:val="00C8043D"/>
    <w:rsid w:val="00C84F9E"/>
    <w:rsid w:val="00C973F2"/>
    <w:rsid w:val="00C97A4A"/>
    <w:rsid w:val="00CA08DC"/>
    <w:rsid w:val="00CA263D"/>
    <w:rsid w:val="00CD318D"/>
    <w:rsid w:val="00CD7551"/>
    <w:rsid w:val="00CE4C5D"/>
    <w:rsid w:val="00CF7674"/>
    <w:rsid w:val="00D0642C"/>
    <w:rsid w:val="00D1359B"/>
    <w:rsid w:val="00D22CFC"/>
    <w:rsid w:val="00D25F96"/>
    <w:rsid w:val="00D26FE3"/>
    <w:rsid w:val="00D432A1"/>
    <w:rsid w:val="00D433E9"/>
    <w:rsid w:val="00D55EA3"/>
    <w:rsid w:val="00D5707F"/>
    <w:rsid w:val="00D61528"/>
    <w:rsid w:val="00D61E30"/>
    <w:rsid w:val="00D63D10"/>
    <w:rsid w:val="00D72DD5"/>
    <w:rsid w:val="00D75E89"/>
    <w:rsid w:val="00D823BE"/>
    <w:rsid w:val="00D85675"/>
    <w:rsid w:val="00D9488E"/>
    <w:rsid w:val="00D964DA"/>
    <w:rsid w:val="00D96CE5"/>
    <w:rsid w:val="00DA43F7"/>
    <w:rsid w:val="00DA4EC7"/>
    <w:rsid w:val="00DB70C9"/>
    <w:rsid w:val="00DC1E96"/>
    <w:rsid w:val="00DC2088"/>
    <w:rsid w:val="00DC38BA"/>
    <w:rsid w:val="00DC699C"/>
    <w:rsid w:val="00DD0493"/>
    <w:rsid w:val="00DD39EA"/>
    <w:rsid w:val="00DD6217"/>
    <w:rsid w:val="00DE7CDF"/>
    <w:rsid w:val="00DF003D"/>
    <w:rsid w:val="00DF6569"/>
    <w:rsid w:val="00DF73D1"/>
    <w:rsid w:val="00E0097B"/>
    <w:rsid w:val="00E11100"/>
    <w:rsid w:val="00E12AAC"/>
    <w:rsid w:val="00E17C88"/>
    <w:rsid w:val="00E21CEB"/>
    <w:rsid w:val="00E245E1"/>
    <w:rsid w:val="00E30EFC"/>
    <w:rsid w:val="00E3539E"/>
    <w:rsid w:val="00E36D88"/>
    <w:rsid w:val="00E45435"/>
    <w:rsid w:val="00E52FCD"/>
    <w:rsid w:val="00E56126"/>
    <w:rsid w:val="00E56D9D"/>
    <w:rsid w:val="00E60E91"/>
    <w:rsid w:val="00E60F5E"/>
    <w:rsid w:val="00E63396"/>
    <w:rsid w:val="00E66CFF"/>
    <w:rsid w:val="00E73F0B"/>
    <w:rsid w:val="00E858F3"/>
    <w:rsid w:val="00E90C72"/>
    <w:rsid w:val="00E9203E"/>
    <w:rsid w:val="00EA3E7C"/>
    <w:rsid w:val="00EB0844"/>
    <w:rsid w:val="00EB3985"/>
    <w:rsid w:val="00EB6FED"/>
    <w:rsid w:val="00EC0393"/>
    <w:rsid w:val="00EC6422"/>
    <w:rsid w:val="00EC795F"/>
    <w:rsid w:val="00EC7DD0"/>
    <w:rsid w:val="00ED04BA"/>
    <w:rsid w:val="00ED0950"/>
    <w:rsid w:val="00ED1E68"/>
    <w:rsid w:val="00ED6EB4"/>
    <w:rsid w:val="00ED6F9C"/>
    <w:rsid w:val="00ED71AA"/>
    <w:rsid w:val="00EF5093"/>
    <w:rsid w:val="00EF7914"/>
    <w:rsid w:val="00F11FE2"/>
    <w:rsid w:val="00F2636F"/>
    <w:rsid w:val="00F33648"/>
    <w:rsid w:val="00F44A52"/>
    <w:rsid w:val="00F455D2"/>
    <w:rsid w:val="00F55031"/>
    <w:rsid w:val="00F6261A"/>
    <w:rsid w:val="00F63C46"/>
    <w:rsid w:val="00F721D9"/>
    <w:rsid w:val="00F755A7"/>
    <w:rsid w:val="00F8285E"/>
    <w:rsid w:val="00F84649"/>
    <w:rsid w:val="00F87C40"/>
    <w:rsid w:val="00F9123A"/>
    <w:rsid w:val="00F9501B"/>
    <w:rsid w:val="00F950A6"/>
    <w:rsid w:val="00F96CA6"/>
    <w:rsid w:val="00FA13EB"/>
    <w:rsid w:val="00FA2AD5"/>
    <w:rsid w:val="00FB00B9"/>
    <w:rsid w:val="00FB07A8"/>
    <w:rsid w:val="00FB6FE9"/>
    <w:rsid w:val="00FC027F"/>
    <w:rsid w:val="00FC0EBE"/>
    <w:rsid w:val="00FC1F7D"/>
    <w:rsid w:val="00FD1E83"/>
    <w:rsid w:val="00FD3627"/>
    <w:rsid w:val="00FE46BF"/>
    <w:rsid w:val="00FE49A6"/>
    <w:rsid w:val="00FE7B8C"/>
    <w:rsid w:val="00FF45CE"/>
    <w:rsid w:val="00FF5464"/>
    <w:rsid w:val="00FF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485E"/>
  <w15:docId w15:val="{7785B4A0-3FBA-4621-922F-AB2A1AE6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E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98E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56598E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391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1259</cp:revision>
  <cp:lastPrinted>2024-10-16T12:29:00Z</cp:lastPrinted>
  <dcterms:created xsi:type="dcterms:W3CDTF">2022-09-20T18:40:00Z</dcterms:created>
  <dcterms:modified xsi:type="dcterms:W3CDTF">2025-12-14T08:21:00Z</dcterms:modified>
</cp:coreProperties>
</file>