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450" w:rsidRDefault="00345450" w:rsidP="00345450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Verdana" w:eastAsia="Times New Roman" w:hAnsi="Verdana" w:cs="Times New Roman"/>
          <w:b/>
          <w:sz w:val="32"/>
          <w:szCs w:val="32"/>
        </w:rPr>
      </w:pPr>
      <w:r>
        <w:rPr>
          <w:rFonts w:ascii="Verdana" w:eastAsia="Times New Roman" w:hAnsi="Verdana" w:cs="Times New Roman"/>
          <w:b/>
          <w:sz w:val="32"/>
          <w:szCs w:val="32"/>
        </w:rPr>
        <w:t>GREEN NATIONAL MODEL HIGH SCHOOL</w:t>
      </w:r>
      <w:r>
        <w:rPr>
          <w:rFonts w:ascii="Verdana" w:eastAsia="Times New Roman" w:hAnsi="Verdana" w:cs="Times New Roman"/>
          <w:b/>
          <w:sz w:val="32"/>
          <w:szCs w:val="32"/>
          <w:rtl/>
        </w:rPr>
        <w:t xml:space="preserve"> </w:t>
      </w:r>
      <w:r>
        <w:rPr>
          <w:rFonts w:ascii="Verdana" w:eastAsia="Times New Roman" w:hAnsi="Verdana" w:cs="Times New Roman"/>
          <w:b/>
          <w:sz w:val="32"/>
          <w:szCs w:val="32"/>
        </w:rPr>
        <w:t>ADILPUR</w:t>
      </w:r>
    </w:p>
    <w:p w:rsidR="00345450" w:rsidRDefault="00345450" w:rsidP="00221CD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Arial" w:eastAsia="Times New Roman" w:hAnsi="Arial"/>
          <w:bCs/>
          <w:sz w:val="20"/>
          <w:szCs w:val="20"/>
          <w:vertAlign w:val="subscript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Class: Six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</w:t>
      </w:r>
      <w:r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</w:rPr>
        <w:t xml:space="preserve">        1</w:t>
      </w:r>
      <w:r>
        <w:rPr>
          <w:rFonts w:ascii="Arial" w:eastAsia="Times New Roman" w:hAnsi="Arial"/>
          <w:bCs/>
          <w:sz w:val="20"/>
          <w:szCs w:val="20"/>
          <w:vertAlign w:val="superscript"/>
        </w:rPr>
        <w:t>st</w:t>
      </w:r>
      <w:r>
        <w:rPr>
          <w:rFonts w:ascii="Arial" w:eastAsia="Times New Roman" w:hAnsi="Arial"/>
          <w:bCs/>
          <w:sz w:val="20"/>
          <w:szCs w:val="20"/>
        </w:rPr>
        <w:t xml:space="preserve">  Term </w:t>
      </w:r>
      <w:r w:rsidR="00A05932">
        <w:rPr>
          <w:rFonts w:ascii="Arial" w:eastAsia="Times New Roman" w:hAnsi="Arial"/>
          <w:bCs/>
          <w:sz w:val="20"/>
          <w:szCs w:val="20"/>
        </w:rPr>
        <w:t>Examination</w:t>
      </w:r>
      <w:r w:rsidR="004A4CD6">
        <w:rPr>
          <w:rFonts w:ascii="Arial" w:eastAsia="Times New Roman" w:hAnsi="Arial"/>
          <w:bCs/>
          <w:sz w:val="20"/>
          <w:szCs w:val="20"/>
        </w:rPr>
        <w:t xml:space="preserve"> 2024</w:t>
      </w:r>
      <w:r w:rsidR="001139E3">
        <w:rPr>
          <w:rFonts w:ascii="Arial" w:eastAsia="Times New Roman" w:hAnsi="Arial"/>
          <w:bCs/>
          <w:sz w:val="20"/>
          <w:szCs w:val="20"/>
        </w:rPr>
        <w:t>-2</w:t>
      </w:r>
      <w:r w:rsidR="004A4CD6">
        <w:rPr>
          <w:rFonts w:ascii="Arial" w:eastAsia="Times New Roman" w:hAnsi="Arial"/>
          <w:bCs/>
          <w:sz w:val="20"/>
          <w:szCs w:val="20"/>
        </w:rPr>
        <w:t>5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</w:t>
      </w:r>
      <w:r>
        <w:rPr>
          <w:rFonts w:ascii="Arial" w:eastAsia="Times New Roman" w:hAnsi="Arial"/>
          <w:bCs/>
          <w:sz w:val="20"/>
          <w:szCs w:val="20"/>
        </w:rPr>
        <w:t xml:space="preserve">Subject : </w:t>
      </w:r>
      <w:proofErr w:type="spellStart"/>
      <w:r>
        <w:rPr>
          <w:rFonts w:ascii="Arial" w:eastAsia="Times New Roman" w:hAnsi="Arial"/>
          <w:bCs/>
          <w:sz w:val="20"/>
          <w:szCs w:val="20"/>
        </w:rPr>
        <w:t>S</w:t>
      </w:r>
      <w:r w:rsidR="001F5BDB">
        <w:rPr>
          <w:rFonts w:ascii="Arial" w:eastAsia="Times New Roman" w:hAnsi="Arial"/>
          <w:bCs/>
          <w:sz w:val="20"/>
          <w:szCs w:val="20"/>
        </w:rPr>
        <w:t>.studies</w:t>
      </w:r>
      <w:proofErr w:type="spellEnd"/>
    </w:p>
    <w:p w:rsidR="00345450" w:rsidRDefault="00AD1AC6" w:rsidP="00E63D8A">
      <w:pPr>
        <w:pStyle w:val="Header"/>
        <w:pBdr>
          <w:bottom w:val="thickThinSmallGap" w:sz="24" w:space="0" w:color="622423"/>
        </w:pBdr>
        <w:rPr>
          <w:rFonts w:ascii="Arial" w:eastAsia="Times New Roman" w:hAnsi="Arial"/>
          <w:bCs/>
          <w:sz w:val="20"/>
          <w:szCs w:val="20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Date: /</w:t>
      </w:r>
      <w:r w:rsidR="004A4CD6">
        <w:rPr>
          <w:rFonts w:ascii="Arial" w:eastAsia="Times New Roman" w:hAnsi="Arial"/>
          <w:bCs/>
          <w:sz w:val="20"/>
          <w:szCs w:val="20"/>
        </w:rPr>
        <w:t>/2024</w:t>
      </w:r>
      <w:r w:rsidR="00345450">
        <w:rPr>
          <w:rFonts w:ascii="Arial" w:eastAsia="Times New Roman" w:hAnsi="Arial"/>
          <w:bCs/>
          <w:sz w:val="20"/>
          <w:szCs w:val="20"/>
        </w:rPr>
        <w:t xml:space="preserve">                        </w:t>
      </w:r>
      <w:r w:rsidR="00345450">
        <w:rPr>
          <w:rFonts w:ascii="Arial" w:eastAsia="Times New Roman" w:hAnsi="Arial" w:hint="cs"/>
          <w:bCs/>
          <w:sz w:val="20"/>
          <w:szCs w:val="20"/>
          <w:rtl/>
        </w:rPr>
        <w:t xml:space="preserve">  </w:t>
      </w:r>
      <w:r w:rsidR="00345450">
        <w:rPr>
          <w:rFonts w:ascii="Arial" w:eastAsia="Times New Roman" w:hAnsi="Arial"/>
          <w:bCs/>
          <w:sz w:val="20"/>
          <w:szCs w:val="20"/>
        </w:rPr>
        <w:t xml:space="preserve">   Time Allowed 3 Hours</w:t>
      </w:r>
      <w:r w:rsidR="00345450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</w:t>
      </w:r>
      <w:r w:rsidR="00221CD3">
        <w:rPr>
          <w:rFonts w:ascii="Arial" w:eastAsia="Times New Roman" w:hAnsi="Arial"/>
          <w:bCs/>
          <w:sz w:val="20"/>
          <w:szCs w:val="20"/>
          <w:vertAlign w:val="subscript"/>
        </w:rPr>
        <w:t xml:space="preserve"> </w:t>
      </w:r>
      <w:r w:rsidR="00345450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</w:t>
      </w:r>
      <w:r w:rsidR="00791117">
        <w:rPr>
          <w:rFonts w:ascii="Arial" w:eastAsia="Times New Roman" w:hAnsi="Arial"/>
          <w:bCs/>
          <w:sz w:val="20"/>
          <w:szCs w:val="20"/>
        </w:rPr>
        <w:t xml:space="preserve">Max Marks: </w:t>
      </w:r>
    </w:p>
    <w:p w:rsidR="00345450" w:rsidRPr="00FE23A0" w:rsidRDefault="00345450" w:rsidP="00345450">
      <w:pPr>
        <w:jc w:val="center"/>
        <w:rPr>
          <w:sz w:val="28"/>
          <w:szCs w:val="28"/>
        </w:rPr>
      </w:pPr>
      <w:r w:rsidRPr="00FE23A0">
        <w:rPr>
          <w:sz w:val="28"/>
          <w:szCs w:val="28"/>
        </w:rPr>
        <w:t>Section (A)</w:t>
      </w:r>
    </w:p>
    <w:p w:rsidR="00345450" w:rsidRPr="00FE23A0" w:rsidRDefault="00345450" w:rsidP="00345450">
      <w:pPr>
        <w:rPr>
          <w:sz w:val="28"/>
          <w:szCs w:val="28"/>
        </w:rPr>
      </w:pPr>
      <w:r w:rsidRPr="00FE23A0">
        <w:rPr>
          <w:sz w:val="28"/>
          <w:szCs w:val="28"/>
        </w:rPr>
        <w:t>Note : Attempt any 8 question of</w:t>
      </w:r>
      <w:r w:rsidR="008D1FB3" w:rsidRPr="00FE23A0">
        <w:rPr>
          <w:sz w:val="28"/>
          <w:szCs w:val="28"/>
        </w:rPr>
        <w:t xml:space="preserve"> the following</w:t>
      </w:r>
      <w:r w:rsidRPr="00FE23A0">
        <w:rPr>
          <w:sz w:val="28"/>
          <w:szCs w:val="28"/>
        </w:rPr>
        <w:t xml:space="preserve"> answer</w:t>
      </w:r>
      <w:r w:rsidR="00FB559B">
        <w:rPr>
          <w:sz w:val="28"/>
          <w:szCs w:val="28"/>
        </w:rPr>
        <w:t xml:space="preserve"> </w:t>
      </w:r>
      <w:proofErr w:type="spellStart"/>
      <w:r w:rsidR="00FB559B">
        <w:rPr>
          <w:sz w:val="28"/>
          <w:szCs w:val="28"/>
        </w:rPr>
        <w:t>Qno</w:t>
      </w:r>
      <w:proofErr w:type="spellEnd"/>
      <w:r w:rsidR="00FB559B">
        <w:rPr>
          <w:sz w:val="28"/>
          <w:szCs w:val="28"/>
        </w:rPr>
        <w:t>: 8 is compulsory</w:t>
      </w:r>
      <w:r w:rsidRPr="00FE23A0">
        <w:rPr>
          <w:sz w:val="28"/>
          <w:szCs w:val="28"/>
        </w:rPr>
        <w:t xml:space="preserve"> :</w:t>
      </w:r>
    </w:p>
    <w:p w:rsidR="00345450" w:rsidRPr="00FE23A0" w:rsidRDefault="00345450" w:rsidP="002E7E41">
      <w:pPr>
        <w:rPr>
          <w:sz w:val="28"/>
          <w:szCs w:val="28"/>
        </w:rPr>
      </w:pPr>
      <w:r w:rsidRPr="00FE23A0">
        <w:rPr>
          <w:sz w:val="28"/>
          <w:szCs w:val="28"/>
        </w:rPr>
        <w:t xml:space="preserve">Q1 : </w:t>
      </w:r>
      <w:r w:rsidR="00DE11D5">
        <w:rPr>
          <w:sz w:val="28"/>
          <w:szCs w:val="28"/>
        </w:rPr>
        <w:t>What i</w:t>
      </w:r>
      <w:r w:rsidR="00890C9F">
        <w:rPr>
          <w:sz w:val="28"/>
          <w:szCs w:val="28"/>
        </w:rPr>
        <w:t xml:space="preserve">s History </w:t>
      </w:r>
      <w:r w:rsidRPr="00FE23A0">
        <w:rPr>
          <w:sz w:val="28"/>
          <w:szCs w:val="28"/>
        </w:rPr>
        <w:t>?</w:t>
      </w:r>
    </w:p>
    <w:p w:rsidR="003B625A" w:rsidRPr="00FE23A0" w:rsidRDefault="003B625A" w:rsidP="00345450">
      <w:pPr>
        <w:rPr>
          <w:sz w:val="28"/>
          <w:szCs w:val="28"/>
        </w:rPr>
      </w:pPr>
      <w:r w:rsidRPr="00FE23A0">
        <w:rPr>
          <w:sz w:val="28"/>
          <w:szCs w:val="28"/>
        </w:rPr>
        <w:t xml:space="preserve">Q2 : </w:t>
      </w:r>
      <w:r w:rsidR="00890C9F">
        <w:rPr>
          <w:sz w:val="28"/>
          <w:szCs w:val="28"/>
        </w:rPr>
        <w:t>Differentiate between the theory of creation and the evolution</w:t>
      </w:r>
      <w:r w:rsidR="006408B2" w:rsidRPr="00FE23A0">
        <w:rPr>
          <w:sz w:val="28"/>
          <w:szCs w:val="28"/>
        </w:rPr>
        <w:t>?</w:t>
      </w:r>
    </w:p>
    <w:p w:rsidR="003A78DD" w:rsidRPr="00FE23A0" w:rsidRDefault="00494F65" w:rsidP="00345450">
      <w:pPr>
        <w:rPr>
          <w:sz w:val="28"/>
          <w:szCs w:val="28"/>
        </w:rPr>
      </w:pPr>
      <w:r>
        <w:rPr>
          <w:sz w:val="28"/>
          <w:szCs w:val="28"/>
        </w:rPr>
        <w:t>Q3</w:t>
      </w:r>
      <w:r w:rsidR="00174370">
        <w:rPr>
          <w:sz w:val="28"/>
          <w:szCs w:val="28"/>
        </w:rPr>
        <w:t xml:space="preserve"> : </w:t>
      </w:r>
      <w:r w:rsidR="00AD00DA">
        <w:rPr>
          <w:sz w:val="28"/>
          <w:szCs w:val="28"/>
        </w:rPr>
        <w:t xml:space="preserve">Define the term </w:t>
      </w:r>
      <w:r w:rsidR="008A59D9">
        <w:rPr>
          <w:sz w:val="28"/>
          <w:szCs w:val="28"/>
        </w:rPr>
        <w:t>society</w:t>
      </w:r>
      <w:r w:rsidR="00AD00DA">
        <w:rPr>
          <w:sz w:val="28"/>
          <w:szCs w:val="28"/>
        </w:rPr>
        <w:t xml:space="preserve"> </w:t>
      </w:r>
      <w:r w:rsidR="00405E17" w:rsidRPr="00FE23A0">
        <w:rPr>
          <w:sz w:val="28"/>
          <w:szCs w:val="28"/>
        </w:rPr>
        <w:t>?</w:t>
      </w:r>
    </w:p>
    <w:p w:rsidR="00B739A1" w:rsidRPr="00FE23A0" w:rsidRDefault="004C2A7D" w:rsidP="00494F65">
      <w:pPr>
        <w:rPr>
          <w:sz w:val="28"/>
          <w:szCs w:val="28"/>
        </w:rPr>
      </w:pPr>
      <w:r w:rsidRPr="00FE23A0">
        <w:rPr>
          <w:sz w:val="28"/>
          <w:szCs w:val="28"/>
        </w:rPr>
        <w:t xml:space="preserve">Q4 : </w:t>
      </w:r>
      <w:r w:rsidR="00494F65">
        <w:rPr>
          <w:sz w:val="28"/>
          <w:szCs w:val="28"/>
        </w:rPr>
        <w:t xml:space="preserve">What </w:t>
      </w:r>
      <w:r w:rsidR="00AD00DA">
        <w:rPr>
          <w:sz w:val="28"/>
          <w:szCs w:val="28"/>
        </w:rPr>
        <w:t>is world view</w:t>
      </w:r>
      <w:r w:rsidR="00494F65">
        <w:rPr>
          <w:sz w:val="28"/>
          <w:szCs w:val="28"/>
        </w:rPr>
        <w:t>?</w:t>
      </w:r>
    </w:p>
    <w:p w:rsidR="00D13A2D" w:rsidRPr="00FE23A0" w:rsidRDefault="00DF6953" w:rsidP="00345450">
      <w:pPr>
        <w:rPr>
          <w:sz w:val="28"/>
          <w:szCs w:val="28"/>
        </w:rPr>
      </w:pPr>
      <w:r w:rsidRPr="00FE23A0">
        <w:rPr>
          <w:sz w:val="28"/>
          <w:szCs w:val="28"/>
        </w:rPr>
        <w:t xml:space="preserve">Q5 : </w:t>
      </w:r>
      <w:r w:rsidR="00535653">
        <w:rPr>
          <w:sz w:val="28"/>
          <w:szCs w:val="28"/>
        </w:rPr>
        <w:t>What is a person’s world view</w:t>
      </w:r>
      <w:r w:rsidR="00FB2CCF" w:rsidRPr="00FE23A0">
        <w:rPr>
          <w:sz w:val="28"/>
          <w:szCs w:val="28"/>
        </w:rPr>
        <w:t>?</w:t>
      </w:r>
    </w:p>
    <w:p w:rsidR="00637788" w:rsidRPr="00FE23A0" w:rsidRDefault="00D13A2D" w:rsidP="00520F63">
      <w:pPr>
        <w:rPr>
          <w:sz w:val="28"/>
          <w:szCs w:val="28"/>
        </w:rPr>
      </w:pPr>
      <w:r w:rsidRPr="00FE23A0">
        <w:rPr>
          <w:sz w:val="28"/>
          <w:szCs w:val="28"/>
        </w:rPr>
        <w:t xml:space="preserve">Q6 : </w:t>
      </w:r>
      <w:r w:rsidR="003213F3">
        <w:rPr>
          <w:sz w:val="28"/>
          <w:szCs w:val="28"/>
        </w:rPr>
        <w:t>Define the term culture</w:t>
      </w:r>
      <w:r w:rsidR="00637788" w:rsidRPr="00FE23A0">
        <w:rPr>
          <w:sz w:val="28"/>
          <w:szCs w:val="28"/>
        </w:rPr>
        <w:t>?</w:t>
      </w:r>
    </w:p>
    <w:p w:rsidR="00056387" w:rsidRDefault="00520F63" w:rsidP="00345450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056387" w:rsidRPr="00FE23A0">
        <w:rPr>
          <w:sz w:val="28"/>
          <w:szCs w:val="28"/>
        </w:rPr>
        <w:t xml:space="preserve"> : </w:t>
      </w:r>
      <w:r w:rsidR="00DC0906">
        <w:rPr>
          <w:sz w:val="28"/>
          <w:szCs w:val="28"/>
        </w:rPr>
        <w:t>Define civilization</w:t>
      </w:r>
      <w:r w:rsidR="00A76B15" w:rsidRPr="00FE23A0">
        <w:rPr>
          <w:sz w:val="28"/>
          <w:szCs w:val="28"/>
        </w:rPr>
        <w:t>?</w:t>
      </w:r>
    </w:p>
    <w:p w:rsidR="00D95247" w:rsidRPr="00FE23A0" w:rsidRDefault="007E2323" w:rsidP="00D95247">
      <w:pPr>
        <w:rPr>
          <w:sz w:val="28"/>
          <w:szCs w:val="28"/>
        </w:rPr>
      </w:pPr>
      <w:r>
        <w:rPr>
          <w:sz w:val="28"/>
          <w:szCs w:val="28"/>
        </w:rPr>
        <w:t>Q8: What were the occupation of the people of the Indus valley civilization?</w:t>
      </w:r>
    </w:p>
    <w:p w:rsidR="00D24CDD" w:rsidRPr="00FE23A0" w:rsidRDefault="00D95247" w:rsidP="00345450">
      <w:pPr>
        <w:rPr>
          <w:sz w:val="28"/>
          <w:szCs w:val="28"/>
        </w:rPr>
      </w:pPr>
      <w:r>
        <w:rPr>
          <w:sz w:val="28"/>
          <w:szCs w:val="28"/>
        </w:rPr>
        <w:t>Q9</w:t>
      </w:r>
      <w:r w:rsidR="00D24CDD" w:rsidRPr="00FE23A0">
        <w:rPr>
          <w:sz w:val="28"/>
          <w:szCs w:val="28"/>
        </w:rPr>
        <w:t xml:space="preserve"> : </w:t>
      </w:r>
      <w:r w:rsidR="00F65245">
        <w:rPr>
          <w:sz w:val="28"/>
          <w:szCs w:val="28"/>
        </w:rPr>
        <w:t>Fill in the blank’s:</w:t>
      </w:r>
    </w:p>
    <w:p w:rsidR="00756D30" w:rsidRDefault="005C4407" w:rsidP="00520F6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History must be based on _____________ and __________.</w:t>
      </w:r>
    </w:p>
    <w:p w:rsidR="005C4407" w:rsidRDefault="005C4407" w:rsidP="00520F6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History is the study of past particular __________and ___________.</w:t>
      </w:r>
    </w:p>
    <w:p w:rsidR="005C4407" w:rsidRDefault="005C4407" w:rsidP="00442D9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Two </w:t>
      </w:r>
      <w:r w:rsidR="00072293">
        <w:rPr>
          <w:sz w:val="28"/>
          <w:szCs w:val="28"/>
        </w:rPr>
        <w:t>import ant's</w:t>
      </w:r>
      <w:r w:rsidR="004058C1">
        <w:rPr>
          <w:sz w:val="28"/>
          <w:szCs w:val="28"/>
        </w:rPr>
        <w:t xml:space="preserve">  of about the origin of human and life are _________ and__________.</w:t>
      </w:r>
    </w:p>
    <w:p w:rsidR="00BD496F" w:rsidRDefault="001E077D" w:rsidP="00520F6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Bimetallism</w:t>
      </w:r>
      <w:r w:rsidR="00BD496F">
        <w:rPr>
          <w:sz w:val="28"/>
          <w:szCs w:val="28"/>
        </w:rPr>
        <w:t xml:space="preserve"> means ___________.</w:t>
      </w:r>
    </w:p>
    <w:p w:rsidR="00BD496F" w:rsidRDefault="00BD496F" w:rsidP="00520F6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early human went from place to place in search of ____________.</w:t>
      </w:r>
    </w:p>
    <w:p w:rsidR="00345450" w:rsidRPr="00572250" w:rsidRDefault="00345450" w:rsidP="00345450">
      <w:pPr>
        <w:rPr>
          <w:sz w:val="24"/>
          <w:szCs w:val="24"/>
        </w:rPr>
      </w:pPr>
    </w:p>
    <w:sectPr w:rsidR="00345450" w:rsidRPr="00572250" w:rsidSect="00BD496F">
      <w:pgSz w:w="11907" w:h="16839" w:code="9"/>
      <w:pgMar w:top="18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485D4D"/>
    <w:multiLevelType w:val="hybridMultilevel"/>
    <w:tmpl w:val="31EA6D52"/>
    <w:lvl w:ilvl="0" w:tplc="94A284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10"/>
  <w:displayHorizontalDrawingGridEvery w:val="2"/>
  <w:characterSpacingControl w:val="doNotCompress"/>
  <w:compat/>
  <w:rsids>
    <w:rsidRoot w:val="00345450"/>
    <w:rsid w:val="00001733"/>
    <w:rsid w:val="00007DF6"/>
    <w:rsid w:val="00025D78"/>
    <w:rsid w:val="00033C2A"/>
    <w:rsid w:val="00041167"/>
    <w:rsid w:val="00056387"/>
    <w:rsid w:val="00072293"/>
    <w:rsid w:val="00073AD7"/>
    <w:rsid w:val="0008149A"/>
    <w:rsid w:val="00084707"/>
    <w:rsid w:val="000A7956"/>
    <w:rsid w:val="000B2AAC"/>
    <w:rsid w:val="000C44D9"/>
    <w:rsid w:val="000D34A0"/>
    <w:rsid w:val="000D5EBF"/>
    <w:rsid w:val="000E75FE"/>
    <w:rsid w:val="00101646"/>
    <w:rsid w:val="001139E3"/>
    <w:rsid w:val="00125F64"/>
    <w:rsid w:val="00152C60"/>
    <w:rsid w:val="00174370"/>
    <w:rsid w:val="001760C9"/>
    <w:rsid w:val="001921F5"/>
    <w:rsid w:val="001A7782"/>
    <w:rsid w:val="001D20E3"/>
    <w:rsid w:val="001E077D"/>
    <w:rsid w:val="001E12A4"/>
    <w:rsid w:val="001F5BDB"/>
    <w:rsid w:val="00221CD3"/>
    <w:rsid w:val="00275044"/>
    <w:rsid w:val="0028217E"/>
    <w:rsid w:val="00297E3F"/>
    <w:rsid w:val="002C38C8"/>
    <w:rsid w:val="002C56B4"/>
    <w:rsid w:val="002E7E41"/>
    <w:rsid w:val="002F77ED"/>
    <w:rsid w:val="00306EEC"/>
    <w:rsid w:val="00313B9A"/>
    <w:rsid w:val="00314DA5"/>
    <w:rsid w:val="003213F3"/>
    <w:rsid w:val="00345450"/>
    <w:rsid w:val="003539A4"/>
    <w:rsid w:val="00370525"/>
    <w:rsid w:val="0038194F"/>
    <w:rsid w:val="003A78DD"/>
    <w:rsid w:val="003B625A"/>
    <w:rsid w:val="003C6DAF"/>
    <w:rsid w:val="003F19B2"/>
    <w:rsid w:val="003F4396"/>
    <w:rsid w:val="003F6BF3"/>
    <w:rsid w:val="004058C1"/>
    <w:rsid w:val="00405E17"/>
    <w:rsid w:val="00412BFD"/>
    <w:rsid w:val="00441737"/>
    <w:rsid w:val="00442D93"/>
    <w:rsid w:val="00453111"/>
    <w:rsid w:val="00457D9E"/>
    <w:rsid w:val="00472FC5"/>
    <w:rsid w:val="004841C3"/>
    <w:rsid w:val="004915F3"/>
    <w:rsid w:val="00494F65"/>
    <w:rsid w:val="004A4CD6"/>
    <w:rsid w:val="004B4F16"/>
    <w:rsid w:val="004C2A7D"/>
    <w:rsid w:val="004E0176"/>
    <w:rsid w:val="005127CE"/>
    <w:rsid w:val="00520F63"/>
    <w:rsid w:val="00535653"/>
    <w:rsid w:val="00543558"/>
    <w:rsid w:val="0057432B"/>
    <w:rsid w:val="005848BC"/>
    <w:rsid w:val="00595741"/>
    <w:rsid w:val="005C4407"/>
    <w:rsid w:val="005F3664"/>
    <w:rsid w:val="00602A11"/>
    <w:rsid w:val="00602A6F"/>
    <w:rsid w:val="00636142"/>
    <w:rsid w:val="00637788"/>
    <w:rsid w:val="006408B2"/>
    <w:rsid w:val="00665FBA"/>
    <w:rsid w:val="006760DB"/>
    <w:rsid w:val="00676926"/>
    <w:rsid w:val="006B5A1D"/>
    <w:rsid w:val="006C217B"/>
    <w:rsid w:val="007321AE"/>
    <w:rsid w:val="007449E6"/>
    <w:rsid w:val="00756D30"/>
    <w:rsid w:val="00783842"/>
    <w:rsid w:val="00791117"/>
    <w:rsid w:val="007D4C35"/>
    <w:rsid w:val="007E2323"/>
    <w:rsid w:val="008161E3"/>
    <w:rsid w:val="00833AED"/>
    <w:rsid w:val="00844EDE"/>
    <w:rsid w:val="00854868"/>
    <w:rsid w:val="008630B1"/>
    <w:rsid w:val="00890C9F"/>
    <w:rsid w:val="008A59D9"/>
    <w:rsid w:val="008B6AA0"/>
    <w:rsid w:val="008C0D7D"/>
    <w:rsid w:val="008C1A28"/>
    <w:rsid w:val="008D1FB3"/>
    <w:rsid w:val="008D20DC"/>
    <w:rsid w:val="008E6986"/>
    <w:rsid w:val="008F0CB6"/>
    <w:rsid w:val="00900422"/>
    <w:rsid w:val="009326B2"/>
    <w:rsid w:val="00945D2D"/>
    <w:rsid w:val="009626B9"/>
    <w:rsid w:val="009C0BBF"/>
    <w:rsid w:val="00A05932"/>
    <w:rsid w:val="00A72B92"/>
    <w:rsid w:val="00A76B15"/>
    <w:rsid w:val="00AB3D4C"/>
    <w:rsid w:val="00AD00DA"/>
    <w:rsid w:val="00AD1AC6"/>
    <w:rsid w:val="00AE3668"/>
    <w:rsid w:val="00AF581D"/>
    <w:rsid w:val="00B012C2"/>
    <w:rsid w:val="00B033BA"/>
    <w:rsid w:val="00B04DDB"/>
    <w:rsid w:val="00B26230"/>
    <w:rsid w:val="00B26F0C"/>
    <w:rsid w:val="00B66B0D"/>
    <w:rsid w:val="00B739A1"/>
    <w:rsid w:val="00B85A73"/>
    <w:rsid w:val="00B920BD"/>
    <w:rsid w:val="00BD496F"/>
    <w:rsid w:val="00BD506E"/>
    <w:rsid w:val="00BE547A"/>
    <w:rsid w:val="00BE7F6B"/>
    <w:rsid w:val="00C222EE"/>
    <w:rsid w:val="00C74059"/>
    <w:rsid w:val="00CB2C62"/>
    <w:rsid w:val="00CF5941"/>
    <w:rsid w:val="00D13A2D"/>
    <w:rsid w:val="00D24CDD"/>
    <w:rsid w:val="00D80D35"/>
    <w:rsid w:val="00D941FF"/>
    <w:rsid w:val="00D95247"/>
    <w:rsid w:val="00DC0906"/>
    <w:rsid w:val="00DC725B"/>
    <w:rsid w:val="00DE11D5"/>
    <w:rsid w:val="00DE3E20"/>
    <w:rsid w:val="00DF6953"/>
    <w:rsid w:val="00E12D3B"/>
    <w:rsid w:val="00E12EA7"/>
    <w:rsid w:val="00E3201C"/>
    <w:rsid w:val="00E60F13"/>
    <w:rsid w:val="00E63D8A"/>
    <w:rsid w:val="00EA0A64"/>
    <w:rsid w:val="00EB0965"/>
    <w:rsid w:val="00EB21A6"/>
    <w:rsid w:val="00EB5E01"/>
    <w:rsid w:val="00EB5EB2"/>
    <w:rsid w:val="00EF28BD"/>
    <w:rsid w:val="00EF74FC"/>
    <w:rsid w:val="00F264F3"/>
    <w:rsid w:val="00F343E7"/>
    <w:rsid w:val="00F50EB1"/>
    <w:rsid w:val="00F65245"/>
    <w:rsid w:val="00F67DB1"/>
    <w:rsid w:val="00F72B72"/>
    <w:rsid w:val="00F95B41"/>
    <w:rsid w:val="00FB09EC"/>
    <w:rsid w:val="00FB2CCF"/>
    <w:rsid w:val="00FB3C0E"/>
    <w:rsid w:val="00FB559B"/>
    <w:rsid w:val="00FD22F5"/>
    <w:rsid w:val="00FE23A0"/>
    <w:rsid w:val="00FE55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545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345450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520F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Time</cp:lastModifiedBy>
  <cp:revision>293</cp:revision>
  <dcterms:created xsi:type="dcterms:W3CDTF">2004-12-31T19:08:00Z</dcterms:created>
  <dcterms:modified xsi:type="dcterms:W3CDTF">2024-10-19T04:38:00Z</dcterms:modified>
</cp:coreProperties>
</file>