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5F49" w:rsidRDefault="006907B3" w:rsidP="007065C4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noProof/>
          <w:sz w:val="32"/>
          <w:szCs w:val="32"/>
          <w:rtl/>
        </w:rPr>
        <w:drawing>
          <wp:anchor distT="0" distB="0" distL="114300" distR="114300" simplePos="0" relativeHeight="251659264" behindDoc="0" locked="0" layoutInCell="1" allowOverlap="1" wp14:anchorId="3BDBDB11" wp14:editId="7C6FFB4E">
            <wp:simplePos x="0" y="0"/>
            <wp:positionH relativeFrom="column">
              <wp:posOffset>-257175</wp:posOffset>
            </wp:positionH>
            <wp:positionV relativeFrom="paragraph">
              <wp:posOffset>252730</wp:posOffset>
            </wp:positionV>
            <wp:extent cx="971550" cy="904875"/>
            <wp:effectExtent l="0" t="0" r="0" b="0"/>
            <wp:wrapNone/>
            <wp:docPr id="1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2022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065C4" w:rsidRPr="00BD05D5" w:rsidRDefault="00BD05D5" w:rsidP="007065C4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  </w:t>
      </w:r>
      <w:r w:rsidR="007065C4" w:rsidRPr="00BD05D5">
        <w:rPr>
          <w:b/>
          <w:bCs/>
          <w:sz w:val="32"/>
          <w:szCs w:val="32"/>
        </w:rPr>
        <w:t>GREEN NATIONAL MO</w:t>
      </w:r>
      <w:r w:rsidR="00623854">
        <w:rPr>
          <w:b/>
          <w:bCs/>
          <w:sz w:val="32"/>
          <w:szCs w:val="32"/>
        </w:rPr>
        <w:t xml:space="preserve">DEL HIGH SCHOOL </w:t>
      </w:r>
      <w:r>
        <w:rPr>
          <w:b/>
          <w:bCs/>
          <w:sz w:val="32"/>
          <w:szCs w:val="32"/>
        </w:rPr>
        <w:t>ADILPUR</w:t>
      </w:r>
    </w:p>
    <w:p w:rsidR="00BD05D5" w:rsidRPr="00BD35B9" w:rsidRDefault="00BD05D5" w:rsidP="00BD05D5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 </w:t>
      </w:r>
    </w:p>
    <w:p w:rsidR="00BD05D5" w:rsidRDefault="00BD05D5" w:rsidP="00BD05D5">
      <w:pPr>
        <w:rPr>
          <w:b/>
          <w:bCs/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b/>
          <w:bCs/>
          <w:sz w:val="18"/>
          <w:szCs w:val="18"/>
        </w:rPr>
        <w:t xml:space="preserve"> </w:t>
      </w:r>
    </w:p>
    <w:p w:rsidR="00BD05D5" w:rsidRDefault="00BD05D5" w:rsidP="00CD124F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 </w:t>
      </w:r>
      <w:r w:rsidR="00C07670">
        <w:rPr>
          <w:b/>
          <w:bCs/>
          <w:sz w:val="18"/>
          <w:szCs w:val="18"/>
        </w:rPr>
        <w:tab/>
      </w:r>
      <w:r w:rsidR="00E07E1D">
        <w:rPr>
          <w:b/>
          <w:bCs/>
          <w:sz w:val="18"/>
          <w:szCs w:val="18"/>
        </w:rPr>
        <w:t xml:space="preserve"> </w:t>
      </w:r>
      <w:r>
        <w:rPr>
          <w:b/>
          <w:bCs/>
          <w:sz w:val="18"/>
          <w:szCs w:val="18"/>
        </w:rPr>
        <w:t>SEAT NO:</w:t>
      </w:r>
      <w:r w:rsidR="009B7052">
        <w:rPr>
          <w:b/>
          <w:bCs/>
          <w:sz w:val="18"/>
          <w:szCs w:val="18"/>
        </w:rPr>
        <w:t xml:space="preserve"> </w:t>
      </w:r>
      <w:r w:rsidR="00CD124F">
        <w:rPr>
          <w:b/>
          <w:bCs/>
          <w:sz w:val="18"/>
          <w:szCs w:val="18"/>
        </w:rPr>
        <w:fldChar w:fldCharType="begin"/>
      </w:r>
      <w:r w:rsidR="00CD124F">
        <w:rPr>
          <w:b/>
          <w:bCs/>
          <w:sz w:val="18"/>
          <w:szCs w:val="18"/>
        </w:rPr>
        <w:instrText xml:space="preserve"> MERGEFIELD Seat_No </w:instrText>
      </w:r>
      <w:r w:rsidR="00CD124F">
        <w:rPr>
          <w:b/>
          <w:bCs/>
          <w:sz w:val="18"/>
          <w:szCs w:val="18"/>
        </w:rPr>
        <w:fldChar w:fldCharType="separate"/>
      </w:r>
      <w:r w:rsidR="00035D8F">
        <w:rPr>
          <w:b/>
          <w:bCs/>
          <w:noProof/>
          <w:sz w:val="18"/>
          <w:szCs w:val="18"/>
        </w:rPr>
        <w:t>«Seat_No»</w:t>
      </w:r>
      <w:r w:rsidR="00CD124F">
        <w:rPr>
          <w:b/>
          <w:bCs/>
          <w:sz w:val="18"/>
          <w:szCs w:val="18"/>
        </w:rPr>
        <w:fldChar w:fldCharType="end"/>
      </w:r>
    </w:p>
    <w:p w:rsidR="00BD05D5" w:rsidRDefault="00A46127" w:rsidP="00BD05D5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EXAM </w:t>
      </w:r>
      <w:r w:rsidR="00BD05D5">
        <w:rPr>
          <w:b/>
          <w:bCs/>
          <w:sz w:val="18"/>
          <w:szCs w:val="18"/>
        </w:rPr>
        <w:t xml:space="preserve"> SLIP FOR (CANDIDATE)    </w:t>
      </w:r>
      <w:r w:rsidR="00C07670">
        <w:rPr>
          <w:b/>
          <w:bCs/>
          <w:sz w:val="18"/>
          <w:szCs w:val="18"/>
        </w:rPr>
        <w:tab/>
      </w:r>
      <w:r w:rsidR="00C07670">
        <w:rPr>
          <w:b/>
          <w:bCs/>
          <w:sz w:val="18"/>
          <w:szCs w:val="18"/>
        </w:rPr>
        <w:tab/>
      </w:r>
      <w:r w:rsidR="00BD05D5">
        <w:rPr>
          <w:b/>
          <w:bCs/>
          <w:sz w:val="18"/>
          <w:szCs w:val="18"/>
        </w:rPr>
        <w:t xml:space="preserve"> GROUP: SCIENCE</w:t>
      </w:r>
    </w:p>
    <w:p w:rsidR="00BD05D5" w:rsidRDefault="00D40C07" w:rsidP="00A46127">
      <w:pPr>
        <w:ind w:left="2160" w:firstLine="720"/>
        <w:rPr>
          <w:sz w:val="18"/>
          <w:szCs w:val="18"/>
        </w:rPr>
      </w:pPr>
      <w:r>
        <w:rPr>
          <w:b/>
          <w:bCs/>
          <w:sz w:val="18"/>
          <w:szCs w:val="18"/>
        </w:rPr>
        <w:t xml:space="preserve"> ANNUAL</w:t>
      </w:r>
      <w:r w:rsidR="0008009B">
        <w:rPr>
          <w:b/>
          <w:bCs/>
          <w:sz w:val="18"/>
          <w:szCs w:val="18"/>
        </w:rPr>
        <w:t xml:space="preserve"> EXAMINATION 2025-2026</w:t>
      </w:r>
    </w:p>
    <w:tbl>
      <w:tblPr>
        <w:tblpPr w:leftFromText="180" w:rightFromText="180" w:vertAnchor="text" w:horzAnchor="margin" w:tblpXSpec="center" w:tblpY="65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CD124F" w:rsidTr="00CD124F">
        <w:trPr>
          <w:trHeight w:val="443"/>
        </w:trPr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124F" w:rsidRPr="007F6EEC" w:rsidRDefault="00CD124F" w:rsidP="00CD124F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fldChar w:fldCharType="begin"/>
            </w:r>
            <w:r>
              <w:rPr>
                <w:b/>
                <w:bCs/>
                <w:sz w:val="18"/>
                <w:szCs w:val="18"/>
              </w:rPr>
              <w:instrText xml:space="preserve"> MERGEFIELD Name_of_Student </w:instrText>
            </w:r>
            <w:r>
              <w:rPr>
                <w:b/>
                <w:bCs/>
                <w:sz w:val="18"/>
                <w:szCs w:val="18"/>
              </w:rPr>
              <w:fldChar w:fldCharType="separate"/>
            </w:r>
            <w:r w:rsidR="00035D8F">
              <w:rPr>
                <w:b/>
                <w:bCs/>
                <w:noProof/>
                <w:sz w:val="18"/>
                <w:szCs w:val="18"/>
              </w:rPr>
              <w:t>«Name_of_Student»</w:t>
            </w:r>
            <w:r>
              <w:rPr>
                <w:b/>
                <w:bCs/>
                <w:sz w:val="18"/>
                <w:szCs w:val="18"/>
              </w:rPr>
              <w:fldChar w:fldCharType="end"/>
            </w:r>
          </w:p>
        </w:tc>
      </w:tr>
    </w:tbl>
    <w:p w:rsidR="00CD124F" w:rsidRDefault="00CD124F" w:rsidP="00BD05D5">
      <w:pPr>
        <w:rPr>
          <w:b/>
          <w:bCs/>
          <w:sz w:val="18"/>
          <w:szCs w:val="18"/>
        </w:rPr>
      </w:pPr>
    </w:p>
    <w:p w:rsidR="00BD05D5" w:rsidRDefault="00BD05D5" w:rsidP="00BD05D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NAME:</w:t>
      </w:r>
    </w:p>
    <w:p w:rsidR="00BD05D5" w:rsidRDefault="00BD05D5" w:rsidP="00BD05D5">
      <w:pPr>
        <w:tabs>
          <w:tab w:val="left" w:pos="2265"/>
        </w:tabs>
        <w:rPr>
          <w:b/>
          <w:bCs/>
          <w:sz w:val="18"/>
          <w:szCs w:val="18"/>
        </w:rPr>
      </w:pPr>
    </w:p>
    <w:p w:rsidR="00BD05D5" w:rsidRDefault="00CD124F" w:rsidP="00BD05D5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noProof/>
          <w:sz w:val="18"/>
          <w:szCs w:val="18"/>
        </w:rPr>
        <w:pict>
          <v:rect id="_x0000_s1026" style="position:absolute;margin-left:103.5pt;margin-top:3.6pt;width:267pt;height:21.75pt;z-index:251660288">
            <v:textbox>
              <w:txbxContent>
                <w:p w:rsidR="00CD124F" w:rsidRDefault="00CD124F">
                  <w:fldSimple w:instr=" MERGEFIELD Fathers_NameGurdiance_Name ">
                    <w:r w:rsidR="00035D8F">
                      <w:rPr>
                        <w:noProof/>
                      </w:rPr>
                      <w:t>«Fathers_NameGurdiance_Name»</w:t>
                    </w:r>
                  </w:fldSimple>
                </w:p>
              </w:txbxContent>
            </v:textbox>
          </v:rect>
        </w:pict>
      </w:r>
    </w:p>
    <w:p w:rsidR="00BD05D5" w:rsidRDefault="00CD124F" w:rsidP="00BD05D5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F/</w:t>
      </w:r>
      <w:bookmarkStart w:id="0" w:name="_GoBack"/>
      <w:bookmarkEnd w:id="0"/>
      <w:r w:rsidR="00BD05D5">
        <w:rPr>
          <w:b/>
          <w:bCs/>
          <w:sz w:val="18"/>
          <w:szCs w:val="18"/>
        </w:rPr>
        <w:t xml:space="preserve"> NAME:</w:t>
      </w:r>
      <w:r>
        <w:rPr>
          <w:b/>
          <w:bCs/>
          <w:sz w:val="18"/>
          <w:szCs w:val="18"/>
        </w:rPr>
        <w:tab/>
      </w:r>
    </w:p>
    <w:p w:rsidR="00BD05D5" w:rsidRDefault="00BD05D5" w:rsidP="00BD05D5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horzAnchor="page" w:tblpX="3559" w:tblpY="-14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55"/>
      </w:tblGrid>
      <w:tr w:rsidR="00BD05D5" w:rsidTr="007F6EEC">
        <w:trPr>
          <w:trHeight w:val="499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05D5" w:rsidRPr="007F6EEC" w:rsidRDefault="00CD124F" w:rsidP="00A46127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fldChar w:fldCharType="begin"/>
            </w:r>
            <w:r>
              <w:rPr>
                <w:b/>
                <w:bCs/>
                <w:sz w:val="18"/>
                <w:szCs w:val="18"/>
              </w:rPr>
              <w:instrText xml:space="preserve"> MERGEFIELD Surname </w:instrText>
            </w:r>
            <w:r>
              <w:rPr>
                <w:b/>
                <w:bCs/>
                <w:sz w:val="18"/>
                <w:szCs w:val="18"/>
              </w:rPr>
              <w:fldChar w:fldCharType="separate"/>
            </w:r>
            <w:r w:rsidR="00035D8F">
              <w:rPr>
                <w:b/>
                <w:bCs/>
                <w:noProof/>
                <w:sz w:val="18"/>
                <w:szCs w:val="18"/>
              </w:rPr>
              <w:t>«Surname»</w:t>
            </w:r>
            <w:r>
              <w:rPr>
                <w:b/>
                <w:bCs/>
                <w:sz w:val="18"/>
                <w:szCs w:val="18"/>
              </w:rPr>
              <w:fldChar w:fldCharType="end"/>
            </w:r>
          </w:p>
        </w:tc>
      </w:tr>
    </w:tbl>
    <w:tbl>
      <w:tblPr>
        <w:tblpPr w:leftFromText="180" w:rightFromText="180" w:vertAnchor="text" w:horzAnchor="page" w:tblpX="6952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98"/>
      </w:tblGrid>
      <w:tr w:rsidR="00BD05D5" w:rsidTr="00623854">
        <w:trPr>
          <w:trHeight w:val="440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05D5" w:rsidRDefault="0026202F" w:rsidP="0018029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NURSE</w:t>
            </w:r>
            <w:r w:rsidR="005E2136">
              <w:rPr>
                <w:b/>
                <w:bCs/>
                <w:sz w:val="18"/>
                <w:szCs w:val="18"/>
              </w:rPr>
              <w:t>RY</w:t>
            </w:r>
          </w:p>
        </w:tc>
      </w:tr>
    </w:tbl>
    <w:p w:rsidR="00BD05D5" w:rsidRDefault="00BD05D5" w:rsidP="00BD05D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BD05D5" w:rsidRDefault="00BD05D5" w:rsidP="00BD05D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BD05D5" w:rsidRDefault="00BD05D5" w:rsidP="007937F8">
      <w:pPr>
        <w:rPr>
          <w:b/>
          <w:bCs/>
          <w:sz w:val="18"/>
          <w:szCs w:val="18"/>
          <w:rtl/>
          <w:lang w:bidi="fa-IR"/>
        </w:rPr>
      </w:pPr>
      <w:r>
        <w:rPr>
          <w:b/>
          <w:bCs/>
          <w:sz w:val="18"/>
          <w:szCs w:val="18"/>
        </w:rPr>
        <w:t xml:space="preserve">  </w:t>
      </w:r>
    </w:p>
    <w:p w:rsidR="00BD05D5" w:rsidRDefault="00BD05D5" w:rsidP="00BD05D5">
      <w:pPr>
        <w:jc w:val="center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TIME TABLE</w:t>
      </w:r>
    </w:p>
    <w:tbl>
      <w:tblPr>
        <w:tblW w:w="10766" w:type="dxa"/>
        <w:tblInd w:w="-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8"/>
        <w:gridCol w:w="1388"/>
        <w:gridCol w:w="1294"/>
        <w:gridCol w:w="1637"/>
        <w:gridCol w:w="1571"/>
        <w:gridCol w:w="2098"/>
        <w:gridCol w:w="1890"/>
      </w:tblGrid>
      <w:tr w:rsidR="00BD05D5" w:rsidTr="00ED3AFD">
        <w:trPr>
          <w:trHeight w:val="233"/>
        </w:trPr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D05D5" w:rsidRDefault="00BD05D5" w:rsidP="00CD124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Sr:No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D05D5" w:rsidRDefault="00BD05D5" w:rsidP="00CD124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05D5" w:rsidRDefault="00ED3AFD" w:rsidP="00CD124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D05D5" w:rsidRDefault="00BD05D5" w:rsidP="00CD124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D05D5" w:rsidRDefault="00BD05D5" w:rsidP="00CD124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9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D05D5" w:rsidRDefault="00BD05D5" w:rsidP="00CD124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7A6D00" w:rsidTr="00ED3AFD">
        <w:trPr>
          <w:trHeight w:val="332"/>
        </w:trPr>
        <w:tc>
          <w:tcPr>
            <w:tcW w:w="8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7A6D00" w:rsidRDefault="007A6D00" w:rsidP="00CD124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  <w:p w:rsidR="007A6D00" w:rsidRDefault="007A6D00" w:rsidP="00CD124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7A6D00" w:rsidRDefault="007A6D00" w:rsidP="00CD124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9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A6D00" w:rsidRDefault="00ED3AFD" w:rsidP="003E037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7A6D00" w:rsidRDefault="009B7052" w:rsidP="00CD124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</w:t>
            </w:r>
            <w:r w:rsidR="001C77EF">
              <w:rPr>
                <w:b/>
                <w:bCs/>
                <w:sz w:val="18"/>
                <w:szCs w:val="18"/>
              </w:rPr>
              <w:t>/</w:t>
            </w:r>
            <w:r>
              <w:rPr>
                <w:b/>
                <w:bCs/>
                <w:sz w:val="18"/>
                <w:szCs w:val="18"/>
              </w:rPr>
              <w:t>03/2026</w:t>
            </w:r>
          </w:p>
          <w:p w:rsidR="007A6D00" w:rsidRDefault="007A6D00" w:rsidP="00CD124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5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7A6D00" w:rsidRDefault="007A6D00" w:rsidP="00CD124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6D00" w:rsidRDefault="00A46127" w:rsidP="00CD124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</w:t>
            </w:r>
            <w:r w:rsidR="007A6D00">
              <w:rPr>
                <w:b/>
                <w:bCs/>
                <w:sz w:val="16"/>
                <w:szCs w:val="16"/>
              </w:rPr>
              <w:t>NCE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6D00" w:rsidRDefault="007A6D00" w:rsidP="00CD124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7A6D00" w:rsidTr="00ED3AFD">
        <w:trPr>
          <w:trHeight w:val="278"/>
        </w:trPr>
        <w:tc>
          <w:tcPr>
            <w:tcW w:w="8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6D00" w:rsidRDefault="007A6D00" w:rsidP="00CD124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6D00" w:rsidRDefault="007A6D00" w:rsidP="00CD124F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9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6D00" w:rsidRDefault="007A6D00" w:rsidP="00CD124F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3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6D00" w:rsidRDefault="007A6D00" w:rsidP="00CD124F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6D00" w:rsidRDefault="007A6D00" w:rsidP="00CD124F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6D00" w:rsidRDefault="007A6D00" w:rsidP="00CD124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DI</w:t>
            </w:r>
            <w:r w:rsidR="00A46127">
              <w:rPr>
                <w:b/>
                <w:bCs/>
                <w:sz w:val="16"/>
                <w:szCs w:val="16"/>
              </w:rPr>
              <w:t>S</w:t>
            </w:r>
            <w:r>
              <w:rPr>
                <w:b/>
                <w:bCs/>
                <w:sz w:val="16"/>
                <w:szCs w:val="16"/>
              </w:rPr>
              <w:t>CIPLINE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6D00" w:rsidRDefault="007A6D00" w:rsidP="00CD124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7A6D00" w:rsidTr="00ED3AFD">
        <w:trPr>
          <w:trHeight w:val="363"/>
        </w:trPr>
        <w:tc>
          <w:tcPr>
            <w:tcW w:w="8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7A6D00" w:rsidRDefault="007A6D00" w:rsidP="00CD124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  <w:p w:rsidR="007A6D00" w:rsidRDefault="007A6D00" w:rsidP="00CD124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7A6D00" w:rsidRDefault="007A6D00" w:rsidP="00D55B86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  <w:r w:rsidR="00A46127">
              <w:rPr>
                <w:b/>
                <w:bCs/>
                <w:sz w:val="16"/>
                <w:szCs w:val="16"/>
              </w:rPr>
              <w:t>S</w:t>
            </w:r>
          </w:p>
        </w:tc>
        <w:tc>
          <w:tcPr>
            <w:tcW w:w="129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A6D00" w:rsidRDefault="00ED3AFD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3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7A6D00" w:rsidRDefault="009B7052" w:rsidP="00CD124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</w:t>
            </w:r>
            <w:r w:rsidR="001C77EF">
              <w:rPr>
                <w:b/>
                <w:bCs/>
                <w:sz w:val="16"/>
                <w:szCs w:val="16"/>
              </w:rPr>
              <w:t>/</w:t>
            </w:r>
            <w:r>
              <w:rPr>
                <w:b/>
                <w:bCs/>
                <w:sz w:val="16"/>
                <w:szCs w:val="16"/>
              </w:rPr>
              <w:t>03/2026</w:t>
            </w:r>
          </w:p>
          <w:p w:rsidR="007A6D00" w:rsidRDefault="007A6D00" w:rsidP="00CD124F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7A6D00" w:rsidRDefault="007A6D00" w:rsidP="00CD124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6D00" w:rsidRDefault="007A6D00" w:rsidP="00CD124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CLASS PERFORMACE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6D00" w:rsidRDefault="007A6D00" w:rsidP="00CD124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7A6D00" w:rsidTr="00ED3AFD">
        <w:trPr>
          <w:trHeight w:val="233"/>
        </w:trPr>
        <w:tc>
          <w:tcPr>
            <w:tcW w:w="8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6D00" w:rsidRDefault="007A6D00" w:rsidP="00CD124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6D00" w:rsidRDefault="007A6D00" w:rsidP="00CD124F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9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6D00" w:rsidRDefault="007A6D00" w:rsidP="00CD124F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3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6D00" w:rsidRDefault="007A6D00" w:rsidP="00CD124F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6D00" w:rsidRDefault="007A6D00" w:rsidP="00CD124F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6D00" w:rsidRDefault="007A6D00" w:rsidP="00CD124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6D00" w:rsidRDefault="007A6D00" w:rsidP="00CD124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7A6D00" w:rsidTr="00ED3AFD">
        <w:trPr>
          <w:trHeight w:val="305"/>
        </w:trPr>
        <w:tc>
          <w:tcPr>
            <w:tcW w:w="8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7A6D00" w:rsidRDefault="007A6D00" w:rsidP="00CD124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  <w:p w:rsidR="007A6D00" w:rsidRDefault="007A6D00" w:rsidP="00CD124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7A6D00" w:rsidRDefault="007A6D00" w:rsidP="00CD124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29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A6D00" w:rsidRDefault="00ED3AFD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63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7A6D00" w:rsidRDefault="009B7052" w:rsidP="00CD124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</w:t>
            </w:r>
            <w:r w:rsidR="001C77EF">
              <w:rPr>
                <w:b/>
                <w:bCs/>
                <w:sz w:val="16"/>
                <w:szCs w:val="16"/>
              </w:rPr>
              <w:t>/</w:t>
            </w:r>
            <w:r>
              <w:rPr>
                <w:b/>
                <w:bCs/>
                <w:sz w:val="16"/>
                <w:szCs w:val="16"/>
              </w:rPr>
              <w:t>03/2026</w:t>
            </w:r>
          </w:p>
          <w:p w:rsidR="007A6D00" w:rsidRDefault="007A6D00" w:rsidP="00CD124F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7A6D00" w:rsidRDefault="007A6D00" w:rsidP="00CD124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6D00" w:rsidRDefault="007A6D00" w:rsidP="00CD124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6D00" w:rsidRDefault="007A6D00" w:rsidP="00CD124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7A6D00" w:rsidTr="00ED3AFD">
        <w:trPr>
          <w:trHeight w:val="287"/>
        </w:trPr>
        <w:tc>
          <w:tcPr>
            <w:tcW w:w="8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6D00" w:rsidRDefault="007A6D00" w:rsidP="00CD124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6D00" w:rsidRDefault="007A6D00" w:rsidP="00CD124F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9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6D00" w:rsidRDefault="007A6D00" w:rsidP="00CD124F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3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6D00" w:rsidRDefault="007A6D00" w:rsidP="00CD124F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6D00" w:rsidRDefault="007A6D00" w:rsidP="00CD124F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6D00" w:rsidRDefault="007A6D00" w:rsidP="00CD124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6D00" w:rsidRDefault="007A6D00" w:rsidP="00CD124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BD05D5" w:rsidTr="00ED3AFD">
        <w:trPr>
          <w:trHeight w:val="278"/>
        </w:trPr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D05D5" w:rsidRDefault="00081F5D" w:rsidP="00CD124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D05D5" w:rsidRDefault="003A4485" w:rsidP="00CD124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DRAWING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05D5" w:rsidRDefault="00ED3AFD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D05D5" w:rsidRDefault="00ED3AFD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</w:t>
            </w:r>
            <w:r w:rsidR="001C77EF">
              <w:rPr>
                <w:b/>
                <w:bCs/>
                <w:sz w:val="16"/>
                <w:szCs w:val="16"/>
              </w:rPr>
              <w:t>/</w:t>
            </w:r>
            <w:r w:rsidR="009B7052">
              <w:rPr>
                <w:b/>
                <w:bCs/>
                <w:sz w:val="16"/>
                <w:szCs w:val="16"/>
              </w:rPr>
              <w:t>03</w:t>
            </w:r>
            <w:r w:rsidR="00BD05D5">
              <w:rPr>
                <w:b/>
                <w:bCs/>
                <w:sz w:val="16"/>
                <w:szCs w:val="16"/>
              </w:rPr>
              <w:t>/202</w:t>
            </w:r>
            <w:r w:rsidR="009B7052"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D05D5" w:rsidRDefault="00CA5AF0" w:rsidP="0011635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12:3</w:t>
            </w:r>
            <w:r w:rsidR="00BD05D5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209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D05D5" w:rsidRDefault="00BD05D5" w:rsidP="00CD124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TOTAL MARKS</w:t>
            </w:r>
          </w:p>
          <w:p w:rsidR="00722D4B" w:rsidRDefault="00722D4B" w:rsidP="00CD124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22D4B" w:rsidRDefault="00722D4B" w:rsidP="00CD124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BD05D5" w:rsidRDefault="00BD05D5" w:rsidP="00CD124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BD05D5" w:rsidTr="00ED3AFD">
        <w:trPr>
          <w:trHeight w:val="278"/>
        </w:trPr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D05D5" w:rsidRDefault="00081F5D" w:rsidP="00CD124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D05D5" w:rsidRDefault="00BD05D5" w:rsidP="00CD124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05D5" w:rsidRDefault="00ED3AFD" w:rsidP="00CD124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D05D5" w:rsidRDefault="009B7052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05</w:t>
            </w:r>
            <w:r w:rsidR="00BE29FC">
              <w:rPr>
                <w:b/>
                <w:bCs/>
                <w:sz w:val="16"/>
                <w:szCs w:val="16"/>
              </w:rPr>
              <w:t xml:space="preserve"> </w:t>
            </w:r>
            <w:r w:rsidR="00BB4B0A">
              <w:rPr>
                <w:b/>
                <w:bCs/>
                <w:sz w:val="16"/>
                <w:szCs w:val="16"/>
              </w:rPr>
              <w:t>and</w:t>
            </w:r>
            <w:r w:rsidR="001C77EF"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06</w:t>
            </w:r>
            <w:r w:rsidR="001C77EF">
              <w:rPr>
                <w:b/>
                <w:bCs/>
                <w:sz w:val="16"/>
                <w:szCs w:val="16"/>
              </w:rPr>
              <w:t>/</w:t>
            </w:r>
            <w:r>
              <w:rPr>
                <w:b/>
                <w:bCs/>
                <w:sz w:val="16"/>
                <w:szCs w:val="16"/>
              </w:rPr>
              <w:t>03</w:t>
            </w:r>
            <w:r w:rsidR="00BD05D5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D05D5" w:rsidRDefault="00CA5AF0" w:rsidP="0011635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08</w:t>
            </w:r>
            <w:r w:rsidR="00153316">
              <w:rPr>
                <w:b/>
                <w:bCs/>
                <w:sz w:val="16"/>
                <w:szCs w:val="16"/>
              </w:rPr>
              <w:t>:3</w:t>
            </w:r>
            <w:r w:rsidR="00BD05D5">
              <w:rPr>
                <w:b/>
                <w:bCs/>
                <w:sz w:val="16"/>
                <w:szCs w:val="16"/>
              </w:rPr>
              <w:t xml:space="preserve">0 TO </w:t>
            </w:r>
            <w:r>
              <w:rPr>
                <w:b/>
                <w:bCs/>
                <w:sz w:val="16"/>
                <w:szCs w:val="16"/>
              </w:rPr>
              <w:t>12</w:t>
            </w:r>
            <w:r w:rsidR="00BD05D5">
              <w:rPr>
                <w:b/>
                <w:bCs/>
                <w:sz w:val="16"/>
                <w:szCs w:val="16"/>
              </w:rPr>
              <w:t>:</w:t>
            </w:r>
            <w:r>
              <w:rPr>
                <w:b/>
                <w:bCs/>
                <w:sz w:val="16"/>
                <w:szCs w:val="16"/>
              </w:rPr>
              <w:t>30</w:t>
            </w:r>
          </w:p>
        </w:tc>
        <w:tc>
          <w:tcPr>
            <w:tcW w:w="209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D05D5" w:rsidRDefault="00BD05D5" w:rsidP="00CD124F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D05D5" w:rsidRDefault="00BD05D5" w:rsidP="00CD124F">
            <w:pPr>
              <w:rPr>
                <w:b/>
                <w:bCs/>
                <w:sz w:val="16"/>
                <w:szCs w:val="16"/>
              </w:rPr>
            </w:pPr>
          </w:p>
        </w:tc>
      </w:tr>
    </w:tbl>
    <w:p w:rsidR="00BD05D5" w:rsidRDefault="00BD05D5" w:rsidP="00BD05D5">
      <w:pPr>
        <w:jc w:val="center"/>
        <w:rPr>
          <w:b/>
          <w:bCs/>
          <w:sz w:val="18"/>
          <w:szCs w:val="18"/>
        </w:rPr>
      </w:pPr>
    </w:p>
    <w:p w:rsidR="00BD05D5" w:rsidRDefault="00BD05D5" w:rsidP="00BD05D5">
      <w:pPr>
        <w:rPr>
          <w:sz w:val="20"/>
          <w:szCs w:val="20"/>
        </w:rPr>
      </w:pPr>
    </w:p>
    <w:p w:rsidR="00BD05D5" w:rsidRDefault="00BD05D5" w:rsidP="00BD05D5">
      <w:pPr>
        <w:rPr>
          <w:b/>
          <w:bCs/>
          <w:i/>
          <w:iCs/>
          <w:sz w:val="22"/>
          <w:szCs w:val="22"/>
          <w:u w:val="single"/>
        </w:rPr>
      </w:pPr>
    </w:p>
    <w:p w:rsidR="00BD05D5" w:rsidRDefault="00BD05D5" w:rsidP="00BD05D5">
      <w:pPr>
        <w:rPr>
          <w:b/>
          <w:bCs/>
          <w:i/>
          <w:iCs/>
          <w:sz w:val="22"/>
          <w:szCs w:val="22"/>
        </w:rPr>
      </w:pPr>
      <w:r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>
        <w:rPr>
          <w:b/>
          <w:bCs/>
          <w:i/>
          <w:iCs/>
          <w:sz w:val="22"/>
          <w:szCs w:val="22"/>
        </w:rPr>
        <w:t>Seal / Signature</w:t>
      </w:r>
    </w:p>
    <w:p w:rsidR="0086437E" w:rsidRDefault="00BD05D5" w:rsidP="007937F8">
      <w:pPr>
        <w:rPr>
          <w:b/>
          <w:bCs/>
          <w:i/>
          <w:iCs/>
          <w:sz w:val="22"/>
          <w:szCs w:val="22"/>
          <w:u w:val="single"/>
          <w:rtl/>
        </w:rPr>
      </w:pP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ab/>
        <w:t xml:space="preserve">                </w:t>
      </w:r>
      <w:r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74257B" w:rsidRDefault="007937F8" w:rsidP="006D7A62">
      <w:pPr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</w:p>
    <w:p w:rsidR="0074257B" w:rsidRDefault="0074257B" w:rsidP="006D7A62">
      <w:pPr>
        <w:rPr>
          <w:sz w:val="18"/>
          <w:szCs w:val="18"/>
        </w:rPr>
      </w:pPr>
    </w:p>
    <w:sectPr w:rsidR="0074257B" w:rsidSect="00623854">
      <w:pgSz w:w="11907" w:h="16839" w:code="9"/>
      <w:pgMar w:top="180" w:right="1017" w:bottom="2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recipientData.xml><?xml version="1.0" encoding="utf-8"?>
<wne:recipi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ne:recipientData>
    <wne:active wne:val="1"/>
  </wne:recipientData>
  <wne:recipientData>
    <wne:active wne:val="1"/>
    <wne:hash wne:val="-500253923"/>
  </wne:recipientData>
  <wne:recipientData>
    <wne:active wne:val="1"/>
    <wne:hash wne:val="-430044794"/>
  </wne:recipientData>
  <wne:recipientData>
    <wne:active wne:val="1"/>
    <wne:hash wne:val="-1687286119"/>
  </wne:recipientData>
  <wne:recipientData>
    <wne:active wne:val="1"/>
    <wne:hash wne:val="-1784064120"/>
  </wne:recipientData>
  <wne:recipientData>
    <wne:active wne:val="1"/>
    <wne:hash wne:val="-1869534751"/>
  </wne:recipientData>
  <wne:recipientData>
    <wne:active wne:val="1"/>
    <wne:hash wne:val="-1110626334"/>
  </wne:recipientData>
  <wne:recipientData>
    <wne:active wne:val="1"/>
    <wne:hash wne:val="2133944183"/>
  </wne:recipientData>
  <wne:recipientData>
    <wne:active wne:val="1"/>
    <wne:hash wne:val="-232772923"/>
  </wne:recipientData>
  <wne:recipientData>
    <wne:active wne:val="1"/>
    <wne:hash wne:val="13641337"/>
  </wne:recipientData>
  <wne:recipientData>
    <wne:active wne:val="1"/>
    <wne:hash wne:val="1307047366"/>
  </wne:recipientData>
  <wne:recipientData>
    <wne:active wne:val="1"/>
    <wne:hash wne:val="-1753908173"/>
  </wne:recipientData>
  <wne:recipientData>
    <wne:active wne:val="1"/>
    <wne:hash wne:val="-1886673991"/>
  </wne:recipientData>
  <wne:recipientData>
    <wne:active wne:val="1"/>
    <wne:hash wne:val="-1129385160"/>
  </wne:recipientData>
  <wne:recipientData>
    <wne:active wne:val="1"/>
    <wne:hash wne:val="-118788912"/>
  </wne:recipientData>
  <wne:recipientData>
    <wne:active wne:val="1"/>
    <wne:hash wne:val="-154975559"/>
  </wne:recipientData>
  <wne:recipientData>
    <wne:active wne:val="1"/>
    <wne:hash wne:val="-299199929"/>
  </wne:recipientData>
  <wne:recipientData>
    <wne:active wne:val="1"/>
    <wne:hash wne:val="1445452879"/>
  </wne:recipientData>
  <wne:recipientData>
    <wne:active wne:val="1"/>
    <wne:hash wne:val="-1707736277"/>
  </wne:recipientData>
  <wne:recipientData>
    <wne:active wne:val="1"/>
    <wne:hash wne:val="2108137275"/>
  </wne:recipientData>
  <wne:recipientData>
    <wne:active wne:val="1"/>
    <wne:hash wne:val="-19876483"/>
  </wne:recipientData>
  <wne:recipientData>
    <wne:active wne:val="1"/>
    <wne:hash wne:val="-1776914021"/>
  </wne:recipientData>
  <wne:recipientData>
    <wne:active wne:val="1"/>
    <wne:hash wne:val="1171555493"/>
  </wne:recipientData>
  <wne:recipientData>
    <wne:active wne:val="1"/>
    <wne:hash wne:val="-1469422749"/>
  </wne:recipientData>
  <wne:recipientData>
    <wne:active wne:val="1"/>
    <wne:hash wne:val="426759151"/>
  </wne:recipientData>
  <wne:recipientData>
    <wne:active wne:val="1"/>
    <wne:hash wne:val="-511818777"/>
  </wne:recipientData>
  <wne:recipientData>
    <wne:active wne:val="1"/>
    <wne:hash wne:val="676427205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mailMerge>
    <w:mainDocumentType w:val="formLetters"/>
    <w:linkToQuery/>
    <w:dataType w:val="native"/>
    <w:connectString w:val="Provider=Microsoft.ACE.OLEDB.12.0;User ID=Admin;Data Source=G:\GNS Adilpur\Annual Examination 07-03-2026-27 - Copy - Copy\all inrollment 2025-26\Nursery &amp; K.G\Nursery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 "/>
    <w:dataSource r:id="rId1"/>
    <w:odso>
      <w:udl w:val="Provider=Microsoft.ACE.OLEDB.12.0;User ID=Admin;Data Source=G:\GNS Adilpur\Annual Examination 07-03-2026-27 - Copy - Copy\all inrollment 2025-26\Nursery &amp; K.G\Nursery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$"/>
      <w:src r:id="rId2"/>
      <w:colDelim w:val="9"/>
      <w:type w:val="database"/>
      <w:fHdr/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type w:val="dbColumn"/>
        <w:name w:val="Surname"/>
        <w:mappedName w:val="Last Name"/>
        <w:column w:val="5"/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recipientData r:id="rId3"/>
    </w:odso>
  </w:mailMerge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7065C4"/>
    <w:rsid w:val="00013BEC"/>
    <w:rsid w:val="00035D8F"/>
    <w:rsid w:val="00076C45"/>
    <w:rsid w:val="0008009B"/>
    <w:rsid w:val="00081F5D"/>
    <w:rsid w:val="00084D16"/>
    <w:rsid w:val="000B381C"/>
    <w:rsid w:val="000B7EC5"/>
    <w:rsid w:val="000C6646"/>
    <w:rsid w:val="000F42F1"/>
    <w:rsid w:val="00100A88"/>
    <w:rsid w:val="001071CE"/>
    <w:rsid w:val="00116355"/>
    <w:rsid w:val="00134E7C"/>
    <w:rsid w:val="00143498"/>
    <w:rsid w:val="00153316"/>
    <w:rsid w:val="0015384B"/>
    <w:rsid w:val="00153D2B"/>
    <w:rsid w:val="00180292"/>
    <w:rsid w:val="00194479"/>
    <w:rsid w:val="001C77EF"/>
    <w:rsid w:val="001E5CEA"/>
    <w:rsid w:val="002445C5"/>
    <w:rsid w:val="0026202F"/>
    <w:rsid w:val="002B242A"/>
    <w:rsid w:val="0031269C"/>
    <w:rsid w:val="00315278"/>
    <w:rsid w:val="0032411A"/>
    <w:rsid w:val="003310FD"/>
    <w:rsid w:val="003A1D4B"/>
    <w:rsid w:val="003A2410"/>
    <w:rsid w:val="003A33D8"/>
    <w:rsid w:val="003A4485"/>
    <w:rsid w:val="003D37A3"/>
    <w:rsid w:val="003D76D8"/>
    <w:rsid w:val="003E0377"/>
    <w:rsid w:val="00423C9A"/>
    <w:rsid w:val="00472ECB"/>
    <w:rsid w:val="004812B2"/>
    <w:rsid w:val="004872E7"/>
    <w:rsid w:val="0049428D"/>
    <w:rsid w:val="004C432B"/>
    <w:rsid w:val="0053211B"/>
    <w:rsid w:val="00552E3A"/>
    <w:rsid w:val="00557660"/>
    <w:rsid w:val="00580AEF"/>
    <w:rsid w:val="00593B51"/>
    <w:rsid w:val="005E2136"/>
    <w:rsid w:val="006057DF"/>
    <w:rsid w:val="00623854"/>
    <w:rsid w:val="00682899"/>
    <w:rsid w:val="006907B3"/>
    <w:rsid w:val="006A7C50"/>
    <w:rsid w:val="006D7A62"/>
    <w:rsid w:val="006E2340"/>
    <w:rsid w:val="006F42C9"/>
    <w:rsid w:val="007065C4"/>
    <w:rsid w:val="00722D4B"/>
    <w:rsid w:val="00723CAE"/>
    <w:rsid w:val="0074257B"/>
    <w:rsid w:val="00751DE1"/>
    <w:rsid w:val="0075383F"/>
    <w:rsid w:val="00787011"/>
    <w:rsid w:val="007937F8"/>
    <w:rsid w:val="007A6D00"/>
    <w:rsid w:val="007E197C"/>
    <w:rsid w:val="007F6EEC"/>
    <w:rsid w:val="00800014"/>
    <w:rsid w:val="008116FC"/>
    <w:rsid w:val="0086437E"/>
    <w:rsid w:val="00875D3D"/>
    <w:rsid w:val="00897D3F"/>
    <w:rsid w:val="008E2DB3"/>
    <w:rsid w:val="00955DF1"/>
    <w:rsid w:val="00971729"/>
    <w:rsid w:val="009927A3"/>
    <w:rsid w:val="009B45EE"/>
    <w:rsid w:val="009B7052"/>
    <w:rsid w:val="009C1C20"/>
    <w:rsid w:val="009C6FA5"/>
    <w:rsid w:val="00A46127"/>
    <w:rsid w:val="00A74334"/>
    <w:rsid w:val="00A90DC5"/>
    <w:rsid w:val="00B63D29"/>
    <w:rsid w:val="00B64888"/>
    <w:rsid w:val="00B65B06"/>
    <w:rsid w:val="00BB2B54"/>
    <w:rsid w:val="00BB4B0A"/>
    <w:rsid w:val="00BD05D5"/>
    <w:rsid w:val="00BE29FC"/>
    <w:rsid w:val="00C03523"/>
    <w:rsid w:val="00C07670"/>
    <w:rsid w:val="00C135E0"/>
    <w:rsid w:val="00C13AF6"/>
    <w:rsid w:val="00C35F49"/>
    <w:rsid w:val="00C85CD7"/>
    <w:rsid w:val="00CA5AF0"/>
    <w:rsid w:val="00CB0593"/>
    <w:rsid w:val="00CC79E9"/>
    <w:rsid w:val="00CD0482"/>
    <w:rsid w:val="00CD124F"/>
    <w:rsid w:val="00CE25AA"/>
    <w:rsid w:val="00D40904"/>
    <w:rsid w:val="00D40C07"/>
    <w:rsid w:val="00D554F8"/>
    <w:rsid w:val="00D55B86"/>
    <w:rsid w:val="00D91536"/>
    <w:rsid w:val="00D93F12"/>
    <w:rsid w:val="00DD69C0"/>
    <w:rsid w:val="00E07E1D"/>
    <w:rsid w:val="00E359DB"/>
    <w:rsid w:val="00E86158"/>
    <w:rsid w:val="00EB13F3"/>
    <w:rsid w:val="00EB2417"/>
    <w:rsid w:val="00ED3AFD"/>
    <w:rsid w:val="00EE4E99"/>
    <w:rsid w:val="00F310D9"/>
    <w:rsid w:val="00F33056"/>
    <w:rsid w:val="00F3757E"/>
    <w:rsid w:val="00F6583E"/>
    <w:rsid w:val="00F92ADB"/>
    <w:rsid w:val="00FA532A"/>
    <w:rsid w:val="00FA60ED"/>
    <w:rsid w:val="00FC4CA9"/>
    <w:rsid w:val="00FC6AFB"/>
    <w:rsid w:val="00FE6BD3"/>
    <w:rsid w:val="00FE7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5C607A0D"/>
  <w15:docId w15:val="{5D1F4445-8EF1-43D5-A5D4-316D78E48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065C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4612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6127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1840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G:\GNS%20Adilpur\Annual%20Examination%2007-03-2026-27%20-%20Copy%20-%20Copy\all%20inrollment%202025-26\Nursery%20&amp;%20K.G\Nursery.xlsx" TargetMode="External"/><Relationship Id="rId1" Type="http://schemas.openxmlformats.org/officeDocument/2006/relationships/mailMergeSource" Target="file:///G:\GNS%20Adilpur\Annual%20Examination%2007-03-2026-27%20-%20Copy%20-%20Copy\all%20inrollment%202025-26\Nursery%20&amp;%20K.G\Nursery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8A97F1-A2BE-474F-ABD7-5618E1CF3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</Pages>
  <Words>151</Words>
  <Characters>866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Time</dc:creator>
  <cp:lastModifiedBy>Windows User</cp:lastModifiedBy>
  <cp:revision>110</cp:revision>
  <cp:lastPrinted>2025-12-11T07:03:00Z</cp:lastPrinted>
  <dcterms:created xsi:type="dcterms:W3CDTF">2023-10-26T10:34:00Z</dcterms:created>
  <dcterms:modified xsi:type="dcterms:W3CDTF">2026-03-02T04:32:00Z</dcterms:modified>
</cp:coreProperties>
</file>