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564" w:rsidRDefault="00200564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00564" w:rsidRPr="00B3391B" w:rsidRDefault="00200564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200564" w:rsidRPr="00352D76" w:rsidRDefault="00200564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200564" w:rsidRPr="00E55D51" w:rsidRDefault="00200564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="00812E37"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="006524DF" w:rsidRPr="00E55D51">
        <w:rPr>
          <w:b/>
          <w:bCs/>
          <w:sz w:val="18"/>
          <w:szCs w:val="18"/>
        </w:rPr>
        <w:t xml:space="preserve"> </w:t>
      </w:r>
      <w:r w:rsidR="00727A94">
        <w:rPr>
          <w:b/>
          <w:bCs/>
          <w:sz w:val="18"/>
          <w:szCs w:val="18"/>
        </w:rPr>
        <w:fldChar w:fldCharType="begin"/>
      </w:r>
      <w:r w:rsidR="00727A94">
        <w:rPr>
          <w:b/>
          <w:bCs/>
          <w:sz w:val="18"/>
          <w:szCs w:val="18"/>
        </w:rPr>
        <w:instrText xml:space="preserve"> MERGEFIELD Seat_No </w:instrText>
      </w:r>
      <w:r w:rsidR="00727A94">
        <w:rPr>
          <w:b/>
          <w:bCs/>
          <w:sz w:val="18"/>
          <w:szCs w:val="18"/>
        </w:rPr>
        <w:fldChar w:fldCharType="separate"/>
      </w:r>
      <w:r w:rsidR="00727A94">
        <w:rPr>
          <w:b/>
          <w:bCs/>
          <w:noProof/>
          <w:sz w:val="18"/>
          <w:szCs w:val="18"/>
        </w:rPr>
        <w:t>«Seat_No»</w:t>
      </w:r>
      <w:r w:rsidR="00727A94">
        <w:rPr>
          <w:b/>
          <w:bCs/>
          <w:sz w:val="18"/>
          <w:szCs w:val="18"/>
        </w:rPr>
        <w:fldChar w:fldCharType="end"/>
      </w:r>
    </w:p>
    <w:p w:rsidR="00200564" w:rsidRPr="00BF6E83" w:rsidRDefault="00200564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="00BE7D93">
        <w:rPr>
          <w:b/>
          <w:bCs/>
          <w:sz w:val="18"/>
          <w:szCs w:val="18"/>
        </w:rPr>
        <w:t xml:space="preserve">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 w:rsidR="00812E37">
        <w:rPr>
          <w:b/>
          <w:bCs/>
          <w:sz w:val="18"/>
          <w:szCs w:val="18"/>
        </w:rPr>
        <w:tab/>
      </w:r>
      <w:r w:rsidR="00812E37"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 w:rsidR="00FB10B8">
        <w:rPr>
          <w:b/>
          <w:bCs/>
          <w:sz w:val="18"/>
          <w:szCs w:val="18"/>
        </w:rPr>
        <w:tab/>
      </w:r>
      <w:r w:rsidR="00FB10B8">
        <w:rPr>
          <w:b/>
          <w:bCs/>
          <w:sz w:val="18"/>
          <w:szCs w:val="18"/>
        </w:rPr>
        <w:tab/>
      </w:r>
      <w:r w:rsidR="00FB10B8">
        <w:rPr>
          <w:b/>
          <w:bCs/>
          <w:sz w:val="18"/>
          <w:szCs w:val="18"/>
        </w:rPr>
        <w:tab/>
        <w:t xml:space="preserve">     ANNUAL</w:t>
      </w:r>
      <w:r w:rsidR="00673D56">
        <w:rPr>
          <w:b/>
          <w:bCs/>
          <w:sz w:val="18"/>
          <w:szCs w:val="18"/>
        </w:rPr>
        <w:t xml:space="preserve">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2D6DB8" w:rsidRPr="001256C6" w:rsidTr="000532B0">
        <w:trPr>
          <w:trHeight w:val="487"/>
        </w:trPr>
        <w:tc>
          <w:tcPr>
            <w:tcW w:w="5418" w:type="dxa"/>
            <w:vAlign w:val="center"/>
          </w:tcPr>
          <w:p w:rsidR="002D6DB8" w:rsidRPr="009E5C35" w:rsidRDefault="00727A94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Name_of_Student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«Name_of_Student»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:rsidR="00200564" w:rsidRDefault="00200564" w:rsidP="00200564">
      <w:pPr>
        <w:rPr>
          <w:sz w:val="18"/>
          <w:szCs w:val="18"/>
        </w:rPr>
      </w:pPr>
    </w:p>
    <w:p w:rsidR="00200564" w:rsidRPr="00E64156" w:rsidRDefault="00200564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200564" w:rsidRDefault="00200564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200564" w:rsidRPr="001256C6" w:rsidTr="000532B0">
        <w:trPr>
          <w:trHeight w:val="443"/>
        </w:trPr>
        <w:tc>
          <w:tcPr>
            <w:tcW w:w="5400" w:type="dxa"/>
            <w:vAlign w:val="center"/>
          </w:tcPr>
          <w:p w:rsidR="00200564" w:rsidRPr="009E5C35" w:rsidRDefault="00727A94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Fathers_NameGurdiance_Name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«Fathers_NameGurdiance_Name»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:rsidR="00200564" w:rsidRDefault="00200564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200564" w:rsidRDefault="00200564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200564" w:rsidRDefault="00200564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200564" w:rsidRPr="001256C6" w:rsidTr="000532B0">
        <w:trPr>
          <w:trHeight w:val="499"/>
        </w:trPr>
        <w:tc>
          <w:tcPr>
            <w:tcW w:w="1725" w:type="dxa"/>
            <w:vAlign w:val="center"/>
          </w:tcPr>
          <w:p w:rsidR="00200564" w:rsidRPr="009E5C35" w:rsidRDefault="00727A94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Surname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«Surname»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bookmarkStart w:id="0" w:name="_GoBack"/>
            <w:bookmarkEnd w:id="0"/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200564" w:rsidRPr="00043E92" w:rsidTr="002D6DB8">
        <w:trPr>
          <w:trHeight w:val="440"/>
        </w:trPr>
        <w:tc>
          <w:tcPr>
            <w:tcW w:w="1728" w:type="dxa"/>
            <w:vAlign w:val="center"/>
          </w:tcPr>
          <w:p w:rsidR="00200564" w:rsidRPr="00043E92" w:rsidRDefault="00DB5ED1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200564" w:rsidRDefault="00200564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200564" w:rsidRDefault="00200564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200564" w:rsidRDefault="00200564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200564" w:rsidRPr="00285173" w:rsidRDefault="00200564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200564" w:rsidRPr="00694E00" w:rsidTr="00E327DD">
        <w:trPr>
          <w:trHeight w:val="233"/>
        </w:trPr>
        <w:tc>
          <w:tcPr>
            <w:tcW w:w="900" w:type="dxa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200564" w:rsidRPr="00E84FF4" w:rsidRDefault="00422545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200564" w:rsidRPr="00E84FF4" w:rsidTr="00E327DD">
        <w:trPr>
          <w:trHeight w:val="332"/>
        </w:trPr>
        <w:tc>
          <w:tcPr>
            <w:tcW w:w="900" w:type="dxa"/>
            <w:vAlign w:val="center"/>
          </w:tcPr>
          <w:p w:rsidR="00200564" w:rsidRPr="00E64156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200564" w:rsidRPr="00E84FF4" w:rsidRDefault="00422545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200564" w:rsidRPr="00E84FF4" w:rsidRDefault="00DB5D67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</w:t>
            </w:r>
            <w:r w:rsidR="00200564">
              <w:rPr>
                <w:b/>
                <w:bCs/>
                <w:sz w:val="18"/>
                <w:szCs w:val="18"/>
              </w:rPr>
              <w:t>/202</w:t>
            </w: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53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200564" w:rsidRPr="00FD05B1" w:rsidRDefault="00BE7D9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="00200564"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200564" w:rsidRPr="00E84FF4" w:rsidTr="00E327DD">
        <w:trPr>
          <w:trHeight w:val="382"/>
        </w:trPr>
        <w:tc>
          <w:tcPr>
            <w:tcW w:w="900" w:type="dxa"/>
            <w:vAlign w:val="center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200564" w:rsidRPr="00FD05B1" w:rsidRDefault="00047E31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200564" w:rsidRPr="00FD05B1" w:rsidRDefault="00422545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200564" w:rsidRPr="00FD05B1" w:rsidRDefault="00DB5D67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="00200564"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 w:rsidR="00B510E6"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200564" w:rsidRPr="00E84FF4" w:rsidTr="00E327DD">
        <w:trPr>
          <w:trHeight w:val="363"/>
        </w:trPr>
        <w:tc>
          <w:tcPr>
            <w:tcW w:w="900" w:type="dxa"/>
            <w:vAlign w:val="center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200564" w:rsidRPr="00FD05B1" w:rsidRDefault="00422545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200564" w:rsidRPr="00FD05B1" w:rsidRDefault="00DB5D67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="00200564"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0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200564" w:rsidRPr="00E84FF4" w:rsidTr="00E327DD">
        <w:trPr>
          <w:trHeight w:val="233"/>
        </w:trPr>
        <w:tc>
          <w:tcPr>
            <w:tcW w:w="900" w:type="dxa"/>
            <w:vAlign w:val="center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200564" w:rsidRPr="00FD05B1" w:rsidRDefault="00422545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200564" w:rsidRPr="00FD05B1" w:rsidRDefault="00733CEB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  <w:r w:rsidR="00DB5D67">
              <w:rPr>
                <w:b/>
                <w:bCs/>
                <w:sz w:val="16"/>
                <w:szCs w:val="16"/>
              </w:rPr>
              <w:t>/03</w:t>
            </w:r>
            <w:r w:rsidR="00200564" w:rsidRPr="00FD05B1">
              <w:rPr>
                <w:b/>
                <w:bCs/>
                <w:sz w:val="16"/>
                <w:szCs w:val="16"/>
              </w:rPr>
              <w:t>/202</w:t>
            </w:r>
            <w:r w:rsidR="00DB5D67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200564" w:rsidRPr="00FD05B1" w:rsidRDefault="00434A7C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="00200564"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200564" w:rsidRPr="00E84FF4" w:rsidTr="00E327DD">
        <w:trPr>
          <w:trHeight w:val="305"/>
        </w:trPr>
        <w:tc>
          <w:tcPr>
            <w:tcW w:w="900" w:type="dxa"/>
            <w:vAlign w:val="center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200564" w:rsidRPr="00FD05B1" w:rsidRDefault="00047E31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200564" w:rsidRPr="00FD05B1" w:rsidRDefault="00422545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200564" w:rsidRPr="00FD05B1" w:rsidRDefault="00733CEB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  <w:r w:rsidR="00DB5D67">
              <w:rPr>
                <w:b/>
                <w:bCs/>
                <w:sz w:val="16"/>
                <w:szCs w:val="16"/>
              </w:rPr>
              <w:t>/03</w:t>
            </w:r>
            <w:r w:rsidR="00200564" w:rsidRPr="00FD05B1">
              <w:rPr>
                <w:b/>
                <w:bCs/>
                <w:sz w:val="16"/>
                <w:szCs w:val="16"/>
              </w:rPr>
              <w:t>/202</w:t>
            </w:r>
            <w:r w:rsidR="00DB5D67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200564" w:rsidRPr="00FD05B1" w:rsidRDefault="00434A7C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="00200564" w:rsidRPr="00FD05B1">
              <w:rPr>
                <w:b/>
                <w:bCs/>
                <w:sz w:val="16"/>
                <w:szCs w:val="16"/>
              </w:rPr>
              <w:t xml:space="preserve">:00 TO </w:t>
            </w:r>
            <w:r w:rsidR="00D4399F">
              <w:rPr>
                <w:b/>
                <w:bCs/>
                <w:sz w:val="16"/>
                <w:szCs w:val="16"/>
              </w:rPr>
              <w:t>1</w:t>
            </w:r>
            <w:r>
              <w:rPr>
                <w:b/>
                <w:bCs/>
                <w:sz w:val="16"/>
                <w:szCs w:val="16"/>
              </w:rPr>
              <w:t>2</w:t>
            </w:r>
            <w:r w:rsidR="00200564"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200564" w:rsidRPr="00E84FF4" w:rsidTr="00E327DD">
        <w:trPr>
          <w:trHeight w:val="287"/>
        </w:trPr>
        <w:tc>
          <w:tcPr>
            <w:tcW w:w="900" w:type="dxa"/>
            <w:vAlign w:val="center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200564" w:rsidRPr="00FD05B1" w:rsidRDefault="00422545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200564" w:rsidRPr="00FD05B1" w:rsidRDefault="00733CEB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  <w:r w:rsidR="00DB5D67">
              <w:rPr>
                <w:b/>
                <w:bCs/>
                <w:sz w:val="16"/>
                <w:szCs w:val="16"/>
              </w:rPr>
              <w:t>/03</w:t>
            </w:r>
            <w:r w:rsidR="00200564" w:rsidRPr="00FD05B1">
              <w:rPr>
                <w:b/>
                <w:bCs/>
                <w:sz w:val="16"/>
                <w:szCs w:val="16"/>
              </w:rPr>
              <w:t>/202</w:t>
            </w:r>
            <w:r w:rsidR="00DB5D67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200564" w:rsidRPr="00FD05B1" w:rsidRDefault="00434A7C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="001F2D81">
              <w:rPr>
                <w:b/>
                <w:bCs/>
                <w:sz w:val="16"/>
                <w:szCs w:val="16"/>
              </w:rPr>
              <w:t>:0</w:t>
            </w:r>
            <w:r w:rsidR="00200564"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="001F2D81">
              <w:rPr>
                <w:b/>
                <w:bCs/>
                <w:sz w:val="16"/>
                <w:szCs w:val="16"/>
              </w:rPr>
              <w:t>:0</w:t>
            </w:r>
            <w:r w:rsidR="00200564"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200564" w:rsidRPr="00E84FF4" w:rsidTr="00E327DD">
        <w:trPr>
          <w:trHeight w:val="278"/>
        </w:trPr>
        <w:tc>
          <w:tcPr>
            <w:tcW w:w="900" w:type="dxa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200564" w:rsidRPr="00FD05B1" w:rsidRDefault="00422545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200564" w:rsidRPr="00FD05B1" w:rsidRDefault="00BE7D9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  <w:r w:rsidR="00DB5D67">
              <w:rPr>
                <w:b/>
                <w:bCs/>
                <w:sz w:val="16"/>
                <w:szCs w:val="16"/>
              </w:rPr>
              <w:t>/03</w:t>
            </w:r>
            <w:r w:rsidR="00200564" w:rsidRPr="00FD05B1">
              <w:rPr>
                <w:b/>
                <w:bCs/>
                <w:sz w:val="16"/>
                <w:szCs w:val="16"/>
              </w:rPr>
              <w:t>/202</w:t>
            </w:r>
            <w:r w:rsidR="00DB5D67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200564" w:rsidRPr="00FD05B1" w:rsidRDefault="00434A7C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="00FA4A00">
              <w:rPr>
                <w:b/>
                <w:bCs/>
                <w:sz w:val="16"/>
                <w:szCs w:val="16"/>
              </w:rPr>
              <w:t>:00 TO 12</w:t>
            </w:r>
            <w:r w:rsidR="00200564"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200564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9E1EDE" w:rsidRPr="00FD05B1" w:rsidRDefault="009E1EDE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9E1EDE" w:rsidRDefault="009E1EDE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200564" w:rsidRPr="00E84FF4" w:rsidTr="00A15227">
        <w:trPr>
          <w:trHeight w:val="278"/>
        </w:trPr>
        <w:tc>
          <w:tcPr>
            <w:tcW w:w="900" w:type="dxa"/>
          </w:tcPr>
          <w:p w:rsidR="0020056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200564" w:rsidRPr="00FD05B1" w:rsidRDefault="00422545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200564" w:rsidRPr="00FD05B1" w:rsidRDefault="00DB5D67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</w:t>
            </w:r>
            <w:r w:rsidR="007F259F">
              <w:rPr>
                <w:b/>
                <w:bCs/>
                <w:sz w:val="16"/>
                <w:szCs w:val="16"/>
              </w:rPr>
              <w:t xml:space="preserve"> </w:t>
            </w:r>
            <w:r w:rsidR="00E22C0F">
              <w:rPr>
                <w:b/>
                <w:bCs/>
                <w:sz w:val="16"/>
                <w:szCs w:val="16"/>
              </w:rPr>
              <w:t>and</w:t>
            </w:r>
            <w:r>
              <w:rPr>
                <w:b/>
                <w:bCs/>
                <w:sz w:val="16"/>
                <w:szCs w:val="16"/>
              </w:rPr>
              <w:t xml:space="preserve"> 06/03</w:t>
            </w:r>
            <w:r w:rsidR="00200564"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200564" w:rsidRPr="00FD05B1" w:rsidRDefault="009A43D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="00E14E8F">
              <w:rPr>
                <w:b/>
                <w:bCs/>
                <w:sz w:val="16"/>
                <w:szCs w:val="16"/>
              </w:rPr>
              <w:t>0</w:t>
            </w:r>
            <w:r w:rsidR="00200564" w:rsidRPr="00FD05B1">
              <w:rPr>
                <w:b/>
                <w:bCs/>
                <w:sz w:val="16"/>
                <w:szCs w:val="16"/>
              </w:rPr>
              <w:t xml:space="preserve"> TO </w:t>
            </w:r>
            <w:r w:rsidR="005534D0">
              <w:rPr>
                <w:b/>
                <w:bCs/>
                <w:sz w:val="16"/>
                <w:szCs w:val="16"/>
              </w:rPr>
              <w:t>1</w:t>
            </w:r>
            <w:r w:rsidR="00E14E8F">
              <w:rPr>
                <w:b/>
                <w:bCs/>
                <w:sz w:val="16"/>
                <w:szCs w:val="16"/>
              </w:rPr>
              <w:t>2</w:t>
            </w:r>
            <w:r w:rsidR="005534D0">
              <w:rPr>
                <w:b/>
                <w:bCs/>
                <w:sz w:val="16"/>
                <w:szCs w:val="16"/>
              </w:rPr>
              <w:t>:30</w:t>
            </w:r>
          </w:p>
        </w:tc>
        <w:tc>
          <w:tcPr>
            <w:tcW w:w="1980" w:type="dxa"/>
            <w:vMerge/>
          </w:tcPr>
          <w:p w:rsidR="00200564" w:rsidRPr="00E84FF4" w:rsidRDefault="00200564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200564" w:rsidRPr="00E84FF4" w:rsidRDefault="00200564" w:rsidP="00200564">
      <w:pPr>
        <w:jc w:val="center"/>
        <w:rPr>
          <w:b/>
          <w:bCs/>
          <w:sz w:val="18"/>
          <w:szCs w:val="18"/>
        </w:rPr>
      </w:pPr>
    </w:p>
    <w:p w:rsidR="00200564" w:rsidRDefault="00200564" w:rsidP="00200564">
      <w:pPr>
        <w:rPr>
          <w:sz w:val="20"/>
          <w:szCs w:val="20"/>
        </w:rPr>
      </w:pPr>
    </w:p>
    <w:p w:rsidR="00200564" w:rsidRDefault="00200564" w:rsidP="00200564">
      <w:pPr>
        <w:rPr>
          <w:b/>
          <w:bCs/>
          <w:i/>
          <w:iCs/>
          <w:sz w:val="22"/>
          <w:szCs w:val="22"/>
          <w:u w:val="single"/>
        </w:rPr>
      </w:pPr>
    </w:p>
    <w:p w:rsidR="00200564" w:rsidRPr="00AB712E" w:rsidRDefault="00200564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200564" w:rsidRPr="00AB712E" w:rsidRDefault="00200564" w:rsidP="00200564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sectPr w:rsidR="00200564" w:rsidRPr="00AB712E" w:rsidSect="002D6DB8">
      <w:pgSz w:w="11907" w:h="16839" w:code="9"/>
      <w:pgMar w:top="90" w:right="1017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</wne:recipientData>
  <wne:recipientData>
    <wne:active wne:val="1"/>
    <wne:hash wne:val="-1021723372"/>
  </wne:recipientData>
  <wne:recipientData>
    <wne:active wne:val="1"/>
    <wne:hash wne:val="-217378930"/>
  </wne:recipientData>
  <wne:recipientData>
    <wne:active wne:val="1"/>
    <wne:hash wne:val="-1842692425"/>
  </wne:recipientData>
  <wne:recipientData>
    <wne:active wne:val="1"/>
    <wne:hash wne:val="-908109047"/>
  </wne:recipientData>
  <wne:recipientData>
    <wne:active wne:val="1"/>
    <wne:hash wne:val="-659255096"/>
  </wne:recipientData>
  <wne:recipientData>
    <wne:active wne:val="1"/>
    <wne:hash wne:val="921546671"/>
  </wne:recipientData>
  <wne:recipientData>
    <wne:active wne:val="1"/>
    <wne:hash wne:val="-441063014"/>
  </wne:recipientData>
  <wne:recipientData>
    <wne:active wne:val="1"/>
    <wne:hash wne:val="-527680775"/>
  </wne:recipientData>
  <wne:recipientData>
    <wne:active wne:val="1"/>
    <wne:hash wne:val="-479118865"/>
  </wne:recipientData>
  <wne:recipientData>
    <wne:active wne:val="1"/>
    <wne:hash wne:val="-213074860"/>
  </wne:recipientData>
  <wne:recipientData>
    <wne:active wne:val="1"/>
    <wne:hash wne:val="1524806003"/>
  </wne:recipientData>
  <wne:recipientData>
    <wne:active wne:val="1"/>
    <wne:hash wne:val="1189365499"/>
  </wne:recipientData>
  <wne:recipientData>
    <wne:active wne:val="1"/>
    <wne:hash wne:val="-1897528573"/>
  </wne:recipientData>
  <wne:recipientData>
    <wne:active wne:val="1"/>
    <wne:hash wne:val="1350309966"/>
  </wne:recipientData>
  <wne:recipientData>
    <wne:active wne:val="1"/>
    <wne:hash wne:val="1288312068"/>
  </wne:recipientData>
  <wne:recipientData>
    <wne:active wne:val="1"/>
    <wne:hash wne:val="-574303191"/>
  </wne:recipientData>
  <wne:recipientData>
    <wne:active wne:val="1"/>
    <wne:hash wne:val="381789912"/>
  </wne:recipientData>
  <wne:recipientData>
    <wne:active wne:val="1"/>
    <wne:hash wne:val="-931051225"/>
  </wne:recipientData>
  <wne:recipientData>
    <wne:active wne:val="1"/>
    <wne:hash wne:val="1979974880"/>
  </wne:recipientData>
  <wne:recipientData>
    <wne:active wne:val="1"/>
    <wne:hash wne:val="-861100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GNS Adilpur\Annual Examination 07-03-2026-27 - Copy - Copy\all inrollment 2025-26\Fourth\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odso>
      <w:udl w:val="Provider=Microsoft.ACE.OLEDB.12.0;User ID=Admin;Data Source=G:\GNS Adilpur\Annual Examination 07-03-2026-27 - Copy - Copy\all inrollment 2025-26\Fourth\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537EE"/>
    <w:rsid w:val="000256D0"/>
    <w:rsid w:val="000300B2"/>
    <w:rsid w:val="000466E7"/>
    <w:rsid w:val="00047E31"/>
    <w:rsid w:val="000532B0"/>
    <w:rsid w:val="000537EE"/>
    <w:rsid w:val="00067783"/>
    <w:rsid w:val="000C1174"/>
    <w:rsid w:val="000E7F70"/>
    <w:rsid w:val="000F0213"/>
    <w:rsid w:val="000F3425"/>
    <w:rsid w:val="001A224A"/>
    <w:rsid w:val="001F2D81"/>
    <w:rsid w:val="00200564"/>
    <w:rsid w:val="002142E7"/>
    <w:rsid w:val="00226B68"/>
    <w:rsid w:val="00254A7F"/>
    <w:rsid w:val="00255501"/>
    <w:rsid w:val="00295313"/>
    <w:rsid w:val="002D6DB8"/>
    <w:rsid w:val="00327268"/>
    <w:rsid w:val="003426F6"/>
    <w:rsid w:val="00362D59"/>
    <w:rsid w:val="003C08E6"/>
    <w:rsid w:val="00422545"/>
    <w:rsid w:val="00434A7C"/>
    <w:rsid w:val="00476DB9"/>
    <w:rsid w:val="004E5728"/>
    <w:rsid w:val="005056FC"/>
    <w:rsid w:val="00553030"/>
    <w:rsid w:val="005534D0"/>
    <w:rsid w:val="005658EB"/>
    <w:rsid w:val="00567369"/>
    <w:rsid w:val="005A018A"/>
    <w:rsid w:val="005B19EF"/>
    <w:rsid w:val="0061525D"/>
    <w:rsid w:val="006524DF"/>
    <w:rsid w:val="00673D56"/>
    <w:rsid w:val="006B36AB"/>
    <w:rsid w:val="006C668C"/>
    <w:rsid w:val="006D5F2F"/>
    <w:rsid w:val="00710ACD"/>
    <w:rsid w:val="00727A94"/>
    <w:rsid w:val="00733CEB"/>
    <w:rsid w:val="00737D6F"/>
    <w:rsid w:val="007504D3"/>
    <w:rsid w:val="007A3B83"/>
    <w:rsid w:val="007D2C75"/>
    <w:rsid w:val="007D2CEC"/>
    <w:rsid w:val="007E2DE3"/>
    <w:rsid w:val="007F259F"/>
    <w:rsid w:val="007F7A7E"/>
    <w:rsid w:val="00801B50"/>
    <w:rsid w:val="00812E37"/>
    <w:rsid w:val="00820976"/>
    <w:rsid w:val="0083296E"/>
    <w:rsid w:val="00866978"/>
    <w:rsid w:val="00873BDC"/>
    <w:rsid w:val="0089143F"/>
    <w:rsid w:val="008A40BD"/>
    <w:rsid w:val="008B3614"/>
    <w:rsid w:val="008C7AB9"/>
    <w:rsid w:val="008C7AE1"/>
    <w:rsid w:val="008E03A7"/>
    <w:rsid w:val="00913D0F"/>
    <w:rsid w:val="00925673"/>
    <w:rsid w:val="00962B60"/>
    <w:rsid w:val="009759CE"/>
    <w:rsid w:val="009A43D3"/>
    <w:rsid w:val="009E1EDE"/>
    <w:rsid w:val="009E5C35"/>
    <w:rsid w:val="00A15227"/>
    <w:rsid w:val="00A235F5"/>
    <w:rsid w:val="00A3130D"/>
    <w:rsid w:val="00A601A9"/>
    <w:rsid w:val="00B00137"/>
    <w:rsid w:val="00B051F2"/>
    <w:rsid w:val="00B510E6"/>
    <w:rsid w:val="00B825FF"/>
    <w:rsid w:val="00B83134"/>
    <w:rsid w:val="00B84E74"/>
    <w:rsid w:val="00B86CF4"/>
    <w:rsid w:val="00B96AA0"/>
    <w:rsid w:val="00BC557F"/>
    <w:rsid w:val="00BE1385"/>
    <w:rsid w:val="00BE7D93"/>
    <w:rsid w:val="00C66528"/>
    <w:rsid w:val="00C73584"/>
    <w:rsid w:val="00C9402C"/>
    <w:rsid w:val="00CC4ECB"/>
    <w:rsid w:val="00D32CF0"/>
    <w:rsid w:val="00D40876"/>
    <w:rsid w:val="00D4399F"/>
    <w:rsid w:val="00D53F41"/>
    <w:rsid w:val="00D54A2E"/>
    <w:rsid w:val="00D72663"/>
    <w:rsid w:val="00D736A4"/>
    <w:rsid w:val="00DA6BB3"/>
    <w:rsid w:val="00DB5D67"/>
    <w:rsid w:val="00DB5ED1"/>
    <w:rsid w:val="00E14E8F"/>
    <w:rsid w:val="00E22C0F"/>
    <w:rsid w:val="00E327DD"/>
    <w:rsid w:val="00E40BDE"/>
    <w:rsid w:val="00E9605C"/>
    <w:rsid w:val="00EA3194"/>
    <w:rsid w:val="00EE692B"/>
    <w:rsid w:val="00EF66C6"/>
    <w:rsid w:val="00F120F2"/>
    <w:rsid w:val="00F20DFC"/>
    <w:rsid w:val="00F61FA1"/>
    <w:rsid w:val="00F73639"/>
    <w:rsid w:val="00F83044"/>
    <w:rsid w:val="00FA0D7B"/>
    <w:rsid w:val="00FA4A00"/>
    <w:rsid w:val="00FB10B8"/>
    <w:rsid w:val="00FE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5D4C7D-2617-4005-AF4F-28D9B769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13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GNS%20Adilpur\Annual%20Examination%2007-03-2026-27%20-%20Copy%20-%20Copy\all%20inrollment%202025-26\Fourth\s.xlsx" TargetMode="External"/><Relationship Id="rId1" Type="http://schemas.openxmlformats.org/officeDocument/2006/relationships/mailMergeSource" Target="file:///G:\GNS%20Adilpur\Annual%20Examination%2007-03-2026-27%20-%20Copy%20-%20Copy\all%20inrollment%202025-26\Fourth\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463D86-7D72-4E49-9D3A-D181D20E1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95</cp:revision>
  <cp:lastPrinted>2326-10-04T22:16:00Z</cp:lastPrinted>
  <dcterms:created xsi:type="dcterms:W3CDTF">2023-10-26T10:28:00Z</dcterms:created>
  <dcterms:modified xsi:type="dcterms:W3CDTF">2026-03-02T05:19:00Z</dcterms:modified>
</cp:coreProperties>
</file>